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AD" w:rsidRDefault="006D34F0">
      <w:r>
        <w:t>Hi everyone.</w:t>
      </w:r>
      <w:r w:rsidR="00EF428F">
        <w:t xml:space="preserve"> </w:t>
      </w:r>
      <w:r>
        <w:t xml:space="preserve"> I</w:t>
      </w:r>
      <w:r w:rsidR="00EF428F">
        <w:t xml:space="preserve"> </w:t>
      </w:r>
      <w:r>
        <w:t xml:space="preserve">am Ester from Uganda a PhD STUDENT IN microbiology. Specifically looking at  the effect of vitamin D binding protein gene polymorphism and vitamin D </w:t>
      </w:r>
      <w:r w:rsidR="00EF428F">
        <w:t>bioavailability</w:t>
      </w:r>
      <w:r>
        <w:t xml:space="preserve"> on cathelicidin expression in TB infection and disease.</w:t>
      </w:r>
    </w:p>
    <w:sectPr w:rsidR="005A33AD" w:rsidSect="005A3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34F0"/>
    <w:rsid w:val="005A33AD"/>
    <w:rsid w:val="006D34F0"/>
    <w:rsid w:val="00EF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202</Characters>
  <Application>Microsoft Office Word</Application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2014</dc:creator>
  <cp:lastModifiedBy>ESTER 2014</cp:lastModifiedBy>
  <cp:revision>2</cp:revision>
  <dcterms:created xsi:type="dcterms:W3CDTF">2018-11-16T05:24:00Z</dcterms:created>
  <dcterms:modified xsi:type="dcterms:W3CDTF">2018-11-16T05:27:00Z</dcterms:modified>
</cp:coreProperties>
</file>