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655D" w:rsidR="007A3BA5" w:rsidRDefault="00D36166" w14:paraId="734F96A8" w14:textId="6FE38C16">
      <w:pPr>
        <w:rPr>
          <w:b/>
          <w:sz w:val="23"/>
          <w:szCs w:val="23"/>
          <w:lang w:val="es-AR"/>
        </w:rPr>
      </w:pPr>
      <w:r w:rsidRPr="005F655D">
        <w:rPr>
          <w:b/>
          <w:sz w:val="23"/>
          <w:szCs w:val="23"/>
          <w:lang w:val="es-AR"/>
        </w:rPr>
        <w:t xml:space="preserve">Plantilla de página de </w:t>
      </w:r>
      <w:r w:rsidRPr="005F655D" w:rsidR="005F655D">
        <w:rPr>
          <w:b/>
          <w:sz w:val="23"/>
          <w:szCs w:val="23"/>
          <w:lang w:val="es-AR"/>
        </w:rPr>
        <w:t>in</w:t>
      </w:r>
      <w:r w:rsidR="005F655D">
        <w:rPr>
          <w:b/>
          <w:sz w:val="23"/>
          <w:szCs w:val="23"/>
          <w:lang w:val="es-AR"/>
        </w:rPr>
        <w:t>icio</w:t>
      </w:r>
    </w:p>
    <w:p w:rsidRPr="005F655D" w:rsidR="00972DE0" w:rsidRDefault="00972DE0" w14:paraId="4F539DAC" w14:textId="77777777">
      <w:pPr>
        <w:rPr>
          <w:b/>
          <w:sz w:val="23"/>
          <w:szCs w:val="23"/>
          <w:lang w:val="es-AR"/>
        </w:rPr>
      </w:pPr>
    </w:p>
    <w:p w:rsidRPr="005F655D" w:rsidR="007A3BA5" w:rsidRDefault="00D36166" w14:paraId="55D4A607" w14:textId="77777777">
      <w:pPr>
        <w:rPr>
          <w:color w:val="FF0000"/>
          <w:lang w:val="es-AR"/>
        </w:rPr>
      </w:pPr>
      <w:r w:rsidRPr="005F655D">
        <w:rPr>
          <w:color w:val="FF0000"/>
          <w:lang w:val="es-AR"/>
        </w:rPr>
        <w:t>[</w:t>
      </w:r>
      <w:r w:rsidRPr="005F655D" w:rsidR="008B70C7">
        <w:rPr>
          <w:color w:val="FF0000"/>
          <w:lang w:val="es-AR"/>
        </w:rPr>
        <w:t>TÍTULO DEL CURSO</w:t>
      </w:r>
      <w:r w:rsidRPr="005F655D">
        <w:rPr>
          <w:color w:val="FF0000"/>
          <w:lang w:val="es-AR"/>
        </w:rPr>
        <w:t>]</w:t>
      </w:r>
    </w:p>
    <w:p w:rsidRPr="005F655D" w:rsidR="00972DE0" w:rsidRDefault="00972DE0" w14:paraId="59F22C83" w14:textId="77777777">
      <w:pPr>
        <w:rPr>
          <w:color w:val="FF0000"/>
          <w:lang w:val="es-AR"/>
        </w:rPr>
      </w:pPr>
    </w:p>
    <w:p w:rsidRPr="005F655D" w:rsidR="007A3BA5" w:rsidRDefault="00D36166" w14:paraId="3AA292DA" w14:textId="77777777">
      <w:pPr>
        <w:rPr>
          <w:b/>
          <w:sz w:val="19"/>
          <w:szCs w:val="19"/>
          <w:lang w:val="es-AR"/>
        </w:rPr>
      </w:pPr>
      <w:r w:rsidRPr="005F655D">
        <w:rPr>
          <w:b/>
          <w:sz w:val="19"/>
          <w:szCs w:val="19"/>
          <w:lang w:val="es-AR"/>
        </w:rPr>
        <w:t>Sobre este curso</w:t>
      </w:r>
    </w:p>
    <w:p w:rsidRPr="005F655D" w:rsidR="007A3BA5" w:rsidRDefault="00D36166" w14:paraId="09E8994E" w14:textId="77777777">
      <w:pPr>
        <w:rPr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>Un breve párrafo sobre lo que abarca el curso</w:t>
      </w:r>
      <w:r w:rsidRPr="005F655D" w:rsidR="00B532CC">
        <w:rPr>
          <w:sz w:val="19"/>
          <w:szCs w:val="19"/>
          <w:lang w:val="es-AR"/>
        </w:rPr>
        <w:t xml:space="preserve">, sus antecedentes </w:t>
      </w:r>
      <w:r w:rsidRPr="005F655D">
        <w:rPr>
          <w:sz w:val="19"/>
          <w:szCs w:val="19"/>
          <w:lang w:val="es-AR"/>
        </w:rPr>
        <w:t xml:space="preserve">y lo que pretende conseguir. </w:t>
      </w:r>
    </w:p>
    <w:p w:rsidRPr="005F655D" w:rsidR="00972DE0" w:rsidP="00972DE0" w:rsidRDefault="00972DE0" w14:paraId="3B4DEC39" w14:textId="77777777">
      <w:pPr>
        <w:rPr>
          <w:b/>
          <w:sz w:val="19"/>
          <w:szCs w:val="19"/>
          <w:lang w:val="es-AR"/>
        </w:rPr>
      </w:pPr>
    </w:p>
    <w:p w:rsidRPr="005F655D" w:rsidR="007A3BA5" w:rsidRDefault="00D36166" w14:paraId="376C2AF6" w14:textId="77777777">
      <w:pPr>
        <w:rPr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 xml:space="preserve">Indique </w:t>
      </w:r>
      <w:r w:rsidRPr="005F655D" w:rsidR="00424CAA">
        <w:rPr>
          <w:sz w:val="19"/>
          <w:szCs w:val="19"/>
          <w:lang w:val="es-AR"/>
        </w:rPr>
        <w:t xml:space="preserve">si </w:t>
      </w:r>
      <w:r w:rsidRPr="005F655D" w:rsidR="00D313E8">
        <w:rPr>
          <w:sz w:val="19"/>
          <w:szCs w:val="19"/>
          <w:lang w:val="es-AR"/>
        </w:rPr>
        <w:t xml:space="preserve">el curso o los módulos han sido escritos por especialistas en la materia </w:t>
      </w:r>
      <w:r w:rsidRPr="005F655D" w:rsidR="00424CAA">
        <w:rPr>
          <w:sz w:val="19"/>
          <w:szCs w:val="19"/>
          <w:lang w:val="es-AR"/>
        </w:rPr>
        <w:t>y si han sido revisados por expertos</w:t>
      </w:r>
      <w:r w:rsidRPr="005F655D" w:rsidR="002E281F">
        <w:rPr>
          <w:sz w:val="19"/>
          <w:szCs w:val="19"/>
          <w:lang w:val="es-AR"/>
        </w:rPr>
        <w:t xml:space="preserve">. </w:t>
      </w:r>
    </w:p>
    <w:p w:rsidRPr="005F655D" w:rsidR="00972DE0" w:rsidP="00972DE0" w:rsidRDefault="00972DE0" w14:paraId="4BB8FA8E" w14:textId="77777777">
      <w:pPr>
        <w:rPr>
          <w:sz w:val="19"/>
          <w:szCs w:val="19"/>
          <w:lang w:val="es-AR"/>
        </w:rPr>
      </w:pPr>
    </w:p>
    <w:p w:rsidRPr="005F655D" w:rsidR="007A3BA5" w:rsidRDefault="00D36166" w14:paraId="1270F59A" w14:textId="77777777">
      <w:pPr>
        <w:rPr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>¿Propósito/Objetivos de aprendizaje de cada módulo?</w:t>
      </w:r>
    </w:p>
    <w:p w:rsidRPr="005F655D" w:rsidR="00972DE0" w:rsidP="00972DE0" w:rsidRDefault="00972DE0" w14:paraId="128ACA86" w14:textId="77777777">
      <w:pPr>
        <w:rPr>
          <w:sz w:val="19"/>
          <w:szCs w:val="19"/>
          <w:lang w:val="es-AR"/>
        </w:rPr>
      </w:pPr>
    </w:p>
    <w:p w:rsidRPr="005F655D" w:rsidR="007A3BA5" w:rsidRDefault="00D36166" w14:paraId="71882548" w14:textId="77777777">
      <w:pPr>
        <w:rPr>
          <w:b/>
          <w:sz w:val="19"/>
          <w:szCs w:val="19"/>
          <w:lang w:val="es-AR"/>
        </w:rPr>
      </w:pPr>
      <w:r w:rsidRPr="005F655D">
        <w:rPr>
          <w:b/>
          <w:sz w:val="19"/>
          <w:szCs w:val="19"/>
          <w:lang w:val="es-AR"/>
        </w:rPr>
        <w:t>Destinatarios</w:t>
      </w:r>
    </w:p>
    <w:p w:rsidRPr="005F655D" w:rsidR="007A3BA5" w:rsidRDefault="00D36166" w14:paraId="0F0B3A9D" w14:textId="77777777">
      <w:pPr>
        <w:rPr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>¿A quién va dirigido el curso? Investigadores, estudiantes de posgrado, supervisores de laboratorio, IP, personal de apoyo...</w:t>
      </w:r>
    </w:p>
    <w:p w:rsidRPr="005F655D" w:rsidR="00D313E8" w:rsidP="00972DE0" w:rsidRDefault="00D313E8" w14:paraId="3CD44B76" w14:textId="77777777">
      <w:pPr>
        <w:rPr>
          <w:sz w:val="19"/>
          <w:szCs w:val="19"/>
          <w:lang w:val="es-AR"/>
        </w:rPr>
      </w:pPr>
    </w:p>
    <w:p w:rsidRPr="005F655D" w:rsidR="007A3BA5" w:rsidRDefault="00D36166" w14:paraId="375FD113" w14:textId="77777777">
      <w:pPr>
        <w:rPr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 xml:space="preserve">¿Quién podría beneficiarse del curso o encontrarlo útil? </w:t>
      </w:r>
    </w:p>
    <w:p w:rsidRPr="005F655D" w:rsidR="00972DE0" w:rsidP="00972DE0" w:rsidRDefault="00972DE0" w14:paraId="71E48C42" w14:textId="77777777">
      <w:pPr>
        <w:rPr>
          <w:sz w:val="19"/>
          <w:szCs w:val="19"/>
          <w:lang w:val="es-AR"/>
        </w:rPr>
      </w:pPr>
    </w:p>
    <w:p w:rsidRPr="005F655D" w:rsidR="007A3BA5" w:rsidRDefault="00D36166" w14:paraId="67E5AF51" w14:textId="77777777">
      <w:pPr>
        <w:rPr>
          <w:b/>
          <w:sz w:val="19"/>
          <w:szCs w:val="19"/>
          <w:lang w:val="es-AR"/>
        </w:rPr>
      </w:pPr>
      <w:r w:rsidRPr="005F655D">
        <w:rPr>
          <w:b/>
          <w:sz w:val="19"/>
          <w:szCs w:val="19"/>
          <w:lang w:val="es-AR"/>
        </w:rPr>
        <w:t>Estructura y duración</w:t>
      </w:r>
    </w:p>
    <w:p w:rsidRPr="005F655D" w:rsidR="007A3BA5" w:rsidRDefault="00D36166" w14:paraId="7183B3A1" w14:textId="77777777">
      <w:pPr>
        <w:rPr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>Si se trata de un curso modular, indique cómo se han dividido los módulos</w:t>
      </w:r>
      <w:r w:rsidRPr="005F655D" w:rsidR="00124A05">
        <w:rPr>
          <w:sz w:val="19"/>
          <w:szCs w:val="19"/>
          <w:lang w:val="es-AR"/>
        </w:rPr>
        <w:t xml:space="preserve">. </w:t>
      </w:r>
    </w:p>
    <w:p w:rsidRPr="005F655D" w:rsidR="007A3BA5" w:rsidRDefault="00424CAA" w14:paraId="648F1555" w14:textId="77777777">
      <w:pPr>
        <w:rPr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 xml:space="preserve">¿Es necesario cursar los módulos en orden? </w:t>
      </w:r>
    </w:p>
    <w:p w:rsidRPr="005F655D" w:rsidR="007A3BA5" w:rsidRDefault="00D36166" w14:paraId="603242CE" w14:textId="77777777">
      <w:pPr>
        <w:rPr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>¿Cuánto tiempo se tarda en completar el curso/módulos?</w:t>
      </w:r>
    </w:p>
    <w:p w:rsidRPr="005F655D" w:rsidR="00972DE0" w:rsidP="00972DE0" w:rsidRDefault="00972DE0" w14:paraId="0339CC61" w14:textId="77777777">
      <w:pPr>
        <w:rPr>
          <w:sz w:val="19"/>
          <w:szCs w:val="19"/>
          <w:lang w:val="es-AR"/>
        </w:rPr>
      </w:pPr>
    </w:p>
    <w:p w:rsidRPr="005F655D" w:rsidR="007A3BA5" w:rsidRDefault="00D36166" w14:paraId="5B625C29" w14:textId="77777777">
      <w:pPr>
        <w:rPr>
          <w:b/>
          <w:sz w:val="19"/>
          <w:szCs w:val="19"/>
          <w:lang w:val="es-AR"/>
        </w:rPr>
      </w:pPr>
      <w:r w:rsidRPr="005F655D">
        <w:rPr>
          <w:b/>
          <w:sz w:val="19"/>
          <w:szCs w:val="19"/>
          <w:lang w:val="es-AR"/>
        </w:rPr>
        <w:t>Certificación</w:t>
      </w:r>
    </w:p>
    <w:p w:rsidRPr="005F655D" w:rsidR="007A3BA5" w:rsidRDefault="00D36166" w14:paraId="67767034" w14:textId="77777777">
      <w:pPr>
        <w:rPr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 xml:space="preserve">Se expedirá un certificado al finalizar con éxito </w:t>
      </w:r>
      <w:r w:rsidRPr="005F655D" w:rsidR="00590432">
        <w:rPr>
          <w:sz w:val="19"/>
          <w:szCs w:val="19"/>
          <w:lang w:val="es-AR"/>
        </w:rPr>
        <w:t>[</w:t>
      </w:r>
      <w:r w:rsidRPr="005F655D">
        <w:rPr>
          <w:sz w:val="19"/>
          <w:szCs w:val="19"/>
          <w:lang w:val="es-AR"/>
        </w:rPr>
        <w:t xml:space="preserve">cada módulo </w:t>
      </w:r>
      <w:r w:rsidRPr="005F655D" w:rsidR="008B51F5">
        <w:rPr>
          <w:sz w:val="19"/>
          <w:szCs w:val="19"/>
          <w:lang w:val="es-AR"/>
        </w:rPr>
        <w:t>y prueba</w:t>
      </w:r>
      <w:r w:rsidRPr="005F655D" w:rsidR="00590432">
        <w:rPr>
          <w:sz w:val="19"/>
          <w:szCs w:val="19"/>
          <w:lang w:val="es-AR"/>
        </w:rPr>
        <w:t xml:space="preserve">] </w:t>
      </w:r>
      <w:r w:rsidRPr="005F655D">
        <w:rPr>
          <w:sz w:val="19"/>
          <w:szCs w:val="19"/>
          <w:lang w:val="es-AR"/>
        </w:rPr>
        <w:t>(mínimo 80%)</w:t>
      </w:r>
      <w:r w:rsidRPr="005F655D" w:rsidR="008B51F5">
        <w:rPr>
          <w:sz w:val="19"/>
          <w:szCs w:val="19"/>
          <w:lang w:val="es-AR"/>
        </w:rPr>
        <w:t xml:space="preserve">. </w:t>
      </w:r>
    </w:p>
    <w:p w:rsidRPr="005F655D" w:rsidR="00972DE0" w:rsidP="00972DE0" w:rsidRDefault="00972DE0" w14:paraId="45BB6D88" w14:textId="77777777">
      <w:pPr>
        <w:rPr>
          <w:sz w:val="19"/>
          <w:szCs w:val="19"/>
          <w:lang w:val="es-AR"/>
        </w:rPr>
      </w:pPr>
    </w:p>
    <w:p w:rsidRPr="005F655D" w:rsidR="007A3BA5" w:rsidRDefault="00D36166" w14:paraId="4265D0CC" w14:textId="77777777">
      <w:pPr>
        <w:rPr>
          <w:sz w:val="19"/>
          <w:szCs w:val="19"/>
          <w:lang w:val="es-AR"/>
        </w:rPr>
      </w:pPr>
      <w:r w:rsidRPr="005F655D">
        <w:rPr>
          <w:rFonts w:cstheme="minorHAnsi"/>
          <w:sz w:val="19"/>
          <w:szCs w:val="19"/>
          <w:lang w:val="es-AR"/>
        </w:rPr>
        <w:t>(</w:t>
      </w:r>
      <w:r w:rsidRPr="005F655D" w:rsidR="008B51F5">
        <w:rPr>
          <w:rFonts w:cstheme="minorHAnsi"/>
          <w:sz w:val="19"/>
          <w:szCs w:val="19"/>
          <w:lang w:val="es-AR"/>
        </w:rPr>
        <w:t xml:space="preserve">¿Son obligatorios los cuestionarios?) </w:t>
      </w:r>
    </w:p>
    <w:p w:rsidRPr="005F655D" w:rsidR="007A3BA5" w:rsidRDefault="00D36166" w14:paraId="57080C82" w14:textId="77777777">
      <w:pPr>
        <w:pStyle w:val="NormalWeb"/>
        <w:rPr>
          <w:sz w:val="19"/>
          <w:szCs w:val="19"/>
          <w:lang w:val="es-AR"/>
        </w:rPr>
      </w:pPr>
      <w:r w:rsidRPr="005F655D">
        <w:rPr>
          <w:rStyle w:val="Emphasis"/>
          <w:sz w:val="19"/>
          <w:szCs w:val="19"/>
          <w:lang w:val="es-AR"/>
        </w:rPr>
        <w:t>Nota</w:t>
      </w:r>
      <w:r w:rsidRPr="005F655D">
        <w:rPr>
          <w:sz w:val="19"/>
          <w:szCs w:val="19"/>
          <w:lang w:val="es-AR"/>
        </w:rPr>
        <w:t xml:space="preserve">: </w:t>
      </w:r>
      <w:r w:rsidRPr="005F655D">
        <w:rPr>
          <w:rStyle w:val="Emphasis"/>
          <w:sz w:val="19"/>
          <w:szCs w:val="19"/>
          <w:lang w:val="es-AR"/>
        </w:rPr>
        <w:t xml:space="preserve">No es obligatorio realizar los cuestionarios; </w:t>
      </w:r>
      <w:r w:rsidRPr="005F655D" w:rsidR="00D9040E">
        <w:rPr>
          <w:rStyle w:val="Emphasis"/>
          <w:sz w:val="19"/>
          <w:szCs w:val="19"/>
          <w:lang w:val="es-AR"/>
        </w:rPr>
        <w:t>sólo si se desea obtener la certificación.</w:t>
      </w:r>
    </w:p>
    <w:p w:rsidRPr="005F655D" w:rsidR="007A3BA5" w:rsidRDefault="00D36166" w14:paraId="6AD4AE5E" w14:textId="77777777">
      <w:pPr>
        <w:rPr>
          <w:b/>
          <w:sz w:val="19"/>
          <w:szCs w:val="19"/>
          <w:lang w:val="es-AR"/>
        </w:rPr>
      </w:pPr>
      <w:r w:rsidRPr="005F655D">
        <w:rPr>
          <w:b/>
          <w:sz w:val="19"/>
          <w:szCs w:val="19"/>
          <w:lang w:val="es-AR"/>
        </w:rPr>
        <w:t xml:space="preserve">Contenido del curso </w:t>
      </w:r>
      <w:r w:rsidRPr="005F655D" w:rsidR="006130C4">
        <w:rPr>
          <w:b/>
          <w:sz w:val="19"/>
          <w:szCs w:val="19"/>
          <w:lang w:val="es-AR"/>
        </w:rPr>
        <w:t>(si es modular)</w:t>
      </w:r>
    </w:p>
    <w:p w:rsidRPr="005F655D" w:rsidR="007A3BA5" w:rsidRDefault="00D36166" w14:paraId="7C322F80" w14:textId="77777777">
      <w:pPr>
        <w:rPr>
          <w:sz w:val="19"/>
          <w:szCs w:val="19"/>
          <w:lang w:val="pt-BR"/>
        </w:rPr>
      </w:pPr>
      <w:r w:rsidRPr="005F655D">
        <w:rPr>
          <w:sz w:val="19"/>
          <w:szCs w:val="19"/>
          <w:lang w:val="pt-BR"/>
        </w:rPr>
        <w:t xml:space="preserve">- Módulo 1 - </w:t>
      </w:r>
      <w:r w:rsidRPr="005F655D" w:rsidR="006130C4">
        <w:rPr>
          <w:sz w:val="19"/>
          <w:szCs w:val="19"/>
          <w:lang w:val="pt-BR"/>
        </w:rPr>
        <w:t>título</w:t>
      </w:r>
    </w:p>
    <w:p w:rsidRPr="005F655D" w:rsidR="007A3BA5" w:rsidRDefault="00D36166" w14:paraId="2C553C4F" w14:textId="77777777">
      <w:pPr>
        <w:rPr>
          <w:sz w:val="19"/>
          <w:szCs w:val="19"/>
          <w:lang w:val="pt-BR"/>
        </w:rPr>
      </w:pPr>
      <w:r w:rsidRPr="005F655D">
        <w:rPr>
          <w:sz w:val="19"/>
          <w:szCs w:val="19"/>
          <w:lang w:val="pt-BR"/>
        </w:rPr>
        <w:t xml:space="preserve">- Módulo 2 - </w:t>
      </w:r>
      <w:r w:rsidRPr="005F655D" w:rsidR="006130C4">
        <w:rPr>
          <w:sz w:val="19"/>
          <w:szCs w:val="19"/>
          <w:lang w:val="pt-BR"/>
        </w:rPr>
        <w:t>título</w:t>
      </w:r>
    </w:p>
    <w:p w:rsidRPr="005F655D" w:rsidR="007A3BA5" w:rsidRDefault="00D36166" w14:paraId="5CF77173" w14:textId="4A0BA040">
      <w:pPr>
        <w:rPr>
          <w:sz w:val="19"/>
          <w:szCs w:val="19"/>
          <w:lang w:val="pt-BR"/>
        </w:rPr>
      </w:pPr>
      <w:r w:rsidRPr="005F655D">
        <w:rPr>
          <w:sz w:val="19"/>
          <w:szCs w:val="19"/>
          <w:lang w:val="pt-BR"/>
        </w:rPr>
        <w:t xml:space="preserve">- Módulo </w:t>
      </w:r>
      <w:r w:rsidR="009F3006">
        <w:rPr>
          <w:sz w:val="19"/>
          <w:szCs w:val="19"/>
          <w:lang w:val="pt-BR"/>
        </w:rPr>
        <w:t>3</w:t>
      </w:r>
      <w:r w:rsidRPr="005F655D">
        <w:rPr>
          <w:sz w:val="19"/>
          <w:szCs w:val="19"/>
          <w:lang w:val="pt-BR"/>
        </w:rPr>
        <w:t xml:space="preserve"> - título</w:t>
      </w:r>
    </w:p>
    <w:p w:rsidRPr="005F655D" w:rsidR="002831FE" w:rsidP="00972DE0" w:rsidRDefault="002831FE" w14:paraId="1BC81EF3" w14:textId="77777777">
      <w:pPr>
        <w:rPr>
          <w:sz w:val="19"/>
          <w:szCs w:val="19"/>
          <w:lang w:val="pt-BR"/>
        </w:rPr>
      </w:pPr>
    </w:p>
    <w:p w:rsidRPr="005F655D" w:rsidR="007A3BA5" w:rsidRDefault="00D36166" w14:paraId="6757FF68" w14:textId="77777777">
      <w:pPr>
        <w:rPr>
          <w:b/>
          <w:sz w:val="19"/>
          <w:szCs w:val="19"/>
          <w:lang w:val="es-AR"/>
        </w:rPr>
      </w:pPr>
      <w:r w:rsidRPr="005F655D">
        <w:rPr>
          <w:b/>
          <w:sz w:val="19"/>
          <w:szCs w:val="19"/>
          <w:lang w:val="es-AR"/>
        </w:rPr>
        <w:t>Autores</w:t>
      </w:r>
    </w:p>
    <w:p w:rsidRPr="005F655D" w:rsidR="007A3BA5" w:rsidRDefault="00D36166" w14:paraId="35EE1C49" w14:textId="77777777">
      <w:pPr>
        <w:rPr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 xml:space="preserve">Enumere los autores, </w:t>
      </w:r>
      <w:r w:rsidRPr="005F655D" w:rsidR="00A55ED1">
        <w:rPr>
          <w:sz w:val="19"/>
          <w:szCs w:val="19"/>
          <w:lang w:val="es-AR"/>
        </w:rPr>
        <w:t>su función y dónde trabajan actualmente.</w:t>
      </w:r>
    </w:p>
    <w:p w:rsidRPr="005F655D" w:rsidR="00A55ED1" w:rsidP="00972DE0" w:rsidRDefault="00A55ED1" w14:paraId="0ABFFEC1" w14:textId="77777777">
      <w:pPr>
        <w:rPr>
          <w:sz w:val="19"/>
          <w:szCs w:val="19"/>
          <w:lang w:val="es-AR"/>
        </w:rPr>
      </w:pPr>
    </w:p>
    <w:p w:rsidRPr="005F655D" w:rsidR="007A3BA5" w:rsidRDefault="00D36166" w14:paraId="029CEA9D" w14:textId="77777777">
      <w:pPr>
        <w:rPr>
          <w:b/>
          <w:sz w:val="19"/>
          <w:szCs w:val="19"/>
          <w:lang w:val="es-AR"/>
        </w:rPr>
      </w:pPr>
      <w:r w:rsidRPr="005F655D">
        <w:rPr>
          <w:b/>
          <w:sz w:val="19"/>
          <w:szCs w:val="19"/>
          <w:lang w:val="es-AR"/>
        </w:rPr>
        <w:t>¿Créditos/Agradecimientos?</w:t>
      </w:r>
    </w:p>
    <w:p w:rsidRPr="005F655D" w:rsidR="007A3BA5" w:rsidRDefault="00D36166" w14:paraId="58E13ADC" w14:textId="77777777">
      <w:pPr>
        <w:rPr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>¿Financiadores</w:t>
      </w:r>
      <w:r w:rsidRPr="005F655D" w:rsidR="00980078">
        <w:rPr>
          <w:sz w:val="19"/>
          <w:szCs w:val="19"/>
          <w:lang w:val="es-AR"/>
        </w:rPr>
        <w:t xml:space="preserve">? </w:t>
      </w:r>
    </w:p>
    <w:p w:rsidRPr="005F655D" w:rsidR="002831FE" w:rsidP="00972DE0" w:rsidRDefault="002831FE" w14:paraId="539C021C" w14:textId="77777777">
      <w:pPr>
        <w:rPr>
          <w:sz w:val="19"/>
          <w:szCs w:val="19"/>
          <w:lang w:val="es-AR"/>
        </w:rPr>
      </w:pPr>
    </w:p>
    <w:p w:rsidRPr="005F655D" w:rsidR="007A3BA5" w:rsidRDefault="00D36166" w14:paraId="2309C424" w14:textId="77777777">
      <w:pPr>
        <w:rPr>
          <w:b/>
          <w:sz w:val="19"/>
          <w:szCs w:val="19"/>
          <w:lang w:val="es-AR"/>
        </w:rPr>
      </w:pPr>
      <w:r w:rsidRPr="005F655D">
        <w:rPr>
          <w:b/>
          <w:sz w:val="19"/>
          <w:szCs w:val="19"/>
          <w:lang w:val="es-AR"/>
        </w:rPr>
        <w:t>Uso y reproducción de estos materiales de aprendizaje electrónico</w:t>
      </w:r>
    </w:p>
    <w:p w:rsidRPr="005F655D" w:rsidR="007A3BA5" w:rsidP="3DF009DD" w:rsidRDefault="006130C4" w14:paraId="48B655FF" w14:textId="387208F3">
      <w:pPr>
        <w:pStyle w:val="Normal"/>
        <w:rPr>
          <w:sz w:val="19"/>
          <w:szCs w:val="19"/>
          <w:lang w:val="es-AR"/>
        </w:rPr>
      </w:pPr>
      <w:r w:rsidRPr="3DF009DD" w:rsidR="006130C4">
        <w:rPr>
          <w:sz w:val="19"/>
          <w:szCs w:val="19"/>
          <w:lang w:val="es-AR"/>
        </w:rPr>
        <w:t xml:space="preserve">"Este material de aprendizaje electrónico es propiedad de The Global Health Network. Usted es libre de compartir o adaptar este material, pero debe atribuirlo a The Global Health Network utilizando el enlace </w:t>
      </w:r>
      <w:hyperlink r:id="R7aa85b5118574e28">
        <w:r w:rsidRPr="3DF009DD" w:rsidR="00BB2F9E">
          <w:rPr>
            <w:rStyle w:val="Hyperlink"/>
            <w:rFonts w:ascii="Calibri" w:hAnsi="Calibri" w:eastAsia="Calibri" w:cs="Calibri"/>
            <w:noProof w:val="0"/>
            <w:sz w:val="19"/>
            <w:szCs w:val="19"/>
            <w:lang w:val="en-GB"/>
          </w:rPr>
          <w:t>https://tghn.org/</w:t>
        </w:r>
      </w:hyperlink>
      <w:r w:rsidRPr="3DF009DD" w:rsidR="006130C4">
        <w:rPr>
          <w:sz w:val="19"/>
          <w:szCs w:val="19"/>
          <w:lang w:val="es-AR"/>
        </w:rPr>
        <w:t>."</w:t>
      </w:r>
      <w:r w:rsidRPr="3DF009DD" w:rsidR="00D9040E">
        <w:rPr>
          <w:sz w:val="19"/>
          <w:szCs w:val="19"/>
          <w:lang w:val="es-AR"/>
        </w:rPr>
        <w:t xml:space="preserve"> (Edítelo como desee)</w:t>
      </w:r>
    </w:p>
    <w:p w:rsidRPr="005F655D" w:rsidR="006F1652" w:rsidP="00972DE0" w:rsidRDefault="006F1652" w14:paraId="160DE4F7" w14:textId="77777777">
      <w:pPr>
        <w:rPr>
          <w:sz w:val="19"/>
          <w:szCs w:val="19"/>
          <w:lang w:val="es-AR"/>
        </w:rPr>
      </w:pPr>
    </w:p>
    <w:p w:rsidRPr="005F655D" w:rsidR="007A3BA5" w:rsidRDefault="00D36166" w14:paraId="2E159C97" w14:textId="77777777">
      <w:pPr>
        <w:rPr>
          <w:b/>
          <w:sz w:val="19"/>
          <w:szCs w:val="19"/>
          <w:lang w:val="es-AR"/>
        </w:rPr>
      </w:pPr>
      <w:r w:rsidRPr="005F655D">
        <w:rPr>
          <w:b/>
          <w:sz w:val="19"/>
          <w:szCs w:val="19"/>
          <w:lang w:val="es-AR"/>
        </w:rPr>
        <w:t>Logos</w:t>
      </w:r>
    </w:p>
    <w:p w:rsidRPr="005F655D" w:rsidR="007A3BA5" w:rsidRDefault="00D36166" w14:paraId="0E2523ED" w14:textId="77777777">
      <w:pPr>
        <w:rPr>
          <w:b/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 xml:space="preserve">Envíe los logotipos que desea que aparezcan en la </w:t>
      </w:r>
      <w:r w:rsidRPr="005F655D" w:rsidR="0019252E">
        <w:rPr>
          <w:sz w:val="19"/>
          <w:szCs w:val="19"/>
          <w:lang w:val="es-AR"/>
        </w:rPr>
        <w:t>página de inicio y en todo el curso y los certificados.</w:t>
      </w:r>
    </w:p>
    <w:p w:rsidRPr="005F655D" w:rsidR="00972DE0" w:rsidP="00972DE0" w:rsidRDefault="00972DE0" w14:paraId="41DFF11F" w14:textId="77777777">
      <w:pPr>
        <w:rPr>
          <w:sz w:val="19"/>
          <w:szCs w:val="19"/>
          <w:lang w:val="es-AR"/>
        </w:rPr>
      </w:pPr>
    </w:p>
    <w:p w:rsidRPr="005F655D" w:rsidR="007A3BA5" w:rsidRDefault="00D36166" w14:paraId="47320AAD" w14:textId="77777777">
      <w:pPr>
        <w:rPr>
          <w:b/>
          <w:sz w:val="19"/>
          <w:szCs w:val="19"/>
          <w:lang w:val="es-AR"/>
        </w:rPr>
      </w:pPr>
      <w:r w:rsidRPr="005F655D">
        <w:rPr>
          <w:b/>
          <w:sz w:val="19"/>
          <w:szCs w:val="19"/>
          <w:lang w:val="es-AR"/>
        </w:rPr>
        <w:t>Encuesta</w:t>
      </w:r>
      <w:r w:rsidRPr="005F655D" w:rsidR="00B532CC">
        <w:rPr>
          <w:b/>
          <w:sz w:val="19"/>
          <w:szCs w:val="19"/>
          <w:lang w:val="es-AR"/>
        </w:rPr>
        <w:t xml:space="preserve"> sobre</w:t>
      </w:r>
      <w:r w:rsidRPr="005F655D">
        <w:rPr>
          <w:b/>
          <w:sz w:val="19"/>
          <w:szCs w:val="19"/>
          <w:lang w:val="es-AR"/>
        </w:rPr>
        <w:t xml:space="preserve"> el curso </w:t>
      </w:r>
    </w:p>
    <w:p w:rsidRPr="005F655D" w:rsidR="007A3BA5" w:rsidRDefault="00D36166" w14:paraId="65D07593" w14:textId="77777777">
      <w:pPr>
        <w:rPr>
          <w:b/>
          <w:sz w:val="19"/>
          <w:szCs w:val="19"/>
          <w:lang w:val="es-AR"/>
        </w:rPr>
      </w:pPr>
      <w:r w:rsidRPr="005F655D">
        <w:rPr>
          <w:sz w:val="19"/>
          <w:szCs w:val="19"/>
          <w:lang w:val="es-AR"/>
        </w:rPr>
        <w:t xml:space="preserve">La Global Health Network tiene su propia encuesta de opinión sobre el curso, a la que se accede en la página de inicio del curso </w:t>
      </w:r>
      <w:r w:rsidRPr="005F655D" w:rsidR="00D313E8">
        <w:rPr>
          <w:sz w:val="19"/>
          <w:szCs w:val="19"/>
          <w:lang w:val="es-AR"/>
        </w:rPr>
        <w:t xml:space="preserve">y </w:t>
      </w:r>
      <w:r w:rsidRPr="005F655D">
        <w:rPr>
          <w:sz w:val="19"/>
          <w:szCs w:val="19"/>
          <w:lang w:val="es-AR"/>
        </w:rPr>
        <w:t xml:space="preserve">al final del mismo. </w:t>
      </w:r>
    </w:p>
    <w:p w:rsidRPr="005F655D" w:rsidR="00424CAA" w:rsidRDefault="00424CAA" w14:paraId="093B635E" w14:textId="77777777">
      <w:pPr>
        <w:rPr>
          <w:lang w:val="es-AR"/>
        </w:rPr>
      </w:pPr>
    </w:p>
    <w:sectPr w:rsidRPr="005F655D" w:rsidR="00424CA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AA"/>
    <w:rsid w:val="00000000"/>
    <w:rsid w:val="00124A05"/>
    <w:rsid w:val="0019252E"/>
    <w:rsid w:val="002831FE"/>
    <w:rsid w:val="002E281F"/>
    <w:rsid w:val="00390457"/>
    <w:rsid w:val="00424CAA"/>
    <w:rsid w:val="004E6AC9"/>
    <w:rsid w:val="00590432"/>
    <w:rsid w:val="005F655D"/>
    <w:rsid w:val="006130C4"/>
    <w:rsid w:val="006F1652"/>
    <w:rsid w:val="00772766"/>
    <w:rsid w:val="007A3BA5"/>
    <w:rsid w:val="00857E26"/>
    <w:rsid w:val="008B51F5"/>
    <w:rsid w:val="008B70C7"/>
    <w:rsid w:val="008C4DB6"/>
    <w:rsid w:val="00916C81"/>
    <w:rsid w:val="00972DE0"/>
    <w:rsid w:val="00980078"/>
    <w:rsid w:val="009F3006"/>
    <w:rsid w:val="00A55ED1"/>
    <w:rsid w:val="00AA6AD5"/>
    <w:rsid w:val="00B532CC"/>
    <w:rsid w:val="00BB2F9E"/>
    <w:rsid w:val="00BC635F"/>
    <w:rsid w:val="00D313E8"/>
    <w:rsid w:val="00D36166"/>
    <w:rsid w:val="00D9040E"/>
    <w:rsid w:val="00E37273"/>
    <w:rsid w:val="00FF2539"/>
    <w:rsid w:val="3DF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4158"/>
  <w15:chartTrackingRefBased/>
  <w15:docId w15:val="{6E46C3EB-4C73-4AE8-A853-9A31DEF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1"/>
        <w:szCs w:val="21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31F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1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51F5"/>
    <w:pPr>
      <w:spacing w:before="100" w:beforeAutospacing="1" w:after="100" w:afterAutospacing="1"/>
    </w:pPr>
    <w:rPr>
      <w:rFonts w:ascii="Times New Roman" w:hAnsi="Times New Roman" w:eastAsia="Times New Roman" w:cs="Times New Roman"/>
      <w:sz w:val="23"/>
      <w:szCs w:val="23"/>
      <w:lang w:eastAsia="en-GB"/>
    </w:rPr>
  </w:style>
  <w:style w:type="character" w:styleId="Emphasis">
    <w:name w:val="Emphasis"/>
    <w:basedOn w:val="DefaultParagraphFont"/>
    <w:uiPriority w:val="20"/>
    <w:qFormat/>
    <w:rsid w:val="008B51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tghn.org/" TargetMode="External" Id="R7aa85b5118574e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Kehkashan Shah</dc:creator>
  <keywords>, docId:3D6E18036FAEB6EF4E9D27D3FD60A158</keywords>
  <dc:description/>
  <lastModifiedBy>Kehkashan Shah</lastModifiedBy>
  <revision>14</revision>
  <dcterms:created xsi:type="dcterms:W3CDTF">2024-12-20T12:19:00.0000000Z</dcterms:created>
  <dcterms:modified xsi:type="dcterms:W3CDTF">2024-12-20T12:19:59.6394286Z</dcterms:modified>
</coreProperties>
</file>