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2DF5A" w14:textId="220E499E" w:rsidR="00221BDA" w:rsidRDefault="00724044" w:rsidP="00073968">
      <w:pPr>
        <w:pStyle w:val="Heading1"/>
        <w:jc w:val="center"/>
        <w:rPr>
          <w:b/>
          <w:bCs/>
          <w:color w:val="7030A0"/>
          <w:spacing w:val="-2"/>
          <w:sz w:val="48"/>
          <w:szCs w:val="48"/>
        </w:rPr>
      </w:pPr>
      <w:r w:rsidRPr="0042408C">
        <w:rPr>
          <w:b/>
          <w:bCs/>
          <w:color w:val="7030A0"/>
          <w:sz w:val="48"/>
          <w:szCs w:val="48"/>
        </w:rPr>
        <w:t>“</w:t>
      </w:r>
      <w:bookmarkStart w:id="0" w:name="_Hlk165551806"/>
      <w:r w:rsidR="009E6FE3">
        <w:rPr>
          <w:b/>
          <w:bCs/>
          <w:color w:val="7030A0"/>
          <w:sz w:val="48"/>
          <w:szCs w:val="48"/>
        </w:rPr>
        <w:t>Reaching</w:t>
      </w:r>
      <w:r w:rsidR="00221BDA">
        <w:rPr>
          <w:b/>
          <w:bCs/>
          <w:color w:val="7030A0"/>
          <w:sz w:val="48"/>
          <w:szCs w:val="48"/>
        </w:rPr>
        <w:t xml:space="preserve"> the</w:t>
      </w:r>
      <w:r w:rsidR="00DA6CC0">
        <w:rPr>
          <w:b/>
          <w:bCs/>
          <w:color w:val="7030A0"/>
          <w:sz w:val="48"/>
          <w:szCs w:val="48"/>
        </w:rPr>
        <w:t xml:space="preserve"> Horizons</w:t>
      </w:r>
      <w:r w:rsidR="00221BDA">
        <w:rPr>
          <w:b/>
          <w:bCs/>
          <w:color w:val="7030A0"/>
          <w:sz w:val="48"/>
          <w:szCs w:val="48"/>
        </w:rPr>
        <w:t xml:space="preserve"> of Nursing Research</w:t>
      </w:r>
      <w:bookmarkEnd w:id="0"/>
      <w:r w:rsidRPr="0042408C">
        <w:rPr>
          <w:b/>
          <w:bCs/>
          <w:color w:val="7030A0"/>
          <w:spacing w:val="-2"/>
          <w:sz w:val="48"/>
          <w:szCs w:val="48"/>
        </w:rPr>
        <w:t>”</w:t>
      </w:r>
    </w:p>
    <w:p w14:paraId="13D6D6EC" w14:textId="77777777" w:rsidR="00073968" w:rsidRPr="00073968" w:rsidRDefault="00073968" w:rsidP="00073968">
      <w:pPr>
        <w:jc w:val="center"/>
        <w:rPr>
          <w:b/>
          <w:sz w:val="32"/>
          <w:szCs w:val="32"/>
        </w:rPr>
      </w:pPr>
      <w:r w:rsidRPr="00073968">
        <w:rPr>
          <w:b/>
          <w:sz w:val="32"/>
          <w:szCs w:val="32"/>
        </w:rPr>
        <w:t>For nurses and Midwives</w:t>
      </w:r>
    </w:p>
    <w:p w14:paraId="290181E3" w14:textId="39E0A114" w:rsidR="00073968" w:rsidRPr="00073968" w:rsidRDefault="00073968" w:rsidP="00073968">
      <w:pPr>
        <w:jc w:val="center"/>
        <w:rPr>
          <w:b/>
          <w:sz w:val="32"/>
          <w:szCs w:val="32"/>
        </w:rPr>
      </w:pPr>
      <w:r w:rsidRPr="00073968">
        <w:rPr>
          <w:b/>
          <w:sz w:val="32"/>
          <w:szCs w:val="32"/>
        </w:rPr>
        <w:t>10</w:t>
      </w:r>
      <w:r w:rsidRPr="00073968">
        <w:rPr>
          <w:b/>
          <w:sz w:val="32"/>
          <w:szCs w:val="32"/>
          <w:vertAlign w:val="superscript"/>
        </w:rPr>
        <w:t>th</w:t>
      </w:r>
      <w:r w:rsidRPr="00073968">
        <w:rPr>
          <w:b/>
          <w:sz w:val="32"/>
          <w:szCs w:val="32"/>
        </w:rPr>
        <w:t xml:space="preserve"> &amp; 11</w:t>
      </w:r>
      <w:r w:rsidRPr="00073968">
        <w:rPr>
          <w:b/>
          <w:sz w:val="32"/>
          <w:szCs w:val="32"/>
          <w:vertAlign w:val="superscript"/>
        </w:rPr>
        <w:t>th</w:t>
      </w:r>
      <w:r w:rsidRPr="00073968">
        <w:rPr>
          <w:b/>
          <w:sz w:val="32"/>
          <w:szCs w:val="32"/>
        </w:rPr>
        <w:t xml:space="preserve"> August 2024</w:t>
      </w:r>
    </w:p>
    <w:p w14:paraId="192AF071" w14:textId="0C475E83" w:rsidR="00073968" w:rsidRPr="00073968" w:rsidRDefault="00073968" w:rsidP="00073968">
      <w:pPr>
        <w:jc w:val="center"/>
        <w:rPr>
          <w:b/>
          <w:sz w:val="32"/>
          <w:szCs w:val="32"/>
        </w:rPr>
      </w:pPr>
      <w:r w:rsidRPr="00073968">
        <w:rPr>
          <w:b/>
          <w:sz w:val="32"/>
          <w:szCs w:val="32"/>
        </w:rPr>
        <w:t xml:space="preserve">Nuwara </w:t>
      </w:r>
      <w:proofErr w:type="spellStart"/>
      <w:r w:rsidRPr="00073968">
        <w:rPr>
          <w:b/>
          <w:sz w:val="32"/>
          <w:szCs w:val="32"/>
        </w:rPr>
        <w:t>Eliya</w:t>
      </w:r>
      <w:proofErr w:type="spellEnd"/>
      <w:r w:rsidRPr="00073968">
        <w:rPr>
          <w:b/>
          <w:sz w:val="32"/>
          <w:szCs w:val="32"/>
        </w:rPr>
        <w:t xml:space="preserve"> District, Sri Lanka</w:t>
      </w:r>
    </w:p>
    <w:p w14:paraId="766C3826" w14:textId="3189BE45" w:rsidR="00C80536" w:rsidRPr="00073968" w:rsidRDefault="00073968" w:rsidP="00073968">
      <w:pPr>
        <w:pStyle w:val="Heading1"/>
        <w:jc w:val="center"/>
        <w:rPr>
          <w:b/>
          <w:bCs/>
          <w:color w:val="7030A0"/>
          <w:spacing w:val="-2"/>
          <w:sz w:val="48"/>
          <w:szCs w:val="48"/>
        </w:rPr>
      </w:pPr>
      <w:r>
        <w:rPr>
          <w:b/>
          <w:bCs/>
          <w:color w:val="7030A0"/>
          <w:spacing w:val="-2"/>
          <w:sz w:val="48"/>
          <w:szCs w:val="48"/>
        </w:rPr>
        <w:t>Agenda</w:t>
      </w:r>
    </w:p>
    <w:p w14:paraId="22BCC025" w14:textId="678BC1B2" w:rsidR="006941E2" w:rsidRPr="00073968" w:rsidRDefault="00724044" w:rsidP="00073968">
      <w:pPr>
        <w:spacing w:before="41"/>
        <w:rPr>
          <w:color w:val="2F5495"/>
        </w:rPr>
      </w:pPr>
      <w:r w:rsidRPr="00073968">
        <w:rPr>
          <w:color w:val="2F5495"/>
        </w:rPr>
        <w:t>Agenda</w:t>
      </w:r>
      <w:r w:rsidR="3033ABA7" w:rsidRPr="00073968">
        <w:rPr>
          <w:color w:val="2F5495"/>
        </w:rPr>
        <w:t xml:space="preserve"> Day 1 – 10</w:t>
      </w:r>
      <w:r w:rsidR="3033ABA7" w:rsidRPr="00073968">
        <w:rPr>
          <w:color w:val="2F5495"/>
          <w:vertAlign w:val="superscript"/>
        </w:rPr>
        <w:t>th</w:t>
      </w:r>
      <w:r w:rsidR="0064227E" w:rsidRPr="00073968">
        <w:rPr>
          <w:color w:val="2F5495"/>
        </w:rPr>
        <w:t xml:space="preserve"> </w:t>
      </w:r>
      <w:r w:rsidR="3033ABA7" w:rsidRPr="00073968">
        <w:rPr>
          <w:color w:val="2F5495"/>
        </w:rPr>
        <w:t>August 2024</w:t>
      </w:r>
    </w:p>
    <w:p w14:paraId="41C8F396" w14:textId="77777777" w:rsidR="006941E2" w:rsidRDefault="006941E2">
      <w:pPr>
        <w:pStyle w:val="BodyText"/>
        <w:spacing w:before="51"/>
        <w:ind w:left="0"/>
        <w:rPr>
          <w:sz w:val="20"/>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2"/>
        <w:gridCol w:w="4111"/>
        <w:gridCol w:w="3633"/>
      </w:tblGrid>
      <w:tr w:rsidR="006941E2" w14:paraId="54B80613" w14:textId="77777777" w:rsidTr="005549A8">
        <w:trPr>
          <w:trHeight w:val="264"/>
        </w:trPr>
        <w:tc>
          <w:tcPr>
            <w:tcW w:w="1272" w:type="dxa"/>
            <w:shd w:val="clear" w:color="auto" w:fill="4472C3"/>
          </w:tcPr>
          <w:p w14:paraId="04096F97" w14:textId="77777777" w:rsidR="006941E2" w:rsidRDefault="00724044">
            <w:pPr>
              <w:pStyle w:val="TableParagraph"/>
              <w:spacing w:before="11" w:line="233" w:lineRule="exact"/>
              <w:ind w:left="112"/>
              <w:rPr>
                <w:sz w:val="20"/>
              </w:rPr>
            </w:pPr>
            <w:r>
              <w:rPr>
                <w:color w:val="FFFFFF"/>
                <w:spacing w:val="-4"/>
                <w:sz w:val="20"/>
              </w:rPr>
              <w:t>TIME</w:t>
            </w:r>
          </w:p>
        </w:tc>
        <w:tc>
          <w:tcPr>
            <w:tcW w:w="4111" w:type="dxa"/>
            <w:shd w:val="clear" w:color="auto" w:fill="4472C3"/>
          </w:tcPr>
          <w:p w14:paraId="3B87B7FF" w14:textId="24C2A1F7" w:rsidR="006941E2" w:rsidRDefault="0035081C">
            <w:pPr>
              <w:pStyle w:val="TableParagraph"/>
              <w:spacing w:before="11" w:line="233" w:lineRule="exact"/>
              <w:ind w:left="112"/>
              <w:rPr>
                <w:sz w:val="20"/>
              </w:rPr>
            </w:pPr>
            <w:r>
              <w:rPr>
                <w:color w:val="FFFFFF"/>
                <w:spacing w:val="-4"/>
                <w:sz w:val="20"/>
              </w:rPr>
              <w:t>TALK</w:t>
            </w:r>
          </w:p>
        </w:tc>
        <w:tc>
          <w:tcPr>
            <w:tcW w:w="3633" w:type="dxa"/>
            <w:shd w:val="clear" w:color="auto" w:fill="4472C3"/>
          </w:tcPr>
          <w:p w14:paraId="60A9A4E1" w14:textId="4D8D92B4" w:rsidR="006941E2" w:rsidRDefault="001E40E1">
            <w:pPr>
              <w:pStyle w:val="TableParagraph"/>
              <w:spacing w:before="11" w:line="233" w:lineRule="exact"/>
              <w:ind w:left="112"/>
              <w:rPr>
                <w:sz w:val="20"/>
              </w:rPr>
            </w:pPr>
            <w:r w:rsidRPr="001E40E1">
              <w:rPr>
                <w:color w:val="FFFFFF"/>
                <w:spacing w:val="-2"/>
                <w:sz w:val="20"/>
              </w:rPr>
              <w:t>SPEAKERS</w:t>
            </w:r>
          </w:p>
        </w:tc>
      </w:tr>
      <w:tr w:rsidR="006941E2" w14:paraId="4698272F" w14:textId="77777777" w:rsidTr="005549A8">
        <w:trPr>
          <w:trHeight w:val="532"/>
        </w:trPr>
        <w:tc>
          <w:tcPr>
            <w:tcW w:w="1272" w:type="dxa"/>
            <w:shd w:val="clear" w:color="auto" w:fill="D8E2F2"/>
          </w:tcPr>
          <w:p w14:paraId="701F85EC" w14:textId="4649570C" w:rsidR="006941E2" w:rsidRDefault="00F97DE0">
            <w:pPr>
              <w:pStyle w:val="TableParagraph"/>
              <w:spacing w:before="1"/>
              <w:rPr>
                <w:sz w:val="20"/>
              </w:rPr>
            </w:pPr>
            <w:r>
              <w:rPr>
                <w:sz w:val="20"/>
              </w:rPr>
              <w:t>8</w:t>
            </w:r>
            <w:r w:rsidR="0093665F">
              <w:rPr>
                <w:sz w:val="20"/>
              </w:rPr>
              <w:t>.</w:t>
            </w:r>
            <w:r w:rsidR="007113CC">
              <w:rPr>
                <w:sz w:val="20"/>
              </w:rPr>
              <w:t>0</w:t>
            </w:r>
            <w:r w:rsidR="0093665F">
              <w:rPr>
                <w:sz w:val="20"/>
              </w:rPr>
              <w:t>0</w:t>
            </w:r>
            <w:r w:rsidR="0093665F">
              <w:rPr>
                <w:spacing w:val="-7"/>
                <w:sz w:val="20"/>
              </w:rPr>
              <w:t xml:space="preserve"> </w:t>
            </w:r>
            <w:r w:rsidR="0093665F">
              <w:rPr>
                <w:sz w:val="20"/>
              </w:rPr>
              <w:t>am</w:t>
            </w:r>
            <w:r w:rsidR="0093665F">
              <w:rPr>
                <w:spacing w:val="-5"/>
                <w:sz w:val="20"/>
              </w:rPr>
              <w:t xml:space="preserve"> </w:t>
            </w:r>
            <w:r w:rsidR="0093665F">
              <w:rPr>
                <w:spacing w:val="-10"/>
                <w:sz w:val="20"/>
              </w:rPr>
              <w:t>–</w:t>
            </w:r>
          </w:p>
          <w:p w14:paraId="4178AC7F" w14:textId="1EBBAD7C" w:rsidR="006941E2" w:rsidRDefault="007113CC">
            <w:pPr>
              <w:pStyle w:val="TableParagraph"/>
              <w:spacing w:before="1"/>
              <w:rPr>
                <w:sz w:val="20"/>
              </w:rPr>
            </w:pPr>
            <w:r>
              <w:rPr>
                <w:sz w:val="20"/>
              </w:rPr>
              <w:t>8.30</w:t>
            </w:r>
            <w:r w:rsidR="0093665F">
              <w:rPr>
                <w:spacing w:val="-6"/>
                <w:sz w:val="20"/>
              </w:rPr>
              <w:t xml:space="preserve"> </w:t>
            </w:r>
            <w:r w:rsidR="0093665F">
              <w:rPr>
                <w:spacing w:val="-5"/>
                <w:sz w:val="20"/>
              </w:rPr>
              <w:t>am</w:t>
            </w:r>
          </w:p>
        </w:tc>
        <w:tc>
          <w:tcPr>
            <w:tcW w:w="4111" w:type="dxa"/>
            <w:shd w:val="clear" w:color="auto" w:fill="D8E2F2"/>
          </w:tcPr>
          <w:p w14:paraId="7D63E8B3" w14:textId="3657688D" w:rsidR="006941E2" w:rsidRDefault="00724044">
            <w:pPr>
              <w:pStyle w:val="TableParagraph"/>
              <w:spacing w:before="1"/>
              <w:rPr>
                <w:sz w:val="20"/>
              </w:rPr>
            </w:pPr>
            <w:r>
              <w:rPr>
                <w:spacing w:val="-2"/>
                <w:sz w:val="20"/>
              </w:rPr>
              <w:t>Arrival</w:t>
            </w:r>
            <w:r>
              <w:rPr>
                <w:spacing w:val="-6"/>
                <w:sz w:val="20"/>
              </w:rPr>
              <w:t xml:space="preserve"> </w:t>
            </w:r>
            <w:r>
              <w:rPr>
                <w:spacing w:val="-2"/>
                <w:sz w:val="20"/>
              </w:rPr>
              <w:t>and</w:t>
            </w:r>
            <w:r>
              <w:rPr>
                <w:spacing w:val="-4"/>
                <w:sz w:val="20"/>
              </w:rPr>
              <w:t xml:space="preserve"> </w:t>
            </w:r>
            <w:r>
              <w:rPr>
                <w:spacing w:val="-2"/>
                <w:sz w:val="20"/>
              </w:rPr>
              <w:t>Registration</w:t>
            </w:r>
            <w:r>
              <w:rPr>
                <w:spacing w:val="-4"/>
                <w:sz w:val="20"/>
              </w:rPr>
              <w:t xml:space="preserve"> </w:t>
            </w:r>
            <w:r>
              <w:rPr>
                <w:spacing w:val="-2"/>
                <w:sz w:val="20"/>
              </w:rPr>
              <w:t>of</w:t>
            </w:r>
            <w:r>
              <w:rPr>
                <w:spacing w:val="-4"/>
                <w:sz w:val="20"/>
              </w:rPr>
              <w:t xml:space="preserve"> </w:t>
            </w:r>
            <w:r>
              <w:rPr>
                <w:spacing w:val="-2"/>
                <w:sz w:val="20"/>
              </w:rPr>
              <w:t xml:space="preserve">Participants. </w:t>
            </w:r>
          </w:p>
        </w:tc>
        <w:tc>
          <w:tcPr>
            <w:tcW w:w="3633" w:type="dxa"/>
            <w:shd w:val="clear" w:color="auto" w:fill="D8E2F2"/>
          </w:tcPr>
          <w:p w14:paraId="72A3D3EC" w14:textId="77777777" w:rsidR="006941E2" w:rsidRDefault="006941E2">
            <w:pPr>
              <w:pStyle w:val="TableParagraph"/>
              <w:ind w:left="0"/>
              <w:rPr>
                <w:rFonts w:ascii="Times New Roman"/>
                <w:sz w:val="18"/>
              </w:rPr>
            </w:pPr>
          </w:p>
        </w:tc>
      </w:tr>
      <w:tr w:rsidR="007113CC" w14:paraId="6A7B8FE5" w14:textId="77777777" w:rsidTr="005549A8">
        <w:trPr>
          <w:trHeight w:val="522"/>
        </w:trPr>
        <w:tc>
          <w:tcPr>
            <w:tcW w:w="1272" w:type="dxa"/>
            <w:shd w:val="clear" w:color="auto" w:fill="D8E2F2"/>
          </w:tcPr>
          <w:p w14:paraId="3E7E0B24" w14:textId="7B6D62C7" w:rsidR="007113CC" w:rsidRDefault="007113CC">
            <w:pPr>
              <w:pStyle w:val="TableParagraph"/>
              <w:spacing w:before="1"/>
              <w:rPr>
                <w:sz w:val="20"/>
              </w:rPr>
            </w:pPr>
            <w:r>
              <w:rPr>
                <w:sz w:val="20"/>
              </w:rPr>
              <w:t>8.30 am –</w:t>
            </w:r>
          </w:p>
          <w:p w14:paraId="1262B4B1" w14:textId="44992C44" w:rsidR="007113CC" w:rsidRDefault="007113CC">
            <w:pPr>
              <w:pStyle w:val="TableParagraph"/>
              <w:spacing w:before="1"/>
              <w:rPr>
                <w:sz w:val="20"/>
              </w:rPr>
            </w:pPr>
            <w:r>
              <w:rPr>
                <w:sz w:val="20"/>
              </w:rPr>
              <w:t>9.00 am</w:t>
            </w:r>
          </w:p>
        </w:tc>
        <w:tc>
          <w:tcPr>
            <w:tcW w:w="4111" w:type="dxa"/>
            <w:shd w:val="clear" w:color="auto" w:fill="D8E2F2"/>
          </w:tcPr>
          <w:p w14:paraId="6FBA9A8D" w14:textId="5252C562" w:rsidR="007113CC" w:rsidRDefault="007113CC">
            <w:pPr>
              <w:pStyle w:val="TableParagraph"/>
              <w:spacing w:before="1"/>
              <w:rPr>
                <w:spacing w:val="-2"/>
                <w:sz w:val="20"/>
              </w:rPr>
            </w:pPr>
            <w:r>
              <w:rPr>
                <w:sz w:val="20"/>
              </w:rPr>
              <w:t>Conducting the baseline assessment</w:t>
            </w:r>
          </w:p>
        </w:tc>
        <w:tc>
          <w:tcPr>
            <w:tcW w:w="3633" w:type="dxa"/>
            <w:shd w:val="clear" w:color="auto" w:fill="D8E2F2"/>
          </w:tcPr>
          <w:p w14:paraId="64C81286" w14:textId="77777777" w:rsidR="007113CC" w:rsidRDefault="007113CC">
            <w:pPr>
              <w:pStyle w:val="TableParagraph"/>
              <w:ind w:left="0"/>
              <w:rPr>
                <w:rFonts w:ascii="Times New Roman"/>
                <w:sz w:val="18"/>
              </w:rPr>
            </w:pPr>
          </w:p>
        </w:tc>
      </w:tr>
      <w:tr w:rsidR="006941E2" w14:paraId="13C365F6" w14:textId="77777777" w:rsidTr="005549A8">
        <w:trPr>
          <w:trHeight w:val="1242"/>
        </w:trPr>
        <w:tc>
          <w:tcPr>
            <w:tcW w:w="1272" w:type="dxa"/>
          </w:tcPr>
          <w:p w14:paraId="06B00966" w14:textId="3DAECF69" w:rsidR="006941E2" w:rsidRDefault="0093665F">
            <w:pPr>
              <w:pStyle w:val="TableParagraph"/>
              <w:spacing w:before="1"/>
              <w:rPr>
                <w:sz w:val="20"/>
              </w:rPr>
            </w:pPr>
            <w:r>
              <w:rPr>
                <w:sz w:val="20"/>
              </w:rPr>
              <w:t>9.</w:t>
            </w:r>
            <w:r w:rsidR="00F97DE0">
              <w:rPr>
                <w:sz w:val="20"/>
              </w:rPr>
              <w:t xml:space="preserve">00 </w:t>
            </w:r>
            <w:r>
              <w:rPr>
                <w:sz w:val="20"/>
              </w:rPr>
              <w:t>am</w:t>
            </w:r>
            <w:r>
              <w:rPr>
                <w:spacing w:val="-5"/>
                <w:sz w:val="20"/>
              </w:rPr>
              <w:t xml:space="preserve"> </w:t>
            </w:r>
            <w:r>
              <w:rPr>
                <w:spacing w:val="-10"/>
                <w:sz w:val="20"/>
              </w:rPr>
              <w:t>–</w:t>
            </w:r>
          </w:p>
          <w:p w14:paraId="461615EE" w14:textId="63A0BC51" w:rsidR="006941E2" w:rsidRDefault="0093665F" w:rsidP="0093665F">
            <w:pPr>
              <w:pStyle w:val="TableParagraph"/>
              <w:spacing w:before="1"/>
              <w:ind w:left="0"/>
              <w:rPr>
                <w:sz w:val="20"/>
              </w:rPr>
            </w:pPr>
            <w:r>
              <w:rPr>
                <w:sz w:val="20"/>
              </w:rPr>
              <w:t xml:space="preserve"> 10.</w:t>
            </w:r>
            <w:r w:rsidR="00F97DE0">
              <w:rPr>
                <w:sz w:val="20"/>
              </w:rPr>
              <w:t>00</w:t>
            </w:r>
            <w:r>
              <w:rPr>
                <w:spacing w:val="-6"/>
                <w:sz w:val="20"/>
              </w:rPr>
              <w:t xml:space="preserve"> </w:t>
            </w:r>
            <w:r>
              <w:rPr>
                <w:spacing w:val="-5"/>
                <w:sz w:val="20"/>
              </w:rPr>
              <w:t>am</w:t>
            </w:r>
          </w:p>
        </w:tc>
        <w:tc>
          <w:tcPr>
            <w:tcW w:w="4111" w:type="dxa"/>
          </w:tcPr>
          <w:p w14:paraId="38CD96F3" w14:textId="77777777" w:rsidR="006941E2" w:rsidRDefault="00724044">
            <w:pPr>
              <w:pStyle w:val="TableParagraph"/>
              <w:spacing w:before="1"/>
              <w:rPr>
                <w:sz w:val="20"/>
              </w:rPr>
            </w:pPr>
            <w:r>
              <w:rPr>
                <w:sz w:val="20"/>
              </w:rPr>
              <w:t>Why</w:t>
            </w:r>
            <w:r>
              <w:rPr>
                <w:spacing w:val="-11"/>
                <w:sz w:val="20"/>
              </w:rPr>
              <w:t xml:space="preserve"> </w:t>
            </w:r>
            <w:r>
              <w:rPr>
                <w:sz w:val="20"/>
              </w:rPr>
              <w:t>nurses</w:t>
            </w:r>
            <w:r>
              <w:rPr>
                <w:spacing w:val="-11"/>
                <w:sz w:val="20"/>
              </w:rPr>
              <w:t xml:space="preserve"> </w:t>
            </w:r>
            <w:r>
              <w:rPr>
                <w:sz w:val="20"/>
              </w:rPr>
              <w:t>need</w:t>
            </w:r>
            <w:r>
              <w:rPr>
                <w:spacing w:val="-12"/>
                <w:sz w:val="20"/>
              </w:rPr>
              <w:t xml:space="preserve"> </w:t>
            </w:r>
            <w:r>
              <w:rPr>
                <w:sz w:val="20"/>
              </w:rPr>
              <w:t>to</w:t>
            </w:r>
            <w:r>
              <w:rPr>
                <w:spacing w:val="-10"/>
                <w:sz w:val="20"/>
              </w:rPr>
              <w:t xml:space="preserve"> </w:t>
            </w:r>
            <w:r>
              <w:rPr>
                <w:sz w:val="20"/>
              </w:rPr>
              <w:t>conduct</w:t>
            </w:r>
            <w:r>
              <w:rPr>
                <w:spacing w:val="-11"/>
                <w:sz w:val="20"/>
              </w:rPr>
              <w:t xml:space="preserve"> </w:t>
            </w:r>
            <w:r>
              <w:rPr>
                <w:sz w:val="20"/>
              </w:rPr>
              <w:t>research</w:t>
            </w:r>
            <w:r>
              <w:rPr>
                <w:spacing w:val="-11"/>
                <w:sz w:val="20"/>
              </w:rPr>
              <w:t xml:space="preserve"> </w:t>
            </w:r>
            <w:r>
              <w:rPr>
                <w:sz w:val="20"/>
              </w:rPr>
              <w:t>and</w:t>
            </w:r>
            <w:r>
              <w:rPr>
                <w:spacing w:val="-11"/>
                <w:sz w:val="20"/>
              </w:rPr>
              <w:t xml:space="preserve"> </w:t>
            </w:r>
            <w:r>
              <w:rPr>
                <w:sz w:val="20"/>
              </w:rPr>
              <w:t>the importance of nursing research (1 h)</w:t>
            </w:r>
          </w:p>
        </w:tc>
        <w:tc>
          <w:tcPr>
            <w:tcW w:w="3633" w:type="dxa"/>
          </w:tcPr>
          <w:p w14:paraId="227D6D51" w14:textId="77777777" w:rsidR="006941E2" w:rsidRDefault="00724044">
            <w:pPr>
              <w:pStyle w:val="TableParagraph"/>
              <w:spacing w:before="61"/>
              <w:rPr>
                <w:sz w:val="20"/>
              </w:rPr>
            </w:pPr>
            <w:r>
              <w:rPr>
                <w:sz w:val="20"/>
              </w:rPr>
              <w:t>Mrs.</w:t>
            </w:r>
            <w:r>
              <w:rPr>
                <w:spacing w:val="-10"/>
                <w:sz w:val="20"/>
              </w:rPr>
              <w:t xml:space="preserve"> </w:t>
            </w:r>
            <w:r>
              <w:rPr>
                <w:sz w:val="20"/>
              </w:rPr>
              <w:t>MBC</w:t>
            </w:r>
            <w:r>
              <w:rPr>
                <w:spacing w:val="-9"/>
                <w:sz w:val="20"/>
              </w:rPr>
              <w:t xml:space="preserve"> </w:t>
            </w:r>
            <w:proofErr w:type="spellStart"/>
            <w:r>
              <w:rPr>
                <w:spacing w:val="-2"/>
                <w:sz w:val="20"/>
              </w:rPr>
              <w:t>Samanmali</w:t>
            </w:r>
            <w:proofErr w:type="spellEnd"/>
          </w:p>
          <w:p w14:paraId="6AD606F4" w14:textId="63C9C3BD" w:rsidR="006941E2" w:rsidRDefault="00724044" w:rsidP="6860BB95">
            <w:pPr>
              <w:pStyle w:val="TableParagraph"/>
              <w:spacing w:before="121"/>
              <w:rPr>
                <w:sz w:val="20"/>
                <w:szCs w:val="20"/>
              </w:rPr>
            </w:pPr>
            <w:r w:rsidRPr="6860BB95">
              <w:rPr>
                <w:spacing w:val="-2"/>
                <w:sz w:val="20"/>
                <w:szCs w:val="20"/>
              </w:rPr>
              <w:t>Director</w:t>
            </w:r>
            <w:r w:rsidRPr="6860BB95">
              <w:rPr>
                <w:spacing w:val="-1"/>
                <w:sz w:val="20"/>
                <w:szCs w:val="20"/>
              </w:rPr>
              <w:t xml:space="preserve"> </w:t>
            </w:r>
            <w:r w:rsidR="007545EA">
              <w:rPr>
                <w:spacing w:val="-1"/>
                <w:sz w:val="20"/>
                <w:szCs w:val="20"/>
              </w:rPr>
              <w:t xml:space="preserve">of </w:t>
            </w:r>
            <w:r w:rsidRPr="6860BB95">
              <w:rPr>
                <w:spacing w:val="-2"/>
                <w:sz w:val="20"/>
                <w:szCs w:val="20"/>
              </w:rPr>
              <w:t>Nursing Health</w:t>
            </w:r>
            <w:r w:rsidRPr="6860BB95">
              <w:rPr>
                <w:spacing w:val="-4"/>
                <w:sz w:val="20"/>
                <w:szCs w:val="20"/>
              </w:rPr>
              <w:t xml:space="preserve"> </w:t>
            </w:r>
            <w:r w:rsidRPr="6860BB95">
              <w:rPr>
                <w:spacing w:val="-2"/>
                <w:sz w:val="20"/>
                <w:szCs w:val="20"/>
              </w:rPr>
              <w:t>Service</w:t>
            </w:r>
          </w:p>
          <w:p w14:paraId="191296BB" w14:textId="753F4FF2" w:rsidR="0035081C" w:rsidRDefault="00073968" w:rsidP="00073968">
            <w:pPr>
              <w:pStyle w:val="TableParagraph"/>
              <w:spacing w:before="121"/>
              <w:rPr>
                <w:b/>
                <w:bCs/>
                <w:sz w:val="20"/>
                <w:szCs w:val="20"/>
              </w:rPr>
            </w:pPr>
            <w:r>
              <w:rPr>
                <w:b/>
                <w:bCs/>
                <w:sz w:val="20"/>
                <w:szCs w:val="20"/>
              </w:rPr>
              <w:t>In person</w:t>
            </w:r>
          </w:p>
        </w:tc>
      </w:tr>
      <w:tr w:rsidR="006941E2" w14:paraId="2D2C2BB1" w14:textId="77777777" w:rsidTr="005549A8">
        <w:trPr>
          <w:trHeight w:val="489"/>
        </w:trPr>
        <w:tc>
          <w:tcPr>
            <w:tcW w:w="1272" w:type="dxa"/>
            <w:shd w:val="clear" w:color="auto" w:fill="D8E2F2"/>
          </w:tcPr>
          <w:p w14:paraId="266FE16E" w14:textId="08FEB7D4" w:rsidR="006941E2" w:rsidRDefault="00916456">
            <w:pPr>
              <w:pStyle w:val="TableParagraph"/>
              <w:spacing w:before="1"/>
              <w:rPr>
                <w:sz w:val="20"/>
              </w:rPr>
            </w:pPr>
            <w:r>
              <w:rPr>
                <w:sz w:val="20"/>
              </w:rPr>
              <w:t>10.</w:t>
            </w:r>
            <w:r w:rsidR="00F97DE0">
              <w:rPr>
                <w:sz w:val="20"/>
              </w:rPr>
              <w:t xml:space="preserve">00 </w:t>
            </w:r>
            <w:r>
              <w:rPr>
                <w:sz w:val="20"/>
              </w:rPr>
              <w:t>am</w:t>
            </w:r>
            <w:r>
              <w:rPr>
                <w:spacing w:val="-7"/>
                <w:sz w:val="20"/>
              </w:rPr>
              <w:t xml:space="preserve"> </w:t>
            </w:r>
            <w:r>
              <w:rPr>
                <w:spacing w:val="-10"/>
                <w:sz w:val="20"/>
              </w:rPr>
              <w:t>-</w:t>
            </w:r>
          </w:p>
          <w:p w14:paraId="1E31C846" w14:textId="3FF64B69" w:rsidR="006941E2" w:rsidRDefault="00724044">
            <w:pPr>
              <w:pStyle w:val="TableParagraph"/>
              <w:spacing w:before="1" w:line="223" w:lineRule="exact"/>
              <w:rPr>
                <w:sz w:val="20"/>
              </w:rPr>
            </w:pPr>
            <w:r>
              <w:rPr>
                <w:sz w:val="20"/>
              </w:rPr>
              <w:t>1</w:t>
            </w:r>
            <w:r w:rsidR="001F1BD7">
              <w:rPr>
                <w:sz w:val="20"/>
              </w:rPr>
              <w:t>0</w:t>
            </w:r>
            <w:r>
              <w:rPr>
                <w:sz w:val="20"/>
              </w:rPr>
              <w:t>.</w:t>
            </w:r>
            <w:r w:rsidR="007113CC">
              <w:rPr>
                <w:sz w:val="20"/>
              </w:rPr>
              <w:t>15</w:t>
            </w:r>
            <w:r w:rsidR="001F1BD7">
              <w:rPr>
                <w:sz w:val="20"/>
              </w:rPr>
              <w:t xml:space="preserve"> </w:t>
            </w:r>
            <w:r>
              <w:rPr>
                <w:spacing w:val="-5"/>
                <w:sz w:val="20"/>
              </w:rPr>
              <w:t>am</w:t>
            </w:r>
          </w:p>
        </w:tc>
        <w:tc>
          <w:tcPr>
            <w:tcW w:w="4111" w:type="dxa"/>
            <w:shd w:val="clear" w:color="auto" w:fill="D8E2F2"/>
          </w:tcPr>
          <w:p w14:paraId="6CF46047" w14:textId="77777777" w:rsidR="006941E2" w:rsidRPr="0035081C" w:rsidRDefault="00724044">
            <w:pPr>
              <w:pStyle w:val="TableParagraph"/>
              <w:spacing w:before="1"/>
              <w:rPr>
                <w:b/>
                <w:bCs/>
                <w:sz w:val="20"/>
              </w:rPr>
            </w:pPr>
            <w:r w:rsidRPr="0035081C">
              <w:rPr>
                <w:b/>
                <w:bCs/>
                <w:spacing w:val="-2"/>
                <w:sz w:val="20"/>
              </w:rPr>
              <w:t>Refreshments</w:t>
            </w:r>
          </w:p>
        </w:tc>
        <w:tc>
          <w:tcPr>
            <w:tcW w:w="3633" w:type="dxa"/>
            <w:shd w:val="clear" w:color="auto" w:fill="D8E2F2"/>
          </w:tcPr>
          <w:p w14:paraId="0D0B940D" w14:textId="77777777" w:rsidR="006941E2" w:rsidRDefault="006941E2">
            <w:pPr>
              <w:pStyle w:val="TableParagraph"/>
              <w:ind w:left="0"/>
              <w:rPr>
                <w:rFonts w:ascii="Times New Roman"/>
                <w:sz w:val="18"/>
              </w:rPr>
            </w:pPr>
          </w:p>
        </w:tc>
      </w:tr>
      <w:tr w:rsidR="006941E2" w14:paraId="724A4A18" w14:textId="77777777" w:rsidTr="005549A8">
        <w:trPr>
          <w:trHeight w:val="1218"/>
        </w:trPr>
        <w:tc>
          <w:tcPr>
            <w:tcW w:w="1272" w:type="dxa"/>
          </w:tcPr>
          <w:p w14:paraId="71DD15AC" w14:textId="570A3C73" w:rsidR="006941E2" w:rsidRDefault="00724044">
            <w:pPr>
              <w:pStyle w:val="TableParagraph"/>
              <w:spacing w:line="243" w:lineRule="exact"/>
              <w:rPr>
                <w:sz w:val="20"/>
              </w:rPr>
            </w:pPr>
            <w:r>
              <w:rPr>
                <w:sz w:val="20"/>
              </w:rPr>
              <w:t>1</w:t>
            </w:r>
            <w:r w:rsidR="001F1BD7">
              <w:rPr>
                <w:sz w:val="20"/>
              </w:rPr>
              <w:t>0</w:t>
            </w:r>
            <w:r>
              <w:rPr>
                <w:sz w:val="20"/>
              </w:rPr>
              <w:t>.</w:t>
            </w:r>
            <w:r w:rsidR="007113CC">
              <w:rPr>
                <w:sz w:val="20"/>
              </w:rPr>
              <w:t>15</w:t>
            </w:r>
            <w:r w:rsidR="001F1BD7">
              <w:rPr>
                <w:sz w:val="20"/>
              </w:rPr>
              <w:t xml:space="preserve"> </w:t>
            </w:r>
            <w:r>
              <w:rPr>
                <w:sz w:val="20"/>
              </w:rPr>
              <w:t>am</w:t>
            </w:r>
            <w:r>
              <w:rPr>
                <w:spacing w:val="-6"/>
                <w:sz w:val="20"/>
              </w:rPr>
              <w:t xml:space="preserve"> </w:t>
            </w:r>
            <w:r>
              <w:rPr>
                <w:spacing w:val="-10"/>
                <w:sz w:val="20"/>
              </w:rPr>
              <w:t>–</w:t>
            </w:r>
          </w:p>
          <w:p w14:paraId="04CE9E2C" w14:textId="3FD9D36E" w:rsidR="006941E2" w:rsidRDefault="00724044">
            <w:pPr>
              <w:pStyle w:val="TableParagraph"/>
              <w:rPr>
                <w:sz w:val="20"/>
              </w:rPr>
            </w:pPr>
            <w:r>
              <w:rPr>
                <w:sz w:val="20"/>
              </w:rPr>
              <w:t>1</w:t>
            </w:r>
            <w:r w:rsidR="001F1BD7">
              <w:rPr>
                <w:sz w:val="20"/>
              </w:rPr>
              <w:t>2</w:t>
            </w:r>
            <w:r>
              <w:rPr>
                <w:sz w:val="20"/>
              </w:rPr>
              <w:t>.</w:t>
            </w:r>
            <w:r w:rsidR="001F1BD7">
              <w:rPr>
                <w:sz w:val="20"/>
              </w:rPr>
              <w:t>3</w:t>
            </w:r>
            <w:r>
              <w:rPr>
                <w:sz w:val="20"/>
              </w:rPr>
              <w:t>0</w:t>
            </w:r>
            <w:r>
              <w:rPr>
                <w:spacing w:val="-6"/>
                <w:sz w:val="20"/>
              </w:rPr>
              <w:t xml:space="preserve"> </w:t>
            </w:r>
            <w:r>
              <w:rPr>
                <w:spacing w:val="-5"/>
                <w:sz w:val="20"/>
              </w:rPr>
              <w:t>pm</w:t>
            </w:r>
          </w:p>
        </w:tc>
        <w:tc>
          <w:tcPr>
            <w:tcW w:w="4111" w:type="dxa"/>
          </w:tcPr>
          <w:p w14:paraId="7C3B30E4" w14:textId="77AABB59" w:rsidR="006308A8" w:rsidRDefault="063899FB" w:rsidP="006308A8">
            <w:pPr>
              <w:pStyle w:val="TableParagraph"/>
              <w:spacing w:before="1"/>
              <w:rPr>
                <w:sz w:val="20"/>
                <w:szCs w:val="20"/>
              </w:rPr>
            </w:pPr>
            <w:bookmarkStart w:id="1" w:name="_Hlk165640201"/>
            <w:r w:rsidRPr="6860BB95">
              <w:rPr>
                <w:sz w:val="20"/>
                <w:szCs w:val="20"/>
              </w:rPr>
              <w:t>Introduction to nursing researc</w:t>
            </w:r>
            <w:r w:rsidR="006308A8">
              <w:rPr>
                <w:sz w:val="20"/>
                <w:szCs w:val="20"/>
              </w:rPr>
              <w:t>h process,</w:t>
            </w:r>
          </w:p>
          <w:p w14:paraId="7B25C749" w14:textId="2A9B182D" w:rsidR="006941E2" w:rsidRDefault="063899FB" w:rsidP="006308A8">
            <w:pPr>
              <w:pStyle w:val="TableParagraph"/>
              <w:spacing w:before="1"/>
              <w:rPr>
                <w:sz w:val="20"/>
                <w:szCs w:val="20"/>
              </w:rPr>
            </w:pPr>
            <w:r w:rsidRPr="6860BB95">
              <w:rPr>
                <w:sz w:val="20"/>
                <w:szCs w:val="20"/>
              </w:rPr>
              <w:t xml:space="preserve">how to </w:t>
            </w:r>
            <w:r w:rsidR="006308A8">
              <w:rPr>
                <w:sz w:val="20"/>
                <w:szCs w:val="20"/>
              </w:rPr>
              <w:t xml:space="preserve">identify a researchable problem, </w:t>
            </w:r>
            <w:r w:rsidR="006308A8" w:rsidRPr="6860BB95">
              <w:rPr>
                <w:sz w:val="20"/>
                <w:szCs w:val="20"/>
              </w:rPr>
              <w:t>Components of a study proposal,</w:t>
            </w:r>
            <w:r w:rsidR="006308A8">
              <w:rPr>
                <w:sz w:val="20"/>
                <w:szCs w:val="20"/>
              </w:rPr>
              <w:t xml:space="preserve"> and how to create research objectives</w:t>
            </w:r>
            <w:r w:rsidR="006308A8" w:rsidRPr="6860BB95">
              <w:rPr>
                <w:sz w:val="20"/>
                <w:szCs w:val="20"/>
              </w:rPr>
              <w:t xml:space="preserve"> </w:t>
            </w:r>
            <w:r w:rsidR="7212C3CD" w:rsidRPr="6860BB95">
              <w:rPr>
                <w:sz w:val="20"/>
                <w:szCs w:val="20"/>
              </w:rPr>
              <w:t>(</w:t>
            </w:r>
            <w:r w:rsidR="0035081C">
              <w:rPr>
                <w:sz w:val="20"/>
                <w:szCs w:val="20"/>
              </w:rPr>
              <w:t>2</w:t>
            </w:r>
            <w:r w:rsidR="7212C3CD" w:rsidRPr="6860BB95">
              <w:rPr>
                <w:sz w:val="20"/>
                <w:szCs w:val="20"/>
              </w:rPr>
              <w:t>h)</w:t>
            </w:r>
          </w:p>
          <w:bookmarkEnd w:id="1"/>
          <w:p w14:paraId="2E93E610" w14:textId="77777777" w:rsidR="006941E2" w:rsidRDefault="006941E2" w:rsidP="6860BB95">
            <w:pPr>
              <w:pStyle w:val="TableParagraph"/>
              <w:rPr>
                <w:sz w:val="20"/>
                <w:szCs w:val="20"/>
              </w:rPr>
            </w:pPr>
          </w:p>
        </w:tc>
        <w:tc>
          <w:tcPr>
            <w:tcW w:w="3633" w:type="dxa"/>
          </w:tcPr>
          <w:p w14:paraId="41F181E5" w14:textId="4DD4478D" w:rsidR="006941E2" w:rsidRDefault="558C51BC" w:rsidP="6860BB95">
            <w:pPr>
              <w:pStyle w:val="TableParagraph"/>
              <w:spacing w:before="61" w:line="222" w:lineRule="exact"/>
              <w:rPr>
                <w:sz w:val="20"/>
                <w:szCs w:val="20"/>
              </w:rPr>
            </w:pPr>
            <w:r w:rsidRPr="6860BB95">
              <w:rPr>
                <w:sz w:val="20"/>
                <w:szCs w:val="20"/>
              </w:rPr>
              <w:t>Mr. AR Jayamaha</w:t>
            </w:r>
          </w:p>
          <w:p w14:paraId="0D6256BA" w14:textId="3E472437" w:rsidR="006941E2" w:rsidRDefault="558C51BC" w:rsidP="6860BB95">
            <w:pPr>
              <w:pStyle w:val="TableParagraph"/>
              <w:spacing w:before="121" w:line="222" w:lineRule="exact"/>
              <w:rPr>
                <w:sz w:val="20"/>
                <w:szCs w:val="20"/>
              </w:rPr>
            </w:pPr>
            <w:r w:rsidRPr="6860BB95">
              <w:rPr>
                <w:sz w:val="20"/>
                <w:szCs w:val="20"/>
              </w:rPr>
              <w:t xml:space="preserve">Dean of the Faculty of Graduate </w:t>
            </w:r>
            <w:r w:rsidR="0035081C">
              <w:rPr>
                <w:sz w:val="20"/>
                <w:szCs w:val="20"/>
              </w:rPr>
              <w:t>Studies</w:t>
            </w:r>
            <w:r w:rsidRPr="6860BB95">
              <w:rPr>
                <w:sz w:val="20"/>
                <w:szCs w:val="20"/>
              </w:rPr>
              <w:t>, KIU</w:t>
            </w:r>
          </w:p>
          <w:p w14:paraId="3AD82439" w14:textId="05EED804" w:rsidR="006941E2" w:rsidRDefault="00073968" w:rsidP="00073968">
            <w:pPr>
              <w:pStyle w:val="TableParagraph"/>
              <w:spacing w:line="222" w:lineRule="exact"/>
              <w:ind w:left="0"/>
              <w:rPr>
                <w:b/>
                <w:bCs/>
                <w:sz w:val="20"/>
                <w:szCs w:val="20"/>
              </w:rPr>
            </w:pPr>
            <w:r>
              <w:rPr>
                <w:b/>
                <w:bCs/>
                <w:sz w:val="20"/>
                <w:szCs w:val="20"/>
              </w:rPr>
              <w:t xml:space="preserve">  In person</w:t>
            </w:r>
          </w:p>
          <w:p w14:paraId="6053B488" w14:textId="3170C929" w:rsidR="0035081C" w:rsidRDefault="0035081C" w:rsidP="6860BB95">
            <w:pPr>
              <w:pStyle w:val="TableParagraph"/>
              <w:spacing w:line="222" w:lineRule="exact"/>
              <w:rPr>
                <w:b/>
                <w:bCs/>
                <w:sz w:val="20"/>
                <w:szCs w:val="20"/>
              </w:rPr>
            </w:pPr>
          </w:p>
        </w:tc>
      </w:tr>
      <w:tr w:rsidR="006941E2" w14:paraId="2542D9BC" w14:textId="77777777" w:rsidTr="005549A8">
        <w:trPr>
          <w:trHeight w:val="489"/>
        </w:trPr>
        <w:tc>
          <w:tcPr>
            <w:tcW w:w="1272" w:type="dxa"/>
            <w:shd w:val="clear" w:color="auto" w:fill="D8E2F2"/>
          </w:tcPr>
          <w:p w14:paraId="45172C0A" w14:textId="7885DC67" w:rsidR="006941E2" w:rsidRDefault="0035081C">
            <w:pPr>
              <w:pStyle w:val="TableParagraph"/>
              <w:spacing w:before="1"/>
              <w:rPr>
                <w:sz w:val="20"/>
              </w:rPr>
            </w:pPr>
            <w:r>
              <w:rPr>
                <w:sz w:val="20"/>
              </w:rPr>
              <w:t>1</w:t>
            </w:r>
            <w:r w:rsidR="00F97DE0">
              <w:rPr>
                <w:sz w:val="20"/>
              </w:rPr>
              <w:t>2.30</w:t>
            </w:r>
            <w:r>
              <w:rPr>
                <w:spacing w:val="-6"/>
                <w:sz w:val="20"/>
              </w:rPr>
              <w:t xml:space="preserve"> </w:t>
            </w:r>
            <w:r>
              <w:rPr>
                <w:sz w:val="20"/>
              </w:rPr>
              <w:t>pm</w:t>
            </w:r>
            <w:r>
              <w:rPr>
                <w:spacing w:val="-3"/>
                <w:sz w:val="20"/>
              </w:rPr>
              <w:t xml:space="preserve"> </w:t>
            </w:r>
            <w:r>
              <w:rPr>
                <w:spacing w:val="-10"/>
                <w:sz w:val="20"/>
              </w:rPr>
              <w:t>–</w:t>
            </w:r>
          </w:p>
          <w:p w14:paraId="45655851" w14:textId="52C4A118" w:rsidR="006941E2" w:rsidRDefault="00F97DE0">
            <w:pPr>
              <w:pStyle w:val="TableParagraph"/>
              <w:spacing w:before="1" w:line="223" w:lineRule="exact"/>
              <w:rPr>
                <w:sz w:val="20"/>
              </w:rPr>
            </w:pPr>
            <w:r>
              <w:rPr>
                <w:sz w:val="20"/>
              </w:rPr>
              <w:t xml:space="preserve">1.30 </w:t>
            </w:r>
            <w:r>
              <w:rPr>
                <w:spacing w:val="-5"/>
                <w:sz w:val="20"/>
              </w:rPr>
              <w:t>pm</w:t>
            </w:r>
          </w:p>
        </w:tc>
        <w:tc>
          <w:tcPr>
            <w:tcW w:w="4111" w:type="dxa"/>
            <w:shd w:val="clear" w:color="auto" w:fill="D8E2F2"/>
          </w:tcPr>
          <w:p w14:paraId="5607A41C" w14:textId="77777777" w:rsidR="006941E2" w:rsidRPr="0035081C" w:rsidRDefault="00724044">
            <w:pPr>
              <w:pStyle w:val="TableParagraph"/>
              <w:spacing w:before="1"/>
              <w:rPr>
                <w:b/>
                <w:bCs/>
                <w:sz w:val="20"/>
              </w:rPr>
            </w:pPr>
            <w:r w:rsidRPr="0035081C">
              <w:rPr>
                <w:b/>
                <w:bCs/>
                <w:sz w:val="20"/>
              </w:rPr>
              <w:t>Lunch</w:t>
            </w:r>
            <w:r w:rsidRPr="0035081C">
              <w:rPr>
                <w:b/>
                <w:bCs/>
                <w:spacing w:val="-6"/>
                <w:sz w:val="20"/>
              </w:rPr>
              <w:t xml:space="preserve"> </w:t>
            </w:r>
            <w:r w:rsidRPr="0035081C">
              <w:rPr>
                <w:b/>
                <w:bCs/>
                <w:spacing w:val="-2"/>
                <w:sz w:val="20"/>
              </w:rPr>
              <w:t>Break</w:t>
            </w:r>
          </w:p>
        </w:tc>
        <w:tc>
          <w:tcPr>
            <w:tcW w:w="3633" w:type="dxa"/>
            <w:shd w:val="clear" w:color="auto" w:fill="D8E2F2"/>
          </w:tcPr>
          <w:p w14:paraId="60061E4C" w14:textId="77777777" w:rsidR="006941E2" w:rsidRDefault="006941E2">
            <w:pPr>
              <w:pStyle w:val="TableParagraph"/>
              <w:ind w:left="0"/>
              <w:rPr>
                <w:rFonts w:ascii="Times New Roman"/>
                <w:sz w:val="18"/>
              </w:rPr>
            </w:pPr>
          </w:p>
        </w:tc>
      </w:tr>
      <w:tr w:rsidR="006941E2" w14:paraId="6D865482" w14:textId="77777777" w:rsidTr="005549A8">
        <w:trPr>
          <w:trHeight w:val="1031"/>
        </w:trPr>
        <w:tc>
          <w:tcPr>
            <w:tcW w:w="1272" w:type="dxa"/>
          </w:tcPr>
          <w:p w14:paraId="6233474B" w14:textId="2602413D" w:rsidR="006941E2" w:rsidRDefault="0035081C">
            <w:pPr>
              <w:pStyle w:val="TableParagraph"/>
              <w:spacing w:before="1"/>
              <w:rPr>
                <w:sz w:val="20"/>
              </w:rPr>
            </w:pPr>
            <w:r>
              <w:rPr>
                <w:sz w:val="20"/>
              </w:rPr>
              <w:t>1.</w:t>
            </w:r>
            <w:r w:rsidR="00F97DE0">
              <w:rPr>
                <w:sz w:val="20"/>
              </w:rPr>
              <w:t>3</w:t>
            </w:r>
            <w:r>
              <w:rPr>
                <w:sz w:val="20"/>
              </w:rPr>
              <w:t>0 pm</w:t>
            </w:r>
            <w:r>
              <w:rPr>
                <w:spacing w:val="-3"/>
                <w:sz w:val="20"/>
              </w:rPr>
              <w:t xml:space="preserve"> </w:t>
            </w:r>
            <w:r>
              <w:rPr>
                <w:spacing w:val="-10"/>
                <w:sz w:val="20"/>
              </w:rPr>
              <w:t>–</w:t>
            </w:r>
          </w:p>
          <w:p w14:paraId="0FA7AA38" w14:textId="3303F3C8" w:rsidR="006941E2" w:rsidRDefault="001716A0">
            <w:pPr>
              <w:pStyle w:val="TableParagraph"/>
              <w:spacing w:before="1"/>
              <w:rPr>
                <w:sz w:val="20"/>
              </w:rPr>
            </w:pPr>
            <w:r>
              <w:rPr>
                <w:sz w:val="20"/>
              </w:rPr>
              <w:t>3.</w:t>
            </w:r>
            <w:r w:rsidR="00F97DE0">
              <w:rPr>
                <w:sz w:val="20"/>
              </w:rPr>
              <w:t>0</w:t>
            </w:r>
            <w:r>
              <w:rPr>
                <w:sz w:val="20"/>
              </w:rPr>
              <w:t>0</w:t>
            </w:r>
            <w:r>
              <w:rPr>
                <w:spacing w:val="-6"/>
                <w:sz w:val="20"/>
              </w:rPr>
              <w:t xml:space="preserve"> </w:t>
            </w:r>
            <w:r>
              <w:rPr>
                <w:spacing w:val="-5"/>
                <w:sz w:val="20"/>
              </w:rPr>
              <w:t>pm</w:t>
            </w:r>
          </w:p>
        </w:tc>
        <w:tc>
          <w:tcPr>
            <w:tcW w:w="4111" w:type="dxa"/>
          </w:tcPr>
          <w:p w14:paraId="248468A5" w14:textId="3D963C8A" w:rsidR="006941E2" w:rsidRDefault="006308A8" w:rsidP="6860BB95">
            <w:pPr>
              <w:pStyle w:val="TableParagraph"/>
              <w:spacing w:before="1"/>
              <w:rPr>
                <w:sz w:val="20"/>
                <w:szCs w:val="20"/>
              </w:rPr>
            </w:pPr>
            <w:r>
              <w:rPr>
                <w:sz w:val="20"/>
                <w:szCs w:val="20"/>
              </w:rPr>
              <w:t>H</w:t>
            </w:r>
            <w:r w:rsidR="50337F06" w:rsidRPr="6860BB95">
              <w:rPr>
                <w:sz w:val="20"/>
                <w:szCs w:val="20"/>
              </w:rPr>
              <w:t>ow to choose the appropriate methodology for a specific research question (</w:t>
            </w:r>
            <w:r w:rsidR="00F97DE0">
              <w:rPr>
                <w:sz w:val="20"/>
                <w:szCs w:val="20"/>
              </w:rPr>
              <w:t>1.5</w:t>
            </w:r>
            <w:r w:rsidR="50337F06" w:rsidRPr="6860BB95">
              <w:rPr>
                <w:sz w:val="20"/>
                <w:szCs w:val="20"/>
              </w:rPr>
              <w:t>h)</w:t>
            </w:r>
          </w:p>
          <w:p w14:paraId="3567B4AA" w14:textId="77777777" w:rsidR="006941E2" w:rsidRDefault="006941E2" w:rsidP="6860BB95">
            <w:pPr>
              <w:pStyle w:val="TableParagraph"/>
              <w:spacing w:before="1"/>
              <w:rPr>
                <w:sz w:val="20"/>
                <w:szCs w:val="20"/>
              </w:rPr>
            </w:pPr>
          </w:p>
        </w:tc>
        <w:tc>
          <w:tcPr>
            <w:tcW w:w="3633" w:type="dxa"/>
          </w:tcPr>
          <w:p w14:paraId="728AA4BE" w14:textId="77777777" w:rsidR="006941E2" w:rsidRDefault="50337F06" w:rsidP="001716A0">
            <w:pPr>
              <w:pStyle w:val="TableParagraph"/>
              <w:spacing w:before="121"/>
              <w:rPr>
                <w:sz w:val="20"/>
                <w:szCs w:val="20"/>
              </w:rPr>
            </w:pPr>
            <w:r w:rsidRPr="6860BB95">
              <w:rPr>
                <w:sz w:val="20"/>
                <w:szCs w:val="20"/>
              </w:rPr>
              <w:t xml:space="preserve">Prof. SSP </w:t>
            </w:r>
            <w:proofErr w:type="spellStart"/>
            <w:r w:rsidRPr="6860BB95">
              <w:rPr>
                <w:sz w:val="20"/>
                <w:szCs w:val="20"/>
              </w:rPr>
              <w:t>Warnakulasooriya</w:t>
            </w:r>
            <w:proofErr w:type="spellEnd"/>
          </w:p>
          <w:p w14:paraId="6F97C28C" w14:textId="77777777" w:rsidR="006941E2" w:rsidRDefault="006941E2" w:rsidP="001716A0">
            <w:pPr>
              <w:pStyle w:val="TableParagraph"/>
              <w:spacing w:before="1"/>
              <w:ind w:left="0"/>
              <w:rPr>
                <w:sz w:val="20"/>
                <w:szCs w:val="20"/>
              </w:rPr>
            </w:pPr>
          </w:p>
          <w:p w14:paraId="153D1B7F" w14:textId="77777777" w:rsidR="006941E2" w:rsidRDefault="50337F06" w:rsidP="001716A0">
            <w:pPr>
              <w:pStyle w:val="TableParagraph"/>
              <w:spacing w:before="121"/>
              <w:rPr>
                <w:sz w:val="20"/>
                <w:szCs w:val="20"/>
              </w:rPr>
            </w:pPr>
            <w:r w:rsidRPr="6860BB95">
              <w:rPr>
                <w:sz w:val="20"/>
                <w:szCs w:val="20"/>
              </w:rPr>
              <w:t>Professor in Nursing and Dean of the Faculty of Nursing of the university of</w:t>
            </w:r>
          </w:p>
          <w:p w14:paraId="5C7234A8" w14:textId="0F1E86B2" w:rsidR="006941E2" w:rsidRPr="00073968" w:rsidRDefault="50337F06" w:rsidP="00073968">
            <w:pPr>
              <w:pStyle w:val="TableParagraph"/>
              <w:spacing w:before="121"/>
              <w:rPr>
                <w:sz w:val="20"/>
                <w:szCs w:val="20"/>
              </w:rPr>
            </w:pPr>
            <w:r w:rsidRPr="6860BB95">
              <w:rPr>
                <w:sz w:val="20"/>
                <w:szCs w:val="20"/>
              </w:rPr>
              <w:t>Colombo</w:t>
            </w:r>
            <w:r w:rsidR="00073968">
              <w:rPr>
                <w:sz w:val="20"/>
                <w:szCs w:val="20"/>
              </w:rPr>
              <w:t xml:space="preserve"> </w:t>
            </w:r>
            <w:r w:rsidRPr="6860BB95">
              <w:rPr>
                <w:b/>
                <w:bCs/>
                <w:sz w:val="20"/>
                <w:szCs w:val="20"/>
              </w:rPr>
              <w:t>(Online)</w:t>
            </w:r>
          </w:p>
          <w:p w14:paraId="0AE43115" w14:textId="15CFCCBB" w:rsidR="0035081C" w:rsidRDefault="0035081C" w:rsidP="6860BB95">
            <w:pPr>
              <w:pStyle w:val="TableParagraph"/>
              <w:spacing w:before="121" w:line="222" w:lineRule="exact"/>
              <w:rPr>
                <w:b/>
                <w:bCs/>
                <w:sz w:val="20"/>
                <w:szCs w:val="20"/>
              </w:rPr>
            </w:pPr>
          </w:p>
        </w:tc>
      </w:tr>
      <w:tr w:rsidR="006941E2" w14:paraId="5AD0E432" w14:textId="77777777" w:rsidTr="005549A8">
        <w:trPr>
          <w:trHeight w:val="489"/>
        </w:trPr>
        <w:tc>
          <w:tcPr>
            <w:tcW w:w="1272" w:type="dxa"/>
            <w:shd w:val="clear" w:color="auto" w:fill="D8E2F2"/>
          </w:tcPr>
          <w:p w14:paraId="5C6AE793" w14:textId="77777777" w:rsidR="006941E2" w:rsidRDefault="00724044">
            <w:pPr>
              <w:pStyle w:val="TableParagraph"/>
              <w:spacing w:before="1"/>
              <w:rPr>
                <w:sz w:val="20"/>
              </w:rPr>
            </w:pPr>
            <w:r>
              <w:rPr>
                <w:sz w:val="20"/>
              </w:rPr>
              <w:t>3.00</w:t>
            </w:r>
            <w:r>
              <w:rPr>
                <w:spacing w:val="-6"/>
                <w:sz w:val="20"/>
              </w:rPr>
              <w:t xml:space="preserve"> </w:t>
            </w:r>
            <w:r>
              <w:rPr>
                <w:sz w:val="20"/>
              </w:rPr>
              <w:t>pm</w:t>
            </w:r>
            <w:r>
              <w:rPr>
                <w:spacing w:val="-3"/>
                <w:sz w:val="20"/>
              </w:rPr>
              <w:t xml:space="preserve"> </w:t>
            </w:r>
            <w:r>
              <w:rPr>
                <w:spacing w:val="-10"/>
                <w:sz w:val="20"/>
              </w:rPr>
              <w:t>–</w:t>
            </w:r>
          </w:p>
          <w:p w14:paraId="7D387FF0" w14:textId="26FE7F4B" w:rsidR="006941E2" w:rsidRDefault="00724044">
            <w:pPr>
              <w:pStyle w:val="TableParagraph"/>
              <w:spacing w:before="1" w:line="223" w:lineRule="exact"/>
              <w:rPr>
                <w:sz w:val="20"/>
              </w:rPr>
            </w:pPr>
            <w:r>
              <w:rPr>
                <w:sz w:val="20"/>
              </w:rPr>
              <w:t>3.</w:t>
            </w:r>
            <w:r w:rsidR="00F97DE0">
              <w:rPr>
                <w:sz w:val="20"/>
              </w:rPr>
              <w:t>15</w:t>
            </w:r>
            <w:r>
              <w:rPr>
                <w:spacing w:val="-6"/>
                <w:sz w:val="20"/>
              </w:rPr>
              <w:t xml:space="preserve"> </w:t>
            </w:r>
            <w:r>
              <w:rPr>
                <w:spacing w:val="-5"/>
                <w:sz w:val="20"/>
              </w:rPr>
              <w:t>pm</w:t>
            </w:r>
          </w:p>
        </w:tc>
        <w:tc>
          <w:tcPr>
            <w:tcW w:w="4111" w:type="dxa"/>
            <w:shd w:val="clear" w:color="auto" w:fill="D8E2F2"/>
          </w:tcPr>
          <w:p w14:paraId="2E273AE9" w14:textId="77777777" w:rsidR="006941E2" w:rsidRPr="0035081C" w:rsidRDefault="00724044">
            <w:pPr>
              <w:pStyle w:val="TableParagraph"/>
              <w:spacing w:before="1"/>
              <w:rPr>
                <w:b/>
                <w:bCs/>
                <w:sz w:val="20"/>
              </w:rPr>
            </w:pPr>
            <w:r w:rsidRPr="0035081C">
              <w:rPr>
                <w:b/>
                <w:bCs/>
                <w:sz w:val="20"/>
              </w:rPr>
              <w:t>Tea</w:t>
            </w:r>
            <w:r w:rsidRPr="0035081C">
              <w:rPr>
                <w:b/>
                <w:bCs/>
                <w:spacing w:val="-5"/>
                <w:sz w:val="20"/>
              </w:rPr>
              <w:t xml:space="preserve"> </w:t>
            </w:r>
            <w:r w:rsidRPr="0035081C">
              <w:rPr>
                <w:b/>
                <w:bCs/>
                <w:spacing w:val="-2"/>
                <w:sz w:val="20"/>
              </w:rPr>
              <w:t>Break</w:t>
            </w:r>
          </w:p>
        </w:tc>
        <w:tc>
          <w:tcPr>
            <w:tcW w:w="3633" w:type="dxa"/>
            <w:shd w:val="clear" w:color="auto" w:fill="D8E2F2"/>
          </w:tcPr>
          <w:p w14:paraId="44EAFD9C" w14:textId="77777777" w:rsidR="006941E2" w:rsidRDefault="006941E2">
            <w:pPr>
              <w:pStyle w:val="TableParagraph"/>
              <w:ind w:left="0"/>
              <w:rPr>
                <w:rFonts w:ascii="Times New Roman"/>
                <w:sz w:val="18"/>
              </w:rPr>
            </w:pPr>
          </w:p>
        </w:tc>
      </w:tr>
      <w:tr w:rsidR="00F97DE0" w14:paraId="20349BF3" w14:textId="77777777" w:rsidTr="005549A8">
        <w:trPr>
          <w:trHeight w:val="489"/>
        </w:trPr>
        <w:tc>
          <w:tcPr>
            <w:tcW w:w="1272" w:type="dxa"/>
            <w:shd w:val="clear" w:color="auto" w:fill="FFFFFF" w:themeFill="background1"/>
          </w:tcPr>
          <w:p w14:paraId="77F71207" w14:textId="77777777" w:rsidR="00F97DE0" w:rsidRDefault="00F97DE0" w:rsidP="00F97DE0">
            <w:pPr>
              <w:pStyle w:val="TableParagraph"/>
              <w:spacing w:before="1" w:line="243" w:lineRule="exact"/>
              <w:rPr>
                <w:sz w:val="20"/>
              </w:rPr>
            </w:pPr>
            <w:r>
              <w:rPr>
                <w:sz w:val="20"/>
              </w:rPr>
              <w:t>3.15</w:t>
            </w:r>
            <w:r>
              <w:rPr>
                <w:spacing w:val="-6"/>
                <w:sz w:val="20"/>
              </w:rPr>
              <w:t xml:space="preserve"> </w:t>
            </w:r>
            <w:r>
              <w:rPr>
                <w:sz w:val="20"/>
              </w:rPr>
              <w:t>pm</w:t>
            </w:r>
            <w:r>
              <w:rPr>
                <w:spacing w:val="-3"/>
                <w:sz w:val="20"/>
              </w:rPr>
              <w:t xml:space="preserve"> </w:t>
            </w:r>
            <w:r>
              <w:rPr>
                <w:spacing w:val="-10"/>
                <w:sz w:val="20"/>
              </w:rPr>
              <w:t>–</w:t>
            </w:r>
          </w:p>
          <w:p w14:paraId="3EB9A826" w14:textId="0AFB861F" w:rsidR="00F97DE0" w:rsidRDefault="00F97DE0" w:rsidP="00F97DE0">
            <w:pPr>
              <w:pStyle w:val="TableParagraph"/>
              <w:spacing w:before="1"/>
              <w:rPr>
                <w:sz w:val="20"/>
              </w:rPr>
            </w:pPr>
            <w:r>
              <w:rPr>
                <w:sz w:val="20"/>
                <w:szCs w:val="20"/>
              </w:rPr>
              <w:t>4</w:t>
            </w:r>
            <w:r w:rsidRPr="6860BB95">
              <w:rPr>
                <w:sz w:val="20"/>
                <w:szCs w:val="20"/>
              </w:rPr>
              <w:t>.</w:t>
            </w:r>
            <w:r w:rsidR="006308A8">
              <w:rPr>
                <w:sz w:val="20"/>
                <w:szCs w:val="20"/>
              </w:rPr>
              <w:t>45</w:t>
            </w:r>
            <w:r w:rsidRPr="6860BB95">
              <w:rPr>
                <w:spacing w:val="-5"/>
                <w:sz w:val="20"/>
                <w:szCs w:val="20"/>
              </w:rPr>
              <w:t>pm</w:t>
            </w:r>
          </w:p>
        </w:tc>
        <w:tc>
          <w:tcPr>
            <w:tcW w:w="4111" w:type="dxa"/>
            <w:shd w:val="clear" w:color="auto" w:fill="FFFFFF" w:themeFill="background1"/>
          </w:tcPr>
          <w:p w14:paraId="246998DB" w14:textId="7C701C18" w:rsidR="00F97DE0" w:rsidRDefault="006308A8" w:rsidP="00F97DE0">
            <w:pPr>
              <w:pStyle w:val="TableParagraph"/>
              <w:spacing w:before="1"/>
              <w:rPr>
                <w:sz w:val="20"/>
                <w:szCs w:val="20"/>
              </w:rPr>
            </w:pPr>
            <w:bookmarkStart w:id="2" w:name="_Hlk165640400"/>
            <w:r>
              <w:rPr>
                <w:sz w:val="20"/>
                <w:szCs w:val="20"/>
              </w:rPr>
              <w:t>H</w:t>
            </w:r>
            <w:r w:rsidRPr="6860BB95">
              <w:rPr>
                <w:sz w:val="20"/>
                <w:szCs w:val="20"/>
              </w:rPr>
              <w:t xml:space="preserve">ow to choose the appropriate methodology for a specific research question </w:t>
            </w:r>
            <w:r>
              <w:rPr>
                <w:sz w:val="20"/>
                <w:szCs w:val="20"/>
              </w:rPr>
              <w:t xml:space="preserve">continuation </w:t>
            </w:r>
            <w:r w:rsidR="00F97DE0" w:rsidRPr="6860BB95">
              <w:rPr>
                <w:sz w:val="20"/>
                <w:szCs w:val="20"/>
              </w:rPr>
              <w:t>(</w:t>
            </w:r>
            <w:r w:rsidR="00F97DE0">
              <w:rPr>
                <w:sz w:val="20"/>
                <w:szCs w:val="20"/>
              </w:rPr>
              <w:t>1</w:t>
            </w:r>
            <w:r>
              <w:rPr>
                <w:sz w:val="20"/>
                <w:szCs w:val="20"/>
              </w:rPr>
              <w:t>.5</w:t>
            </w:r>
            <w:r w:rsidR="00F97DE0" w:rsidRPr="6860BB95">
              <w:rPr>
                <w:sz w:val="20"/>
                <w:szCs w:val="20"/>
              </w:rPr>
              <w:t>h)</w:t>
            </w:r>
          </w:p>
          <w:bookmarkEnd w:id="2"/>
          <w:p w14:paraId="73747F69" w14:textId="77777777" w:rsidR="00F97DE0" w:rsidRPr="0035081C" w:rsidRDefault="00F97DE0">
            <w:pPr>
              <w:pStyle w:val="TableParagraph"/>
              <w:spacing w:before="1"/>
              <w:rPr>
                <w:b/>
                <w:bCs/>
                <w:sz w:val="20"/>
              </w:rPr>
            </w:pPr>
          </w:p>
        </w:tc>
        <w:tc>
          <w:tcPr>
            <w:tcW w:w="3633" w:type="dxa"/>
            <w:shd w:val="clear" w:color="auto" w:fill="FFFFFF" w:themeFill="background1"/>
          </w:tcPr>
          <w:p w14:paraId="57A34EC0" w14:textId="77777777" w:rsidR="00F97DE0" w:rsidRDefault="00F97DE0" w:rsidP="00F97DE0">
            <w:pPr>
              <w:pStyle w:val="TableParagraph"/>
              <w:spacing w:before="121"/>
              <w:rPr>
                <w:sz w:val="20"/>
                <w:szCs w:val="20"/>
              </w:rPr>
            </w:pPr>
            <w:r w:rsidRPr="6860BB95">
              <w:rPr>
                <w:sz w:val="20"/>
                <w:szCs w:val="20"/>
              </w:rPr>
              <w:t xml:space="preserve">Prof. SSP </w:t>
            </w:r>
            <w:proofErr w:type="spellStart"/>
            <w:r w:rsidRPr="6860BB95">
              <w:rPr>
                <w:sz w:val="20"/>
                <w:szCs w:val="20"/>
              </w:rPr>
              <w:t>Warnakulasooriya</w:t>
            </w:r>
            <w:proofErr w:type="spellEnd"/>
          </w:p>
          <w:p w14:paraId="2F11082C" w14:textId="77777777" w:rsidR="00F97DE0" w:rsidRDefault="00F97DE0" w:rsidP="00F97DE0">
            <w:pPr>
              <w:pStyle w:val="TableParagraph"/>
              <w:spacing w:before="1"/>
              <w:ind w:left="0"/>
              <w:rPr>
                <w:sz w:val="20"/>
                <w:szCs w:val="20"/>
              </w:rPr>
            </w:pPr>
          </w:p>
          <w:p w14:paraId="3B735375" w14:textId="4478DC09" w:rsidR="00F97DE0" w:rsidRDefault="00F97DE0" w:rsidP="00F97DE0">
            <w:pPr>
              <w:pStyle w:val="TableParagraph"/>
              <w:spacing w:before="121"/>
              <w:rPr>
                <w:sz w:val="20"/>
                <w:szCs w:val="20"/>
              </w:rPr>
            </w:pPr>
            <w:r w:rsidRPr="6860BB95">
              <w:rPr>
                <w:sz w:val="20"/>
                <w:szCs w:val="20"/>
              </w:rPr>
              <w:t xml:space="preserve">Professor in Nursing and Dean of the Faculty of Nursing of the </w:t>
            </w:r>
            <w:r w:rsidR="006308A8">
              <w:rPr>
                <w:sz w:val="20"/>
                <w:szCs w:val="20"/>
              </w:rPr>
              <w:t>University</w:t>
            </w:r>
            <w:r w:rsidRPr="6860BB95">
              <w:rPr>
                <w:sz w:val="20"/>
                <w:szCs w:val="20"/>
              </w:rPr>
              <w:t xml:space="preserve"> of</w:t>
            </w:r>
          </w:p>
          <w:p w14:paraId="52557051" w14:textId="77777777" w:rsidR="00F97DE0" w:rsidRDefault="00F97DE0" w:rsidP="00F97DE0">
            <w:pPr>
              <w:pStyle w:val="TableParagraph"/>
              <w:spacing w:before="121"/>
              <w:rPr>
                <w:sz w:val="20"/>
                <w:szCs w:val="20"/>
              </w:rPr>
            </w:pPr>
            <w:r w:rsidRPr="6860BB95">
              <w:rPr>
                <w:sz w:val="20"/>
                <w:szCs w:val="20"/>
              </w:rPr>
              <w:t>Colombo</w:t>
            </w:r>
          </w:p>
          <w:p w14:paraId="722D337C" w14:textId="212213C3" w:rsidR="00F97DE0" w:rsidRDefault="00073968" w:rsidP="00073968">
            <w:pPr>
              <w:pStyle w:val="TableParagraph"/>
              <w:spacing w:before="121"/>
              <w:ind w:left="0"/>
              <w:rPr>
                <w:b/>
                <w:bCs/>
                <w:sz w:val="20"/>
                <w:szCs w:val="20"/>
              </w:rPr>
            </w:pPr>
            <w:r>
              <w:rPr>
                <w:b/>
                <w:bCs/>
                <w:sz w:val="20"/>
                <w:szCs w:val="20"/>
              </w:rPr>
              <w:lastRenderedPageBreak/>
              <w:t xml:space="preserve"> </w:t>
            </w:r>
            <w:r w:rsidR="00F97DE0" w:rsidRPr="6860BB95">
              <w:rPr>
                <w:b/>
                <w:bCs/>
                <w:sz w:val="20"/>
                <w:szCs w:val="20"/>
              </w:rPr>
              <w:t>(Online)</w:t>
            </w:r>
          </w:p>
          <w:p w14:paraId="5748D588" w14:textId="77777777" w:rsidR="00F97DE0" w:rsidRDefault="00F97DE0">
            <w:pPr>
              <w:pStyle w:val="TableParagraph"/>
              <w:ind w:left="0"/>
              <w:rPr>
                <w:rFonts w:ascii="Times New Roman"/>
                <w:sz w:val="18"/>
              </w:rPr>
            </w:pPr>
          </w:p>
        </w:tc>
      </w:tr>
      <w:tr w:rsidR="006941E2" w14:paraId="45B1CB79" w14:textId="77777777" w:rsidTr="005549A8">
        <w:trPr>
          <w:trHeight w:val="489"/>
        </w:trPr>
        <w:tc>
          <w:tcPr>
            <w:tcW w:w="1272" w:type="dxa"/>
            <w:shd w:val="clear" w:color="auto" w:fill="D8E2F2"/>
          </w:tcPr>
          <w:p w14:paraId="08845307" w14:textId="7A09E500" w:rsidR="006941E2" w:rsidRDefault="007545EA" w:rsidP="6860BB95">
            <w:pPr>
              <w:pStyle w:val="TableParagraph"/>
              <w:spacing w:before="1" w:line="223" w:lineRule="exact"/>
              <w:rPr>
                <w:sz w:val="20"/>
                <w:szCs w:val="20"/>
              </w:rPr>
            </w:pPr>
            <w:r>
              <w:rPr>
                <w:sz w:val="20"/>
                <w:szCs w:val="20"/>
              </w:rPr>
              <w:lastRenderedPageBreak/>
              <w:t>4.</w:t>
            </w:r>
            <w:r w:rsidR="006308A8">
              <w:rPr>
                <w:sz w:val="20"/>
                <w:szCs w:val="20"/>
              </w:rPr>
              <w:t>4</w:t>
            </w:r>
            <w:r>
              <w:rPr>
                <w:sz w:val="20"/>
                <w:szCs w:val="20"/>
              </w:rPr>
              <w:t xml:space="preserve">5 pm – </w:t>
            </w:r>
            <w:r w:rsidR="006308A8">
              <w:rPr>
                <w:sz w:val="20"/>
                <w:szCs w:val="20"/>
              </w:rPr>
              <w:t>5.00</w:t>
            </w:r>
            <w:r>
              <w:rPr>
                <w:sz w:val="20"/>
                <w:szCs w:val="20"/>
              </w:rPr>
              <w:t xml:space="preserve"> pm</w:t>
            </w:r>
          </w:p>
        </w:tc>
        <w:tc>
          <w:tcPr>
            <w:tcW w:w="4111" w:type="dxa"/>
            <w:shd w:val="clear" w:color="auto" w:fill="D8E2F2"/>
          </w:tcPr>
          <w:p w14:paraId="2B092CAC" w14:textId="3F9B2BEC" w:rsidR="007545EA" w:rsidRDefault="006308A8" w:rsidP="006308A8">
            <w:pPr>
              <w:pStyle w:val="TableParagraph"/>
              <w:spacing w:before="1"/>
              <w:rPr>
                <w:sz w:val="20"/>
              </w:rPr>
            </w:pPr>
            <w:r>
              <w:rPr>
                <w:sz w:val="20"/>
              </w:rPr>
              <w:t>Closing remarks and QA session</w:t>
            </w:r>
          </w:p>
        </w:tc>
        <w:tc>
          <w:tcPr>
            <w:tcW w:w="3633" w:type="dxa"/>
            <w:shd w:val="clear" w:color="auto" w:fill="D8E2F2"/>
          </w:tcPr>
          <w:p w14:paraId="4B94D5A5" w14:textId="77777777" w:rsidR="006941E2" w:rsidRDefault="006941E2">
            <w:pPr>
              <w:pStyle w:val="TableParagraph"/>
              <w:ind w:left="0"/>
              <w:rPr>
                <w:rFonts w:ascii="Times New Roman"/>
                <w:sz w:val="18"/>
              </w:rPr>
            </w:pPr>
          </w:p>
        </w:tc>
      </w:tr>
    </w:tbl>
    <w:p w14:paraId="3656B9AB" w14:textId="77777777" w:rsidR="006941E2" w:rsidRDefault="006941E2">
      <w:pPr>
        <w:rPr>
          <w:rFonts w:ascii="Times New Roman"/>
          <w:sz w:val="18"/>
        </w:rPr>
        <w:sectPr w:rsidR="006941E2" w:rsidSect="00E56790">
          <w:headerReference w:type="default" r:id="rId10"/>
          <w:footerReference w:type="default" r:id="rId11"/>
          <w:pgSz w:w="11910" w:h="16840"/>
          <w:pgMar w:top="1880" w:right="1320" w:bottom="920" w:left="1320" w:header="931" w:footer="734" w:gutter="0"/>
          <w:cols w:space="720"/>
        </w:sectPr>
      </w:pPr>
    </w:p>
    <w:p w14:paraId="3E21E2F0" w14:textId="453EF313" w:rsidR="619C9B66" w:rsidRPr="005549A8" w:rsidRDefault="619C9B66" w:rsidP="005549A8">
      <w:pPr>
        <w:pStyle w:val="ListParagraph"/>
        <w:numPr>
          <w:ilvl w:val="0"/>
          <w:numId w:val="9"/>
        </w:numPr>
        <w:spacing w:before="41"/>
        <w:rPr>
          <w:color w:val="2F5495"/>
        </w:rPr>
      </w:pPr>
      <w:r w:rsidRPr="005549A8">
        <w:rPr>
          <w:color w:val="2F5495"/>
        </w:rPr>
        <w:lastRenderedPageBreak/>
        <w:t xml:space="preserve">Agenda Day </w:t>
      </w:r>
      <w:r w:rsidR="2DB7A361" w:rsidRPr="005549A8">
        <w:rPr>
          <w:color w:val="2F5495"/>
        </w:rPr>
        <w:t>2</w:t>
      </w:r>
      <w:r w:rsidRPr="005549A8">
        <w:rPr>
          <w:color w:val="2F5495"/>
        </w:rPr>
        <w:t xml:space="preserve"> – 1</w:t>
      </w:r>
      <w:r w:rsidR="009BC510" w:rsidRPr="005549A8">
        <w:rPr>
          <w:color w:val="2F5495"/>
        </w:rPr>
        <w:t>1</w:t>
      </w:r>
      <w:r w:rsidRPr="0064227E">
        <w:rPr>
          <w:color w:val="2F5495"/>
          <w:vertAlign w:val="superscript"/>
        </w:rPr>
        <w:t>th</w:t>
      </w:r>
      <w:r w:rsidR="0064227E">
        <w:rPr>
          <w:color w:val="2F5495"/>
        </w:rPr>
        <w:t xml:space="preserve"> </w:t>
      </w:r>
      <w:r w:rsidRPr="005549A8">
        <w:rPr>
          <w:color w:val="2F5495"/>
        </w:rPr>
        <w:t>August 2024</w:t>
      </w:r>
    </w:p>
    <w:p w14:paraId="6C4E8968" w14:textId="77777777" w:rsidR="6860BB95" w:rsidRDefault="6860BB95" w:rsidP="6860BB95">
      <w:pPr>
        <w:pStyle w:val="BodyText"/>
        <w:spacing w:before="51"/>
        <w:ind w:left="0"/>
        <w:rPr>
          <w:sz w:val="20"/>
          <w:szCs w:val="20"/>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4111"/>
        <w:gridCol w:w="3633"/>
      </w:tblGrid>
      <w:tr w:rsidR="6860BB95" w14:paraId="704DD8AB" w14:textId="77777777" w:rsidTr="00D76721">
        <w:trPr>
          <w:trHeight w:val="264"/>
        </w:trPr>
        <w:tc>
          <w:tcPr>
            <w:tcW w:w="1272" w:type="dxa"/>
            <w:shd w:val="clear" w:color="auto" w:fill="4472C3"/>
          </w:tcPr>
          <w:p w14:paraId="7DD45F1D" w14:textId="77777777" w:rsidR="6860BB95" w:rsidRDefault="6860BB95" w:rsidP="6860BB95">
            <w:pPr>
              <w:pStyle w:val="TableParagraph"/>
              <w:spacing w:before="11" w:line="233" w:lineRule="exact"/>
              <w:ind w:left="112"/>
              <w:rPr>
                <w:sz w:val="20"/>
                <w:szCs w:val="20"/>
              </w:rPr>
            </w:pPr>
            <w:r w:rsidRPr="6860BB95">
              <w:rPr>
                <w:color w:val="FFFFFF" w:themeColor="background1"/>
                <w:sz w:val="20"/>
                <w:szCs w:val="20"/>
              </w:rPr>
              <w:t>TIME</w:t>
            </w:r>
          </w:p>
        </w:tc>
        <w:tc>
          <w:tcPr>
            <w:tcW w:w="4111" w:type="dxa"/>
            <w:shd w:val="clear" w:color="auto" w:fill="4472C3"/>
          </w:tcPr>
          <w:p w14:paraId="390987FA" w14:textId="77777777" w:rsidR="6860BB95" w:rsidRDefault="6860BB95" w:rsidP="6860BB95">
            <w:pPr>
              <w:pStyle w:val="TableParagraph"/>
              <w:spacing w:before="11" w:line="233" w:lineRule="exact"/>
              <w:ind w:left="112"/>
              <w:rPr>
                <w:sz w:val="20"/>
                <w:szCs w:val="20"/>
              </w:rPr>
            </w:pPr>
            <w:r w:rsidRPr="6860BB95">
              <w:rPr>
                <w:color w:val="FFFFFF" w:themeColor="background1"/>
                <w:sz w:val="20"/>
                <w:szCs w:val="20"/>
              </w:rPr>
              <w:t>TALK</w:t>
            </w:r>
          </w:p>
        </w:tc>
        <w:tc>
          <w:tcPr>
            <w:tcW w:w="3633" w:type="dxa"/>
            <w:shd w:val="clear" w:color="auto" w:fill="4472C3"/>
          </w:tcPr>
          <w:p w14:paraId="0F5D5B4D" w14:textId="1FA29E1A" w:rsidR="6860BB95" w:rsidRDefault="001E40E1" w:rsidP="6860BB95">
            <w:pPr>
              <w:pStyle w:val="TableParagraph"/>
              <w:spacing w:before="11" w:line="233" w:lineRule="exact"/>
              <w:ind w:left="112"/>
              <w:rPr>
                <w:sz w:val="20"/>
                <w:szCs w:val="20"/>
              </w:rPr>
            </w:pPr>
            <w:r w:rsidRPr="001E40E1">
              <w:rPr>
                <w:color w:val="FFFFFF" w:themeColor="background1"/>
                <w:sz w:val="20"/>
                <w:szCs w:val="20"/>
              </w:rPr>
              <w:t>SPEAKERS</w:t>
            </w:r>
          </w:p>
        </w:tc>
      </w:tr>
      <w:tr w:rsidR="00D76721" w14:paraId="02DF9CEB" w14:textId="77777777" w:rsidTr="00D76721">
        <w:trPr>
          <w:trHeight w:val="264"/>
        </w:trPr>
        <w:tc>
          <w:tcPr>
            <w:tcW w:w="1272" w:type="dxa"/>
            <w:shd w:val="clear" w:color="auto" w:fill="FFFFFF" w:themeFill="background1"/>
          </w:tcPr>
          <w:p w14:paraId="623C0A7B" w14:textId="351FF29C" w:rsidR="00D76721" w:rsidRPr="00D76721" w:rsidRDefault="00D76721" w:rsidP="6860BB95">
            <w:pPr>
              <w:pStyle w:val="TableParagraph"/>
              <w:spacing w:before="11" w:line="233" w:lineRule="exact"/>
              <w:ind w:left="112"/>
              <w:rPr>
                <w:sz w:val="20"/>
                <w:szCs w:val="20"/>
              </w:rPr>
            </w:pPr>
            <w:r w:rsidRPr="00D76721">
              <w:rPr>
                <w:sz w:val="20"/>
                <w:szCs w:val="20"/>
              </w:rPr>
              <w:t>8.</w:t>
            </w:r>
            <w:r>
              <w:rPr>
                <w:sz w:val="20"/>
                <w:szCs w:val="20"/>
              </w:rPr>
              <w:t>15</w:t>
            </w:r>
            <w:r w:rsidRPr="00D76721">
              <w:rPr>
                <w:sz w:val="20"/>
                <w:szCs w:val="20"/>
              </w:rPr>
              <w:t xml:space="preserve"> am – 8.</w:t>
            </w:r>
            <w:r>
              <w:rPr>
                <w:sz w:val="20"/>
                <w:szCs w:val="20"/>
              </w:rPr>
              <w:t>45</w:t>
            </w:r>
            <w:r w:rsidRPr="00D76721">
              <w:rPr>
                <w:sz w:val="20"/>
                <w:szCs w:val="20"/>
              </w:rPr>
              <w:t xml:space="preserve"> am</w:t>
            </w:r>
          </w:p>
        </w:tc>
        <w:tc>
          <w:tcPr>
            <w:tcW w:w="4111" w:type="dxa"/>
            <w:shd w:val="clear" w:color="auto" w:fill="FFFFFF" w:themeFill="background1"/>
          </w:tcPr>
          <w:p w14:paraId="346AECB2" w14:textId="5E06C9BC" w:rsidR="00D76721" w:rsidRPr="00D76721" w:rsidRDefault="00D76721" w:rsidP="6860BB95">
            <w:pPr>
              <w:pStyle w:val="TableParagraph"/>
              <w:spacing w:before="11" w:line="233" w:lineRule="exact"/>
              <w:ind w:left="112"/>
              <w:rPr>
                <w:sz w:val="20"/>
                <w:szCs w:val="20"/>
              </w:rPr>
            </w:pPr>
            <w:r w:rsidRPr="00D76721">
              <w:rPr>
                <w:sz w:val="20"/>
                <w:szCs w:val="20"/>
              </w:rPr>
              <w:t>QA session</w:t>
            </w:r>
          </w:p>
        </w:tc>
        <w:tc>
          <w:tcPr>
            <w:tcW w:w="3633" w:type="dxa"/>
            <w:shd w:val="clear" w:color="auto" w:fill="FFFFFF" w:themeFill="background1"/>
          </w:tcPr>
          <w:p w14:paraId="0507449B" w14:textId="77777777" w:rsidR="00D76721" w:rsidRPr="6860BB95" w:rsidRDefault="00D76721" w:rsidP="6860BB95">
            <w:pPr>
              <w:pStyle w:val="TableParagraph"/>
              <w:spacing w:before="11" w:line="233" w:lineRule="exact"/>
              <w:ind w:left="112"/>
              <w:rPr>
                <w:color w:val="FFFFFF" w:themeColor="background1"/>
                <w:sz w:val="20"/>
                <w:szCs w:val="20"/>
              </w:rPr>
            </w:pPr>
          </w:p>
        </w:tc>
      </w:tr>
      <w:tr w:rsidR="6860BB95" w14:paraId="0B0F3328" w14:textId="77777777" w:rsidTr="00D76721">
        <w:trPr>
          <w:trHeight w:val="789"/>
        </w:trPr>
        <w:tc>
          <w:tcPr>
            <w:tcW w:w="1272" w:type="dxa"/>
          </w:tcPr>
          <w:p w14:paraId="70AC9564" w14:textId="2455DD84" w:rsidR="6860BB95" w:rsidRDefault="00D76721" w:rsidP="6860BB95">
            <w:pPr>
              <w:pStyle w:val="TableParagraph"/>
              <w:spacing w:before="1"/>
              <w:rPr>
                <w:sz w:val="20"/>
                <w:szCs w:val="20"/>
              </w:rPr>
            </w:pPr>
            <w:r>
              <w:rPr>
                <w:sz w:val="20"/>
                <w:szCs w:val="20"/>
              </w:rPr>
              <w:t>8.45</w:t>
            </w:r>
            <w:r w:rsidR="6860BB95" w:rsidRPr="6860BB95">
              <w:rPr>
                <w:sz w:val="20"/>
                <w:szCs w:val="20"/>
              </w:rPr>
              <w:t xml:space="preserve"> am –</w:t>
            </w:r>
          </w:p>
          <w:p w14:paraId="4A317F2B" w14:textId="28994438" w:rsidR="011DB83A" w:rsidRDefault="011DB83A" w:rsidP="6860BB95">
            <w:pPr>
              <w:pStyle w:val="TableParagraph"/>
              <w:spacing w:before="1"/>
              <w:rPr>
                <w:sz w:val="20"/>
                <w:szCs w:val="20"/>
              </w:rPr>
            </w:pPr>
            <w:r w:rsidRPr="6860BB95">
              <w:rPr>
                <w:sz w:val="20"/>
                <w:szCs w:val="20"/>
              </w:rPr>
              <w:t>1</w:t>
            </w:r>
            <w:r w:rsidR="007545EA">
              <w:rPr>
                <w:sz w:val="20"/>
                <w:szCs w:val="20"/>
              </w:rPr>
              <w:t>0</w:t>
            </w:r>
            <w:r w:rsidRPr="6860BB95">
              <w:rPr>
                <w:sz w:val="20"/>
                <w:szCs w:val="20"/>
              </w:rPr>
              <w:t>.</w:t>
            </w:r>
            <w:r w:rsidR="00D76721">
              <w:rPr>
                <w:sz w:val="20"/>
                <w:szCs w:val="20"/>
              </w:rPr>
              <w:t>45</w:t>
            </w:r>
            <w:r w:rsidR="6860BB95" w:rsidRPr="6860BB95">
              <w:rPr>
                <w:sz w:val="20"/>
                <w:szCs w:val="20"/>
              </w:rPr>
              <w:t xml:space="preserve"> am</w:t>
            </w:r>
          </w:p>
        </w:tc>
        <w:tc>
          <w:tcPr>
            <w:tcW w:w="4111" w:type="dxa"/>
          </w:tcPr>
          <w:p w14:paraId="5B1F0A68" w14:textId="7B5FAB47" w:rsidR="4B71CE02" w:rsidRDefault="4B71CE02" w:rsidP="6860BB95">
            <w:pPr>
              <w:pStyle w:val="TableParagraph"/>
              <w:spacing w:before="1"/>
              <w:rPr>
                <w:sz w:val="20"/>
                <w:szCs w:val="20"/>
              </w:rPr>
            </w:pPr>
            <w:r w:rsidRPr="6860BB95">
              <w:rPr>
                <w:sz w:val="20"/>
                <w:szCs w:val="20"/>
              </w:rPr>
              <w:t xml:space="preserve">Sample size calculation </w:t>
            </w:r>
            <w:r w:rsidR="008227A5">
              <w:rPr>
                <w:sz w:val="20"/>
                <w:szCs w:val="20"/>
              </w:rPr>
              <w:t xml:space="preserve">and Data </w:t>
            </w:r>
            <w:r w:rsidR="0003516A">
              <w:rPr>
                <w:sz w:val="20"/>
                <w:szCs w:val="20"/>
              </w:rPr>
              <w:t>Analysis</w:t>
            </w:r>
            <w:r w:rsidR="008227A5">
              <w:rPr>
                <w:sz w:val="20"/>
                <w:szCs w:val="20"/>
              </w:rPr>
              <w:t xml:space="preserve"> </w:t>
            </w:r>
            <w:r w:rsidRPr="6860BB95">
              <w:rPr>
                <w:sz w:val="20"/>
                <w:szCs w:val="20"/>
              </w:rPr>
              <w:t>(</w:t>
            </w:r>
            <w:r w:rsidR="0042408C">
              <w:rPr>
                <w:sz w:val="20"/>
                <w:szCs w:val="20"/>
              </w:rPr>
              <w:t>2</w:t>
            </w:r>
            <w:r w:rsidR="00D76721">
              <w:rPr>
                <w:sz w:val="20"/>
                <w:szCs w:val="20"/>
              </w:rPr>
              <w:t>.5</w:t>
            </w:r>
            <w:r w:rsidRPr="6860BB95">
              <w:rPr>
                <w:sz w:val="20"/>
                <w:szCs w:val="20"/>
              </w:rPr>
              <w:t>h)</w:t>
            </w:r>
          </w:p>
        </w:tc>
        <w:tc>
          <w:tcPr>
            <w:tcW w:w="3633" w:type="dxa"/>
          </w:tcPr>
          <w:p w14:paraId="6E9989A6" w14:textId="2FF857C2" w:rsidR="4B71CE02" w:rsidRDefault="4B71CE02" w:rsidP="6860BB95">
            <w:pPr>
              <w:pStyle w:val="TableParagraph"/>
              <w:spacing w:before="61"/>
              <w:rPr>
                <w:sz w:val="20"/>
                <w:szCs w:val="20"/>
              </w:rPr>
            </w:pPr>
            <w:r w:rsidRPr="6860BB95">
              <w:rPr>
                <w:sz w:val="20"/>
                <w:szCs w:val="20"/>
              </w:rPr>
              <w:t>Mr. AR Jayamaha</w:t>
            </w:r>
          </w:p>
          <w:p w14:paraId="3B9A7131" w14:textId="144C1F07" w:rsidR="4B71CE02" w:rsidRDefault="4B71CE02" w:rsidP="6860BB95">
            <w:pPr>
              <w:pStyle w:val="TableParagraph"/>
              <w:spacing w:before="121"/>
              <w:rPr>
                <w:sz w:val="20"/>
                <w:szCs w:val="20"/>
              </w:rPr>
            </w:pPr>
            <w:r w:rsidRPr="6860BB95">
              <w:rPr>
                <w:sz w:val="20"/>
                <w:szCs w:val="20"/>
              </w:rPr>
              <w:t xml:space="preserve">Dean of the Faculty of Graduate </w:t>
            </w:r>
            <w:r w:rsidR="0003516A">
              <w:rPr>
                <w:sz w:val="20"/>
                <w:szCs w:val="20"/>
              </w:rPr>
              <w:t>Studies</w:t>
            </w:r>
            <w:r w:rsidRPr="6860BB95">
              <w:rPr>
                <w:sz w:val="20"/>
                <w:szCs w:val="20"/>
              </w:rPr>
              <w:t>, KIU</w:t>
            </w:r>
          </w:p>
          <w:p w14:paraId="5C91E5F9" w14:textId="1DCCB7F5" w:rsidR="4B71CE02" w:rsidRDefault="4B71CE02" w:rsidP="6860BB95">
            <w:pPr>
              <w:pStyle w:val="TableParagraph"/>
              <w:spacing w:before="121"/>
              <w:rPr>
                <w:b/>
                <w:bCs/>
                <w:sz w:val="20"/>
                <w:szCs w:val="20"/>
              </w:rPr>
            </w:pPr>
            <w:r w:rsidRPr="6860BB95">
              <w:rPr>
                <w:b/>
                <w:bCs/>
                <w:sz w:val="20"/>
                <w:szCs w:val="20"/>
              </w:rPr>
              <w:t>(</w:t>
            </w:r>
            <w:r w:rsidR="00073968">
              <w:rPr>
                <w:b/>
                <w:bCs/>
                <w:sz w:val="20"/>
                <w:szCs w:val="20"/>
              </w:rPr>
              <w:t>in person</w:t>
            </w:r>
            <w:r w:rsidRPr="6860BB95">
              <w:rPr>
                <w:b/>
                <w:bCs/>
                <w:sz w:val="20"/>
                <w:szCs w:val="20"/>
              </w:rPr>
              <w:t>)</w:t>
            </w:r>
          </w:p>
          <w:p w14:paraId="2B7E3203" w14:textId="4D343481" w:rsidR="00CF1CCF" w:rsidRDefault="00CF1CCF" w:rsidP="6860BB95">
            <w:pPr>
              <w:pStyle w:val="TableParagraph"/>
              <w:spacing w:before="121"/>
              <w:rPr>
                <w:b/>
                <w:bCs/>
                <w:sz w:val="20"/>
                <w:szCs w:val="20"/>
              </w:rPr>
            </w:pPr>
          </w:p>
        </w:tc>
      </w:tr>
      <w:tr w:rsidR="6860BB95" w14:paraId="2C6B627F" w14:textId="77777777" w:rsidTr="00D76721">
        <w:trPr>
          <w:trHeight w:val="489"/>
        </w:trPr>
        <w:tc>
          <w:tcPr>
            <w:tcW w:w="1272" w:type="dxa"/>
            <w:shd w:val="clear" w:color="auto" w:fill="D8E2F2"/>
          </w:tcPr>
          <w:p w14:paraId="07988657" w14:textId="6892115B" w:rsidR="2F1DCDCA" w:rsidRDefault="2F1DCDCA" w:rsidP="6860BB95">
            <w:pPr>
              <w:pStyle w:val="TableParagraph"/>
              <w:spacing w:before="1"/>
              <w:rPr>
                <w:sz w:val="20"/>
                <w:szCs w:val="20"/>
              </w:rPr>
            </w:pPr>
            <w:r w:rsidRPr="6860BB95">
              <w:rPr>
                <w:sz w:val="20"/>
                <w:szCs w:val="20"/>
              </w:rPr>
              <w:t>10.</w:t>
            </w:r>
            <w:r w:rsidR="00D76721">
              <w:rPr>
                <w:sz w:val="20"/>
                <w:szCs w:val="20"/>
              </w:rPr>
              <w:t>45</w:t>
            </w:r>
            <w:r w:rsidR="6860BB95" w:rsidRPr="6860BB95">
              <w:rPr>
                <w:sz w:val="20"/>
                <w:szCs w:val="20"/>
              </w:rPr>
              <w:t xml:space="preserve"> am -</w:t>
            </w:r>
          </w:p>
          <w:p w14:paraId="58E71FB5" w14:textId="231D0AAE" w:rsidR="6860BB95" w:rsidRDefault="6860BB95" w:rsidP="6860BB95">
            <w:pPr>
              <w:pStyle w:val="TableParagraph"/>
              <w:spacing w:before="1" w:line="223" w:lineRule="exact"/>
              <w:rPr>
                <w:sz w:val="20"/>
                <w:szCs w:val="20"/>
              </w:rPr>
            </w:pPr>
            <w:r w:rsidRPr="6860BB95">
              <w:rPr>
                <w:sz w:val="20"/>
                <w:szCs w:val="20"/>
              </w:rPr>
              <w:t>1</w:t>
            </w:r>
            <w:r w:rsidR="0042408C">
              <w:rPr>
                <w:sz w:val="20"/>
                <w:szCs w:val="20"/>
              </w:rPr>
              <w:t>1.00</w:t>
            </w:r>
            <w:r w:rsidRPr="6860BB95">
              <w:rPr>
                <w:sz w:val="20"/>
                <w:szCs w:val="20"/>
              </w:rPr>
              <w:t xml:space="preserve"> am</w:t>
            </w:r>
          </w:p>
        </w:tc>
        <w:tc>
          <w:tcPr>
            <w:tcW w:w="4111" w:type="dxa"/>
            <w:shd w:val="clear" w:color="auto" w:fill="D8E2F2"/>
          </w:tcPr>
          <w:p w14:paraId="6EB2A6BA" w14:textId="77777777" w:rsidR="6860BB95" w:rsidRPr="008D1C76" w:rsidRDefault="6860BB95" w:rsidP="6860BB95">
            <w:pPr>
              <w:pStyle w:val="TableParagraph"/>
              <w:spacing w:before="1"/>
              <w:rPr>
                <w:b/>
                <w:bCs/>
                <w:sz w:val="20"/>
                <w:szCs w:val="20"/>
              </w:rPr>
            </w:pPr>
            <w:r w:rsidRPr="008D1C76">
              <w:rPr>
                <w:b/>
                <w:bCs/>
                <w:sz w:val="20"/>
                <w:szCs w:val="20"/>
              </w:rPr>
              <w:t>Refreshments</w:t>
            </w:r>
          </w:p>
        </w:tc>
        <w:tc>
          <w:tcPr>
            <w:tcW w:w="3633" w:type="dxa"/>
            <w:shd w:val="clear" w:color="auto" w:fill="D8E2F2"/>
          </w:tcPr>
          <w:p w14:paraId="405079AF" w14:textId="77777777" w:rsidR="6860BB95" w:rsidRDefault="6860BB95" w:rsidP="6860BB95">
            <w:pPr>
              <w:pStyle w:val="TableParagraph"/>
              <w:ind w:left="0"/>
              <w:rPr>
                <w:rFonts w:ascii="Times New Roman"/>
                <w:sz w:val="18"/>
                <w:szCs w:val="18"/>
              </w:rPr>
            </w:pPr>
          </w:p>
        </w:tc>
      </w:tr>
      <w:tr w:rsidR="008D1C76" w14:paraId="2EDD29C3" w14:textId="77777777" w:rsidTr="00D76721">
        <w:trPr>
          <w:trHeight w:val="1218"/>
        </w:trPr>
        <w:tc>
          <w:tcPr>
            <w:tcW w:w="1272" w:type="dxa"/>
          </w:tcPr>
          <w:p w14:paraId="4A6C3AD8" w14:textId="10160E28" w:rsidR="008D1C76" w:rsidRDefault="008D1C76" w:rsidP="008D1C76">
            <w:pPr>
              <w:pStyle w:val="TableParagraph"/>
              <w:spacing w:line="243" w:lineRule="exact"/>
              <w:rPr>
                <w:sz w:val="20"/>
                <w:szCs w:val="20"/>
              </w:rPr>
            </w:pPr>
            <w:r w:rsidRPr="6860BB95">
              <w:rPr>
                <w:sz w:val="20"/>
                <w:szCs w:val="20"/>
              </w:rPr>
              <w:t>1</w:t>
            </w:r>
            <w:r w:rsidR="0042408C">
              <w:rPr>
                <w:sz w:val="20"/>
                <w:szCs w:val="20"/>
              </w:rPr>
              <w:t xml:space="preserve">1.00 </w:t>
            </w:r>
            <w:r w:rsidRPr="6860BB95">
              <w:rPr>
                <w:sz w:val="20"/>
                <w:szCs w:val="20"/>
              </w:rPr>
              <w:t>am –</w:t>
            </w:r>
          </w:p>
          <w:p w14:paraId="77C8383D" w14:textId="5A94F687" w:rsidR="008D1C76" w:rsidRDefault="008D1C76" w:rsidP="008D1C76">
            <w:pPr>
              <w:pStyle w:val="TableParagraph"/>
              <w:rPr>
                <w:sz w:val="20"/>
                <w:szCs w:val="20"/>
              </w:rPr>
            </w:pPr>
            <w:r w:rsidRPr="6860BB95">
              <w:rPr>
                <w:sz w:val="20"/>
                <w:szCs w:val="20"/>
              </w:rPr>
              <w:t>12.</w:t>
            </w:r>
            <w:r w:rsidR="0042408C">
              <w:rPr>
                <w:sz w:val="20"/>
                <w:szCs w:val="20"/>
              </w:rPr>
              <w:t>3</w:t>
            </w:r>
            <w:r w:rsidRPr="6860BB95">
              <w:rPr>
                <w:sz w:val="20"/>
                <w:szCs w:val="20"/>
              </w:rPr>
              <w:t>0 pm</w:t>
            </w:r>
          </w:p>
        </w:tc>
        <w:tc>
          <w:tcPr>
            <w:tcW w:w="4111" w:type="dxa"/>
          </w:tcPr>
          <w:p w14:paraId="67FCAB84" w14:textId="77777777" w:rsidR="008D1C76" w:rsidRDefault="008D1C76" w:rsidP="008D1C76">
            <w:pPr>
              <w:pStyle w:val="TableParagraph"/>
              <w:rPr>
                <w:sz w:val="20"/>
                <w:szCs w:val="20"/>
              </w:rPr>
            </w:pPr>
            <w:r w:rsidRPr="6860BB95">
              <w:rPr>
                <w:sz w:val="20"/>
                <w:szCs w:val="20"/>
              </w:rPr>
              <w:t>How to conduct a Literature review (1.5h)</w:t>
            </w:r>
          </w:p>
          <w:p w14:paraId="5E8676F6" w14:textId="45BE4B6B" w:rsidR="008D1C76" w:rsidRDefault="008D1C76" w:rsidP="008D1C76">
            <w:pPr>
              <w:pStyle w:val="TableParagraph"/>
              <w:rPr>
                <w:sz w:val="20"/>
                <w:szCs w:val="20"/>
              </w:rPr>
            </w:pPr>
          </w:p>
        </w:tc>
        <w:tc>
          <w:tcPr>
            <w:tcW w:w="3633" w:type="dxa"/>
          </w:tcPr>
          <w:p w14:paraId="634CC835" w14:textId="1DD569EA" w:rsidR="008D1C76" w:rsidRDefault="008D1C76" w:rsidP="008D1C76">
            <w:pPr>
              <w:pStyle w:val="TableParagraph"/>
              <w:spacing w:before="1"/>
              <w:ind w:left="0"/>
              <w:rPr>
                <w:sz w:val="20"/>
                <w:szCs w:val="20"/>
              </w:rPr>
            </w:pPr>
            <w:r w:rsidRPr="6860BB95">
              <w:rPr>
                <w:sz w:val="20"/>
                <w:szCs w:val="20"/>
              </w:rPr>
              <w:t xml:space="preserve"> Ms. CA Fernando</w:t>
            </w:r>
          </w:p>
          <w:p w14:paraId="13A9909E" w14:textId="77777777" w:rsidR="008D1C76" w:rsidRDefault="008D1C76" w:rsidP="008D1C76">
            <w:pPr>
              <w:pStyle w:val="TableParagraph"/>
              <w:spacing w:before="1"/>
              <w:ind w:left="0"/>
              <w:rPr>
                <w:sz w:val="20"/>
                <w:szCs w:val="20"/>
              </w:rPr>
            </w:pPr>
          </w:p>
          <w:p w14:paraId="6F1F9BA3" w14:textId="777ADB10" w:rsidR="008D1C76" w:rsidRDefault="008D1C76" w:rsidP="008D1C76">
            <w:pPr>
              <w:pStyle w:val="TableParagraph"/>
              <w:spacing w:before="1"/>
              <w:ind w:left="0"/>
              <w:rPr>
                <w:sz w:val="20"/>
                <w:szCs w:val="20"/>
              </w:rPr>
            </w:pPr>
            <w:r w:rsidRPr="6860BB95">
              <w:rPr>
                <w:sz w:val="20"/>
                <w:szCs w:val="20"/>
              </w:rPr>
              <w:t xml:space="preserve"> Lecturer, Faculty of Nursing, KIU</w:t>
            </w:r>
          </w:p>
          <w:p w14:paraId="2F4AB75A" w14:textId="14756A47" w:rsidR="008D1C76" w:rsidRDefault="008D1C76" w:rsidP="00CF1CCF">
            <w:pPr>
              <w:pStyle w:val="TableParagraph"/>
              <w:spacing w:before="121"/>
              <w:ind w:left="0"/>
              <w:rPr>
                <w:b/>
                <w:bCs/>
                <w:sz w:val="20"/>
                <w:szCs w:val="20"/>
              </w:rPr>
            </w:pPr>
            <w:r w:rsidRPr="6860BB95">
              <w:rPr>
                <w:b/>
                <w:bCs/>
                <w:sz w:val="20"/>
                <w:szCs w:val="20"/>
              </w:rPr>
              <w:t>(</w:t>
            </w:r>
            <w:r w:rsidR="00073968">
              <w:rPr>
                <w:b/>
                <w:bCs/>
                <w:sz w:val="20"/>
                <w:szCs w:val="20"/>
              </w:rPr>
              <w:t>in person</w:t>
            </w:r>
            <w:r w:rsidRPr="6860BB95">
              <w:rPr>
                <w:b/>
                <w:bCs/>
                <w:sz w:val="20"/>
                <w:szCs w:val="20"/>
              </w:rPr>
              <w:t>)</w:t>
            </w:r>
          </w:p>
          <w:p w14:paraId="22B920FB" w14:textId="2AA2AB09" w:rsidR="00CF1CCF" w:rsidRDefault="00CF1CCF" w:rsidP="008D1C76">
            <w:pPr>
              <w:pStyle w:val="TableParagraph"/>
              <w:spacing w:before="121"/>
              <w:rPr>
                <w:b/>
                <w:bCs/>
                <w:sz w:val="20"/>
                <w:szCs w:val="20"/>
              </w:rPr>
            </w:pPr>
          </w:p>
        </w:tc>
      </w:tr>
      <w:tr w:rsidR="6860BB95" w14:paraId="44218296" w14:textId="77777777" w:rsidTr="00D76721">
        <w:trPr>
          <w:trHeight w:val="489"/>
        </w:trPr>
        <w:tc>
          <w:tcPr>
            <w:tcW w:w="1272" w:type="dxa"/>
            <w:shd w:val="clear" w:color="auto" w:fill="D8E2F2"/>
          </w:tcPr>
          <w:p w14:paraId="28B85E32" w14:textId="33B67A1B" w:rsidR="6860BB95" w:rsidRDefault="6860BB95" w:rsidP="6860BB95">
            <w:pPr>
              <w:pStyle w:val="TableParagraph"/>
              <w:spacing w:before="1"/>
              <w:rPr>
                <w:sz w:val="20"/>
                <w:szCs w:val="20"/>
              </w:rPr>
            </w:pPr>
            <w:r w:rsidRPr="6860BB95">
              <w:rPr>
                <w:sz w:val="20"/>
                <w:szCs w:val="20"/>
              </w:rPr>
              <w:t>1</w:t>
            </w:r>
            <w:r w:rsidR="6957FD35" w:rsidRPr="6860BB95">
              <w:rPr>
                <w:sz w:val="20"/>
                <w:szCs w:val="20"/>
              </w:rPr>
              <w:t>2</w:t>
            </w:r>
            <w:r w:rsidRPr="6860BB95">
              <w:rPr>
                <w:sz w:val="20"/>
                <w:szCs w:val="20"/>
              </w:rPr>
              <w:t>.</w:t>
            </w:r>
            <w:r w:rsidR="6BD373C0" w:rsidRPr="6860BB95">
              <w:rPr>
                <w:sz w:val="20"/>
                <w:szCs w:val="20"/>
              </w:rPr>
              <w:t>3</w:t>
            </w:r>
            <w:r w:rsidRPr="6860BB95">
              <w:rPr>
                <w:sz w:val="20"/>
                <w:szCs w:val="20"/>
              </w:rPr>
              <w:t>0 pm –</w:t>
            </w:r>
          </w:p>
          <w:p w14:paraId="71B40A06" w14:textId="485875CD" w:rsidR="1D3139E2" w:rsidRDefault="1D3139E2" w:rsidP="6860BB95">
            <w:pPr>
              <w:pStyle w:val="TableParagraph"/>
              <w:spacing w:before="1" w:line="223" w:lineRule="exact"/>
              <w:rPr>
                <w:sz w:val="20"/>
                <w:szCs w:val="20"/>
              </w:rPr>
            </w:pPr>
            <w:r w:rsidRPr="6860BB95">
              <w:rPr>
                <w:sz w:val="20"/>
                <w:szCs w:val="20"/>
              </w:rPr>
              <w:t>1</w:t>
            </w:r>
            <w:r w:rsidR="6860BB95" w:rsidRPr="6860BB95">
              <w:rPr>
                <w:sz w:val="20"/>
                <w:szCs w:val="20"/>
              </w:rPr>
              <w:t>.</w:t>
            </w:r>
            <w:r w:rsidR="757FEF7A" w:rsidRPr="6860BB95">
              <w:rPr>
                <w:sz w:val="20"/>
                <w:szCs w:val="20"/>
              </w:rPr>
              <w:t>3</w:t>
            </w:r>
            <w:r w:rsidR="6860BB95" w:rsidRPr="6860BB95">
              <w:rPr>
                <w:sz w:val="20"/>
                <w:szCs w:val="20"/>
              </w:rPr>
              <w:t>0 pm</w:t>
            </w:r>
          </w:p>
        </w:tc>
        <w:tc>
          <w:tcPr>
            <w:tcW w:w="4111" w:type="dxa"/>
            <w:shd w:val="clear" w:color="auto" w:fill="D8E2F2"/>
          </w:tcPr>
          <w:p w14:paraId="00AABFC0" w14:textId="77777777" w:rsidR="6860BB95" w:rsidRPr="00CF1CCF" w:rsidRDefault="6860BB95" w:rsidP="6860BB95">
            <w:pPr>
              <w:pStyle w:val="TableParagraph"/>
              <w:spacing w:before="1"/>
              <w:rPr>
                <w:b/>
                <w:bCs/>
                <w:sz w:val="20"/>
                <w:szCs w:val="20"/>
              </w:rPr>
            </w:pPr>
            <w:r w:rsidRPr="00CF1CCF">
              <w:rPr>
                <w:b/>
                <w:bCs/>
                <w:sz w:val="20"/>
                <w:szCs w:val="20"/>
              </w:rPr>
              <w:t>Lunch Break</w:t>
            </w:r>
          </w:p>
        </w:tc>
        <w:tc>
          <w:tcPr>
            <w:tcW w:w="3633" w:type="dxa"/>
            <w:shd w:val="clear" w:color="auto" w:fill="D8E2F2"/>
          </w:tcPr>
          <w:p w14:paraId="6EBDA73E" w14:textId="77777777" w:rsidR="6860BB95" w:rsidRDefault="6860BB95" w:rsidP="6860BB95">
            <w:pPr>
              <w:pStyle w:val="TableParagraph"/>
              <w:ind w:left="0"/>
              <w:rPr>
                <w:rFonts w:ascii="Times New Roman"/>
                <w:sz w:val="18"/>
                <w:szCs w:val="18"/>
              </w:rPr>
            </w:pPr>
          </w:p>
        </w:tc>
      </w:tr>
      <w:tr w:rsidR="008D1C76" w14:paraId="622C0E0B" w14:textId="77777777" w:rsidTr="00D76721">
        <w:trPr>
          <w:trHeight w:val="1031"/>
        </w:trPr>
        <w:tc>
          <w:tcPr>
            <w:tcW w:w="1272" w:type="dxa"/>
          </w:tcPr>
          <w:p w14:paraId="2643D26F" w14:textId="4478821F" w:rsidR="008D1C76" w:rsidRDefault="008D1C76" w:rsidP="008D1C76">
            <w:pPr>
              <w:pStyle w:val="TableParagraph"/>
              <w:spacing w:before="1"/>
              <w:rPr>
                <w:sz w:val="20"/>
                <w:szCs w:val="20"/>
              </w:rPr>
            </w:pPr>
            <w:r w:rsidRPr="6860BB95">
              <w:rPr>
                <w:sz w:val="20"/>
                <w:szCs w:val="20"/>
              </w:rPr>
              <w:t>1.30 pm –</w:t>
            </w:r>
          </w:p>
          <w:p w14:paraId="0D16D5EA" w14:textId="0CBDAB77" w:rsidR="008D1C76" w:rsidRDefault="008D1C76" w:rsidP="008D1C76">
            <w:pPr>
              <w:pStyle w:val="TableParagraph"/>
              <w:spacing w:before="1"/>
              <w:rPr>
                <w:sz w:val="20"/>
                <w:szCs w:val="20"/>
              </w:rPr>
            </w:pPr>
            <w:r w:rsidRPr="6860BB95">
              <w:rPr>
                <w:sz w:val="20"/>
                <w:szCs w:val="20"/>
              </w:rPr>
              <w:t>3.00 pm</w:t>
            </w:r>
          </w:p>
        </w:tc>
        <w:tc>
          <w:tcPr>
            <w:tcW w:w="4111" w:type="dxa"/>
          </w:tcPr>
          <w:p w14:paraId="717C376A" w14:textId="0635D337" w:rsidR="008D1C76" w:rsidRDefault="008D1C76" w:rsidP="008D1C76">
            <w:pPr>
              <w:pStyle w:val="TableParagraph"/>
              <w:spacing w:before="1"/>
              <w:rPr>
                <w:sz w:val="20"/>
                <w:szCs w:val="20"/>
              </w:rPr>
            </w:pPr>
            <w:r w:rsidRPr="6860BB95">
              <w:rPr>
                <w:sz w:val="20"/>
                <w:szCs w:val="20"/>
              </w:rPr>
              <w:t xml:space="preserve">Ethical considerations involved in conducting </w:t>
            </w:r>
            <w:r w:rsidRPr="6860BB95">
              <w:rPr>
                <w:spacing w:val="-2"/>
                <w:sz w:val="20"/>
                <w:szCs w:val="20"/>
              </w:rPr>
              <w:t xml:space="preserve">research, including obtaining informed consent, </w:t>
            </w:r>
            <w:r w:rsidRPr="6860BB95">
              <w:rPr>
                <w:sz w:val="20"/>
                <w:szCs w:val="20"/>
              </w:rPr>
              <w:t>protecting</w:t>
            </w:r>
            <w:r w:rsidRPr="6860BB95">
              <w:rPr>
                <w:spacing w:val="-10"/>
                <w:sz w:val="20"/>
                <w:szCs w:val="20"/>
              </w:rPr>
              <w:t xml:space="preserve"> </w:t>
            </w:r>
            <w:r w:rsidRPr="6860BB95">
              <w:rPr>
                <w:sz w:val="20"/>
                <w:szCs w:val="20"/>
              </w:rPr>
              <w:t>patient</w:t>
            </w:r>
            <w:r w:rsidRPr="6860BB95">
              <w:rPr>
                <w:spacing w:val="-10"/>
                <w:sz w:val="20"/>
                <w:szCs w:val="20"/>
              </w:rPr>
              <w:t xml:space="preserve"> </w:t>
            </w:r>
            <w:r w:rsidRPr="6860BB95">
              <w:rPr>
                <w:sz w:val="20"/>
                <w:szCs w:val="20"/>
              </w:rPr>
              <w:t>confidentiality,</w:t>
            </w:r>
            <w:r w:rsidRPr="6860BB95">
              <w:rPr>
                <w:spacing w:val="-10"/>
                <w:sz w:val="20"/>
                <w:szCs w:val="20"/>
              </w:rPr>
              <w:t xml:space="preserve"> </w:t>
            </w:r>
            <w:r w:rsidRPr="6860BB95">
              <w:rPr>
                <w:sz w:val="20"/>
                <w:szCs w:val="20"/>
              </w:rPr>
              <w:t>and</w:t>
            </w:r>
            <w:r w:rsidRPr="6860BB95">
              <w:rPr>
                <w:spacing w:val="-10"/>
                <w:sz w:val="20"/>
                <w:szCs w:val="20"/>
              </w:rPr>
              <w:t xml:space="preserve"> </w:t>
            </w:r>
            <w:r w:rsidRPr="6860BB95">
              <w:rPr>
                <w:sz w:val="20"/>
                <w:szCs w:val="20"/>
              </w:rPr>
              <w:t>ensuring the safety and well-being of research participants (1.5 h)</w:t>
            </w:r>
          </w:p>
        </w:tc>
        <w:tc>
          <w:tcPr>
            <w:tcW w:w="3633" w:type="dxa"/>
          </w:tcPr>
          <w:p w14:paraId="59F4A1BF" w14:textId="77777777" w:rsidR="008D1C76" w:rsidRDefault="008D1C76" w:rsidP="008D1C76">
            <w:pPr>
              <w:pStyle w:val="TableParagraph"/>
              <w:spacing w:before="1"/>
              <w:rPr>
                <w:sz w:val="20"/>
              </w:rPr>
            </w:pPr>
            <w:r>
              <w:rPr>
                <w:sz w:val="20"/>
              </w:rPr>
              <w:t>Mrs.</w:t>
            </w:r>
            <w:r>
              <w:rPr>
                <w:spacing w:val="-8"/>
                <w:sz w:val="20"/>
              </w:rPr>
              <w:t xml:space="preserve"> </w:t>
            </w:r>
            <w:r>
              <w:rPr>
                <w:sz w:val="20"/>
              </w:rPr>
              <w:t>ACH</w:t>
            </w:r>
            <w:r>
              <w:rPr>
                <w:spacing w:val="-9"/>
                <w:sz w:val="20"/>
              </w:rPr>
              <w:t xml:space="preserve"> </w:t>
            </w:r>
            <w:r>
              <w:rPr>
                <w:spacing w:val="-2"/>
                <w:sz w:val="20"/>
              </w:rPr>
              <w:t>Perera</w:t>
            </w:r>
          </w:p>
          <w:p w14:paraId="18EE0224" w14:textId="3515B576" w:rsidR="008D1C76" w:rsidRDefault="008D1C76" w:rsidP="008D1C76">
            <w:pPr>
              <w:pStyle w:val="TableParagraph"/>
              <w:spacing w:before="243"/>
              <w:rPr>
                <w:sz w:val="20"/>
              </w:rPr>
            </w:pPr>
            <w:r>
              <w:rPr>
                <w:sz w:val="20"/>
              </w:rPr>
              <w:t>Head</w:t>
            </w:r>
            <w:r>
              <w:rPr>
                <w:spacing w:val="-12"/>
                <w:sz w:val="20"/>
              </w:rPr>
              <w:t xml:space="preserve"> </w:t>
            </w:r>
            <w:r>
              <w:rPr>
                <w:sz w:val="20"/>
              </w:rPr>
              <w:t>of</w:t>
            </w:r>
            <w:r>
              <w:rPr>
                <w:spacing w:val="-11"/>
                <w:sz w:val="20"/>
              </w:rPr>
              <w:t xml:space="preserve"> the </w:t>
            </w:r>
            <w:r>
              <w:rPr>
                <w:sz w:val="20"/>
              </w:rPr>
              <w:t>Department</w:t>
            </w:r>
            <w:r>
              <w:rPr>
                <w:spacing w:val="-11"/>
                <w:sz w:val="20"/>
              </w:rPr>
              <w:t xml:space="preserve"> </w:t>
            </w:r>
            <w:r>
              <w:rPr>
                <w:sz w:val="20"/>
              </w:rPr>
              <w:t>of</w:t>
            </w:r>
            <w:r>
              <w:rPr>
                <w:spacing w:val="-12"/>
                <w:sz w:val="20"/>
              </w:rPr>
              <w:t xml:space="preserve"> </w:t>
            </w:r>
            <w:r>
              <w:rPr>
                <w:sz w:val="20"/>
              </w:rPr>
              <w:t>Research</w:t>
            </w:r>
            <w:r>
              <w:rPr>
                <w:spacing w:val="-11"/>
                <w:sz w:val="20"/>
              </w:rPr>
              <w:t xml:space="preserve"> </w:t>
            </w:r>
            <w:r>
              <w:rPr>
                <w:sz w:val="20"/>
              </w:rPr>
              <w:t xml:space="preserve">and </w:t>
            </w:r>
            <w:r>
              <w:rPr>
                <w:spacing w:val="-2"/>
                <w:sz w:val="20"/>
              </w:rPr>
              <w:t>Development</w:t>
            </w:r>
          </w:p>
          <w:p w14:paraId="6C757707" w14:textId="3F32FAA3" w:rsidR="008D1C76" w:rsidRPr="00073968" w:rsidRDefault="008D1C76" w:rsidP="00073968">
            <w:pPr>
              <w:pStyle w:val="TableParagraph"/>
              <w:spacing w:before="1"/>
              <w:ind w:right="2054"/>
              <w:rPr>
                <w:spacing w:val="-4"/>
                <w:sz w:val="20"/>
                <w:szCs w:val="20"/>
              </w:rPr>
            </w:pPr>
            <w:r w:rsidRPr="6860BB95">
              <w:rPr>
                <w:sz w:val="20"/>
                <w:szCs w:val="20"/>
              </w:rPr>
              <w:t>Faculty</w:t>
            </w:r>
            <w:r w:rsidRPr="6860BB95">
              <w:rPr>
                <w:spacing w:val="-12"/>
                <w:sz w:val="20"/>
                <w:szCs w:val="20"/>
              </w:rPr>
              <w:t xml:space="preserve"> </w:t>
            </w:r>
            <w:r w:rsidRPr="6860BB95">
              <w:rPr>
                <w:sz w:val="20"/>
                <w:szCs w:val="20"/>
              </w:rPr>
              <w:t>of</w:t>
            </w:r>
            <w:r w:rsidRPr="6860BB95">
              <w:rPr>
                <w:spacing w:val="-11"/>
                <w:sz w:val="20"/>
                <w:szCs w:val="20"/>
              </w:rPr>
              <w:t xml:space="preserve"> </w:t>
            </w:r>
            <w:r w:rsidRPr="6860BB95">
              <w:rPr>
                <w:sz w:val="20"/>
                <w:szCs w:val="20"/>
              </w:rPr>
              <w:t xml:space="preserve">Nursing </w:t>
            </w:r>
            <w:r w:rsidRPr="6860BB95">
              <w:rPr>
                <w:spacing w:val="-4"/>
                <w:sz w:val="20"/>
                <w:szCs w:val="20"/>
              </w:rPr>
              <w:t>KIU</w:t>
            </w:r>
          </w:p>
          <w:p w14:paraId="71642AF8" w14:textId="42282CA2" w:rsidR="008D1C76" w:rsidRDefault="008D1C76" w:rsidP="008D1C76">
            <w:pPr>
              <w:pStyle w:val="TableParagraph"/>
              <w:spacing w:before="121"/>
              <w:rPr>
                <w:b/>
                <w:bCs/>
                <w:sz w:val="20"/>
                <w:szCs w:val="20"/>
              </w:rPr>
            </w:pPr>
            <w:r w:rsidRPr="6860BB95">
              <w:rPr>
                <w:b/>
                <w:bCs/>
                <w:sz w:val="20"/>
                <w:szCs w:val="20"/>
              </w:rPr>
              <w:t>(</w:t>
            </w:r>
            <w:r w:rsidR="00073968">
              <w:rPr>
                <w:b/>
                <w:bCs/>
                <w:sz w:val="20"/>
                <w:szCs w:val="20"/>
              </w:rPr>
              <w:t>in person</w:t>
            </w:r>
            <w:r w:rsidRPr="6860BB95">
              <w:rPr>
                <w:b/>
                <w:bCs/>
                <w:sz w:val="20"/>
                <w:szCs w:val="20"/>
              </w:rPr>
              <w:t>)</w:t>
            </w:r>
          </w:p>
          <w:p w14:paraId="025A029C" w14:textId="33154497" w:rsidR="008D1C76" w:rsidRDefault="008D1C76" w:rsidP="008D1C76">
            <w:pPr>
              <w:pStyle w:val="TableParagraph"/>
              <w:spacing w:before="1"/>
              <w:ind w:left="0" w:right="2054"/>
              <w:rPr>
                <w:sz w:val="20"/>
                <w:szCs w:val="20"/>
              </w:rPr>
            </w:pPr>
          </w:p>
        </w:tc>
      </w:tr>
      <w:tr w:rsidR="008D1C76" w14:paraId="52059300" w14:textId="77777777" w:rsidTr="00D76721">
        <w:trPr>
          <w:trHeight w:val="489"/>
        </w:trPr>
        <w:tc>
          <w:tcPr>
            <w:tcW w:w="1272" w:type="dxa"/>
            <w:shd w:val="clear" w:color="auto" w:fill="D8E2F2"/>
          </w:tcPr>
          <w:p w14:paraId="1DE29F20" w14:textId="58E4FB13" w:rsidR="008D1C76" w:rsidRDefault="008D1C76" w:rsidP="008D1C76">
            <w:pPr>
              <w:pStyle w:val="TableParagraph"/>
              <w:spacing w:before="1"/>
              <w:rPr>
                <w:sz w:val="20"/>
                <w:szCs w:val="20"/>
              </w:rPr>
            </w:pPr>
            <w:r w:rsidRPr="6860BB95">
              <w:rPr>
                <w:sz w:val="20"/>
                <w:szCs w:val="20"/>
              </w:rPr>
              <w:t>3.00 pm –</w:t>
            </w:r>
          </w:p>
          <w:p w14:paraId="5045E0F7" w14:textId="630DF8BB" w:rsidR="008D1C76" w:rsidRDefault="008D1C76" w:rsidP="008D1C76">
            <w:pPr>
              <w:pStyle w:val="TableParagraph"/>
              <w:spacing w:before="1" w:line="223" w:lineRule="exact"/>
              <w:rPr>
                <w:sz w:val="20"/>
                <w:szCs w:val="20"/>
              </w:rPr>
            </w:pPr>
            <w:r w:rsidRPr="6860BB95">
              <w:rPr>
                <w:sz w:val="20"/>
                <w:szCs w:val="20"/>
              </w:rPr>
              <w:t>3.</w:t>
            </w:r>
            <w:r>
              <w:rPr>
                <w:sz w:val="20"/>
                <w:szCs w:val="20"/>
              </w:rPr>
              <w:t xml:space="preserve">15 </w:t>
            </w:r>
            <w:r w:rsidRPr="6860BB95">
              <w:rPr>
                <w:sz w:val="20"/>
                <w:szCs w:val="20"/>
              </w:rPr>
              <w:t>pm</w:t>
            </w:r>
          </w:p>
        </w:tc>
        <w:tc>
          <w:tcPr>
            <w:tcW w:w="4111" w:type="dxa"/>
            <w:shd w:val="clear" w:color="auto" w:fill="D8E2F2"/>
          </w:tcPr>
          <w:p w14:paraId="705DB842" w14:textId="77777777" w:rsidR="008D1C76" w:rsidRPr="00CF1CCF" w:rsidRDefault="008D1C76" w:rsidP="008D1C76">
            <w:pPr>
              <w:pStyle w:val="TableParagraph"/>
              <w:spacing w:before="1"/>
              <w:rPr>
                <w:b/>
                <w:bCs/>
                <w:sz w:val="20"/>
                <w:szCs w:val="20"/>
              </w:rPr>
            </w:pPr>
            <w:r w:rsidRPr="00CF1CCF">
              <w:rPr>
                <w:b/>
                <w:bCs/>
                <w:sz w:val="20"/>
                <w:szCs w:val="20"/>
              </w:rPr>
              <w:t>Tea Break</w:t>
            </w:r>
          </w:p>
        </w:tc>
        <w:tc>
          <w:tcPr>
            <w:tcW w:w="3633" w:type="dxa"/>
            <w:shd w:val="clear" w:color="auto" w:fill="D8E2F2"/>
          </w:tcPr>
          <w:p w14:paraId="00726A70" w14:textId="77777777" w:rsidR="008D1C76" w:rsidRDefault="008D1C76" w:rsidP="008D1C76">
            <w:pPr>
              <w:pStyle w:val="TableParagraph"/>
              <w:ind w:left="0"/>
              <w:rPr>
                <w:rFonts w:ascii="Times New Roman"/>
                <w:sz w:val="18"/>
                <w:szCs w:val="18"/>
              </w:rPr>
            </w:pPr>
          </w:p>
        </w:tc>
      </w:tr>
      <w:tr w:rsidR="008D1C76" w14:paraId="3525C31F" w14:textId="77777777" w:rsidTr="00D76721">
        <w:trPr>
          <w:trHeight w:val="1332"/>
        </w:trPr>
        <w:tc>
          <w:tcPr>
            <w:tcW w:w="1272" w:type="dxa"/>
          </w:tcPr>
          <w:p w14:paraId="23F00912" w14:textId="68E077FF" w:rsidR="008D1C76" w:rsidRDefault="008D1C76" w:rsidP="008D1C76">
            <w:pPr>
              <w:pStyle w:val="TableParagraph"/>
              <w:spacing w:before="1" w:line="243" w:lineRule="exact"/>
              <w:rPr>
                <w:sz w:val="20"/>
                <w:szCs w:val="20"/>
              </w:rPr>
            </w:pPr>
            <w:r w:rsidRPr="6860BB95">
              <w:rPr>
                <w:sz w:val="20"/>
                <w:szCs w:val="20"/>
              </w:rPr>
              <w:t>3.</w:t>
            </w:r>
            <w:r>
              <w:rPr>
                <w:sz w:val="20"/>
                <w:szCs w:val="20"/>
              </w:rPr>
              <w:t>15</w:t>
            </w:r>
            <w:r w:rsidRPr="6860BB95">
              <w:rPr>
                <w:sz w:val="20"/>
                <w:szCs w:val="20"/>
              </w:rPr>
              <w:t xml:space="preserve"> pm –</w:t>
            </w:r>
          </w:p>
          <w:p w14:paraId="71178604" w14:textId="7CA13B0D" w:rsidR="008D1C76" w:rsidRDefault="008D1C76" w:rsidP="008D1C76">
            <w:pPr>
              <w:pStyle w:val="TableParagraph"/>
              <w:spacing w:line="243" w:lineRule="exact"/>
              <w:rPr>
                <w:sz w:val="20"/>
                <w:szCs w:val="20"/>
              </w:rPr>
            </w:pPr>
            <w:r>
              <w:rPr>
                <w:sz w:val="20"/>
                <w:szCs w:val="20"/>
              </w:rPr>
              <w:t>4.</w:t>
            </w:r>
            <w:r w:rsidR="00D76721">
              <w:rPr>
                <w:sz w:val="20"/>
                <w:szCs w:val="20"/>
              </w:rPr>
              <w:t>15</w:t>
            </w:r>
            <w:r w:rsidRPr="6860BB95">
              <w:rPr>
                <w:sz w:val="20"/>
                <w:szCs w:val="20"/>
              </w:rPr>
              <w:t xml:space="preserve"> pm</w:t>
            </w:r>
          </w:p>
        </w:tc>
        <w:tc>
          <w:tcPr>
            <w:tcW w:w="4111" w:type="dxa"/>
          </w:tcPr>
          <w:p w14:paraId="12C77047" w14:textId="021D4839" w:rsidR="008D1C76" w:rsidRDefault="008D1C76" w:rsidP="008D1C76">
            <w:pPr>
              <w:pStyle w:val="TableParagraph"/>
              <w:spacing w:before="1"/>
              <w:ind w:right="39"/>
              <w:rPr>
                <w:sz w:val="20"/>
                <w:szCs w:val="20"/>
              </w:rPr>
            </w:pPr>
            <w:r>
              <w:rPr>
                <w:sz w:val="20"/>
                <w:szCs w:val="20"/>
              </w:rPr>
              <w:t>Report writing</w:t>
            </w:r>
            <w:r w:rsidRPr="6860BB95">
              <w:rPr>
                <w:sz w:val="20"/>
                <w:szCs w:val="20"/>
              </w:rPr>
              <w:t xml:space="preserve"> (1h)</w:t>
            </w:r>
          </w:p>
        </w:tc>
        <w:tc>
          <w:tcPr>
            <w:tcW w:w="3633" w:type="dxa"/>
          </w:tcPr>
          <w:p w14:paraId="21337216" w14:textId="550806C3" w:rsidR="008D1C76" w:rsidRDefault="008D1C76" w:rsidP="008D1C76">
            <w:pPr>
              <w:pStyle w:val="TableParagraph"/>
              <w:spacing w:before="1"/>
              <w:ind w:left="0"/>
              <w:rPr>
                <w:sz w:val="20"/>
                <w:szCs w:val="20"/>
              </w:rPr>
            </w:pPr>
            <w:r w:rsidRPr="6860BB95">
              <w:rPr>
                <w:sz w:val="20"/>
                <w:szCs w:val="20"/>
              </w:rPr>
              <w:t xml:space="preserve"> </w:t>
            </w:r>
            <w:r>
              <w:rPr>
                <w:sz w:val="20"/>
                <w:szCs w:val="20"/>
              </w:rPr>
              <w:t>Ms. KTG Kanchana</w:t>
            </w:r>
          </w:p>
          <w:p w14:paraId="7690B272" w14:textId="3B561E34" w:rsidR="008D1C76" w:rsidRDefault="008D1C76" w:rsidP="008D1C76">
            <w:pPr>
              <w:pStyle w:val="TableParagraph"/>
              <w:spacing w:before="1"/>
              <w:ind w:left="0"/>
              <w:rPr>
                <w:sz w:val="20"/>
                <w:szCs w:val="20"/>
              </w:rPr>
            </w:pPr>
          </w:p>
          <w:p w14:paraId="0DE74450" w14:textId="66EC352C" w:rsidR="008D1C76" w:rsidRPr="00073968" w:rsidRDefault="008D1C76" w:rsidP="00073968">
            <w:pPr>
              <w:pStyle w:val="TableParagraph"/>
              <w:spacing w:before="1"/>
              <w:ind w:left="0"/>
              <w:rPr>
                <w:sz w:val="20"/>
                <w:szCs w:val="20"/>
              </w:rPr>
            </w:pPr>
            <w:r>
              <w:rPr>
                <w:sz w:val="20"/>
                <w:szCs w:val="20"/>
              </w:rPr>
              <w:t>Assistant Dean, Faculty of Nursing, KIU</w:t>
            </w:r>
          </w:p>
          <w:p w14:paraId="2BE5B85D" w14:textId="77777777" w:rsidR="008D1C76" w:rsidRDefault="008D1C76" w:rsidP="008D1C76">
            <w:pPr>
              <w:pStyle w:val="TableParagraph"/>
              <w:spacing w:before="1"/>
              <w:ind w:left="0" w:right="2054"/>
              <w:rPr>
                <w:b/>
                <w:bCs/>
                <w:sz w:val="20"/>
                <w:szCs w:val="20"/>
              </w:rPr>
            </w:pPr>
            <w:r w:rsidRPr="6860BB95">
              <w:rPr>
                <w:b/>
                <w:bCs/>
                <w:sz w:val="20"/>
                <w:szCs w:val="20"/>
              </w:rPr>
              <w:t>(</w:t>
            </w:r>
            <w:r>
              <w:rPr>
                <w:b/>
                <w:bCs/>
                <w:sz w:val="20"/>
                <w:szCs w:val="20"/>
              </w:rPr>
              <w:t>Online</w:t>
            </w:r>
            <w:r w:rsidRPr="6860BB95">
              <w:rPr>
                <w:b/>
                <w:bCs/>
                <w:sz w:val="20"/>
                <w:szCs w:val="20"/>
              </w:rPr>
              <w:t>)</w:t>
            </w:r>
          </w:p>
          <w:p w14:paraId="2691A1B4" w14:textId="36EF077A" w:rsidR="00CF1CCF" w:rsidRDefault="00CF1CCF" w:rsidP="008D1C76">
            <w:pPr>
              <w:pStyle w:val="TableParagraph"/>
              <w:spacing w:before="1"/>
              <w:ind w:left="0" w:right="2054"/>
              <w:rPr>
                <w:sz w:val="20"/>
                <w:szCs w:val="20"/>
              </w:rPr>
            </w:pPr>
          </w:p>
        </w:tc>
      </w:tr>
      <w:tr w:rsidR="008D1C76" w14:paraId="10B4F298" w14:textId="77777777" w:rsidTr="00D76721">
        <w:trPr>
          <w:trHeight w:val="489"/>
        </w:trPr>
        <w:tc>
          <w:tcPr>
            <w:tcW w:w="1272" w:type="dxa"/>
            <w:shd w:val="clear" w:color="auto" w:fill="D8E2F2"/>
          </w:tcPr>
          <w:p w14:paraId="7DB8A8DF" w14:textId="1006CEF8" w:rsidR="008D1C76" w:rsidRDefault="008D1C76" w:rsidP="008D1C76">
            <w:pPr>
              <w:pStyle w:val="TableParagraph"/>
              <w:spacing w:before="1"/>
              <w:rPr>
                <w:sz w:val="20"/>
                <w:szCs w:val="20"/>
              </w:rPr>
            </w:pPr>
            <w:r>
              <w:rPr>
                <w:sz w:val="20"/>
                <w:szCs w:val="20"/>
              </w:rPr>
              <w:t>4.</w:t>
            </w:r>
            <w:r w:rsidR="00D76721">
              <w:rPr>
                <w:sz w:val="20"/>
                <w:szCs w:val="20"/>
              </w:rPr>
              <w:t>1</w:t>
            </w:r>
            <w:r>
              <w:rPr>
                <w:sz w:val="20"/>
                <w:szCs w:val="20"/>
              </w:rPr>
              <w:t>5</w:t>
            </w:r>
            <w:r w:rsidRPr="6860BB95">
              <w:rPr>
                <w:sz w:val="20"/>
                <w:szCs w:val="20"/>
              </w:rPr>
              <w:t xml:space="preserve"> pm –</w:t>
            </w:r>
          </w:p>
          <w:p w14:paraId="0F03A67E" w14:textId="138E804E" w:rsidR="008D1C76" w:rsidRDefault="00D76721" w:rsidP="008D1C76">
            <w:pPr>
              <w:pStyle w:val="TableParagraph"/>
              <w:spacing w:before="1" w:line="223" w:lineRule="exact"/>
              <w:rPr>
                <w:sz w:val="20"/>
                <w:szCs w:val="20"/>
              </w:rPr>
            </w:pPr>
            <w:r>
              <w:rPr>
                <w:sz w:val="20"/>
                <w:szCs w:val="20"/>
              </w:rPr>
              <w:t xml:space="preserve">4.45 </w:t>
            </w:r>
            <w:r w:rsidR="008D1C76" w:rsidRPr="6860BB95">
              <w:rPr>
                <w:sz w:val="20"/>
                <w:szCs w:val="20"/>
              </w:rPr>
              <w:t>pm</w:t>
            </w:r>
          </w:p>
        </w:tc>
        <w:tc>
          <w:tcPr>
            <w:tcW w:w="4111" w:type="dxa"/>
            <w:shd w:val="clear" w:color="auto" w:fill="D8E2F2"/>
          </w:tcPr>
          <w:p w14:paraId="228983D0" w14:textId="5D387A4A" w:rsidR="00D76721" w:rsidRDefault="00D76721" w:rsidP="008D1C76">
            <w:pPr>
              <w:pStyle w:val="TableParagraph"/>
              <w:spacing w:before="1"/>
              <w:rPr>
                <w:sz w:val="20"/>
                <w:szCs w:val="20"/>
              </w:rPr>
            </w:pPr>
            <w:r>
              <w:rPr>
                <w:sz w:val="20"/>
                <w:szCs w:val="20"/>
              </w:rPr>
              <w:t xml:space="preserve">QA session and </w:t>
            </w:r>
            <w:r w:rsidRPr="6860BB95">
              <w:rPr>
                <w:sz w:val="20"/>
                <w:szCs w:val="20"/>
              </w:rPr>
              <w:t>Post-workshop survey</w:t>
            </w:r>
          </w:p>
          <w:p w14:paraId="6FEBAC9A" w14:textId="4601B490" w:rsidR="008D1C76" w:rsidRDefault="008D1C76" w:rsidP="00D76721">
            <w:pPr>
              <w:pStyle w:val="TableParagraph"/>
              <w:spacing w:before="1"/>
              <w:ind w:left="0"/>
              <w:rPr>
                <w:sz w:val="20"/>
                <w:szCs w:val="20"/>
              </w:rPr>
            </w:pPr>
          </w:p>
        </w:tc>
        <w:tc>
          <w:tcPr>
            <w:tcW w:w="3633" w:type="dxa"/>
            <w:shd w:val="clear" w:color="auto" w:fill="D8E2F2"/>
          </w:tcPr>
          <w:p w14:paraId="5C45CC17" w14:textId="77777777" w:rsidR="008D1C76" w:rsidRDefault="008D1C76" w:rsidP="008D1C76">
            <w:pPr>
              <w:pStyle w:val="TableParagraph"/>
              <w:ind w:left="0"/>
              <w:rPr>
                <w:rFonts w:ascii="Times New Roman"/>
                <w:sz w:val="18"/>
                <w:szCs w:val="18"/>
              </w:rPr>
            </w:pPr>
          </w:p>
        </w:tc>
      </w:tr>
      <w:tr w:rsidR="00D76721" w14:paraId="63413DF3" w14:textId="77777777" w:rsidTr="00D76721">
        <w:trPr>
          <w:trHeight w:val="489"/>
        </w:trPr>
        <w:tc>
          <w:tcPr>
            <w:tcW w:w="1272" w:type="dxa"/>
            <w:shd w:val="clear" w:color="auto" w:fill="D8E2F2"/>
          </w:tcPr>
          <w:p w14:paraId="234F881B" w14:textId="5AA51089" w:rsidR="00D76721" w:rsidRDefault="00D76721" w:rsidP="008D1C76">
            <w:pPr>
              <w:pStyle w:val="TableParagraph"/>
              <w:spacing w:before="1"/>
              <w:rPr>
                <w:sz w:val="20"/>
                <w:szCs w:val="20"/>
              </w:rPr>
            </w:pPr>
            <w:r>
              <w:rPr>
                <w:sz w:val="20"/>
                <w:szCs w:val="20"/>
              </w:rPr>
              <w:t xml:space="preserve">4.45 pm – </w:t>
            </w:r>
          </w:p>
          <w:p w14:paraId="014C9723" w14:textId="5D201084" w:rsidR="00D76721" w:rsidRDefault="00D76721" w:rsidP="008D1C76">
            <w:pPr>
              <w:pStyle w:val="TableParagraph"/>
              <w:spacing w:before="1"/>
              <w:rPr>
                <w:sz w:val="20"/>
                <w:szCs w:val="20"/>
              </w:rPr>
            </w:pPr>
            <w:r>
              <w:rPr>
                <w:sz w:val="20"/>
                <w:szCs w:val="20"/>
              </w:rPr>
              <w:t>5.00 pm</w:t>
            </w:r>
          </w:p>
        </w:tc>
        <w:tc>
          <w:tcPr>
            <w:tcW w:w="4111" w:type="dxa"/>
            <w:shd w:val="clear" w:color="auto" w:fill="D8E2F2"/>
          </w:tcPr>
          <w:p w14:paraId="724ED4AE" w14:textId="05C3409D" w:rsidR="00D76721" w:rsidRPr="6860BB95" w:rsidRDefault="00D76721" w:rsidP="008D1C76">
            <w:pPr>
              <w:pStyle w:val="TableParagraph"/>
              <w:spacing w:before="1"/>
              <w:rPr>
                <w:sz w:val="20"/>
                <w:szCs w:val="20"/>
              </w:rPr>
            </w:pPr>
            <w:r>
              <w:rPr>
                <w:sz w:val="20"/>
                <w:szCs w:val="20"/>
              </w:rPr>
              <w:t xml:space="preserve">Closing </w:t>
            </w:r>
            <w:r w:rsidR="0064227E">
              <w:rPr>
                <w:sz w:val="20"/>
                <w:szCs w:val="20"/>
              </w:rPr>
              <w:t>Remarks</w:t>
            </w:r>
            <w:r>
              <w:rPr>
                <w:sz w:val="20"/>
                <w:szCs w:val="20"/>
              </w:rPr>
              <w:t xml:space="preserve"> and Dismissal</w:t>
            </w:r>
          </w:p>
        </w:tc>
        <w:tc>
          <w:tcPr>
            <w:tcW w:w="3633" w:type="dxa"/>
            <w:shd w:val="clear" w:color="auto" w:fill="D8E2F2"/>
          </w:tcPr>
          <w:p w14:paraId="5542158A" w14:textId="77777777" w:rsidR="00D76721" w:rsidRDefault="00D76721" w:rsidP="008D1C76">
            <w:pPr>
              <w:pStyle w:val="TableParagraph"/>
              <w:ind w:left="0"/>
              <w:rPr>
                <w:rFonts w:ascii="Times New Roman"/>
                <w:sz w:val="18"/>
                <w:szCs w:val="18"/>
              </w:rPr>
            </w:pPr>
          </w:p>
        </w:tc>
      </w:tr>
    </w:tbl>
    <w:p w14:paraId="0AECC002" w14:textId="77777777" w:rsidR="6860BB95" w:rsidRDefault="6860BB95" w:rsidP="6860BB95">
      <w:pPr>
        <w:rPr>
          <w:rFonts w:ascii="Times New Roman"/>
          <w:sz w:val="18"/>
          <w:szCs w:val="18"/>
        </w:rPr>
      </w:pPr>
    </w:p>
    <w:p w14:paraId="5562BA87" w14:textId="4C273E1D" w:rsidR="6860BB95" w:rsidRDefault="6860BB95">
      <w:r>
        <w:br w:type="page"/>
      </w:r>
    </w:p>
    <w:p w14:paraId="0E40875B" w14:textId="27345383" w:rsidR="006941E2" w:rsidRPr="00073968" w:rsidRDefault="001E40E1" w:rsidP="00073968">
      <w:pPr>
        <w:pStyle w:val="Heading1"/>
        <w:jc w:val="center"/>
        <w:rPr>
          <w:b/>
          <w:bCs/>
          <w:color w:val="7030A0"/>
          <w:spacing w:val="-2"/>
          <w:sz w:val="48"/>
          <w:szCs w:val="48"/>
        </w:rPr>
      </w:pPr>
      <w:bookmarkStart w:id="3" w:name="_Hlk165537392"/>
      <w:r w:rsidRPr="00073968">
        <w:rPr>
          <w:b/>
          <w:bCs/>
          <w:color w:val="7030A0"/>
          <w:spacing w:val="-2"/>
          <w:sz w:val="48"/>
          <w:szCs w:val="48"/>
        </w:rPr>
        <w:lastRenderedPageBreak/>
        <w:t>Speakers</w:t>
      </w:r>
      <w:bookmarkStart w:id="4" w:name="_GoBack"/>
      <w:bookmarkEnd w:id="4"/>
    </w:p>
    <w:p w14:paraId="7AF9BCB6" w14:textId="77777777" w:rsidR="0064227E" w:rsidRPr="0064227E" w:rsidRDefault="0064227E" w:rsidP="0064227E">
      <w:pPr>
        <w:pStyle w:val="ListParagraph"/>
        <w:spacing w:before="41"/>
        <w:ind w:left="720" w:firstLine="0"/>
        <w:rPr>
          <w:color w:val="2F5495"/>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037"/>
      </w:tblGrid>
      <w:tr w:rsidR="006941E2" w:rsidRPr="0064227E" w14:paraId="07D65591" w14:textId="77777777">
        <w:trPr>
          <w:trHeight w:val="4931"/>
        </w:trPr>
        <w:tc>
          <w:tcPr>
            <w:tcW w:w="1980" w:type="dxa"/>
          </w:tcPr>
          <w:p w14:paraId="45FB0818" w14:textId="77777777" w:rsidR="006941E2" w:rsidRPr="0064227E" w:rsidRDefault="006941E2">
            <w:pPr>
              <w:pStyle w:val="TableParagraph"/>
              <w:spacing w:before="3"/>
              <w:ind w:left="0"/>
            </w:pPr>
          </w:p>
          <w:p w14:paraId="049F31CB" w14:textId="77777777" w:rsidR="006941E2" w:rsidRPr="0064227E" w:rsidRDefault="00724044">
            <w:pPr>
              <w:pStyle w:val="TableParagraph"/>
              <w:ind w:left="71"/>
            </w:pPr>
            <w:r w:rsidRPr="0064227E">
              <w:rPr>
                <w:noProof/>
              </w:rPr>
              <mc:AlternateContent>
                <mc:Choice Requires="wpg">
                  <w:drawing>
                    <wp:inline distT="0" distB="0" distL="0" distR="0" wp14:anchorId="5A398E02" wp14:editId="07777777">
                      <wp:extent cx="1161415" cy="1234440"/>
                      <wp:effectExtent l="9525" t="0" r="634" b="13334"/>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1415" cy="1234440"/>
                                <a:chOff x="0" y="0"/>
                                <a:chExt cx="1161415" cy="1234440"/>
                              </a:xfrm>
                            </wpg:grpSpPr>
                            <pic:pic xmlns:pic="http://schemas.openxmlformats.org/drawingml/2006/picture">
                              <pic:nvPicPr>
                                <pic:cNvPr id="5" name="Image 5"/>
                                <pic:cNvPicPr/>
                              </pic:nvPicPr>
                              <pic:blipFill>
                                <a:blip r:embed="rId12" cstate="print"/>
                                <a:stretch>
                                  <a:fillRect/>
                                </a:stretch>
                              </pic:blipFill>
                              <pic:spPr>
                                <a:xfrm>
                                  <a:off x="9144" y="9651"/>
                                  <a:ext cx="1143000" cy="1214120"/>
                                </a:xfrm>
                                <a:prstGeom prst="rect">
                                  <a:avLst/>
                                </a:prstGeom>
                              </pic:spPr>
                            </pic:pic>
                            <wps:wsp>
                              <wps:cNvPr id="6" name="Graphic 6"/>
                              <wps:cNvSpPr/>
                              <wps:spPr>
                                <a:xfrm>
                                  <a:off x="4572" y="4572"/>
                                  <a:ext cx="1152525" cy="1225550"/>
                                </a:xfrm>
                                <a:custGeom>
                                  <a:avLst/>
                                  <a:gdLst/>
                                  <a:ahLst/>
                                  <a:cxnLst/>
                                  <a:rect l="l" t="t" r="r" b="b"/>
                                  <a:pathLst>
                                    <a:path w="1152525" h="1225550">
                                      <a:moveTo>
                                        <a:pt x="576072" y="0"/>
                                      </a:moveTo>
                                      <a:lnTo>
                                        <a:pt x="635508" y="3048"/>
                                      </a:lnTo>
                                      <a:lnTo>
                                        <a:pt x="691896" y="12192"/>
                                      </a:lnTo>
                                      <a:lnTo>
                                        <a:pt x="746760" y="27432"/>
                                      </a:lnTo>
                                      <a:lnTo>
                                        <a:pt x="800100" y="47244"/>
                                      </a:lnTo>
                                      <a:lnTo>
                                        <a:pt x="850391" y="73152"/>
                                      </a:lnTo>
                                      <a:lnTo>
                                        <a:pt x="897635" y="105155"/>
                                      </a:lnTo>
                                      <a:lnTo>
                                        <a:pt x="943356" y="140208"/>
                                      </a:lnTo>
                                      <a:lnTo>
                                        <a:pt x="984504" y="179831"/>
                                      </a:lnTo>
                                      <a:lnTo>
                                        <a:pt x="1021080" y="222504"/>
                                      </a:lnTo>
                                      <a:lnTo>
                                        <a:pt x="1054608" y="269748"/>
                                      </a:lnTo>
                                      <a:lnTo>
                                        <a:pt x="1082039" y="320039"/>
                                      </a:lnTo>
                                      <a:lnTo>
                                        <a:pt x="1106424" y="373380"/>
                                      </a:lnTo>
                                      <a:lnTo>
                                        <a:pt x="1126235" y="429767"/>
                                      </a:lnTo>
                                      <a:lnTo>
                                        <a:pt x="1139952" y="489204"/>
                                      </a:lnTo>
                                      <a:lnTo>
                                        <a:pt x="1149095" y="550163"/>
                                      </a:lnTo>
                                      <a:lnTo>
                                        <a:pt x="1152144" y="612647"/>
                                      </a:lnTo>
                                      <a:lnTo>
                                        <a:pt x="1149095" y="675131"/>
                                      </a:lnTo>
                                      <a:lnTo>
                                        <a:pt x="1139952" y="736091"/>
                                      </a:lnTo>
                                      <a:lnTo>
                                        <a:pt x="1126235" y="794004"/>
                                      </a:lnTo>
                                      <a:lnTo>
                                        <a:pt x="1106424" y="850391"/>
                                      </a:lnTo>
                                      <a:lnTo>
                                        <a:pt x="1082039" y="903731"/>
                                      </a:lnTo>
                                      <a:lnTo>
                                        <a:pt x="1054608" y="954024"/>
                                      </a:lnTo>
                                      <a:lnTo>
                                        <a:pt x="1021080" y="1001268"/>
                                      </a:lnTo>
                                      <a:lnTo>
                                        <a:pt x="984504" y="1045464"/>
                                      </a:lnTo>
                                      <a:lnTo>
                                        <a:pt x="943356" y="1085087"/>
                                      </a:lnTo>
                                      <a:lnTo>
                                        <a:pt x="897635" y="1120139"/>
                                      </a:lnTo>
                                      <a:lnTo>
                                        <a:pt x="850391" y="1150620"/>
                                      </a:lnTo>
                                      <a:lnTo>
                                        <a:pt x="800100" y="1176527"/>
                                      </a:lnTo>
                                      <a:lnTo>
                                        <a:pt x="746760" y="1196339"/>
                                      </a:lnTo>
                                      <a:lnTo>
                                        <a:pt x="691896" y="1211579"/>
                                      </a:lnTo>
                                      <a:lnTo>
                                        <a:pt x="635508" y="1220724"/>
                                      </a:lnTo>
                                      <a:lnTo>
                                        <a:pt x="576072" y="1225295"/>
                                      </a:lnTo>
                                      <a:lnTo>
                                        <a:pt x="516636" y="1220724"/>
                                      </a:lnTo>
                                      <a:lnTo>
                                        <a:pt x="460247" y="1211579"/>
                                      </a:lnTo>
                                      <a:lnTo>
                                        <a:pt x="405384" y="1196339"/>
                                      </a:lnTo>
                                      <a:lnTo>
                                        <a:pt x="352044" y="1176527"/>
                                      </a:lnTo>
                                      <a:lnTo>
                                        <a:pt x="301752" y="1150620"/>
                                      </a:lnTo>
                                      <a:lnTo>
                                        <a:pt x="254508" y="1120139"/>
                                      </a:lnTo>
                                      <a:lnTo>
                                        <a:pt x="208787" y="1085087"/>
                                      </a:lnTo>
                                      <a:lnTo>
                                        <a:pt x="169163" y="1045464"/>
                                      </a:lnTo>
                                      <a:lnTo>
                                        <a:pt x="131063" y="1001268"/>
                                      </a:lnTo>
                                      <a:lnTo>
                                        <a:pt x="97535" y="954024"/>
                                      </a:lnTo>
                                      <a:lnTo>
                                        <a:pt x="68580" y="903731"/>
                                      </a:lnTo>
                                      <a:lnTo>
                                        <a:pt x="44195" y="850391"/>
                                      </a:lnTo>
                                      <a:lnTo>
                                        <a:pt x="25908" y="794004"/>
                                      </a:lnTo>
                                      <a:lnTo>
                                        <a:pt x="10667" y="736091"/>
                                      </a:lnTo>
                                      <a:lnTo>
                                        <a:pt x="3048" y="675131"/>
                                      </a:lnTo>
                                      <a:lnTo>
                                        <a:pt x="0" y="612647"/>
                                      </a:lnTo>
                                      <a:lnTo>
                                        <a:pt x="3048" y="550163"/>
                                      </a:lnTo>
                                      <a:lnTo>
                                        <a:pt x="10667" y="489204"/>
                                      </a:lnTo>
                                      <a:lnTo>
                                        <a:pt x="25908" y="429767"/>
                                      </a:lnTo>
                                      <a:lnTo>
                                        <a:pt x="44195" y="373380"/>
                                      </a:lnTo>
                                      <a:lnTo>
                                        <a:pt x="68580" y="320039"/>
                                      </a:lnTo>
                                      <a:lnTo>
                                        <a:pt x="97535" y="269748"/>
                                      </a:lnTo>
                                      <a:lnTo>
                                        <a:pt x="131063" y="222504"/>
                                      </a:lnTo>
                                      <a:lnTo>
                                        <a:pt x="169163" y="179831"/>
                                      </a:lnTo>
                                      <a:lnTo>
                                        <a:pt x="208787" y="140208"/>
                                      </a:lnTo>
                                      <a:lnTo>
                                        <a:pt x="254508" y="103632"/>
                                      </a:lnTo>
                                      <a:lnTo>
                                        <a:pt x="301752" y="73152"/>
                                      </a:lnTo>
                                      <a:lnTo>
                                        <a:pt x="352044" y="47244"/>
                                      </a:lnTo>
                                      <a:lnTo>
                                        <a:pt x="405384" y="27432"/>
                                      </a:lnTo>
                                      <a:lnTo>
                                        <a:pt x="460247" y="12192"/>
                                      </a:lnTo>
                                      <a:lnTo>
                                        <a:pt x="516636" y="3048"/>
                                      </a:lnTo>
                                      <a:lnTo>
                                        <a:pt x="576072" y="0"/>
                                      </a:lnTo>
                                      <a:close/>
                                    </a:path>
                                  </a:pathLst>
                                </a:custGeom>
                                <a:ln w="9144">
                                  <a:solidFill>
                                    <a:srgbClr val="4472C3"/>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82624F3" id="Group 4" o:spid="_x0000_s1026" style="width:91.45pt;height:97.2pt;mso-position-horizontal-relative:char;mso-position-vertical-relative:line" coordsize="11614,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zb9gQUAAD0TAAAOAAAAZHJzL2Uyb0RvYy54bWycWNtu20YQfS/QfyD4&#10;nmh3ucuLEDko7MYIEKRBk6LPFEVJREguu6Qs++979sJL7JpkA8Py0hwOz5yZObujd+8fq9J7yFVb&#10;yHrn07fE9/I6k4eiPu38v759eBP7Xtul9SEtZZ3v/Ke89d/f/PrLu2uzzZk8y/KQKw9O6nZ7bXb+&#10;ueua7WbTZue8Stu3sslr3DxKVaUdLtVpc1DpFd6rcsMICTdXqQ6Nklnetvjvnb3p3xj/x2OedX8c&#10;j23eeeXOB7bOfCrzudefm5t36fak0uZcZA5G+hMoqrSo8dLB1V3apd5FFS9cVUWmZCuP3dtMVht5&#10;PBZZbmJANJQ8i+ZeyUtjYjltr6dmoAnUPuPpp91mnx/uVfO1+aIseiw/yex7C1421+a0nd7X16fR&#10;+PGoKv0QgvAeDaNPA6P5Y+dl+CelIeVU+F6Ge5QFnHPHeXZGYl48l51/X3hyk27tiw28AU5TZFv8&#10;OoqwekHRcinhqe6ict85qVb5qFL1/dK8QTabtCv2RVl0T6YykTcNqn74UmSaXX0BNr8orzjsfFBS&#10;pxUa4mOVnnJP6ELsLbS95v/F4/uyaD4UZalZ12sHFOX8rBz+I1Zbancyu1R53dneUXkJzLJuz0XT&#10;+p7a5tU+Bzj18UCRMvRtB4SNKurONkrbqbzLzvr9R+D4E+2lgabb4YYBPeLUIbSuuJ7VS0I59z2U&#10;RRIKat2PVcMDQtCutmpQQcxUzZD7dNuotrvPZeXpBRADCQhPt+nDp9Zh6k0ckxaGwQdUWiCgOG3P&#10;Ia5esPi/murrOW1yQNBuxzSHfZrvncSEOlJno7vOXb3CERcRMxyZBWzT7ciRYPjpOWJCiOccZRfL&#10;0ZQXKNTBMgSuzv0qe6z7pWZSi2VpxLJDVYBd34NY7m2SUOb6Oe1UL72r7nKH5ayb3ELR9yv5kH+T&#10;xrLTrS6ikLiAeqyjSVlPTcMA8WDvQH0EhMf61ch+b9P/bYzbMKFxAqaNxNCEzRpHPAQKY8wiHswb&#10;xwSibI15xFCvczBiQYIEfQMYUQBG5o2TCCFazERQYQTg1QgTHgTCRcgJAzFzQJKYC2J7i0ZJHJju&#10;etU3JYyS2DGC5OHJOeeUCB66zLAwiRZyA9cMtJhAA2zYWM56pyTkzGIPoiAArnlzFjJHI2egNFow&#10;D5IEidEp4nHClkKlPCGJTRKqkYbBgnfBek0LKQv5EpjRexgJupQmOmKPgpCg0tYyEyWcLIY68u7q&#10;eNb7JKsJQaIWwExqJhEo4KUSGysS7Qcq19c74SjPeffTZiIINp7PUzzpVOxDSMMs8RMVgCyScNi5&#10;es3q/1rtmigMpVEo2DyYiXpRmoTBApgflZGKaB77RHQh45DqeSIncq5Vn6FV5opG0DAMeple9g6V&#10;YWghp+qL2DkRQexEbwUzgUD39+bLvAeERk441mSVCSiw3b3oipqBoEeoQhPqioqkSCu0yJov1zuU&#10;hQzmK7opEk5RV7RqGAu3dayQAc6pU9MVEsNE4hhcI18khPRrQlZIozlPaNsVqmu3xRVqPjhds1EM&#10;aFdsQiMPKza4keEVm+eYuxUbczJUxZpNf6w4tuJEMSnn5ePKtFeWj0LTRiRBuHDcm3T58gluoiDL&#10;Z8OJOi2fOn9UvoXz7ERVFw/KE8F+fq7KStnmVr31qd6ctoeTPs6O01mirPWh38xv+mzfyrI49GNp&#10;q07721J5DylmCA5ibvtD0w9meja7S9uztTO3hr0D79YDkh2J9GovD08Ym68YoXZ++88l1TN6+bHG&#10;xIb+7PqF6hf7fqG68laaL37MDIJ3fnv8O1WNGxo7zFKfZT+4vZgdra1+spa/XTp5LMxgOSJyQDFE&#10;mpX5jsYQ575P0l8CTa+N1fit182/AAAA//8DAFBLAwQKAAAAAAAAACEAAwBc1yP6AAAj+gAAFAAA&#10;AGRycy9tZWRpYS9pbWFnZTEucG5niVBORw0KGgoAAAANSUhEUgAAAPgAAAEkCAYAAAACWvzrAAAA&#10;BmJLR0QA/wD/AP+gvaeTAAAACXBIWXMAAA7EAAAOxAGVKw4bAAAgAElEQVR4nOy9269l2XXe9xvz&#10;stbat3OpS99lyqQpyRZiy3IUGgwiQXlwgiB5kd6iPyDPCWAgCaI8BEiAIED8nPfIFiBAgAQ9GIKg&#10;CJJp2aItkqIokmazb2Sxu7qr6tz23us25xx5mGutvU91dbPZ3dV16jLI3eucfc7Ztfda65tjjG98&#10;Y0x4Zs/smT2xJo/6DTyzT25d1+nDeN2iKJ7dH4+5PbuAj6nVfQa1fSjQ/nB7BvzHx55dqCtsI4g/&#10;zB4FwB9kz0B/Ne3ZRbki9lHA/CC7KgC/354B/mrYs4vwCOzjgvlBdlUB/iB7BvrP3p6d8M/QPk1g&#10;j/Y4AXy0Z0D/7OzZif4M7GEAe7THEeD79gzsD9eendyHZA8T1Pv2uAN8356B/dO3Zyf0U7TPCtT7&#10;9iQBfLRnQP/07NmJ/IT2KEC9b08iwPftGdg/mZlH/QYeZ3vU4H4a7GGp9J4We7Y6/gR2FQH9pHvw&#10;B9kzr/7R7dmJ+oh2FcENTyfAR3sG9B9vz07Qj7GrCuzRnmaAj/YM6B9sz07MB9hVB/ZoI4kiCio/&#10;2fFJs2dAf789OyH32U8KbGOuBk9pgPQTHuHHAz2l9FDe78OyZyC/bFfj7nxmn9jSxzg+XtB9Zh/H&#10;nq12g33ckPyqePCPaz8uh3/cPPhozzx5tqf6JLQx6Ce9gZ8B/Orb0wz2x/vufGbP7Jl9qD21AG9j&#10;eAJ55Gf2IHua1XDuUb+Bz9KegfrptX2QP00h+1PjwZ+B+5mN9jR59KdiJXuUopVHTcKpKiEEYow4&#10;5/DeY8TQh56u65CYKIoC53IwN5JqKSVijHRdx2w2oyxLAPq+J8aI9x5rLTFGVJWUEqr5NIvI9Bif&#10;u4r2NHjyJ/oDXgU12qMGeEppesQYERGstZRliSDYvd+9H6iqivf+0uuFECaQp5RYLpeI5NtoPO5b&#10;3/cP7bN9WvYkA/2J/WBXAdzw6AG+2WyYz+c4u6Nb2q5FVTHGUFo3gXX03iKCMQZjDBcXF6SUMMZQ&#10;FAVVVWFtXhZSSvR9fwnY+wuKqlJV1Wf7gT+mPakgfyI/1FUBNzx6gI/htAyXOmmi6zpijAAsq9nk&#10;ZZ1zWGsncI5A3rcxEgghkFJiNpsBXArF90P0x8GDj/YkgvyJ+0BXCdzw6AFujUVRNpsNIQScc5Rl&#10;iXc59B4hrKqTJ95ut2w2G1JKiAhlWU45+Bjml2WJtZau61DVS/m3MQZrLcaYxwrg8OSB/In6MFcN&#10;3PDoAT6SYM45rNl55Iv1Befn50hMnJ+f03UdzjmapuGdd97h7t279H3PrVu3ODw85Pr166xWK2az&#10;GYeHh9y8eZOjoyNu3LgxvaaqEmO85OEflxB9354kkD8xH+QqghsePcDX6zVVVVEW2QOfnp3y+uuv&#10;873vfY+3334bk5STkxPatqWqKkIIvPfee5yenk45ufeeoijw3k8RwHw+p6oqfv3Xf535fM7h4SGH&#10;h4eXwvqRwX8c7UkB+RPxIa4quOGjA/zjtHtOR0kYNSRJoJf/vTFEv3v3Lq9///t861vf4jvf+Q63&#10;bt1ivV4zKyvu3btDCIHDw0OKomK73tC2Ld77nK/rDujVfMZsNsO4AivK5mLLiy8+z9/92Z/j53/+&#10;5/n85z/P9evXKYoCMTp9/t0FunrSiw/ql38SQP7Yf4CrDO6PYj9uYEPoembzOQKEFGnrBrGGwnnE&#10;GprthvlihmDoQkuMORxPAm3b8up3X+Xdd9/ljTfe4K033uT27duc3jthvd7SNFu60IJR7JA3W3EQ&#10;MzseQsAYRwJUDEmViKLOYF2Bs8KBm5NiDzExm5d87nOf4x//4/+EX/3VX+Wln3oZgM35OW3oObp2&#10;jBFHH3P4XviC0MdHdeqBfI4/bAGd+ccb5I/tm3/cgT3aj+vmcs4RQqDruom1di6Xts7PTzk8PCTp&#10;7udiDOv1mu+++n2+973vcftHtzk7O+O92+9y9+5d1ucXtHVN1/T0sUNdQiSTY1YMVgSNSuoDIZFZ&#10;dYSQEkEhaCIaEOOwBopg8M5Q+YLZvOTwcMUrr7zCFz7/0zz/wgv8l//FP+Ho5g1AiCFwsVlTVhVF&#10;UeW83/gPPwEP0XS4+z9Kv9zjCvSnSov+OJqI4L2fCKyR6TbG4JxDjMFgqZuG119/ne9+93u8+uqr&#10;vPnmm7z33nukEGnblnrT0LYtaSC/NCaiBqwYVBIWIekgdomgMaEKRgpCUmIMdDERUiSgJDFYlB5H&#10;VXpEFG2ULnZcbDfcuvUDyvkMEeEX/tEv8rM/+7NTbX3M7YuiID0mCuK67/RxBPlj94bhyfHe8OM9&#10;eNu2LJdLIINvs9kgIpPgJGrgRz/6IV/72tf4yle+wte//lfcfvudnTTVuQzoEAdGXSDlo9IzX2Rw&#10;WgSSkkJWsxk1w+JS0sZA2/e0MRARIkrQXCsvnc9lMTHTYrRYLDg4XLJYLDg6OuJvvfJTfPnLX+bL&#10;X/4ys/mcuqnpu8hqtSKER9dv/pN48NEeN5A/Vh78SQL2R7Wu66b6dUppqi+PHv1vvvM3fOUrX+EP&#10;//Bf8uqrryLAvJoRY6RpGrrtJr/QIENNEUQjqEFMwi0s3oI1DlElENGQc1CxgjVKipGkCRVFRUlG&#10;6KPQayLGnjbkBURVswTWQlF5nPf86O3b3Lt7Sh8D5aziF3/hH1IUBWoT2+2Woni8ymiPmyd/rAD+&#10;NNrx8TEhBJqmoSiKSTl2cnLCW2+9xT//7d/itdde5Y033qBrW0pfELqW2EdMH0A1e+aU0BBIQ5jv&#10;vafwBhM6SucpvSBqCCSSGETBWJtD7whR+xy+GwEElUAKkWQsYhR1mv9eIxfbDW3ouXt6QlnOOFyu&#10;+M53v0fTNJzeO+FXfuVXWB0coCkR4v4IyMfDHieQPzYAfxq9NzA1h8Cu5Hb37l3+/M//nK9+9d/y&#10;x3/8R4iBqiyovGdzds7p6T0KW3J0uGJeVmhKdF1D0zT0fZ+bTWYVs8pT2I6DeclyscCLJ/Q9XRsQ&#10;wIhDRFjXNaVNtDGhVoiqFH2iJhELSwQ0CWCIKqSkbOotKUJZ5oWhaRruvneH7Tor5P6z//TLHN+4&#10;gUTlcbywjwvIHwuAP63ghuyp5/M5ZVnSdR1vv/02f/mXf8kf/uEf8hd/8W8wVlmfX6ApsarmHK/m&#10;HC9mVM6zmJUsyhl96KhrywWBhoBYWJSWeWVZzhYcLSsOloeULgM8tD0aE2JGgHsu1oa6D0QDvSbq&#10;FlwLnQhdUjoiMSUEg0gm0wShKArWm5pQJOZV4lvf/hvOz8/o6w3/1X/93+DL+aM+xR/bHgeQX3mA&#10;P+ngHnXcH9SscXx8zHq9pixLiqLgm9/8Jn/0R3/EG2+8QUqJtt1QWkMisjm7R7CW66tDDuYVpTGU&#10;mjhaLnDHK9brGe/dvcOmqSlNYuGEV24cMy8Ms9JTeI9RTwyKpoQmoes65tWK49WMuu+p24Z1U1OZ&#10;SFkYeix1TDRtT91GmpDr2kYMWDtVALbbLWcnd7l2fEgIgW984xu89sbr/NP/8Tc5O7vAOcdisaCu&#10;a9q2nXrQr7qWves6vcqCmCsN8Ccd3KPd30c9ghugrmustdy9e5evf/3r/Nmf/RlvvfUWZ2dnNPUG&#10;azq8czjjEAMz6zlelhzNSkprWc3nzOYl3ltWHkrT0/YzilnFwXLG9YOKeWGZVwtK5xEgBUWSkjA0&#10;TUMCQszg3fYldVuyaRvaCO+dnuMQxAQikFRpFZIoKsLduycURYEVpgaVzfaCH956C3u74Lf/xb/g&#10;l3/lV3nppZdo25ayLJnNZtR1TV3X0yCKq2xXGeRX9uw9beB+0LAE2A1d+M53vsPv/u7v8rWvfY3t&#10;djtovBVHoiqEVTVjZj2rouDacsmyLPDAoiyoqgLrhNoWWK1oeoMvCuaVZeWFmTfMnVB4wSikQcYl&#10;GA6KOUEkAzcm6tDR9jOarqOLilNh2wUq43Bac64RiUqHQ41h3XYYBPEWa3NEcHJyQrO+IKnwO7/z&#10;O3z+C1/kpZdeouu6qVYOeVjE4wBwuLogv5Jn72kBNzwY2Psh+2w24/T0lG9+85t8/etf57333sNa&#10;i6pytFriUI5Xc24cHHFYVRyWFUeLBQvnMCFQ+oLCGURgKwETS5ougVG8BCrrqYxSSMArGDUoiohB&#10;JCFiiZKlqt6BdwWdy4tCHwV/07Jpeu76NR6HocM0ARuFVg2Hy0OCJkLo6duWvjOk2BGqEu89b799&#10;i6985Su88MILPP/88zliSImyLB+7mexXEeRXDuBPE7hh14c9An0E9zh0oe97vvnNb/LVr36Vk5OT&#10;qeMrxsh8XnFYGp4/XvD80TGHsxmH5ZyjsqI0QNcx8w5jAEksqxnLOdR9RSJiDBzOKwpvqVyFNSYD&#10;PCYMBoxQb1sMoOSSmZiEOEUwOKBczJlJQIISO6XvoO+FLgSMKt55Ut/RhkCWynXUdcAQUJ3jyyW/&#10;//u/z3PPPcdv/MZvTCXBsizfNy7qcbCrBvIrBfCnDdzANFRh6roawD2OUXr11Vf5kz/5E77xjW/Q&#10;dR2r1YoYYx6fVJS8cGPFc0cVNw4OWBUFh75k6TwFgCQkRawmBMUXQllUHJiKqAFIFEbw1lE4yUCO&#10;Kf+dAgje5Fw6ScIIgIIYRBOqQmwUReisZ+srtqVSd0obhRgSF3VNFwOIwZcllp4+tqzXPdum4/DA&#10;8d3/8Df86Z/+Kb/8y7/MzZs3p3PxQWnLM/vodqUA/jTaOO9sBPoI8BHk+6G5c46u6/Dec+3aNQ6P&#10;5ly/NuPa0mXWXAQnCUfEq4ImNPQgAQQsgisMWEOnQoxgjeAASRnUqc8LiyQZGlAEDCSENBw1au7C&#10;Ekihp1DD3BYczqBPliAe6oANkeb0lKAJMYL3FqNK39R0occkODs7Y7FY8Nd//df83u/9Hr/2a7/G&#10;Sy+9NOnur/JU1sfBrgzA277R3NcMQ4D44X3QakA+WY42tkF+tN+8/x0AmL3td/ef/2hmSATVXHN2&#10;dheeo0RNRE3cevtH3L17F1FwVghNzdH1Y376hec4nBmOSzj0lrkBlyI2pixLBTT1LGYlmiwqijjB&#10;OEuShEYFjVS2wFmDkxyaY0GSgsna8pgiJIMxCU2KVYgpYVKCBKoRYy1FKaxsSbCe6B0UPUWI9LHD&#10;NVua0GNSrpWnaDCmoPBzmrbni1/8Iu+88w5/8Ad/wJe+9CVeeuklLi4uODg4mGbHXVUb9ez7bb5t&#10;32l5RerjVwLgbb9VIYM766HyiTIComZ3ZP/nIzA//ka4Rgw9hvSgUHBA7ocRPaJg0zDBRAF5/5DC&#10;98970Etfltbk0UnOYl1BF3pcUaHWcefuPV574y2cczgD2jS88txNPvfiCzw/L7k+d/ytpaWUFp8i&#10;VgyFt5hc7MIUnjoEjMlac4MBtViUmSmYFXNS6klR6VXJztJOb1qBwntGKWnUhI0REcVoIooQFoaA&#10;xQRFtw0pbUl9jQk9Lior3+drl6DuepIKhV+AEXIjWeLs7IzDw0M2mw2//du/zS/90i9xdHTEZrP5&#10;sSz6o56YMy31Y1/5cLwqIH/kAO/67YcEYcPFm8BsBiCR/7PnxUVz2+NPdvwo7/DH7bQtu8XmfR8k&#10;7S1E069fMlsUnJ2cos5w7fpNvCsp5zPevv0ef/Fv/x0XFxe0bYuzwqwoOFpUHM0qjsuSo8JQaE+p&#10;ikMxJh9zf/cA0sEbqxgwdmDHZVi/EtYYkB1rf7/oZv9rS/5dLwYxln4I4ZMIzig+WsreMusNXRQI&#10;sNFEQcSMmnhVkhokWSKJ0pfTaCdV5eLigouLC1ar1SSSeRzsQXfHVVC6PXKAK4Yk5NB8PGKGlXAI&#10;1cUMz8tupQSQwZ8LwAjYj35EwQxpwfvf2G6Hj8u2+34XdcRLi82+id4XYej+zwAK7p2eMVssQCzb&#10;tsHP5qgqP/rRj7hz5w51vaGwluPDJdeOjzg+XHCwrFiWYAkTCz/WkPdZ+eyQzaXHDuBg/Y7cG4/7&#10;oBpDZFUFVQySW0vFoAolFiOCmCyM6VXokuTIqE1432KTYm3AitIlUJSUIpGEr8qpKgBwenrKW2+9&#10;xc/93M/hnLvySrarbo8M4OetqiERRRFNGQI6QsHsjgKovH+FHNdFMTDl7D/ZERL2fgBesrSXY++e&#10;Gy33VYXhnY7cAJcWLKtyaWba5SPU6zWbuuXg2nWs9dw7eRdfVCwWC5arOaf37hCamrJwHC2z1vxg&#10;VlJ5g3eCSTnVGEcVW2svSV0hXQK3HX+W8Yq1HtU9ED/gOH49bpYwjUVGSGqwCMYkMI4kll4ziRek&#10;o5oV9GIogtJFpRfNAyRUMcOAibbNE11FhPPzc1577TW+8IUvPDYilw+zsTL0qDz5IzuDKhAxGNX3&#10;h8pTWCuXDg9uOxoG+g8//kmOiMFqQD4Q4AMKPsQMcXoXlzgCZIoMZHid9x0V6ranD4mkkiMUY1Ej&#10;dJuak7t32K4vsKljPq9YzUuWhcdLwMYWE02uXRu9DOIB5ABG7OTdR1ZcJA932J3uga2W9x/NsCPK&#10;vmZeVLGAwxCjElQQB+IVrKUF6pBokzCfz4mmp44QVEhdT5eEEHO1IIRAXdcsl0ustdR1zWuvvUbb&#10;7nZfeRLsUYXrjwTgZ53q5BlN9qA7FnIvR0YRlfcPIyQDaR964yLxkxx3Z1sxKiQZj6MHFozq8P37&#10;U4lBzwmkiY3fvX5+w0nzG1bef0ySxSTGWdbbmqZrOTg4wBjD9179Lv/6X/0rYugoJDHzlnnpKKxi&#10;iNgUEDVYwyVg3+/FTeJyCD98YhlSIJHdhgfT2djbBME594ENMYglhkSvilfBY7FeCVjqNtEEZVZG&#10;+mSYFYk2RAICIWGMEpMQQzdNrRkB/uabb05DLp4UgD8q+8wBXreNJm2nkNaOgGGvCKV7QBrCdTPM&#10;DLs/BM5ov28U6Uc+5ldWSaT9I/m1lcwRXPb8e99LyjXmyXffb3mRGr9+8M8Dx8fXMM5R1zUA6zsb&#10;vv3tb/P6699HNGEtlM5SOaEwmuvcJlJaMw1MHD30/bm2kcvdaXbwznmBVUR0yKcfnIPnEH6nrNtf&#10;LMQYotW8CKpQWIdLQq8wa1qqvsduaqwTrMuCGm8hkSBpLrVpvLRDaV3XvPPOO5M+4EmyR+HFP3OA&#10;l2lzyVMqDtFc2BHNHlwkh7g5xzX3PT88B1NoPYiusv1Ex/QBBFwGNuxy/Z2HHiSlw+/nUH8E+WBj&#10;iiGg0z/44Js1hMD169cQMdRdw/nFBScnJ9x59zazqqButzixmaWWTAp6UZwRCmcR4gTyBz8uLwD7&#10;H18A7HCeVYe1MjPd09opMh0Z/l6GaAHr8CYiCZIR1BSIGqo+UhUlle9yfj48xChiFJtyrV9FLm1b&#10;PIbs5+fnyPCzx02PftXsMwV4/fa/V13/COstWJ+30nFLGAb+Rd2RT7laK8QuoAIGi9g83A/jp1pt&#10;W29zXfZ+9pjsjWxRwLCdDjD9XkqJiNAFRY0gQ64q2EteTAfECyOIRhnlMFNbsp+HPS84wEiTYIcc&#10;dgctpr83w3ssC8f52Zq62WAN/N2f+zv87u/8FqSElfzzqvRYAYvincEZCH3LrCzeV2vf9+SaLhNo&#10;TKG6YI3QpUga0oY0pUR5eRWTc+WczgyLX652kfqIhoirygxWVVIKgM2tqaslyTneO7vgZLul6xpE&#10;oXSemHo0BEh5I8RRdz7q0G/fvs3t27e5fv06Xdd9spvuitln7cU/M4D/yf/7m/rV/+/3L4WS0Xr8&#10;8gbRuBy+lRVVUVJUJaWvMNYyK+dTbo7Js7vFWJy12aM4C0aQYRihGMPgtgCFdjvpugFk+Ls8qwyq&#10;+YooFougudKbc1MdcuTIwPgaIoqkRByIpiSKugQSgWFSqY5gz9fQ2twwoQlSFplND9HIclYRuoYU&#10;W/quYb0+596dd3jzjde4d+ddVqXHGXBiMFaw4/kbmAgZPucHNau4PV33pVCezG1Ymz95koSkzClM&#10;3pssbpFMC44uPf87wy2aQkRTJEZFjSMKEBOachheFSWFywMd+76li7kNNPYxpzvDLqYjkMf90X74&#10;wx/yhS984YnUo3+WIP/MAH59kVCNlwibmBz1eUsQT49gnKc2Fusdzvhh5vfgOZIMnjyTO3YAcrJy&#10;iWDa7ycWEVar1fR1URTZWxTF5K23ZzXBuAwE4/Amh55OLEYsoc0RRIpmWmhkIN3UBJyxOReHHFVo&#10;7r0Skfy15vBd0xAGp2FaigqSAvPC0gRlUTmcmZO6mtfefB3tW45XS1LfYgWcMxPpJEP9fxea539+&#10;Oq9DTisieGenz3/pMSDZiB1Wm4QSL0cv5ChkCtHzC+0iJRm2Eo6BONS3QUlT6TExn1dUVYFzdthU&#10;IU4bFCaJE5nWNA3WWubzOXVd853vfIcvfelL05DJZ/bx7DMB+Mmf/5+6vyn81EwhFjc/oldDCkpI&#10;kRQiMbWgDaomD+kbZ3arTN7FiIAY1m09hJ25LVLEsq8Zz3O38/fOGbwvh5DW0CuUy2uodVjr8S5v&#10;sOd9iXclxjjm8yWCGV7fIcbjrMUYi7HQXdQkm5VjRvLrmGGWmQxlJDBYzbPKEIO4DH6rwvrkLn1T&#10;IzGwqgouLLz5/Vc5uXeH0LU4yaOS8xTUEuscwhC1jKq0PV+wv4BOZa370hYYeQt539+N1+h+xnws&#10;WV2usVt06EoboxcxgjOWwjpKnyi8p3CeqijZdrnn3AUhFyeV2AeKqrwUqnddx2uvvXbldeifxD4r&#10;L/7QAX76b/43hRZjBsaWvZsQpfB9bhM2Yw6YCS4zlGHCfDF0MCWSXg4fEUvd55t9BLSqkFIYwmHl&#10;/LwmhI6+j3Tbnm1I9H1L03Q0XeDgxk0Qi0j2/tY4vC9xrsCII/dgWYxxQ4QwHMWiBqqjBdgcijvn&#10;cK7AWY+1Pr+mFIgYrMnPjb9nJKcKNtZYD/N5xWw+Z31RceedW3SbDV3f4ssCay2urPBlgfEFYi3J&#10;2ExdkPf4vt9Dw87rXhKs7B+HvDsMzSmRwe/u/f6+2ETH1Gci3sCpIangjMkpjRWiCEXhKCHn5ZLJ&#10;NTemWAMHEu5j0MeFxDnHnTt3nniC7bMA+UMHuC9k8Lhm8ryTBwZCv8VoJndyjquoyd4tqaHyhoiA&#10;yaTYpBBDSEapCogikBIJJYVASHHYmiexuD4japkXiIEh6mOga1q60KMJgvbE2OWbLRgkWsCiYum6&#10;HtQxhtnZdgy7zCy4vDBYazPAXYE1HpHsbfPi4TLwTTmkE3kB6ELEzyuq2YJueUCzveDe3TuUhSfN&#10;KiQGjDFTZGGtzwATm1W6e0z5g8pk+4A3Ji+c+zn4/Tqe/d504EPVZKpper2J6LQWby2lWnqxeGNx&#10;YjKJOuwbHkIgxC6nLXugNsaw3W6Zz+e0bUvbtp/GLfhU20MF+Lv/+n/WzXa7y53N7sbKQ3UTy6qA&#10;FFDyYL+UIilCSoqKoekDabgTk8r0Ork/2dKFQByIoaQ5v80tiXGYIxZzCC+C8zm8LqxQGSEEw6Kq&#10;SLEn9IkQhJRy+GyGxoyyOAJczkU1s+r5ayUa+MHtWySriFgUSzQubxyARcSThhA9a98NOjWmGJI4&#10;fnD7LuXqEOs8ripZNy3f/tY32dY1MUa8gB3zb+cw1qKSCcGdAjCj9H7Bi4jkYYx7ALf3ATzEXLIS&#10;mGrko8lwzuDBoX+2NP1chufGWe5OhWvXrnG6bfD+BFElxn63Q4vNc9RVlaIoMMZwenrKarUipcRm&#10;s+HmzZsP6e68GvawvfhDA/jZX/ymAjRNAwzhXWJqzYyAFaVZt4Mueiei8MZgnEdE2IYeM3Q72bEW&#10;LmBMrjOJCmr2c0kzhHx2yhsv35BK33eEtqXvW9QFiHnyiRPZhdvWYozw3ns/BDVDGS1XdSHn+ipw&#10;87gYPGG+UXXIYUHRFCjnM1LMm/eFMHiwPpNTmgxHFThfs2kuuNgENr3Sbk9YzJZo8nTNNteR97yy&#10;FUVIw6IieYEzjmQsajw4ixqTNerDpNR9cs2Y3LyjRjA61KoHcI8S1ZHIc84TB2mtRtCU8jZGKCpx&#10;IOIiqrlEYDVfG0vCoty8ccTJ+QWL0mGNYlLECRjrEF+SQkNKBuMtClyst1lcpHnUsuiufTiX6cyg&#10;nxibe4br8WGapkE3sa+AlHwrDGKlR5gKSGIbGp276qGA/KEBXJsmb0S3J3Xcv0ljzISaiM3DGyAz&#10;zKpEctgMENow7ezRdz1d1zHugeWrkrKo6GO4VApTVeLQodR13QMFIKXzVN6BMUQiaS+UDZpo+jy5&#10;1C3sQLDlqSt9111iqUuTu6H6Pr+3TKoxsfQzf0BZeEJIbPstlogrhKZp2G7XHM0PsbZmtfBsk+WN&#10;t0/44uee59vfe4tqtmK1WHLz5k1W8xlWEzNvKAgU2rGsDugB4xzWlRgnQxQB4hxiHZu2o/Sewued&#10;SDUpfcrjlwTFWYsdyTXILaXOYgaysI9ZO686knma631JEEmkvkbtUBoUydeULMKxziGu4G+/eJPY&#10;tUhSmm3N+vycKIZCPC6UbLY9q+tLook8/+IrnF6scb6ka1poW0wyQ+Rms4MwlmjyURIkjWjMDSxu&#10;SBOcASzEliFizDyPZSdTVgG1ljbkdtVRXGOMma5pWZbTPfUg6/v+0n11vx7D2csihXEH1/yakUjc&#10;tV48BHsoAN985X9SVR3kpTpqPgdFGpNqLQfqDh2lkjKWWnZHjNINnk9VEecxIkSE0HQ0fSKkochs&#10;DN5aMHlEr4pl4UtUhnljMkg1ZexjTmybDUEVoqJDvTlHGQkd5pUxTDwJCn7o8TaaQXywXEBMU+ln&#10;BP9oMXbZc3mFWQ7lrbX0c5gVkXnlMVZoExTJcm1ZcLgoqbwgBNquQZJSeM+sLKhKjwsJ7Rrariaa&#10;kmQHAOBy6RAZbvjIfLHAGZtL/5BLYWJQBGclD3EQBvGQoOSISLFEVRRD0kQfoY+ZvIw6Al4hDiIk&#10;N3AQJpOeSSAghBhYVgUvPneNdd3kfcvalottQ8zsiJUAACAASURBVGhqnK4g5Q0We3rUKGKVk4v3&#10;eO373+ZL/+DvDQICC6KY3NaOs+Ssp++xMkzEAUQTMQVSyJyOSbmdOEYlokQ1RFWsCNEkjBdU+jy2&#10;yhi8JMSA94bSF5AGteOgvhuPY4RQuH105shqvN8Bur3dU98nxDLD68TERXeuq+LgU/fiDwXgwWSJ&#10;YZIcKj7Qgw97WIm4D+xkUlXK+SJvbi95ZvaYq/V9T9N1hHzL5pquEcQajLVDDVrpY9wLzXRSj5m8&#10;mhDDUK9OgmguvQ0lXkySTJRJLnHlgDg3aJghzwz9cAFlUNqNn30I1aMmiPmzW1/mLX29x8eI9yUS&#10;s1zXiqEqKg4OEquDBWVZ0A1VIufz5/be55KZeFQzG2/LCusriiJ/P4a0diDenMuvbdiF38CgUR/S&#10;IiNZcw4E1enc9jFQVkva0FM3PXXX0rUh3+jDeSC0ODu+P0vpB5XhAPKUhNms5MXieSKOro90oefN&#10;H7zN6fk2Lyw2EGJNHTfYGVjvWV+8x3f/w9f55jdeohLJ452rCj+bY2czTFVgnKWvW5xzlN5jvQdx&#10;ecHKSxVSzbApgRX8eCfYUQ0J9C1qB0ZII6nr8sIwcD3Oukm7n4ZUZQR4UkXsjqOAHIXuf1/skZRT&#10;BMRALgqoWmKS/ea+T9UeCsDrPiBi8TaXujIEhw8kDhElipDkclj9oGN+l1mIIiJgbW70sBYpco01&#10;DIAaf65DGSalRJfC9DL3h1kG8LZEUyAx3vAWye0QiCZCyHljbqmMpDRUiuyuf/n+Fs1JyDE0TOwv&#10;bqMQZfT0bdOS1NKpx8xmeO+nHUBi37GaL1gsFsxmsylNSCl7iZAiJskuuhlYZyuGwjm8NZydnVEU&#10;jsoVg2qNoVwpw8IoqCgxJboY2NYNZ+sLzi9q6rahC9D2HRebhs12S99naasRh7FktVrpWc1nrA6W&#10;LJdLlss5i8WCoiypmw5nBeM9z10/pOlfzmXKbc364m2aWCNWUNsRui0aBWNBqamb9/i93/stZgJz&#10;56jKkmJWYWblBPCjxSGFz+CfzWZU5ZyiKHDDvuXT9sSaz79zjqKo8mLpCpJxmMKDcxgU0R5JCesc&#10;OE9q1vnvRSYuY6wAWR1Ks6OicCfSmBL91G1ztSUpYagSRXIvfESoqgMQi0PomlaLqvxUvfinDvC3&#10;//R/0ZgizhmsKwghr4c5apGBrxWURBIhDm2PsGNqx68Bts1mqC87NCnbpp7ALEM3VTSDlMUIYvPJ&#10;VpPLWt5Vl157//VNVLzmslgaBgiKWFIK+b0O348z4HRIN4yAk3HRudyHDbv6837DxJizjw0Vfd+j&#10;MaJkLx9Swo0EXVJC39LWLTePCpbzGavFHJcCbdtwsblgc+8OQROmXBJgKPFFUMVby2I2o/SOg+Uy&#10;z09frJgvqrw9keRrIJkqI6VICD3r7ZbT0zPu3LvL3XvnXGw3vPHmLdq+p2kDXehJGFzhKcu8GFVF&#10;ybysOFgtWDctR21HSmmKVIRE6joCHU7gxeuHpPAKF+ennJ1d8IO7W9QabGHRLpA0j1ieLxbcuD7j&#10;ellQxA4bI6QzuvYefRvpJQPlrjosdiolFkVFWWZuJpf4duO+xuqCdzmSEufpe4sv59OiClm+W5Yl&#10;ZVlOgyimIRf7i7lYxFckk4deYM2ghMzfqxFMUWZCWHOVAgw+izgy/LoeKw7k4bTGfuoAd87lcbzD&#10;yQzhI6iRJE05OFMoOfzI6NRuGGMiaSCmiPceV1jW9SZ7IgZdtRTDhbgs9kgpDxVMaQT6qLsee6cT&#10;uZFk9LZpWPHt3mvs+qetlUlhZoxMF//yv5mmXUHHWq+I7BoojKUqSkIySHTgClRruq6jqxv6tqMq&#10;PMvZsLvoumV9dsa9229z+9ZbrDc1+Bm9MrDzLcSsHptXFbPS87Nf/BlWixndUc1ROGQ5m1MUDu8c&#10;RgWVRB8jddNysVlzen7GydkpJ+cXbLZbtk2TfZQ1lMWMspozXy1ZLg8oy5LDxUFOOZxFNNL1kXfv&#10;3GW9XlNVBTdv3kRcyFoGhXlZ8NLNY85efp6z8zXvnL9JmxIqCesAo2jqKL3h5rUDfvkX/z5F7DB9&#10;jcaGTvvhEUgK9XlDCjLV13NtPWJtgzF5zPTEYkUzELj5W8WxrRVjy0vXbLyGxhiOjo7eN0xjutbG&#10;YKoViBkEUDKImWTQOSgHB0eDRuDyz41xIB5ljuDA5tRGtxcq89Wn5sU/VYCv//J/15SgbQMpBro2&#10;DWWlxOgxhgosgmI0YvYGoj3Ig88W1fB8QDRSeoMUY2MJeBMZFShWdGhNTAOplyZmfgxtLz8Eg8ek&#10;y3XkXOZhKBftUggll4hyvjZEY2O+ye7miEMNPo0KscF7W5/DxqgKJnfGacqNM8la1Nj8vvoOjQFR&#10;uHn9mMU8N6Tcvn2bs3ffYX16j822ISiEviMZj4rBWE+iJ6ZE23ckDazXazT2OQcfXnu5mOPnC6wv&#10;6VFSzDLhLvSZMzCGoiyJAj/9+b+dSSbjcd5TLZYsD1YsFwdU1QxrPYWvsAZiW7M+P6Venw2bB26Y&#10;zyuWyyVF4QlRgcSidDx/45i/9VMv89dv3uHifE3fR5z1YIUUArHvKYzQ11tc6vB0WBsoTUKdIQ1C&#10;ocWLzyPR7pGcu+sLhrbZsdxghggq0fc9IQnL5TVCFPq+vzSPfpwT19Z3h40f8muEPcZcxUFxRjJZ&#10;2WisXDqKgTe+962s5CPfr/tHcDz//OdI5Dw+9w6UnyYkP12Al9YRifRJaduGACwWi0EgkltBzQCQ&#10;EZTGZEDqMMVBc8IyHR3Q9g1N3aHEHF55g4ZE39WsFjMCgRTi0G2mKCEr11LEG5u7vkhESSiJQMRo&#10;zp26NntTi2C8ozQ+K+nIrHpo29wTHhN9irlTyggQiESMuzzs4f6hCGP5bNxPbD/E867k4myLGCEx&#10;zCtPuenDWKgK4ebN61RVwXq95kc/vMXJe+9QGlitDpkvD9gC4nz2yAgaetIAaEMGbt/3bLdbrAEv&#10;SuEdOptjrRCGDQ4Sw/u2lmo+A/GUOieGoc4uDvGOspxlsmsg/NabmuXSc7hY4KuSeVXQLmdoDECg&#10;qTeslnNmpafpAiF1WBVWs5Lnrh2zqBakky2pTUiZIwENiX7b0Tc9dImUeqL2iHSobUk2kmwCFU7P&#10;aqyMCsLcJITkNt4UY44MrMU5O3AgeZBjb8iz4boLUlRMTHjvmM0zaakx0ccAaTHV00cWffw+YOmx&#10;xLHVeFD0Za3G0KZbjQ1A3bQIhZGDSZa/uvUWIcpUpivLGX/8z/9v/c//2//hU/HinxrAz77yv2qz&#10;rSeGunA+f4i4Y5Qxitjs+VKMEHqsM6hGUCHFQIy5rzgLRyJ2nrfJqUqPcyUpQdNsiVHzbpXbOCnk&#10;MrmR81pSvsGrKs8a79qOlCKkYSZazN744OCAqIkUIiEFtl2bWySHCzqWfaw1lMZNfeshdMS2Y1Yd&#10;0kemnTistZihPVJVaZomS15D4ny9nfI6FWHbdpTVjLOLGjVQ+BmQmJUVx4eH3Ds5Z7VcsN2saTdb&#10;vPe8/PLLfO7llzg+OKDpWi6iMj84ZH12TtvWHCzmbC7O6OuaV156kZP37iDsdk/Jiwz4wg57f1ma&#10;rsV7z9HREVFhvd3gvef4+Aa337nLvZN7nJ9vCGjW6ReesphRVTOQksViwWo2Y145VvOSeVmQgtLU&#10;DfOyou9bNhcJsTnPNNZwsCh58fmbvPDcC9w+67hoLgh1T2EszlbYVBFqoTnvQHuWC8/RwRKxHef1&#10;KXW3xRUesQ6Hx2CQIULIPAaQEtUwkYZeSUTAUBhPNSsHLyz3lb8UTMgpXukmQO8rMcXmISRqPOug&#10;6JDmjVzRqPOIMTKz8YE6jLyoGqwvJl5mFEF9mhr8Tw3ggmMSN491QM3PyzDwKJ+egYhiKKPoELxr&#10;QnXsBHOMNGRKEKNMnjEfPdYqrrC0bZ3LD1OtdyiIZYkVyUYkJpxYvLNY67A2k2Nx8HAkSCblf2t4&#10;T2kamxyzTt5kvbyMUjpnscPIxf3UYv/i3H+hUsqh4bSSh8RqOQw70Ozt+77PXadE6ibibSb3vPfc&#10;uHmNQoSqqnIpq+0I4jg5PWOz2dC1DednZ9SbNRJD9qKqeEmoNTgLIeTQPaVMaDmfy28pQqtZy79d&#10;b9hsOy62G+om4Izh+Pg4h+0Im3rLdrtlvd6AOurFinpeUDjhYD7j+tGK49WCo6MDumaLG1t4h/Ki&#10;DtGCFeFosWJezGmaOi/sHbSx49xecPedE86v3aSJW2QtmLBgNjdYcVR2lsNhMzb17CS5qrkOooNn&#10;1STD4pbvjZTiIPNNWE/uaxuktjr0RSRA0iBcGTQP4/U3k9w4YZEcXWARDZB8DsE1M/KzMqeomYxl&#10;KLnm3VtVEq4IeykjpCiA5b1////ozX/0331iL/6pAPzdP/k/tA3jyVViFPLADgF7n5It5ZMToxCj&#10;spgVObcloaKoZMJlYr1t3uVjbC/N5GOBNQZfukxQDSTGWObabxet5supmyyz42Yoq0FIAZzNAghk&#10;eqThAUOTjGpmqAfbrcJ5x83p93VY3wa1UkqK9QVid6tyAmJMWbbaJ5quR8WQotL2eevc+XzOar7A&#10;yjkHy2UGQ1lwvFqiXUe7rbm3PmfdtNzZ1pxvs3cvrGV7fkboWypnuTi7x/M3bhIkgXcUzu08RQik&#10;PmCNwxlLsoOaS0FjpN5uaduW1eF1YoxstjWnp6fUTUfdtXhfMp8tuHf3hO6gpVlbQt/gBW7eOOan&#10;f+pFbl47xplMeBorAxmVySlrLc4qhwcrllXJeuOIvWCToB00Fw1nd865uLvBdOf0TpGu48ZzK8pV&#10;gbWOBLRtGq77/tCLYdFNMijR7ntehyhOItYJ0Gd+YpIZ71VCBo+smoUwkBeM7IFzmTInnRaN7Ajj&#10;BKQeP5BtkAaAy+69SqDrNlNkAVnEk0tx798l5+PYpwLwzhzshiCmRD9AJhqF6KYuMTA4NbmmnGJe&#10;+dQOO1Xu9SLv/c/IjEYtIYZp5Ywx5jpx8nSpz6SY5pNvZZx1MrQ92iUp9ajpiRqnZpTQ94SUKFxJ&#10;EoeaiLiEMWkaCwyZmX+QSi2PRbYktUN9/LK3Hj/PKMwZnxvr4DkXF9YXW8QURDV0fe4cu3Z0yHM3&#10;r3Pv3imrxZyU8qgjI8LJZsObP/wBp3fvkYzlznbLndMzbty4wfVrR/SD6u1gtaS+uGBsBoEcFcTU&#10;k/qOvmtoncn7hYU0hi04Y5lXM/pFHmV1cXbG8uCAn/7cF1gerDi72PDaG69z69bb3Hn3NsvFIatF&#10;SVUWbC5a6vU5J3cDq9JgCLz4/PMT66xZjZRDdRuwVjmYlywKQ2UiySjOOowRnFok5NFdqRe2Tc2F&#10;F5arGdWiygtr7PM5FUADlzSfmkuxIY1DLIai4BSFDaIfMxRwxxRyDNVH3YbGPMJqSNnMMNLKDK8n&#10;xuR7e/j3dRRKqIJGUsw6jDGSuBSmG4j9hjhdoz0CzzhOvvF/6fE/+KefyIt/YoDf/pt/qVbjJRLC&#10;aZraM0XzHDGSTjPVVPKoH0k9fWpyyYrLteoRSLV11KYmmHyiUkoT2Ge9p246jDDMatt1SY25U5Mg&#10;qoVkEGtyTu0FTILU0sbA/qQZBMTsnWjN0kkhYsZtksa6qIHU1eNSlN+fCkPfBSlB18edgs/IcAOA&#10;mFwZabsw6MJl6BnPOvuDxZzjw4NcGRjeT9d13L17wq0fvp3bKg8Pee6FlwjiKKoSMQbnPcv5jOs3&#10;bxAPDihsnsJaTiU9M2j02+xZ+zxqKkVIXQ8xURUluszKvBTXLGYzVsslB6sDDJbj1QGbxRqDcPPa&#10;Ec89f4PD1ZJ6e8jm7ARnYLlc4q2bwC1kyahKbtzBOqwNLGeOVaWUPtGHOFQv8g6pDuHo8JCeSKoT&#10;KSkh5G5DotCGSDUvpzLp5cGWWRhVb5tL34uxiBGMzdcDO87sJWscBs50bMbRKQe/rGEfUWcMOQlN&#10;CdGEqGAky3utQIxhl9bd90go1azccxBmR9KO4plPaJ8Y4Icv/gz2AeWt0UaV1b6aC0agNpBa2NtZ&#10;4/7XSSnh23ZiGdMwqA+gcJYoSyzxUmieAZtJulZszjnJaiJRi4ac/4aQcgeZ7Dqp7idC8r+VRQk7&#10;YNscbmpCJIDstrq9/6I0TbMTfewJXfIFFar5HBGXxZFRsG2grRtCCFRFQde1iBhSiKzXWzabDSq5&#10;OrE6PORzf+eLuPmSi9MTttvmEql5cHCANwmrAS9C6XL9XslDL0QEZ8k1WcxOKGMsvcllvpdfeJGm&#10;73jn1o+4desWXRuo24Yb16/zyssvs16fMy8LVss5h8sZ8XCBtcKsKqbPPFpUQZIQjeTPK8JyZljM&#10;DPMyL3Zoj0k93lpmleNguSIS6KTDmIDGvHCSGK5f3gIp/38YB20EQx6okSQMwtq8oYQzkndZNbl5&#10;JqeDu78RsiDFDPdF6PtB7TfKS4f7RXI+b61AGO/bMXYc1YLK/ojA+x9JFCt2KMHpoFAcUj1yWnDx&#10;V/9MV3//v//YSP9EAN/W55pDrx0g7weI9v37AD6yjCa2OJdg2P5nf3HY/7ochCJjqWnqKLOW4+sX&#10;GM3S2BHYu4kucSDp+omdT4k8/K8L2LbmYOEwKV7Sj+8DtbHNLh/bWwjyo8GYGgYyZpLL7r3/8bX2&#10;P/f+Qjafz+i6iJjc762aN9/b1uthxJRHFbqmp21riqLghRdewBmLm88nIHf1lo7E8nBFYcibKCxn&#10;VEWBSbmZwg/7lEFeOFOIJCLeFljrSWViVpQ0ZUkIZAXbtkas4XB1wOrwAGs95+s16/WWvm/x7oB5&#10;WWDIE1tmy3mueBibqxZ71zPf8mOsI0DCu8S8TKzmw4RbDNFabh4f8vJLz+NMwhYOqYqpQzB7y8zX&#10;tH1LkH43HBPyOGZxWUnmMpkrmgZwpkzuopOnVd1tvGElR3oysuUxDh57qNIMz6MMGv48tmrCgAwR&#10;mjCE6emDEQ6ZNWe8b/NSlM/OLuL4JPbJPLid0bTdsBFBluaNkj0nOddO46QWVeKQgydAk8l7YEfN&#10;8eqwed9Y/x6/L3yF0GLF4YvcRCJFkwkUa3CHz0819SkujnmZ39eCw0CSmNyEkkIghgaf42yISgzd&#10;pTIdJLouTAtHjH0e/dQ1dF2AuKbdxjxNVCOJtFcCGYjDUtGiyA8g0tGlNqvd1eBlSRNbnBRYXxDk&#10;gm2XaDuh8HOW82UWYTRZrrmaFRzOr6OqhKicv/cOs8WC40WJX8155eUX6doN27NzVmWJ1ZSn0DJI&#10;ecXmO5ms6Y9BkTJLM8Ua+i4TcHHwSkYc63rLyWZLs76gmmdN/LLy+EVBVZX4odSpKeCdZ+YKAJqY&#10;KxCi+T7II5l1YJiHMFgi1pH17GWJYHGzildu3OQLL70MXYfVRJJcsRgX4tzDrjjnUXbXf+oaNALG&#10;TdyQpIEjGvgelTwcMg3kqTIs4Caz5OPAz9ybwKWw2QzphiB5rJfJt2DukTe7Gfrk6UEfhO8sfrJZ&#10;qq2CnVj2HYnbdR33/t0/02v/8cfz4h8b4HVda76g47RR9hrsB8GGjl1LY3iTiQch48yaEkggbgJ0&#10;rjHsAJ6iwZoK1OTOLRWMlLmPWxPaMa2Gkw0DVGA3YOJ9ZsEUB8PNkUN7w257wpGFLwegc9/zOW/r&#10;EWkgtoS+p21bmqahbdupHLZer3M9fFRJ+UiaDc0xSQllSZfWtKo06zW9PaLXOXfvbfiFn/+PsneN&#10;iqtmLK4JhJ7Yd5kkjJHnvacPiXZZEbqe5vYPs8TSGdL6AlcUWAPWOUrn80RZ6+miIQSl8HnWnbGO&#10;mcsTaFQzD5BViS3X45K2z4tbCO0U6bSA70pkiDRylUTpYpYSz1wFKsQOrBf8OE8uQYoJ7xzFbI6f&#10;z5kVM+ZHJaEJ3Dw44h/+zN8jntY4P8NbT0jk9MT0HD93yMyXRHqqakbQEk2JEHOKkSPuTHRMIbvd&#10;cTMhRWLfkRIsivkwKXdvvFUidxZGmJk81TWz8pc5omCUPsUsdLFuGl81LhYCaM80yjumRAyZk6mq&#10;rJlnbxYd7CTeMUb6LuJsgfEfX6P+sQBe17UC086bH/eYzezYz5/wqJg8h/tDTPiQX/gIa+LUl/7A&#10;P/cUbga2RxwUZcAtYb4n1Dnu8tTR/ZRhX8gz855mu8GKsDm7x53bt/n+q29SVgfYoiRPbM86gRwL&#10;KSIJowmjPc26gZTwKeXxTvc1Sozb7+b2WBnY5V3fty/KXco0dFvN57kjS1XpyuJ98s2peQYohh7w&#10;UbILQjKCc0WeLKP5e4MdxnTlcJmkSNqJQAyCJEPx/7P3pk1yZde53rOnM2RmVWVNALrRZDdHDaSu&#10;BltxFR5+gP0/HOGP/in+6Aj/k+u4dlyZEnV1JVlXIkWym+wBaHQDjQJqyOkMe/CHtc/JrAIaPYBU&#10;ky2siIxTlVlZOZyz9lp7rXe9bwQXwPmEDZD6IIgzEto4rCvR1qFtRUHE9xqfBHYsswLqGl58HEwa&#10;q9PCbR+1BKG27XOkfj4Y5Sbhw+7WUSvYeKn+w/Xt6fD7sPAN9ZdrHZUQCP2WlRYiIbd7QxAe+aKo&#10;SNHT/OT/SNUP/9cvHMV/9/VZv2Lre+EiVcqgtMXmgZeh6DedSW1gt/g3nFBFxKRA3JuhnWNVV3RN&#10;i7WFbAn89uIc+sdJp9xqMhlBFUUEIl/URVFQVRVVJdNUm81mTGvF/ba3YQAmJZkBF2JHd01w8PLy&#10;cvx5cPSxX5zEWYwaOgh5FFYNhTBDXU8JimtMJ2OtI0asgtIYSmfQREKvUUngtU2zoQ97pNDRdJGg&#10;LB2aTZdIm54uJawzI64h5Qq20g7rCoy1dJtNBlypcbFPSoQeUInJvrum33aTrHKxWFwrFF4voiqs&#10;HoprOZiknaCShois8lZRyeRjjJACqY/UhSUFAWZpLcW/lCKBRKE0KfWyHIcvh2575eAvYQlpH2uM&#10;VGIZ0nnYFg6HQtP1qTqV+zJNs0ErqI1jGIaISQo61gqbjNaalJ1aXtVJxdg7DovJqJ82ROChaq+1&#10;Zm9vT6bTcufhmjBETEQvswPAznScHvv+wwilfJatkwuWOrcNxwv6erajlIhNePKcvdnRfsv1Eo2n&#10;tLA3qSiSokkaowSOfH51ydHxnNZv6HzEK43B8nTdYkPAq8jpdA+PJcYg7DRJk4xDx5KULGHYOkYk&#10;5A5YciBpzyb00t56jnMrJcMlw2e5edNAgWGX0+1mFyUEL1vTLNahlc51nkgKQebCo5dtqy3BalQE&#10;ayKokpA5DQds+xe1Vw7+UiaEArvp281Wn98BOlw7ImCJiJXUO0kPXVtHVdXs7805PDxm6KEaYyDZ&#10;3MM1JCtOWBaT6xed3kpDATIUgspAIygyNHUA3HjvR8ce9oLe+3FRqKrqmeg7IuGCEFXmLrJg+mMi&#10;GRGYUE7EIkxuVKVcvd4VNFChp9KKNCmpXcE6aULT0fUtl4srFpuG1ndgoN4/pNybEMuCTpit8WpG&#10;MAK97WMgJOiDIXQaFRVGTzJDy7bKLlJUoJQV3rhMHhlvnCMAVdbjfTdvpIgKHhV3nPrGjq5vW6JJ&#10;JAvW5jarUiBMgFycn9O3LcYYmborpZ6glII80DP+65/870n98H/7Qmn6F3bwYf/9ysR8D9veZ4Yb&#10;DheKVqTYj3/7DHDBBFxZEUMrcFelME5YS6pJTTWp5dLUCmUNVjkMFpMSKjlSiBhboPV12aZdkM5u&#10;5L65v+77HqMGogRB3Hnvx2Jh3/dMp9NxARgGKWyGvMYQKIwZayoh5Z6yNRRFhSkLGc1MWZCClDsn&#10;GfyDjK+a5JkUlllVY7pAC0KYmNI4/FPN9jh87Q3mt49ILu/rSxnJtLl4yQ7SsEcKZT3bzGM7Riqm&#10;SbjJjJjkO7q5UO/et3v+hqNJijIZTHq2NTpYSJbgISSIKJzLaqrI2PCy6Wk3gpWw1QTlhD9Oa0Wh&#10;hDwi/9PPczk+Y1/IwV85900bpImGk56eOe6iq4ZzNF4AUYEy+CD78YTGFRVlNZEiVbZhmMJaRakS&#10;Zhix3XHwgQ10aAsO+9yrq6trhBOTySSP8F538MFpV6sV6/VaGGfyHrwoCqFD2hkTVUoJk4nKMM6Y&#10;RQrT7veBLBwk6V6mCFnIYcgyku8hdugERkcKp1FVwXRaM53N0MbilaLen3Pr7pscvnGHXiX6FLPk&#10;UXMNKLUrjzW8l+1wj792Pyqw6BbjkMl2EZA98YAxuHbOdn42KaGN0F0N9w9Q6/HviolkPUDA4pMs&#10;kj55QlIEO6MzEI3Fuxne1fT0siC7yQgUG4af1v/yf6bJH/4vnzuKv0rRX9KqOg/oC5iKFK6zbxpt&#10;tyR9DGycw+/koZck4oKFo5pOme7NKCc12haCex7SbyXw2MLkfb9JVNUEpc0I1R2UW1RCiB82DX0Q&#10;kURjDHVZMZlMUImxsDYU1Var1Ti/PtAubTabsZo80CKNleCMOVBJnIjgUSpJvSA7sPzvSM5ohRNg&#10;yDISqCSRN/ooeAQirsgL0d4MW5ckDOXeAZOjE9TRLYpczddFwXSWN9RDc3kHC5FiRE2ngovwnphb&#10;lyNri46QWhLCje9TJPkwzv0P3GkDp9owUzEcFZEQelKm+H4e1FprTRxmGbQmaHE5rzw9mtZ4Niri&#10;lGWjJkBFmww6KlKqiGR5Z7XVbf8i9rV38JvQ2V+3dd3IwTkCFUcSPsiQxuGBndVdyq2oZCknU0Lf&#10;0fWB3ke+873fo1SKjz741Qg2KQpFoaTqrpQw1mjEoUHm7LXSoBNtG1guhHLpYH8fHwJaKeqywmQm&#10;maIQosIhXR6i/Hw+5/j4mKZpuLq6YrPZsFwuWa1WrFYrTk5O2N/fl3Q+7xVD3rP7GFBKozO5wjad&#10;7wlBqLZ2WVP6vscZy2a9RCmD9zVlWfKHv/8DDo9O+Yd/+imrEDl9/RvMT25h6z3wsA4ab5wQM8SA&#10;fl6BecBCdEp+UA5V1NcueJWi0M9mBqDyfKJCgQAAIABJREFU+kn8HEeJy7sDPc9YzoR2s4gQAjYE&#10;qtTj2gV7KowLSZ+AQv7/EpjNJgzY+MyJ8oXsczv4q/T8+ZZHjMfayhc9+iQoQJApK1uUFGVNWU+Z&#10;1DOppHfCG07siSmgnKawBmeKvHc2YwGsaRrWOc3u2pbD+RyVC2br1Qp2WmJaa9abzbW2WFmWY5ut&#10;qirOzs7GXvrg7NZaqqraFoCMbBFEDEGLEIMxQl89fN4b0W33Np3uMasnHB+fYLDszw+opxLBVVEx&#10;OzxgcjCHosQnSzCKaAxddDjsFsn2HPssHITZIWX8NEDTpx8DSflrVfRnLCd4KiV0jLiUMOM2IVCr&#10;Hum4PP91Yhwwh3o8rhZvp+ne9z9XMP/aR/DfvKUXn+BrhbVtz5QBQ5dAYVFaGE+MKyknEyazPWb7&#10;B2hboILHt57QtyQVKEyJNQVVIcwwQ0Fts5GZ7cvLS5qmGdPRtm3pug7nnDDYhMBkMsFaS9u24757&#10;s9mM1dwB4DHsW28qxxweHjKdTJ6Zod4Feuz2z5/3c0qJq+UKpQ2T2R6Hh4cY7XCltNZcXWGqCfOT&#10;U+Ynp+iipEsKXVRE7ehCkMGfL+vgaEju+un5AscEBBW2+vDPe4UbRJwyOT705SMpNZIJDEjOG8eb&#10;0O3x+DntlYP/WuyL5HXsHBG8vhpI+izGOpwtx0h6rf2lNfoGuUHXdWgt0MbFYsH5+TmXl5djD/vi&#10;4mIkFKyqagszza0Zn+G0Z2dnXFxc4L2nrmv29vYoy5LZbDZepN77EfghTKqW2PekkAtbSPVX0v5M&#10;nYUe09IhRR8Wixgjm3WLMg5XVpiyorCiRONTZDKbosoJB4dzir0ZURm6KHUN7RxdSFno8QX2aVBl&#10;+fLHDOzLmMRgUaH9NPNxd/HLpYL8mEbT90K+ONxz82itfe4Cswltqs1nc6h/Lgd/lZ5/mmWWFgWf&#10;lmKJI+YxVgYdz5jhotKLVXkABp31x12BdSW2LEihE2VUazGqwOFFdicEenpCl2ScsutoVmu6TQMh&#10;4rShcAVmokZcvNaa2HsWF5dcPj2nCzIFNVBFDaILg4pKWQrf2pAFrNei1yZ0TUuM1pRZTQXIUNX8&#10;zcQs5xxFprnvBYgivfJ8Q2GKkrqwaFsQcxchaiFJPDw+JtqSsq7BWHyMhGTQCP2RycCfL31xquwz&#10;XxgAmj+jymf5RQF1KwE7AqO2rx+xukS9IANJ4eVc71UEfwkT4MbuyYnPOapP+T0Xf/L/QWvQFmXD&#10;6FxVWRNXfcZXWwwh79+E2y35gMLhvR+HXEBaUwMeve/7MYIOVe1hzt0EqRhXVcXp6Sn7+/uZ1z6M&#10;bTXn3LWpvKZpxop7DIHj+ZxB/XTAAQxFpZgUfd/R+Dyui6DIdkdmlRYN9VXTUy7XuKIidS0OKOsp&#10;s8NTiqqUqrgqQCt8SiItpQ1pR7nmi1sebvqyHo7MVegXPH2Y9szIXpk4Gwq/IeHcUA18fsaX2AaI&#10;Z4+fba8c/Ndg2z3Yc45q6+A3I/ig3WVyFV4bh9UJO6mpZ9IuW6wXuU2Tx2B9T0Kq4lFpnNa0m4bV&#10;YslmtSb6IFNaNss6db2w6ihN4YoR6KKUEkrlGFBaM5lMmOQ99Xq9FqKNnUEJ5xx1XaOUZARt29K1&#10;LZVzGJVVPzKpZTJy0QYlpAxdDIIXyNpx1/btWqLwpu3YtF3ucAVS1+HqGXfv3kXXtbS8rMJoI3pz&#10;vcPa/NV+7hrIsxbVl18gNEDSN4anbvzNDo3U0DkZcw4DycuwyadlgELG8fzrq+/75Jx74Qf8TAd/&#10;lZ5/Hnt27/TpxzQedSJPVAmLiAGsseAqqnpGNdnnUn+C8poUA3QdOnTEFCi0ImpDrwybtmGxWrLe&#10;rAGIRvS5iR5TFaQ2O43aTjgVxmYVUc267WjWPU1zQd8H+r6lrmum0zJX0GU22dqCshRITrfZ0Led&#10;VNW1wbqcHQxSy7mDJ7RPSVJTbeWTRwUyakM53adPkPqGVE4wewfozDKbpnvY23eIfaJXkKzGKEMf&#10;hCTEGPvC9PZfwz7r9b1/PlR5/FkN0fr5ty1TzLO3z7M5eRXBX9pevILvnoPtPBNjVlgXCR8aQhez&#10;npqmD4GoHOVsn15ZImbkTCtChzWJFCKN9/Rxw+VqzcXqCu8909mMYlbThcjF5TlVVQkVU0xg8hBJ&#10;19MbGWrZtCn37Q3KaialQ9dyYS0XHVVVYAtHCD2bZsF63eBTRBmHcZGHDx8ym9bC6qI1rjAjFLbt&#10;g8xJ2wJXVCirScoSlMw5F1VBEYUYRAdYEvnFx+fMT4/51ne/y+k336Q3NbEwJKwIV6KoXVYCyTRe&#10;L6qUa/Xpqaxssb78rLXMr7zYwY17sYvFcY/+/KCgddZJHrd026P6HO/9lYO/pOmkiS/OAj/9uXh0&#10;jOjoSTmia2NxtqSaTDApUtZ7tF1L10d0kpPa9w0pEy/0RNaN6JlhhXesD54+ZC5050jaZRYVRdd5&#10;us0Vvu3o+sSdO9+kj4m+94SmIaTNGGWiCkwmr+XR1yS6WkVJ6BKbtmG1WKC8LDhW5f1mEtEHpZTI&#10;L8VEUooULMq4rN6ikHn4xKaPTE+OOb11m9n8EFdPKKcz9k+OmR4e0WZWFRmNRcgZiPmYPjMF/02e&#10;P6nADCn1l/wP1xag5zi5gm2N4OYR2hBTaT69CvBCB3+Vnv/mbffiikraZsYJVDNqxcF8ztniqfSx&#10;c6vJtw26k551EyLL5RXrdUO9NyMl2GTdMq019+8/EKh2iFilKZTDaYPKmtSXl+/IRaqFkNGWBVUl&#10;M+W2NHzyySe4UibNvO8EfmuklVcUBReX5xRaiBqNVaQ8KSa01hLB2YVv7nxe+Z+esqo5uXWH23df&#10;o5zOUK7AlKW0wvrwUq2sf+v2KoL/llhEoTIQRDDnDlPB7dt3WJ495GlMxL5HhZ7UdFjvqSo7Frz6&#10;vsd5z2azYbVe0/Qeawo2yw0xBGIf0VFR24JpNWVa1SK1W08IKRFSou871muBqApvmRTaikocfNOs&#10;6bzHFQbrShS5v512cNs7XHhKyRTcwLAycOIJZ4UIE1STGXU9xThL3wWS7rBJgy0En47eaTV9+XT6&#10;36q9cvDfAhtAEMMsdkIGMUxKHB2f8vjwiLOyZr28JPYeHcAYR9IG5zRVVYxjnqvVmidPL7i4WhIj&#10;zPfmGGUwGCyWTRfo1ksWag1ayeRaaXFFBSrS9j1tJ7TNkUBd19jOsNlsePToY55eXlAUjsPjY/b3&#10;JhzOtqAcrQXara3BOCtFQ+dQzmGciBeCpPsqCYJ/fz5nundAWdaiKhM8miwooNSryP2S9srBv0pL&#10;mpg8QpErqhsilTZQCyfKesLh0Qn78xPW52f0ITGxDp0BTkVdcnh4iLUFF8sVTdPQNA2XlwuurpbU&#10;b8042JtxenTKfHZIoRzRe7p1Rx88F1fnFHXF3t4es9kMZQX6qbVGWcU777wDkLnkZHS1LOXvj44O&#10;mJWa/f0Z+7M9oaQKfmSVSVphncscahaMISU9zm1HZOLN2IKymuCqGmUNVTVBa0ufGXclfm+j95aR&#10;lUyH/K983n7LrA0+laLB9Ix9qoO/2n//65j3HqOELEKbXPCJwpKikT3t7GDO4ekp55/cp+lWAuvU&#10;kXazZFqKMGBVTUSnWhtxlnLKw48fc+vWHU6Pb/HmG2/x+ukbHEz3KYzDJEMksG6WlJMSVxaE0HO1&#10;WrJaLWRkVEXm8zmRkJ1W84Y1HB4eMj88pCot3eac6f6M6XQmtNKdCCooY9ADE43RYIQue0Cz9SHQ&#10;RVDFBFeW2KJE2wJtDWgrk1VdjyvKT5miGsBCr+xF9iqCf8UWQsi8ayIiPzJ/5jZIu24pqyn7B4eU&#10;1QzvFhSVxcSOlQ+UITDbn1IUFY0P1PWEopxyfLpkOpHBkqZpubxYUJkLlFcczA6YTGeYScHjXz2i&#10;9S3K6JEHbbG4lP6tgdPTU9q+oSiEhKGaTtjb20NpTdusxvS8LEu8V6MW18CymrQaCR4TIsg4jE36&#10;oJm/fsxsf041meJReKDQBm0cxiUB+dyI3oNfD1H8lX26PdfBV6tV+rwaxcMgwm/KXlYr+Tf9/l7W&#10;bOFGRpGUhuRcE5NQFrW95+DwmGq2h3IF9d4+XbdmudqwtzeH2I2EDLPZjPV6A0pTFAVHR0ecPXrK&#10;5eUl/SZwcXbFwWSPWT2jNCXKwmRWsDpbsFyt6LoOZQ11XQpstbQsl0sAJpMJs9kJs4N9jBEJYe/X&#10;TGczlBbqYlESMXgvemvOWvogM+LESJ96Gp/oY0JbQ1mUKOuYHsxx9YTYeVxVgDY0bYd2Nrfotv3s&#10;QQpIj9TZL040X3T9ZG7Lr9T0r+kNfFqa/iqC/1bYQA6xBV5koCLWlZA0k+k+h0ennK0W+ATW1QQl&#10;YnfBp0zcmEaRw4E+uSxLUoDet4TQi66ETvS+pWsaMDVJBaazmkmq6EMgRM/V4pK4kJZXUTlmsxnT&#10;aY0thKGlKGT0NPo1MapMpLiFoKZcmU/sRPBrI6OZpMqILltMWjS6kIJjVDqLUHz6N/ZqD/nZ9srB&#10;v2pLzwFKDAL0gC0rCIm9wyNu332DJw8/xK81k2pC6JaYTLU8MJVqrdHGUBSG6WxCOkksr1ZslhsW&#10;y3MKrdB4LJY+dDx5coUtHbZwxOjZdC1NsxZoq44cHx8zne1xdHxAWTpa34tYgIa6LlleLfERtBfi&#10;Az8MksQo+HkMIXOK+ZhExCAmISFUSLvNGEIS2CzKCLoraZQWIordtHxr8dUW/HPYKwf/LbCE6FnF&#10;3PNNGbGVAGML+naDm+1z6/Zd3q33aBYXYB1+o6jMlmRxl3DBGChLR33rCKOhbzesl5ekvsV3a/an&#10;M2zhWK4uUa3kql3Xsek2aK2ZTqfM9mbM5wfMZhOKYlDc6PG+kcmwcWBGqJRRWwHHYZgFJYXCmBQh&#10;KkJIebJM4VWkqCdSVEPJXLU2wjCLH4ksJLMBk0P2b/em67fLXjn4b6XpvBeXmekQE85Y6vmc+ckJ&#10;68UFKfb0MaJKS8qUT1tWVeH51lrIAqezitDvs9QKv2lZby6xOlCpmrZboaMI6IUQsNYwmVacnBwx&#10;PzqQCTIT2TQLQIgJtYEUJSobo4hK6JBTDIxa7zGgvSDXopZhky6KgmiMgmtVSgmphbH4CElptLL4&#10;lAEuxhJT96k8ZM+P7K9s155x8NVq9Wpr869kUd28PvW1qnDMs8pKKeh6KAru3v0Gm6sLzh99TEIT&#10;fMIr4fTSWo8sLSB77c16ibMFJydzDmY1myshhUh42nZN3zdYXVCWFZNpgS2LPElWY63GGEXn2zxP&#10;LlDWsrSZzCFCdCQCyWdKp2t7cPk9mURQiT4qQlDEgQFFK4qyzhFcvDVpRYoIc+kLcOYDCeEr29rz&#10;Cm2vIvhvoUUYmTSTAu0sodtgrOHWN97k8uwhTx59hLWWpllA0FSVRhcOa43E/RCzvrjBao0zhtIa&#10;JoXDtzWx98SUKOo52lps4ShLh6tKyspRFJqEhyzvq40sHsYJ5jwm4TpPzhEixJhGZpOxmIYocsaY&#10;iDoRkiZGkWHSmYZKZtMNKUoFXuSNtzRH24T8ZtwZ6havEvYX2SsHf0mL6jOQVOn6BbjL17F7n9Ag&#10;x1w9juP9Go0zlmYVRG758Bb7+7eIqcTYKavFFZGAKqBWVlpICpyWPXm1f0jXdfRtKygz55jWBUZp&#10;IonpZI/WC6WTUgpXFuLogxyw1RhT4IyCHVGFGEUp1VqL6gP9SP6YOwJJxAP6GIT7LOasgoRKGktC&#10;KSi0okhBZsdTwiRpp5kYMST0oP0+MpsI0m6I3il//7sjuyo96/SjJpqSczJG/52e+gCo+SLHl7fh&#10;jT+f0eXFR/isSbZXDv4Z9qI0cdxfqmt3XbcbfdjxAokCwXTKjnDLyHAhCr+PUpD6npAizlTgFdia&#10;23/w7/l3V4of/+j/ImjpZ6eo2Kw7altQFjW0HavliklZ4LSjmlUYq4R0Ic9viJa1oVTVuH8XCSTG&#10;YZGiEJqkFKRCLnRLCmsrqkLTbpb4EPFdj/dbhZE+pIxn10APyqBsoi4qbOGwVtMRMc2ayb4U4zrv&#10;0Z2mVNDriEkD9AXhvBlHJwdmFEg6Zf6TQZo4T0uPDp810bJTRyDoraa9zudk93lf5PjyTr6biXxR&#10;2ubPxoi8cvCXtng9Gt+M2Gl7AoeLbqwGDxdW0pk8AOKArc4XcFk58IGm9TRNyzRoUJrp6R3e/IMf&#10;8o9//x9ofEvlCmb1hNJCDAprCg73C4jCxWasiBbijMxnG2k/la4S+aGcMu/qmw0m+2lIKRNDKNHP&#10;ir6nbzv6zLsu7CUS5X1IeB/oY5/54QqMMcQEMYssmDIR+o6UhAFWRwF+RJUgJny6oaiZhvlonYNY&#10;LujtNMW33+n2XIzfZ36uThDy5xv+Xs7VFzsOz//1RPIX0H698Hjdbu7DXzn4S5hKUISb6eD130eC&#10;vfQsve+AxooKQr4AU/59SCkv+g1GaVIpAna2iJR1xen3v0l5pHnw8T+xOnvAer2WizV4TIRKG2aT&#10;CVbfVB4FbYVFBaAuyx3SRPWMY8cYCT4Q/A4EFej6Ht81tM0a37ejgw9EDrIvF8x5WZajplnbb2WJ&#10;k1FchZbCKMrS4YNGOUMg4X1EpbxlSQAKlTQahUkqS0BpgooywZad2sSdRTYflZDZoDJF3iBFJA9+&#10;vSt11xz8VQX9i9kQfa9dIs8Q17+4CJSUIaqUSfQz17beRqarZs10UlFMHKYQSKjWHamG+mTGH/3x&#10;D3n7/9vw/q/exbcNoZ5gYiIWFVUh/WWjIUU51WZgEMmb9RTiM7K5w0z3gIzruo6+70dtsoFGuVmv&#10;CL4l+G4rKRwH3LlE8kGWeJebzGblkzYlVt4ztQpbOhFhdFp65DFAEF22CBBN1vkW2YCcpW8zpHQ9&#10;st6syQkLKyMlnk45Cfia1+heRfCXMo2JNznZlFw1SY4SKJ6/bgatCEqP0Xso2AWVFwfA1g5VGtnv&#10;q0jbtay7Bk2kVD3f/4Pvc/nR+9x7712aTUOhDRNXoIxE5LZpsUZlTHaEaFFWtMzQir7dXEvLx6id&#10;xQluOngK2cE3a5pmDclD2lUuGeiQ5X9OZzNCCLRtK9JI9RSXOdXWKbIMHQdGM3GOkJ8HmqgNYYd3&#10;bIjkSSlZtLKD6ugyP3l8lpfwOiFepjiO491BySDL1zmqvXLwX4vtpLVDISgf44jGSDuPi0WVCDk9&#10;Hx7LASYjtyKTwqFjJCWPSQFrFK7QFKZCJQuq5+6d17h36xZnDx8S+55N6El9h29WTOqaGBQqOon+&#10;SeAzJgl/W+sblBmKa+JMu1K7McaRW32U/E1pdHpDZJe2eFfGyGTNsiFlH9piA197jJE0/N8cSmME&#10;YxRa2WttspDJH7zSGNTYnIjDtiYj14daRs5Fhnc11jR27YsK+f0u2ujgr9LzL25JQa93e7W7DpxV&#10;Tz61fytRye/st6UWlFApYmPEpIghEr2IFFiT98iblm5zDusrFh+9z3qxYD6bsa5qVhdXdKGnR7Em&#10;cXx0hNUKbx1V6Yihx/ZCyICGNgS0NWPaDFvo6aAAutXNvj5MAkl41/R2pmuI5NqIk7dti9Y6g2em&#10;lFmOSV4oYUKiiomKTDEcwRWZSXTnq0sKvM7pu9o651DNHmoXKm2X2201XZF20qwXdj2+BrZbaHsV&#10;wV/CEuDNc5oWahs5UoJnifmv/75t74hT6xRxMaJjkrZvF8H38orrNcsPP+RX7/yShx9/wMWTj5jW&#10;hSDNYoAUsBoKa7EaNqslxiqCdcRQEnuPKyzeGNCaJniUNRTWiewvSkgZeo+PgdB7WYCy7nj0QoIo&#10;XOiiiWaUyDA9Tx97s9kwm83yuOkMZdyoP26SovI90xApQqDuIhiPU72k4ErLe1F6rIJHlUZJZg3Y&#10;zAi9/SK33+vztte7zq3z1/t1tlcO/hlWFMW1PekouaMUUSt0oemAFEXESHrLidh7QugF/ZV7zjH6&#10;rSyQBqMszhTQB1IQWaJSKZETjh76ANbA5Qo+fMDH7/ySe++8w8N791icX7AKK9a24Qd/+kO0c6yT&#10;4mR+SNOsWV5esbc/ZbVcoXRijcIZQ50JGuqywhZG2l9RC6GjkXpCRHjXI4mri8vRwZURbXHjbB4i&#10;Ucznc64WF5xfXBBjpK6nTCYTlLbEGDk4OGBvb486q6aE0EH+nlSIrD96SL1agyuomwYOjyFEwnJF&#10;eXLMcrHAuQJlS6KWrnjaaU0ZAwQRfYnqelG83+YV29fMMFmVC5s63CjOfc3slYN/hq3XohYyFKGG&#10;PShIxFq2HV2OyM4aCu1wGCgMihKd++QRD8aSXOY8Q1o6/WqJU+C0A6fFqVcbOL+E5YqLt99h9fiM&#10;s3v3Of/oYzYXF6h1w6zr0KpnZZZ0ixXT6ZSDuqaoStZO061XdM2Gsi6IQcQJu65ls9lQWNkLW2ux&#10;VS372J3i2q6e2cCvJouCLA7Dc7WG+x9+wGQy4eTkJKuWCstrWRkmkwnHx8dCyGicpPshbqfPfODh&#10;L9/mb7rAD/7o33H41puwXkBVU04q/IMHzO7chqQIfc8mNCIKkamljS1pmg6T23zGGpQSQIuPwvaq&#10;TBbrVWpM4cUUNk/DmVcO/m/XjDFjwehmpTklmDlLl8X2dIqY2AFJolDo6dqW6AMqBZzV1EWJMcJw&#10;Qt/jqil0HSyu4OKS5tEnnN//iPN7H7I+e0L75Jz27CnLs3PSpqHSmgOtIUS06ih0R3d5xVQbJsZR&#10;2hJbJ9r9Azrfcnl5iXWGoioxCmFWaTvOry7p+5aynpB2QC672t4AzhmcsxSFxeXFqesaNpttPzuE&#10;wHq9HlFu0+mU09NTjo+PCQicNSbZY/d92IoT9j1//P3v8PNfvMN/fvQh1pV8+NFD7r71Fn/x3/2P&#10;6LpGr5fovX3MwQGzsmSmS1LwbJqGfrVmPj/K2PVEjJ7OB0JMeCQDqYsJMS+ziW2ETykR0y7k8+tp&#10;rxz8M6woCmBngGInTdcpkZpIkSmAnVHoCGQdMd+32OkUdCcO7Yy00EKEdQOLBVx9QHNxwZOPH/Hk&#10;wQMuHjxi8egTmsfnhMWKw6JCtZ69vqcqSkqj0TEKpVHoKGtNXGygmkJh6VmjrObkaE7SijCqb+Z9&#10;v1LY2jErDDHWtG2PyqqjzrnxNixow/Fm9XwAtuztT9lsNnR9T13X3L79Gqenp0ymexhjuLq6wjlH&#10;QueCHeMiGULLk0/uY1NLqR3NaskHP/9n/v6v/5Kf/O2PeeMb3+LW63c5OD7l9W98k5PXv4E+OkTV&#10;JRProLRw/kTK5kYq8aXVVK4AVxKATjrySJNwm33p+CLBo6+PKXi5CvrXnZNNa/1MFXm48As04WKJ&#10;A7AOnBU0RfDQbOTWdlIgG4pkIcDlJVePHnH+9BPuv/M27eqKzeWCfrXCdIEiKqqkcUnRXl5RYiiN&#10;6HBH34nQQdtxpTwfu4a9N27zxptvUO/NaKJHlY5qryZZTR96rhYLnjx9zMXFBX3fUhUl+3t7TCYV&#10;7Vokh29CVW9uScKIQ98W0JRSrNuGsiyZHx5y584dTk9vY4zh8mop2UPWGx/YWZIyxBhZLpdcLS54&#10;+vSM1167w149xWB4/PApP/7Lv+ajDz/iW9/6Hvt7c4qiZjrb5/D4Nnfu3uWt73yX+VvfhtvHUimr&#10;CyisLJ4+QOjxKeGVxU4nRKWJWMg97zQi45LUR77k1T+oysYX6JN9lZyApbHqVQT/HLaFeaoxXTfG&#10;oINCT+dyUa038OQcLi9onzzh6ukTmqtLPvrgfWyMFCgKrVDB0ywXnD95ynrxlBREZ8zERJUUhZKF&#10;Q0eP7mWiSiVPaLvMuNISUkRbS1GXtOfn6CcXpFu3mByXqKDBapw2LNoNxlmKumB+dERRF6xWwp1+&#10;fnXOk/PAfr03fsbdzzZE7pTSGLG7AUNuRGDQGKFQPjo64uT0lLqu2Ww2NE1DiIhoQlmOqqOigqJG&#10;gYdNu+bON04pK8O9D99FBXjt6DW+9c1bNE/OqPsGc3kBakn39Irzjx/TvXufq3/5JScntyjmU978&#10;k9/Hnczh5BQODqQomcAmsERS2+c+ewLlkJaZzqm6GtAJX9m19Zu2Vw7+GbYb2YAR+NE0DZNNj7ns&#10;4eyc+Mljzh5+zNOHn3Bx9pjV+VO65ZK02VCQqIymVApLAu/Z6zzTFHBOk4wDIioklA/4dkOzbmjb&#10;loODA/roaX2gUwEqg7YOtCZaxbQuWS8XXD49Z/9wji6ERME4R7+4YNVscJVjfnTIkT4U5754wtOz&#10;J6yuhP98HKLIn3XoiWutx8gdQpBtSCZzrOsaVxZ8+3vfzXvsxNXVFU0jLK+zPamed3kMtfe5t57U&#10;WMDzMeBd4pPlY2IRmNf7uCJxcrLPycGUh++9wx995wdMjWPiKhFtWGxYn/2SX/3kF6wJ/P3f/oj6&#10;zjF33rjLrW9+g8PX7nLw+l24+wZUNWq5xmibB2yEnnpsp2nwu8pIX0P7nU/RJU0aOtEDbHQ7bLD7&#10;/pLaBZnkEU2lx+lanWKWDIqYBIoIrccaDdrI3nrTsFlcsby6wlyu+OA//jXq6RVXF5c0ywWp9xRa&#10;47SihBGwon0gtA2h6yF4tFI4A017QYgdREn9rXZYtd0WdCHQ9T1dCpiywE4mJAWrzYbFZkV1sMe9&#10;Tz5m79Yxr3/vTez+lPndW1T7Mz589IC9vT187HfafGGkN9YoHj94ROr8GKWHCvpYZ8jbkaqqmM1m&#10;zOdzjo+Pmc/n1NMJXehYr9esG4G8TuoZzjl8TLSt6Iz7CE0jC1YiSxMvlzxZPOH7f/QdPrj3K2aT&#10;PfaKKY/ufURcdahlx3v/9A77FEypqFVBkSwmKSwW50p8qVhNFY1TdESZSa+nzO+8xp1vf4fj1+/y&#10;zT//c9AOTAnGgilA23xLoALom9eY3tbeRuz+wLCzHQYawDXD9SfX1+445xb7r3cAOMO0W1SfcxJN&#10;fR4V02fHSUujJVFZLpeyK7kxdCD6CodNAAAgAElEQVS92xc72Gc5+MvuoV9kSUWC6YGIyNYadLQi&#10;LZsEDSVaX4BWaKcxToMBHz1tCmDLXIiJ2BSpiJQhYrsO1fVQVLBp4Owx8cEDPrl/n4/ff59PPvyQ&#10;9skFx15R+pipgYMgrIYJshixWpNChOhJIW5ZQhFgS9dsRoKH4bHraDGZXR5oiEPGfYfMCP50cY49&#10;mHJOR79f8eaf/oD5N++w6Tt637JnS0wImCQ70KihJbIJUiSbFTWELXJtOF9Dyr63t3ctfR8cfriv&#10;9R3aGpxz1yL/YH3fM53t8fSpKKRWVcV7773HarXiT//sT3h69oTOt/RBuNKT0jTLFU/vP2L18Cnd&#10;w0sOdclRMWWmSmwyqNxqCwrSRBOsROdkLNFagiuJ1tAbx8nrrzO/fYdvfPe7zL71Xbh1C4oSvJfu&#10;xfKK7aypBldCPZFb4aRmonKD3QgGNlp5LYHrSYBou0CferSyuMJgBrBskDaciilPuiFjgUNUKfUI&#10;Vd614S5xTCG4hC33wIh+TLvPSNeOpVG/63vwOE4T6RQhDUP/Of9Kir09oRRarnuW6xVJJ4xTGKdJ&#10;zhDxxOSJnUeHCCScUhkepeCDD+jee58PfvpTPnnvPfrzS4z37MdIGSOu67DPQDh3xkQjO9X3XIHP&#10;735Ef+WoBmps3Qy/a63GBSMztAnbahJhBOcTykcWqysaWo7bNWq1pIsde7MZFk2htCDjtCZqhdNg&#10;tAB4CoxoeO8Uz3aLbAMG/Xm3pGE6nYJOOy22OOLYU0oiMXx+hjUaVRg+/ug+fbfh1ukR7XqFanp0&#10;TBgtcsYBkTZKVmNKS9KRqIWCWZuASQlUwuQbrSf1CWUsyXiScUQTCM7S6xbz+DFPHz/h4c9+hi5K&#10;ytmMvaMj9g8OmUwq3nvnbVaLJRcXFzRdTz3d487dN3jtrbc4uH3K/nd/D6YT2J+J82uFDp7U9XQk&#10;Ehaso3SOylQyDQi0vqfvApOykrkCpeQEera9ul2fzHaz4CeilNvZhmfrBeo5P2/v+512cJ00Nuyk&#10;5Wk7GRSJoDTnF62kTgamkxJXWpSW8QSIXDw948AW7E2mMjQcPWw28OgMLs75xY//C4uPPuLp/Xv0&#10;lwsmSeGMRvU9bdNSlQ5SXl9vHIFtWy1GuaXtCVIJVErj6OPN50uKrJ4ZkhpuKLLIn5Y0WXX4rme1&#10;WNDGjlvHJ6iuR2uFySi0qJXQMBWKpBSqjyOue5fVZYjETdPcmCffHsexa7XNQIYMYPfni4sL5vM5&#10;IQQePnw4AmM267UAXrTKUV/Re4HDWqVRZckm5Rlvnb8vpWSqzGpcSgTfoZR0J6KOJKNkUs4nMIbF&#10;g0/olMYn6LVGWcujwmGKMpNMyPYkdB0mJMKm40nTsT47x0wmTP7hn9k7PeH47l32b9/CHezD/j5q&#10;/4CyMNlZI6FrCCmKPpw1VNZSWhnwIekRfWfy59CZ+D58jhrA8x7/vJX/33EHBxdM7nOq7b6IhFaR&#10;SGT/oEJ8KOQLoaVvOrpmSWwabk+PpC99sYCmhadPuXxwn8fv3WP5yWM+evuXuK6l9JHDcsLMCAdZ&#10;u+nZND3KWsFJf0oE33KYxWsXvTwoQJoBTP28575ou6Qz7TBFiUNjEpiQ6NcNa78h+VwgUwJJVSpt&#10;CYKyI4fgRyTYTee+CX65GcGjkr747nu+mc53XYfWmqurK1arFcYYptPpmDEM3G/BGnyKdL6HELFJ&#10;YbWVz4UIMYqD59fQWhpfvUJHwfzHpCEK4EUHhVbge8+0KimnM2xZEbWh6Xs2Vxu6rqOoHHVhKCf7&#10;wjiDYrNpWZ7fZ+096xCYzOfMTo6ZHh4yOTzk5O5d3vzOt1Cvvwa3jkBLhDYJCD0xSlaorRMGGzXc&#10;JB1XO8Myo8LFbiTfffwl7XfawVXKbB95mH+Q/ZHlUWaqg5fecfANOkQKk6iNonYOlIGrBXz8iKe/&#10;fJd77/6KJx9/THO5IG42uM4zVRrnE6b3JN+z8YlCQW0d84MjNn59LYKP++/hgo8p78sh5p9HZ0Ac&#10;QelPXyBgCwwZ2laDyEEkYfNFOa1rkoW4afE6EXzDk8dnHEwnGAvOGKIeFkF5HyP5As9Hsg0L0/Ae&#10;blrK3G2RdO3vd8FAq9WK2WzGgwcPuLi44PXXX2cymXB1dcV0h3GmUxB9L9E6f08qiRChUwaLwuTo&#10;rfKeWAFF1j5PGFnIU071VSJpmBQTvE/0FwuatCApg7GOfWMwrsQ3G+I60IbLPMducbbguCg5qaY0&#10;PpA8dA+f8OTeQ+7HnncnE96/c5vpnVt858//mPrWCfXdN+DoALJKrFpvWPVXFAd7JG0IShRTBydO&#10;SgZdjB6680NDXo7bpfz6965vhPPPKtL9Tjs4wMjTlb+bsVKupHq9vnhKbTTTwgkgInpYreD8Ai4v&#10;eef//hHd46c8/uQRl2dPCW1DqQwzW1Aai/M9ThsqZYjJ47tOIm+hMdZhIniVi2OkcVhDKIXI929T&#10;KjmHasvPprYV29198K6D7/4MjI4+LCqh75lVE6IJrM4vKc0cazWPHnyEe+N1qGucqVB6m2obpbHa&#10;oJwaHfx5lE3W2mfex3gk5Yo5IxhmF8eeUhLse1Hgvcc5x+3bt0egS1EUOCOF0Bg8MQQUYJOIPSgf&#10;qY2jxlIog81UTaREEk/HaofJQgkxZ3Ia0DEK66uOKB+JQXDwKSm0EQ1zZRV1aQkEfF6bdYJCQWk0&#10;1lgWvRd+OKAMAbPZ0C3XXF5ccfHgPo/vv8/e67f4xre+xe03v0n92h04OUYd7DOrhfyyN5FkIyk5&#10;ojYjgw4g/fkkexBZAIYLJT++k7R9mW7e73QV3STGPXjKzj20LTQRnQK6qqQSulzB2WPW9+/z4J23&#10;uffLX7J88Ij2/n0mUVFYx6SUKasBNYYPNIsVtSuYFCVWG+jlIg7eE5JHl4agJHcIKaGSrL7Dcbif&#10;GPExXrsfZOzy01J02Ebv590iibZvWMUeX1kuUseV8dz63luURzPefXCf23dOme3tcTjfp65rCmOF&#10;eKF02KLIVEbXIanDexhS6N33de3188Xo4xYI0/f9tcm7pmlGuqb5fM7+/v4IhplOJuigaJqG9aah&#10;C57kA37d0J4tCE8XxMcL9pNlj5ICnbdbEI3CKUUVFCaJ40qnYShcailOaQXaYoxDaSPAncz46lOH&#10;0gFjJJOxWjovQngR6X1EaSP79bIAY2mFpJqkFd4qHjdL0qSgmExEeebua9z9vd/n9g/+AN56C7oW&#10;rCNaS2cNvXWi2JIzkDIFsgwjcD0i5zIrsIXW7s7BwzBC+3z/KI1SdrFY/Jqy/X99C7lYPlp2bpMC&#10;NnnpUSx74r17vP9P/8z9n/yMi3v38BeXmL6n9JHb1USE80JEtRt03xG1RkXhKzsoK3znWW426ATW&#10;FNi8TyVXxDVIHztnErvHge435RRzoBIamNxS2BalnnccWlKD3XR+5xyq6ZnVE/pecbFcMTUFR/Mj&#10;3r9/j6dPn+JTxBYGjCbaSGEsxmpciPgQR6ceFpPdBb7v+/F1b+Lxo8oQ1uR3ONniuAcHWTzOzs54&#10;6623ePPNN3n48CFN0zCfz+nalhAiXdfRNA0xRpwSiG5KCh8SGkH2WRQmypY15Dn7iJJWWT4PiZ1j&#10;fo/OVYTg2XTdiIM3xlA6R20rNt0Kkif14rhOG5xxmKpA60FSKbPchJ4C6JMMsiQSd+sS30faiwWb&#10;J5c8ePAxT9+/z8e/eIfpa3f43v/0P0OR0DZRFYkigHeJmEkvrQKh59oSTA79drlSnrWB1OKzHLcN&#10;KamXZXJ52Qj+Wc8fVv/nWVLQhshkMiH0HZvFFZVR7O/PoO/h7BFPfv4rfvlf/o53/+4f4HzBsbFM&#10;k0J3ParvccpjdBqLS0pJ22jgFpPlUY8OqZQZ94FRCb1QSNLj9jGzD2gpCg3HYZ46ksbj0O8eqsJf&#10;xoTnO9CmQKsTGx1ZKU8/cezdPeHwG6/xq48/IBiFtoq6rjmYzNifzphVlURz61BmW2DbLaKB9LFv&#10;pu6QiRmVpOAh+WsLw4D26/ues7MzTk9POTw8HMdEB+f3fU+36VheLWibjqoocMrQnF/RfHxOeLpg&#10;vzdUPdTRYpTwsQUNvZLzUxs79pxB0uzdgqboHw4z4Dc/XyRqj1IRgwB/rNYoNEbrXGRQBBIxKaIM&#10;9tMThR2266mdYNyjVvTW0DtH6wyNtTTWcuu73+V7/+2fcfIXfwGHh9A19E0j1fiqpF1cYguHqUvQ&#10;hs73tD6DmpQlozgwSWeATC425msm6hfvw7/yPfjN/eUXsQjM9vdo+oboWw72p5TOwnrF5c9+xoOf&#10;/oy3f/yf2Xz0kHR2wRzFgVWUIWK6gCKAkxOtYsgd5pgLOKJTHVJAKUYyB5KQJapcOEs7X/hAvh9T&#10;phFK2xR9ZPHMx4EK+GVh0F3XEZS004pCE5TBKkOZq+pVVUlaqSNt8KzbRvbcvac3lnI6HR18t9A2&#10;RPPn9cF3U3TnHCoy7rkHJx4c/Pj4WHrlMN4/RHrf9zjttm23kIk1mg7aHusjNhpckgq1HuoswxGB&#10;msadxUUiu5zGqMQBlBoKhZIRKJWys6eRGSqScQIJjEr5f0ahlM6fVSEKqCpGNB6lAkUHNmcShTf0&#10;fcI5jTUB6wJPf/oL/ur9+8z/5m/5/p/9N7z27/8cd/tUFo8nTymnpbBWeGGeKLL+W58ibWixVqYZ&#10;Y26jf9Hr5St38JcxDfS+QYWO2mhKElycc/mLt/nFj/+Wj37yz1z86n2mbeAAw1w5qi7ApsNEGQCL&#10;hcYjc8whJJIKeThBvpq4I2ygRphJBtQohYpaUvW0rUwrpIWVxnQcSGncTZidBOuFyimfYcPrWKVA&#10;S9EMpWijgs7Tbxq+/e1vs0qeTWwJXY/qAykkuqbFqw5dFEJPvLMPv7kl2O19D+9ZmGvitTbfkK3t&#10;It5msxnGmGsjpkNtJ3iPNgOkM6untD39RiC9RR9xKIqkcEleU5bl/HpK0mWl1BjFEyI3LDgnRSBs&#10;H1cIN9vuDQWIGETI5y4pYeUZAGwhxbECnnJLJOkkC0YMmADaSLtOhQjeokxAdwFtexaLJZ88ecLq&#10;0Sc8ee9dvvPDP6T+5ptwNIfJRN5sjKRmQXIOPZ1SKEPTbCA7+PPs82Dov3IHf5kIrlJkcXbOraM5&#10;Bjh/+xe8/4//lSe/eJv1Bx+SHj/hdeWonaMOCet7QtPLSbAlunAE7SHpbWsHLegxHXOalkgpIPS6&#10;clGoqIattCCZsunBAYb3d+PzKRigSVs000taVVWCftOKmFtnXR9ol2u6C8vBt14juZJC10KD3AVM&#10;HygHgIuS592M0oMNvObPi+5RDcW+cA0EM2y7dh17iPA3q/VN04zEEVoh2uNdj+o8JiEovCSV9XF5&#10;3blkdiv6u5YTrPFvopaMTGdQuBo5HbeLg8qZ266FlLaOpOR/SHtQoXRuk+ihRy/faRE9KllU6qld&#10;zeH+lMYoHj96xH+9d493//Ef+OGf/Cnf/KMfYr/3HbhzGyYlKkSSb6AoUM4xKQtiFn8YbGSN/Zxu&#10;85U7+MuYSXBknMA2793nH//Df+Tn/++PqVcrTjFUqxV23aBiwkek9WINxbSEsqa3Bp/7IzFBShHi&#10;9UrxEJ1UypF952IQ85LucT0aDxdejDsOrnZd/+UtKsBoUp70MkpTRI0LgdgH/Kbl/fffR8+nlHPh&#10;SqtdSRUVUy8tuqXvhAJpp4q++zluzobvWiCOooXAWD0faJd3qZdhu1gMLbWUBCijkWKhCfk8dB4V&#10;EqUyEr1VpldiWETz+SFBhoonFbcZhpwBQEg5AHRKomiKYCbkfOXiYhKBha1G2dC3zAvBsOWSk4hW&#10;A5JP0elcU1FSa5GtncKogMKwurqEZg2l5dBaZtOK2La89/d/z7/89J/59v/w3/PWn/4Zkz/4Pahn&#10;aN8KRl4ZnDF0bAdTvox95Q7+MhHcxojb24MHH/Hz//Qjfv6f/orVe+9zMtlnpg3hfIHtO0onHGLJ&#10;GagrUl1xlaBrN8x0JjkckN4KSFF6siGPcKphVg0gSe8SQBlSRtncbDEOn20X4XWzQv2yphT02ZGs&#10;0mgsTmtq7cAYlLVCUqgUxlqMtXKl+EQKctWWZflCBw9hqw92s10W2BazvPdjpB722iEEKYCGMI6h&#10;xhjHvxuUUqw2OG1Jm47Y9cSup0QxcSW2zwg9pVEkbpZcdZStj84ptFY70N4EPn/n8nDMTq7zPhw0&#10;dodeecuyusUxSO4W8jkTGSRF0JpoNA09JmcHBkHPKZWkY6ISE6fpk/C/V1ajXUWnEuvNiqvVFX/3&#10;lz/isun4i6JE/d53Be8eA3GzxluDLkuCYpS5Gs/F57x8vnIHfxkzCXh8zr0f/Q0/+X/+ivjwMXdt&#10;xWFIlOsG1Xt0TEytRZWOjYK1Cnh6GqPw9JTJUYahwgogF7+KiZDEcVRKoyqGykUYyO0TZYCE0hIF&#10;FHlQJF9lYyq1e6HlYt2ARnup74DMNBoiyqRh4GmMQoeHh8T9GjupwWhCL7xo3oO2FmMK9E4V/dP2&#10;4IPtItVCEmfufDfyp///zL1ZsyRZct/3O1ssudytlu6eRmMGBCCIECmTSIpazKQnPdBMH4kv+iB6&#10;kExfQTJRRqOZRGIIgEYAA0xPo6enZ3qZ7q7qrqpb9+YW21n04BGRcbPy3qrqqpnRMcvKurlERpw4&#10;ftz97+5/H7LjBiacoijGSIjWetTs1lrm8zkW8eFTG9itduw2W5qqZp4yZrMS03X0LOkcBod0kqw3&#10;k3rBNEoAMnogDkVKUczuhABsSZJLtFaCm0cl7af6qMYNAsYU+zwqEVzxhAZuN2HV3Ubf+/gaqzSZ&#10;ks3IaIFc57MSlKEjUnUtu3pHNIpFWZKfnfGTZ8/56Cc/AeCfpYj74z8EZ6QAZ8jZunHVrzd+pwKe&#10;lOyw0JfU9amnwwVJ3a0aKXEkeSVikly87lq2f/U3fP5nf8Hq4094aB3vLBb451e0VcW9xYLHX38l&#10;/lfM2fiGnVG40xPy5ZLFMiddb0X4MFKEkiAlTYgdKSaMGTy1HjEnEZLEtFMSMIYDK2TQ1vCigEw/&#10;8zaGnRWERqG6IIu3i1jfd0ApOlg1RKVpNBhrSRG0Nrh5QVmU7Hw7IrT75zRWFbvMMuSJ+RQlFt2D&#10;SSolqma3J4ToNbLrBZwkPGzJTOdDoZSlKOZcLC/IooKmo2oqmiqQNi1sO6wrmJmCiEf1JZmJ/VwO&#10;UQkd5FyVVtJQUNGH0/p5jhqlEzpqtKFH4/uWU+heuOVq9YCPjGM0zNFJQFOVFIaEi4qUNF3oQUOl&#10;SdrscZik0CpwfX1N6CsebZFzWhZgNFXTsHtU88HylC+/+IpfbCsezmb84XLWl7RqTJZJNaKWnI/Y&#10;bzRhCuEoRjfk6Pp4w/X10jj3Xe8HBcH1fbK9JvMa2/eiiVraYT/drZifL7FOEZod2jcUWkO1g2+e&#10;8Gf/6//GfLXjj4uC2HlSXWELi3ILLqPnUiWwhpOioEwZBRqncrIWVPRobUjJk5LEsA0KrAYMASlK&#10;0lpLLXAC31/PoPGc3ZMyxkmCxTjBmbuRICKbyV6DW/P9BT0YqFUklY7cWDKfsF2kSIZtnVhdNtjl&#10;liIrmd07hXlO3bU0dcOTzlOkHe+/9y5NW9HWtRA0aoPRUr4TU2Q2K6nbhrappT+4b2m6ltB5YlIY&#10;a9DGkPX196LNDEYZtDYYLDHW7HaS0WZcxsX5BbP5nJnNab9+yixomidb6s+ekl92PCjvs8By/d0l&#10;C5sLut3n0Uf6bJeYUL3FkBKEGF9wfyTHQGGUwRqHNuLXpt4X33d2TijVVyUOFXKje6X2kElMpDai&#10;VMJhsNqyMCU+BgwaZxwqJZq2w6sgAGgUsNZai1VGNmIfmWHIjCK2gbiu+O7x3/NhtePcaC7+p38B&#10;7gR2O2JSdJmDzKIsdAk6LznsuRMLRql2vyjGjqry/Ds30ccC9sGoTEDU4lMRmc3nGKdpfUVotpz0&#10;udHbzz/n8//nz9h9+SVZJVfsMmEE1VYa2YUQUGVBMIa2X3iWntCwjXjfjj2rB1NO6Zu+8gCsxKT6&#10;AlN5XXLI9Usn8Fj6qRzy7WjwMZOrBwR1BJeQVkCtor2uYFmRzhp07+9Gl0mTP2N58uwpwbfEvo94&#10;llkcDm0gpcB6u5aYtm/wvu3zzZuRInlWnqKUER9ZGXSSPPnkpb936wPNriG0gbwsOT09I8tzqqrh&#10;yZOnPAiacLWleXqN3nbMoqEIkrmmTAZ9olDUN5Hx3uV+6RB3SI1mtBpZf5gcrf9rcsD0wrt7P3hI&#10;H01JYuApgbScSjfu89C8cfDdU4gj6cfo6vgN7zvL2cUFdVXziz//S/5IK+791/8cfvQjdJFRWkdE&#10;UXdy0S7v8ysYBHgI98Fou/TX8jsX8KkASPt4QAcCvYloNSl4UtPiQhDqnfWKz//uQ378r/4179ED&#10;RE5AJKUUbduyq2vath3b3bZtK1rO9Y3ofRgZRobfPxS6w79vKwZ51Ws8HFNT/vuMlARkGvgAdI/2&#10;xjRUsCV2qw1uVaDXW7LCocuMwoqgZ9awvb4eVZm1ljFx0Au9U1VJ44eYpFOLzJPGWkNKCq0tWlnx&#10;OZXqu4wEfOsJIdG2UqyRu4wiy7E986nyERUTzhiePb/iu+++I7Qtc5dhkkizc04SQPoRJ86oPiaB&#10;t4whLDfFFwYc4U332Wniz8BbR5Q4+YBJDFhLjGFM5hkiDAbFYjknywse7VZ88fNPuGob/qRr+b3N&#10;GvuP/jEkjbYa20pykrMiG3UjDFRpBImn4/8nGlwyuqSSJmgxiUH8wKgibduhW89MK4psBqsNz//2&#10;Iz7/qw95/utH/MnD95nZ0GeUqhuIbl3XaKAONaHzmHKGKUqZ8Emo5lBoj8WDh/fjaBamVxLOGyG3&#10;g2Mr9SbwCWNYh5jQUmWxP6ckr6W6o93ssOstapaTa43KrHgcIVIWxY1zUEpYVGOSBbjbVThn+wo2&#10;hVK9lneOFA1dF4gp0cV+TkIg+EjoREMZ45jNZmRGGGR212sAynLOw/sPyS837DZb1tcrZkoYYHUX&#10;ST5incX78L1DRNP5PozhyxS9uYAPxx1ChEPo7dj6SElcuEF7hxCYzxek6PFNjUswV1A/e8Ynf/lX&#10;fPqrz/nnm4qTP/wj+MH7ZD2bDF5wEd82kGU9JTQwcsJNipne7PLefMjuI6mBgSFTiJFMMXUtRgWK&#10;WQldoPr4l/zVv/o3fP23P+OhmxOqhiYEMNIzyxhpmWOcYz6f8/ibb4g+kPcVYbDfdQ8rp6YCPRXw&#10;MbGjvzHDgnkdAT8c42KL31/AiWDDAALd/L0BEbYRYuPxqy2+zCVcFXO8CSgNeWHGRS6LTsJbIUp+&#10;uTGGPM97dpe+I0mEEBLBd3SNmONdu497g5Sjam25OF327oMg+2UmxzJakVrJrgtdR/JBONSNJflu&#10;ksDy5lkDUyEf0P1X3aBfNpyxtLSEKC6SsuqFdXUjf0BLz3ONEYWkI221JSgtFo511J1n+80jdt89&#10;4a8D/MP/bs07WQH3LgQe6lqCVhRuqKScHF8JYDgsq9+5gMuZ6DH9UP4dvF1P4TRlQjqBfPU1P//z&#10;v+STH/8H/LdPeP/eA+yQZNAfLqU0auex/a0PUvvc3+RpSuWxG/1CSuZEaA418svGMTR9qsHjGywy&#10;1YeJ+h/Y/59e4GOicJa6B3LaYiMaJyaiNXgV8V1C22lLJhFsbcRkz7KM+Vyy4Oq6pq6bsQClazoy&#10;M8N3oQ+9+T5MJqQKmZGeZtv1hq7xnJ+e8uDeA1SCb795xNe//jVnrSbULXnPazZusn3iCLwo5IPl&#10;MrQOvnOODoT7WDLSmwznHKY1hM7f+K3hfg9KYZrhp4xGJ0l13ew2AtZmOTYGQuVJMTKfLzmfLXn8&#10;s79nkeWczBeU/9l/CufC/Z4nRZY5QoLQz04cN5KBYyD+bgVcJ90n8MvfQe01t0kelRIFCdV54hdf&#10;8fG//fd8/O/+gvjkOfdVztwrynmGTpGkxc/x3rPZbblardjtdsIC0odvsiwTAe+BjqE5/bFxW+LK&#10;9zHRbxtvA2gzPdnCEMcNw3mlhNGQofFtoF1XeGvwfQhL5Y5AxAePthqt99entSZTGdpanHXkeZ/m&#10;qg2xr+RIKdE0AWU9RIVRVqqijCFzBUXfoLDeNaikOZnNOSsXKO2grvG7mm5T8fjxc3zdULhMOONC&#10;6M/9ZaL76uPQLRoB1Lcg4JmxEvemT4JRktIc1U2LUCIAkn3newLOGAWwVCrD6VISaJqWtu7IlGM+&#10;D3RR8d1HH9G2LX9abzj7J/8F3DsDlDA+KyNxfyU141PSiMTLQeDf+NCJnk8tIUEQiXUrElnsmU53&#10;Fc8/+4Kf//u/4LtPfskDk/FesUS3DZ0KaKvQzkKPgHddx263Y71ec//iArSwew6pkqEPV2l9XFBv&#10;yzZ7Gwvi8Dfe6BjswaZBew+8dAkgJmxEKudUgryBqkWVQfI1Tbqx2Kfx7Onmp5UFFdHaYrTbs7yE&#10;jtRptLLYnjp5mOfMysJ/+t0THpxf8M7FfZR1hMsrrp9dknYN75ye87Of/oIyanLnpLTWh/7emD6+&#10;LDHf6XQN1/0qVCK3uV1vw0TXCbQ1WCUtpE2f1x61ggnA1oeECGnfwTWEQEwBl2eQIjF6ZnlBlitS&#10;HahXK1ZNywd/9Mf85Itf8u133zE/KTn74H1YFNK6xXfoIsNoM+aNHKa1mn/5L//l//wmFzn1Z449&#10;DquQhiG5xEJwd3G+pO0C682axbzAqkSzes5SaShLvv1/f8xf/B//F9e/+pxlG8nrFtt6FnlOMS9o&#10;uhYfArP5jJQSn3/xBVfX17z//vucnpyMGmFelmTO4Tvfm1T0i3V/vofnmmUZIQTqHpVXSt1o0Ge1&#10;OXrd0z5mw02dLqjBfXDW7FM2+1a9Q730ITh0OIcgGkP3qVtxSLpRgNFoJbRDAuwKp7onkbRCWYPO&#10;LCF1RPaFIPuOJom27bh//+eOfHEAACAASURBVAFVVbNarWmbFqUMMSZCECaE3aomM46TxZLz0zPm&#10;y6Wg8a2nqRty4/jgh3+AurgPl9dcPf4WX0ln0NXjJ7RXG3JlhGhBaVz/fwXEEPcZgmPYckLv3JvA&#10;U8182F+tKAqJ0PTNHIb5HcDYoVZg+t0p3jKQQk7vw/R+jIkuMVL17DW2v5c+9Ln4/dy6LJN+8yS2&#10;uy3X11f40LHbbdFoLk7POV0sSZ1ne71mu17jrGExnxMVfPnrL1hdPuGHF2fw4B7SjEOhswytoNps&#10;aeoaZx1GC4fB70SDj4gyMC9LmloYOmZlKZQ9zY6Z6ovt/+5Dnv3iU+qvH8HVBtt4cqXI+5a2dV2z&#10;2W5Q1pAUXF9f03Udi8VivFlvslsfIuDf91qHMfXrD0G8qXY5BgQePg+0UnFYkNNNKshxTUx95pWA&#10;YcFH+Y4PpNCRTBQyyBdAQ/n9J0+eAAMAB13nxwITjeOHv/cQomT1bbcVumrQTpNZS5HnPLz3QOpy&#10;L5/TXK1ITUfcNewur7n67ilZUtih3psDTT24QmqS8jvMIdzAXQ7n+K5w5iDMwiq7d0um9/lVO/aI&#10;xu43lP68VJQI0L5CEVrv6VK8kcJrjKLzNVXXsdqsefb8EnN2jywTPsDrao0LkjV4ZgzeNzz++BP+&#10;epbzT0IH//S/kgmrO9CwmM3G5gxN8PgYfvMCPp3gF0NSibIoWK23aKcpi5KuXuF8EAG/3vKzf/dj&#10;vv6bv2XzxTfo1RrnMvKskJhubtldX7PdbpktF1RVxbfffgvAgwcPbgXIhvEqAnsX4vo6m8ahdpn6&#10;87cdb7rQbhXwgalVa5JK44IaaIYJ0sDQakG+Y+vxdUtsWsgSyvS4R7RH52Sz2Y6v+U60ntaaPM+Y&#10;uTkni1OaqmVb1TRdg3OOk2LB+ekZ5XwOF/fh0bdsHj2muVpD6/HbiurymvpqzaktRzomLfU++7lX&#10;+/ORUl2FihOg8mDjPWbpHK654f/GiEvRtpX81hGqqVdZH1prHOKLN/13h3DYuFEj7o/vWvkdK80b&#10;F7OcpsnousDmasU34VsyZTlZnJIVhSRiKWkBpUwijx1PHz3ikz/fceoy/jCfwz/8zyF5actkzcg2&#10;ooJHqfTb0eDHFud0RJ/Ico1JkeAD87yA9YbNhx/x5d/8lNWvPsdfXjKLiHBnDjJDo5MQ5cfY98AK&#10;VFXF8vSE8/NzVqvVCy7EMF5VG0+LK6bfe12Qbco7Pph0h7H227CA244JkNs+FVYlUoqECXO0QUlt&#10;tZKMKx+kVjy0rZQktgmbGSJBwlYTi2HYHI2xUh3Whr5u25FlOUVRktuCq6sVOkjoZzFbUs5mnJ4t&#10;KU9Ooczh+RXVs0uq1QYbEtEH6tUGv6sptSXTBhuHtNIeS7gxL+nG+Qz/H5ogWGPG4o+pmX74neF+&#10;DdaHoP32hVZNU7T7VUKhEg5UOGPJjKWL4u6oHvw0xvQWiLgJddeSGihjJFEwPz3Bx8h2s+NqveFx&#10;/hxbzLFFRrGY08VA2zV0MWKt4kxbqDu++enPWK13/JeLc3j4LpyWQlMWWjCarMhkbu88+7cwbhNu&#10;QXoVTeWFxFBpQlOTBWCWw5Mv+fDPfkzzzbeY6y3zAAvrKHOHzQyticRQs+satNaUZUkX/FjJNPhd&#10;doh76u9nqk/7db3JOBaqOTTLDz8PN3P5D7WR5E7rsRle6B8A6H1s3PaJnR7AB3zbEboWukT0DkUk&#10;RdWHDQdBkS/7LhKCUBzNZiVFMetN28BmvUM1MMtnnJycsjxdUsxK0cRNQ9pVPH/8mLCrccaSA6vL&#10;a1bPntNVO5b5DBcUQzr+QCYoOMJNTby/rD41dDCHewTuGFKulBrLXQfhHkJ5U0vqEDuZYh+vMgZQ&#10;0hhp3jDc19EiUIybZxiaSbYt22rH4vwPKBZLZic7ntbPeLpZk61XLPKS03ceCsVW5shSoGtqnDEU&#10;ucY/veKz5z9l9sG/5U/+h/8eFqWAeZs1zAoocki/hTDZnSZ6SrRdi7M5KnhSF8i1has1jz78ez79&#10;yd8xX++YhYTOHKXNyJ00e2+QbLXNbssyK8cJLcuSruu4vr4W7cuL2vZ1hPyYBn+dMMuhXzfVENOQ&#10;2+Fnh+e7fEkQUsRAolWJRid8L5guKVIAB1LyqjUtkh7qvcd3HcordNAoFUlqIkJKjb5wtav6WPiS&#10;xWJBlhV0Xcd6taHeVbx/7/dYFnMWJ0vsfAYkmrpivbqi3W2hbSmVYVYUhNWO7fWKzfUK1baYeUGm&#10;sz3JBi8CnXtFfnP+leqrx/Q+B+Lw/cN7MBX2ASSdYiKHSUwvE3CZ6r4rbA+4eibxcNUn1iDnidFo&#10;Y4hdS9s2+KbibLUR4LZckC9bmqbh6eoKLgzLsxOePXvGebkkV0IvvX2+Qjeek/MzTuYZP/nxj3Hn&#10;p/yDexdwdiqCrS10HTH8FnzwYdwmYALWQNe0lFaye64/+pQP/+N/ZPfkkvmuI/ORTFlyrbFO01lo&#10;YmAXG6qm4Xy2HFHq+XzO8+srVqsVFxcXdE1zK9D2pj7464xDDT593CXgh5vJoQZP3ktslUhIia5P&#10;/NExYZOSiq6BI01B6lNQQwiQIiYEVN+7TUWFUgPgJIs9z/NeuKW1T9sIaeJstuB8ccEPzt9DRSnn&#10;rLdbvO8kqtH76ouTE2wXaVdrri8vWV1do2ISRteYMGbIvBKgdRriUUqN3OsDoeVQMqoTJKXwfffP&#10;Q/Dy0B8/7LoyNckP3a6xc0zcU0ofvadA7Ommbpj3w//7zw2Ww7CxFIhfHX3gq0ePBVTLSsrlCUFt&#10;WDcNrqmZnZ3hipKm9WiVKG2GNzV+uyUZy+nyhK+fX/HTv/4ryrLkvf/mn8P5mWyGdYvOs9+uDx7p&#10;u3H0qGgkoK3Fx5bYNDhXQITnv/wVjz/6mIX3qKpCdZ10DNVp9Lc0pkdhIiaTsAcKilmJWl3TdYHF&#10;4oTL6ikpvribS4254WXR1LuE+3WF/pgJObx+aIpP/cDD3xt/NyYwDo30YjNaOm7qJHTOmoju/dtk&#10;pC5aKIcjjY5olbAq9VS8qq+IGkxlTUqae+f3mc3mWJOxW29YrzY45/jBD97j4p33ofawrdhs12x2&#10;W7oUyHIhc5hlTmqzn69ZbbY8f/KUZrtjZjNmWmOjtNlNqn+kHjBUgh8k9m7GOAdDWm0Po8cYX/DB&#10;j/njg+AOwj1NOz52v1/13h5uGFOXQau9pTYWlxhDrnP5XOd5/O0T8nLOxYVmsVjgvWe1WkmxlO+Y&#10;nyx5+uhbYui4d3ZOee8+l0+fUW93sFrx3rsPePTJp3xiHe/9/gewPOsnBuEdnM/nb5RxMeVovjFR&#10;6sXHkHEzPhtFcVZwuXrC+TIX7qpf/JJP/+9/zfzpU866lhOXCLFmdm/O8p1zqrYhNoElGfWTa5rN&#10;juXJHGPUmGiRoqLMCjbXa9q6RWtDlhV706tnxOxi94KgTW/0cHOm700XhsSuNc4ZjFGAlKB2XUOM&#10;gmLG6NEarBWaIO9b2rYmRo+1emzzMyzGaX/twW8cEyMmGkjOT5OwhORI0RGDRQWDShabDFZZMisJ&#10;JD566uTxThHmlnSSwTLj2XZDdI5yeYor52hbkGVLinyJ0yWzbInfJdZPNoQd3F++w4/e/WMuzn8I&#10;2Sl0EZoGv6ug8xTWUOYFmXWDBLBarai3OxbFjIvlKTZC2HVk2lDtdjRNQ/B+34HVB7q2pa1qmnry&#10;aBrpnhK8ZIUppOy1H0Pe/Gw2Yzabkec51kphTJ7no1k+9cenAjhtezzc80NBHzYKYbLp0MaQtCRa&#10;ZfMSkzl8CLTBjz73cj7n937wPrO8YNannaqYeP/huyyKkoxE6SzXz54yKzIe3r/gy89/xeXTJ2gi&#10;v/8HH2Cc5btnT9GZw6vE4yffYUJk/vyKd7cN248+4fGP/wOstpAcoQooZ357/cHj0edI7WuK0kJT&#10;gVJsf/YhZdPRVA2l9ziV8FZMNZ9i30RAodqI8UMVubyuVUKrPZtIDPSgUcLcyFre9y+7Lfx1V2jt&#10;NuT7rp1/+p2X+navCO7I0CMoNWhe3Wtig5AuJBXFVzWK4BLJGVJhIHf84OwDTErs6pau7iiyktPF&#10;GSeLU4yy7K4rdFLkrmRWzDmZn5AXM6gDVM+5+vILnNHkuSEvFwQj2rjrGhKKuqokdx2I3pM6T2Ys&#10;eWaxaLoj1zrEuLVS0r31lrkG8BPSx2Pz/LLIydTvHv4eBH/YDA4trum6aLoWR0I7e8OaGMCDuq77&#10;DUkUobaGGKQxRAzdCCy2dU2Z5xil6bqW0+UJ2+2Wpmn6mLnBR9k4XJahM0e93TAncV4W1F3g2a++&#10;4N2f/Rz+2T/FnJ0Db6HY5Dbyt7F3Uv+3nvx/eI4J2qpmmedQNdB0/N3f/IR6V43H0cqS59J4vetJ&#10;CVJKdG3XpzTutd0Q+jDGSPlpGEI7x3OQpx0xjplqh/73qwre4cZwbNEdA4MOj39Mgxz7LfmPUFEM&#10;7ZKU6ut4lJDytyrhjWgal2eorMBmGbvNllxbrM2Yn80l1JWXbLdbtusdhSmZ5SWLxYLz0wt0uQAf&#10;CCvJtHr+/Dknp0sW8yXZrKBLUbRXDz49ff4c29eEN01D7DrKLKNIenQfjo3hdefcjet8Aag9Mnev&#10;splOw2ZDBuHUYhqEfoq6H8NDuhggalzcU0VL1xfGSE7dNqjeTzfGUNc11WZLtViMx9xut7z33nty&#10;XiHwzoMHPHnyhO35OScnJ1hrxxLorCzIZyXX19dYYyjyHIPi159/RvwPf8k//uM/grIEXl6M8xsb&#10;QyWQ7TwZsuPFz7/k6y9/zdXlJWVejBOb5+KzDHnSMXqappEJtb2gpEm4IpOc8y4GAWEQQGbKrjE0&#10;KTgmiINwT5voDe8fpo4e0/bHNP6hK3BMmA8//0ojJlQSPm55xH34SCu8SrRAS8JrwDpMLimTzuZ0&#10;XUArxWI25+LsHsvZgugDm9WW1fMrFuWMs5MTzk/P0LMSYiBst6zXa7bbLcvTE4pi7/4AYxsog6Kt&#10;6jHpo2tafNuN9+lYLsDhvE0jD7fN47G/j703jOl9GpD1QfiG3zHGjMpi2h9u+r0pZfQ0k9CnPScB&#10;9JGOTq7bGdlImqahrerxnIYurMPx7t27R13XrNfrcRPquo71doPNpMZ+u93S7CqaXYWL4LcVX/78&#10;E7pPfwlRrus3bqIPLX5kdvbPYppEMqWwXQNd4O9/8hNSXbN9fs379y9odzuiUuR5SRfFrLGulHrk&#10;rsMqjdNm1MTTnG6STGwXA47+xk21PUPlz4tjEPApp/ddwnnMNB9euwsRP7YAD59fqsEJ4rKQMCr2&#10;3UL789OKOnpalYS/2xp0kZEVJTErUMbwo9//IcZHgk/sVmu2ETLneOf+A/7w939Ebkvm5QxVzKHz&#10;NFdrVqsVoQ0YqzhdnkLvD6eUMNZACNRVzWZXkzmHbqPUfbedFGEkoNdux9KJDwX0mBt0OL/TORv+&#10;fyzUdWgJDJ+blnQOlqDtGYKmn5/WFcQo3Ud9EEUyEo30UYTQx8QH/14DZVkyK0rKvBg3jrF3nRfi&#10;zCLLmZczyryg2u5oa8n1GMK/ZxfnlPMZ6buEb2rqa8hPTjkpS56u1vzqww/5kz/4oSyBO1fPWxyH&#10;HWM04ALkJHTrCY++5lcffoRLCRUDodvf/KGFbec9qk8H7LpW2r72hQmqv1lDIQha4WPAxyC15vrA&#10;HOZuH23YpY/FwF/mg7/MRL9Nm9/2fOe8xoRKAZMkxm1RqD7EFbWiVpFKRzqjoMxx8xl5WZJlGZnJ&#10;MBhSgOSFTkjHRKYzzk5Ouff++yxOz1BFAb6lWa24vr4WphwtizWqvtunQkg3tJR8bjYbLp8942y+&#10;RMdEV9VEH2RT7edWpdRzub3oqkz94pfN7+Gc3abRD+9ZSlJlCIwdWKYRjMFiPGZFaK2lW+tghtc1&#10;27piW0tr5Kqp+/r5Gvrcg3q3gxg5OZFMy6LYW6lZlrFeC9vNcrmEmHj48CFt3YydV733XK9XVE2D&#10;68305APdtqLdbCitZa7gm09/wfVHHwFvQcAHhPxwHBPo6UP15qRuPaD44sOPePbNV6i643x5wtXl&#10;89GM08aOZo9MsqDTklyw942M6lFoKz54F8MLmUUDSYJOvQ9+i/Y9RKwP/ea7TPQb8/AKZvnh5w7f&#10;u3vE3kSXnugqRSHd14poEp1KBKeJZY6dzyVrarGgzEsKm7G9WtNua5y2PLz3gA/e/30eXtzDai09&#10;1a2FumH3/Dmb9TUqBRazgvmiJC8zifnaoQJNUoWbpiFTRrqYLk9IPrBdb0gxkjsnIbAQRw15l4l+&#10;6BYdm8O7hPu2MdynsizRWtM0IkhDw4ah5Hholjho7an5PioTI4Qlg7Wn+1zzgQmnKAqM0ux2O+q6&#10;psgyZkVB7PnmtNbMZjOur6+lZfXyhLaqef+9HxA7T1PVfZvmyKrdsK122MxxcnIiTMARqus1YbNl&#10;oQzN5SVPf/kr4Ldgok/BtQF40z2I7SLQNGAtjz/9JWm7w+863lue8sUXX/JwsaSN+xsVI8JxLXcI&#10;22vlaW3wNFMsTKp5oL/pU2Btcp7HFsMxM/BVxm1CPv37bQl3SgF6fnYFIzNtIhKUprOKzmlibtFl&#10;hp0VmLxEW0tKgfPzC+KuLxIp55wuz/pDK9AOupZ6u+X6+ZWEfGbLsVIvhA7b02C1sR01llWa5WJB&#10;fq+EBKFfpC4mnLOovtLNGkM7IVU8NgYr7lCb35U+fJvZfjhSSuR5TtM0Y4hsmsJ6mNY6bDT7XHfA&#10;GmLXx9VJaHuzn3tVVQISg2jjXSWf9YFdtRvXQp7nXF0+R91PzIuS62eXvPfuu2LttN2I6NdA1TZg&#10;DcWspH6+IjOaarujubpmcbKkbVvaZ0+BVxDwl+VhD+JzKMT0Wjt6aV9T1zW+7ZjNZqS+6btxGfiG&#10;7Z//JU8/+4y02XG+OKW9XnG2OAXg9PSU9XZH5yNZWUiHTJUoy5yrZ5fMZyW7zZbl+X2hFYoti5MT&#10;NtVT1tsNZV5IKqfv+vrrTLpTeNmlQ5JY6nDzDmOiw02f1mnfYMvs52caq56a5gM5wrE2vId+9jF/&#10;+1i+9LjxJNBOkboEfRKFyx3JaCoClW9hnpFywy5FNpfP0L7ixN9nfn5KZjX3Hl5QXmTkPcDTNaKt&#10;JMQWuHz2DKUUszyX4xtHCh4QLbZrJOLRdBKrttZyMl9iixySov3qawrreOfefXZPntPuaoiKPCk8&#10;CpfnqLj3aQ8BzcNU4QEIm3ZImSabDOPYZnkInMYY2Ww2LBYLAB4/fjyWGhtjePbsGbvdjizLpK9b&#10;Wd7o2pJIhBixmevnoB3N6cG/HmLxQytlay2rq2tyl7HarHHG4grZZLIs48mTJzhreXjvPm1V83vv&#10;v89XX33Fn/7jf0RZlpw0NV9/8w33Hj7g/vkZ5mpDrFtKZ1G+5erRN9h7F8zDbxhkm+63oe3QCXKX&#10;oVG03hO8l92gqlk/+obu+TVlUjgvGimzjuQTKdcTTTqQuvfsGVpi3zcFpRecHmi6kfk0Pb/eXD8c&#10;d5nbx8ahH/+bGMc2gpSEe64L0tdcaXC65zTrH0Epvrt+TvHwnPm9+yxP57jljHK5wGQOQiTUHj1z&#10;aJODczjdwXbLbrel67q+35aeoMp6BPFSn5fQNA3b7YYQAqe2BzlDhKqRjplB8AHpISZdYfTQaOCW&#10;a53+fRtg9rqW1eF3ppvANFTWdR2wzyIctPnARTeGzJS0FiYquuAl3j1RCFPNb60lhCBVZ9bhrWhl&#10;1SPx0p/NCPjYRxusNsLy4oaKQYkMxQSbpmKRZZRlSVU3tG2Nra2AnLst20ffAL2Az+dztd1uv/cq&#10;3ZO1vji01qKtlYS7UkrEzksKYkjw9CmPfvEp1eUzTq1B1R20niLLx502JKHucYOWTRFFlN2vbxcz&#10;pDQOwh0VIwA09P+Kck/GkJJS4oMP41CAXkdwbwN33nTcKtxD6Cl5tFJk2qCM1FSHPqU3akUwBrdc&#10;cv7OuxT3TnFFjs0z4ScPkZnLyZSjBy2g8YQ2ENoO37bMirKvnTZYu8+yizESg4BUbZDGE7m1nJ6e&#10;wskpNDWsd/i2I3Ue+kaO0LtRfQOCwzmbYh2vMi+H/z/8zG0b8HRelVJkWUZRFDeYe4bY8+CTD9c9&#10;RmpMDxjGROs9ddvig6dwxQ0E3hhpuYBLFC4jt45gHc5YtBb3Q1uJAKXOU+8qmrqmyHOW8wXOuX2o&#10;DE9IsNpsOMlyLpZLYl1TbzcE32I7h6oq/vR//18UvKEG7xmPX5y8tH/OrGO9raTRvNLCI4XCuQxC&#10;S/Wrz3jy2a9Qu5rF8pSwrQhVxclsLmQEsTeDUx/mMloWDFIL7Yy9CZap/Y2NvZZLcIO9dHjfoNAT&#10;H3244a+rwe/6+22MYxvPoMGTkQ4ryliU2QtfpyIhRe7/4F2W7z5gfnGKLQvoN4NlNheNkefgW+J6&#10;S902IpAKcuMol0J3NGhvba1YByEQozCGdEmKK2aLOaXN0PM5OAe7HbQdvhVWW0Ifq5feIn1nGPaZ&#10;X0fm75hLc5sGPgaCHgtTHm7Ew7BWGGAHNH245nE+++aKN90IK80JleRoSAGJH/M2BvftEJybdnI1&#10;xow5HM45mrajriS2zWJJWRQ4bWiaBpu5sSHIpt5Rd0vs2Rmz2Yw2BikV9h26nVzXW1h/dw4z8ZGI&#10;ka5phR43y+C7K774+4+onj2jVFBqw65paHcVqphRzkqqIBObFBiz7y+tVcJl5kb9t5oIeGKvwcPB&#10;LjQssoHrK3FcQ75qHfhtC+ttCPv0fA5HVKAyizIKpSRp14dAGyPegCdxfn7G7GRJNitR1qCSJlMO&#10;p50IYhLN3ewaqqZGpYDLc4osw2QZbdNgdK+BEpA8MXiC7/Ax8WyzYb5csFzMpZQ3Rlit4OqaarMl&#10;hTCG4BR9i90hbyFBvEXwXheIfNlGcOz4w//HIpAJ4BZC2LPwHvju4/FIqMLJOktx7NlWxCgme9P2&#10;uIWV9s5JXJSB2okoIeCQpA+cNQav9JixFkLAFWL11nUtCUUA2lA1DV0MNF2LdprZvGDXNjRVhQn7&#10;JstvXcCn2lvMZrkgq0Tz+rYlOzuDEPnusy/48tNfYjpPbgyp6fZMJF7YQ5JviRGSSjcQTqXET3fa&#10;jLFVhh1bq5FG+a7w1TEBfAHIegVT8VCg35ZwAze6r0yvQ8xcEeRkhOsoBOFXC0PP8syic4fOHK7I&#10;5YGlVBaShsYTmx1dX8pYZjnW7QteYp99NcwL3hOTH/3Rgb0kn5UUp6dioW0rqCrapoEo/je9/w39&#10;+lASqjymvW+by2Mg2m3CfviZu+LlA2AHjEUpU8LMaUx8EPTBF1cpSg83o8c5iT6MQG3V1JQuJ7h9&#10;uvT0mCklrLO0dUWIidwIDhCalq6RzWI+n6OUous6ZucnWGWJmRVrKwZWmzUn2pLlOZ331N0OH7vx&#10;en/zhA89euycG/syoQ1+teHvf/Yznn37He9kjth6qs2aWWbJZsWNHTNEqVcewI3hhllrMfogjVAd&#10;v+F3tb85/PxUaw7I+at+d3p+b0PIh8V37DeV1oQUiCRMspiUJHW1r6ybzQru3b+POzvFlQXW5WQY&#10;SAaaAE1Ht6sJem8imkxi2ylINlaWZf096MYFPiDYPkWWpyfM53Mx9TsPQZKUUugjDRPhvtl9RZ41&#10;twvry8zql2nx6X247VhTATdG4teDD34ojON6HOu7I4GAzp1seF13A1fw3pNsdmPTGjZP2yf4OOfo&#10;tmshOykt1hga9jXkWdb30ktJOvZkDmU0VVNTtQ2tc6giI8sdMQWatu6jHDLevH3wMLlp6PE9mF6a&#10;oCO75GldIuaa1PScUTFirq959vEnsN6yKAvWfku123B2Jiyc221F7bsxBXK4IQYjpniS1jhGC8Cm&#10;RVH0STVq7H4x1XqxpwyORggRuEWwh/9/3/E2/fBpzfKLizMRQtubmQqCmI0Yi8sKUl7yzge/T1zm&#10;dM7SBo+KUSiSUoQUsdZJfnlIBBUxNgkzp7Zom6THjLjdYrr25msIsrHMXSaN6qsaqppmtSHsakLT&#10;kOrmRq5B7IMbgq8Kg8sUnD3Utq86r3fN96scc9C4U9pqpQSoTVqRGHrBq31QOAaSkuaKViXa0IcX&#10;lZYoQd+EEMQiHTaMISSLGRB2SMETWo/KA9oYeS0lQvKYzGGMZCVmmYDKrYr4ToBQXRp07iT9GJh3&#10;HW3djNc3zu98PlfT/OtX9UGDFjfORo3zmrLTuKDRUdNqTTt3PKFi5Touq0uWD8/g20eoTz9Df/oF&#10;75uScF2RR8OiXLDtGhoVyS8WxEzCPIFEkZXYZKQ/cy/cMYBNhtBKbXHpMlJfuTQrhcbJey8muxIq&#10;2SZ4olZEq2mil1reSVhjCIlMr32680/BkT3tLuw7PPZtdLVFazu+dttD9QwgDFgAjOBgTGl8TxuD&#10;sX0HVS059DFGcqMxPkqec56TmQKSZb4854d/+J/QNB06L8lPT7BFJmmlqYNuS3V9Kb5nVjKbLciK&#10;kqQMIUYCEIxB5Tm2zHGzAm0dPiR8SBRFwb3zC6xP0jGyDaRdg2q9tGg2TmrRe8vA5TnWOSGcSJHk&#10;DLbI6XrBAI7Ww0+ruA5BLlnABo1gC8NjDKFERfSJFJA10392+h1gRLzbtiVpxWy5wOYZ290O66Sv&#10;eNSKLsVxDdXR0/brZ73ZUFUVZVlS5jnbtTRUnGeFdHI1ZsR7jDFgDZ6EjwGVIidFQaYVvmuwVoOB&#10;JraoTHO1vuLdD95ju11zdX3JP/iDH9Ludtw/XfLsyXdUbUPtAx6FcY6kNP/trz4ed7w30uBT8de9&#10;Bh97e/eCXyVPfrrgebPmnbMFXK+h2nD58c8ptxVFF3oGSgFcklb4nts59nXePZnLqA1Ej4smUkpJ&#10;2WHa0/poGNNRAzf970AiasGCEoxRgNs0920m4ajt30B7vOo4/N3xWSG5+AlSiNRdIwSJ5RyTF5Sz&#10;OXZ5Qtt64m6HthZlWYmWhAAAIABJREFUA7v1hqxtKeczSJqoBXZMKFCJqAxRBUATNMSYiL3PrYwm&#10;G9Bg3QtU56HxNNsdvmlwCEe4MYY0EdAwpEX1+Ejk9ebmKIj5mtN7l0t14zP98aMCjB7Nj5R6SzBF&#10;iFLj7uPenUy95Wh67MlwEMJln94dewvGKMXQ1zsliYunnqsgJnFxjRvKURWZtUKLzACqijWFMhib&#10;3biWN89FT2K+jIKU9uR5KSV827HI5/jdjnk5g7qCZ8/4+MOfErv2BfBoehMP2/tO3x+06fS1F8/t&#10;xRj38P9jgneMf+3YsY8d69Dvfltm+vQajwGGKfV2r5Z7oDPH2YN7vPujH2L/6B9ATwNUVZXYDH3e&#10;dRcCzGc3i3D0vk+cUmMrebyX8twQAs45yrLsQ0FafPYQaPo86zAkejiH6/uTCSXTi9f2KpvfbTHs&#10;2x7D+4efP3y+67tTS+2wPBi4gUU0TfNCCG0KhE6POVzP4TVNwePxu+xdB601ZV6QguR+zIqC0Iml&#10;OuTKD+HMIS12GC/V4Hf6L/SRk9RrYIREKPSvERMpekxpKY2DpoOoePLZFzz++ivKYcEO7oDe+ykD&#10;uHaIaCvVT5yWjKrbBHB8cFPrDZpvf203J/7QBDy8QS/8xpG5Ogb0fN9x+Ns3NhOBoclcAR7a1GGy&#10;jOJkASdLyBwoadfT4Kl2NaoTX9MZcQ2SVvtnBu0l93I4/wEh1j0olOWFTFuQHmehbcdUXOfEjZBF&#10;IWHSAag83ASn8/8683FzXo6H1u4S8mNA3uGmPrgLA/nk9HuyRmSOmtiXhU5i3lMBv22jn67RQwEf&#10;fmuKDZRliQ8BlzkWszmrzQaX5SO4570nK9wLAv5SDX4Yojl8jGCWUPyJTw5ELdVNJkX8tuLebEl3&#10;+Ry857Of/5xU12RaSx3sJL44RcqHnemYRj0sxL9NAI/9fbhpDIL9farHpsefjtusitcdh0wih66E&#10;RtIcB8abTkkFWdxtSN88grrB5hnO2LGaqVzMcfM5+CCm4hB5UEK3NC56JSbggEcMKDNZJilzQKpq&#10;2kp6cg2JHHLvOqLv0D3qG3uTdJzP3q14lXG4cb5Y9HE78n7sHh471uFr02uZvjeMacjskDPg2No5&#10;tkmnJCDmVMCnoOrwG5l1lEWBb1qcMcxmM2IU9yz0m++wwQ7lr+P6mf6xXC5fe0VOTzaQBDxQ+9dc&#10;VMSqYmYcfrUmfPOYbz//ApcSTgHxZoHGYTXPNBtomMS7zKfbBPnY+R67jkMN/io78FEf7o7vvs44&#10;JuDT39v1pIU+RLCOxcUF995/H/3gASp31E0tVXjKEH1Co3HFDHIJRSalRtN8EOqoGE330NMSDzFi&#10;5Ryi4iP0pn/TU1Orvmyy7lrqwQ3IpJzymB3zfaybQ8E8pplfpr1fRfgHIT8G7E3vxVgiOgmpHZ7r&#10;sXVw415qLbhE3BN6KqXGHALnHEVRSAujBPNyRgCycTPdF0d98G/+zxs/9kYmegJUUuikxzavN9+L&#10;OBIuKKgayggf/+TvaK+uyTqPji8uWq31SKE7Jao/nDSGm5yOJ6McE/LjJvp+vK4PLib67eDc2xLw&#10;eMT8G449cm+TUM4yv3eO+tEH8M4DaCpitWWz3RIVlHlB6XrzOUR0lhH6/PAkZG69yQ4kAYIG0oPM&#10;5uRZBsZIIYn3IymHtRal01hQ4YO0QrJZLgvB6BFUM8O5p9cT8Nv85BhuNo94mZAfO+6x39GTNXhY&#10;5TY+T14z2ohXoo5HX5TaN2h4wQo7iLcr1ZdA98KeWUtuHV3TomKiyDIS3OCRO4z8DOONUHQhT1A9&#10;qMYYMxX8G0jS/CzTGtZbMI6vPvkFpmuJzY6k3I1Y9VR4b9OO4+Qe2XUPPynC/GpCdjjpR3/zyOd/&#10;t0NxfnYPlVlWbUcdAo3uQw5ty/b6OZQF27776r175+R5ht+sSZ3HlTlx1/TzKQI9ZqQqUOz7lZnM&#10;ifbWGrzv89EjRTET81ALyNM0Da1WaOswszlUleQeqOn6oOeSS0cryqbjNuvo8O9X3VBvM9Vv+43b&#10;Nn3Si4Bc0ok4sbZe97oOowrC1iNEJlYbUudRCZyxI+XYcKxjVgYcEfDXXbjjj5BGJsmhF5OJidR2&#10;FGUOV2uuP/qYr3/+MQ+DZlHOSOsdMe2L7Id4ZIj7JukhBObzOVmWiU+O+BnaJmLbMJvN6DpZpF3v&#10;h8xmM2a15AFv/I5lLEefHYadUeNcRkpqbL877UN2GJMdstqmxHwg6Y3DdwdsYFpbfsxPnG4mWt9t&#10;0g9ZVkrta8tv3K8Q6dqW1XqDWs4pLk6BQHX9jF0I0LacnJ+xnM1Bg68rfBSiRR+8MKw68alTCNRt&#10;Rd21gJx7MSslnm0UhEjabOmaVvAVY7h6/lyomxCaptZ7zk5OmJ0sIctJmzUeMd+1NeggboK1SgC6&#10;tC/EOLYWD/3bwaobxuG8H9IqHbp4hy7caKFkmRSVxJ5Msb//A9NK3TZjIswUtU6tPCsUbdcRu44s&#10;L8e1LB1MWwiacjYboxht296oOBuAzNwId/vAQntuzlldXXPv3jmL2Zy6qrh3/z4LwDcts2JG13Vs&#10;NhupBTgYb5jJdsCZpfbN73Rf0mlShLqBquHrjz/hzBWE1RUzV1BHyfwZENvB1IrpxY6gxwTkrl37&#10;Nu0//b585vj7U7PvrnGXD/7bGJL6a6V4J88JzhC0okWSecr5jMzloIUMMfkkfPFK2hp1AWlfNBRI&#10;9DFV089tPitRaDHXYifXGwKd39dMj/esX9Da2j5lTVrlamv2oJyCGKTXeAoBZX57Lepv89mHv499&#10;dqTh7hHtKbA7mNBy/ekFLGn6W4fRlpSSZPOlNOIdt60b3UekMmvl/ymRYW6kxQ7HfeG7hy+cnJy8&#10;1upUiB+elBAMBMWN5JRcGag6eHrJL//2pyy0wTQtWUrYW3yQw04e428dTMAx7Xh4odOY/PS9Q+Bt&#10;eL7Nl57egGN+/Q0X4zXGbce6a4OajthJroA2BpU7OquoUqAzoHJhUDXGgA/Enm8MQDuLyTNCEsFu&#10;upbGd/gowJsyGuMkaw7dg2qHsd4YcdqMPqDWmrwsyArhsSd4sAZlNMpoSfscFvdb7Np67P6/zMU7&#10;BsodA8UGRpaU0sjXNnxm0P5ws//YFKQ7dp6DZTKdg8P3gX2nVegFvHdpfWBWlpJoNFGM/+Rv/uKF&#10;xffGPvjAhzb4V4k9AYRKCHlfjHz72Zdcf/OYEs3SWfxuh9VDfvj+ROPEPJ8imIfCpdSxRn77CTl2&#10;cwdQ7JgGv03g70JBgRd8n7uQ02PjbfjyKQ1504ZOJRoF0RqyWdmjs+A7KfGMIZGsEeHNHNQtIUq5&#10;YkyJpIQrzWZm9KlNQoS1r5QaFrBK0kmm8RIqspmjmJWYPAMiKUhjxCnpxjBHg+Z/03Fs8z0UlOFz&#10;h58/1LLHjptlQqw4CPT03EMIKHMTjBtquw9duUNNO7qgKUqfvcGPV6DD3kJNSbj2CJEyL2hCRwqR&#10;k/lC7o26WYB1ON4qbfLYh4xJGqu2UNd8+fNPKKKiunzOaVnSrNc4vZ/oQ060Qw0+3akOzaA7d/Aj&#10;JaOHwn9sxz+Kmk4+Pzwf4xH7bZroGjEfA4noNGRZT7CYUy5PsH1PNriZy931ZrY2RrS/1qieDTQr&#10;clyejfjCwPc9sJsMxxmKK3S/qPM8Jy8KsIYQA50XGiMfAj7KBjLMkevrpN903Lb53mWNHfrqd2nw&#10;MZe+p02a9i8brKFp7cbh8Y8dd1g3U+T70IpNKfWsR3sMoSgK8ZS852SxlLmfhJWPjbfuAEVGOjSp&#10;vQme6qtvePTFr5lZh286XFLoGHBKE1Dj7jVQzx4K+FSTJiahhBfMrCOCy93meErHXtv74Ic3/NA/&#10;n8YtX1d7T8/n+w45F0XShnIxZ35xxuz0DJ9ZKRBpE6CFHivI7Q4p0YVI19QUtoAAkCS0ZfdhL5V6&#10;EDF1YqHFiOpN9eA9KQRmue4FVmK1ZFlfnSac9CnFkbp6mgarFK8c4XjZ9U+fhzHddG+zsA5dvGMC&#10;OVA05Xk+0iinJBZJjFFwBPS4DqYJWLdhM1MrNYQgae4HAj69DhUTJKnXX6c10QdOFguurq5eyBI8&#10;HEcF/OTkRK1Wq1daeSr1eMokvBIBhnhg3fDxhz9jt7rmxAeW5Yzt1YpZWfQm9WRC4YZ2ONTgw4UM&#10;sefbBGqqvQ9fGxD+w3FsE3jZbyCnf+P8pt/5bYzhuvI85+z8gvvvvQsP7tP5Fm0N3a7G9lEDm2VY&#10;lRGItCYQUg/wxF7rWIO18pyiHxdtnMyZ1hrjpMFh6ivhjDHYTEuDBGuIVUvrO2lsMIk8DEPuK5Le&#10;qd/MiLxNgx8z2Y8J8DHTfLqxD6miRSE8a3Vdj5vVoIkHxTIV8OE6MS+uh6kPPt2I7nIzYoxjbX6M&#10;kdl8JmWp/fz9iy9/eXTBvbEG12mPnEslErgYsTFS+gi7hu9+/ktmVYfZbDmfz7j8+gt+792HQjGL&#10;k7i33nOoxRhvsLFAX8xz8NvjDQMBcPqg6ljDrMQlj5PNJ6V0g1UkwEjpNDxHJZ3Dp3/rg9c1vS+l&#10;+io6vp9gv0yD3308IXxIaKzLhfDw3gM4PcFsNoSkWNU1eUqUaKGpdgZjFaVKQKCpqn3zCi3gmrQb&#10;Fp9TWvl6UkhoZTDW9D66JMl0KDyGLMvBCVlEjEiJZlTkOqPR0srYoEix5zgLgsYb/WJo522MQxdr&#10;Op9TAZq+DrKeez0g68ontLVkWYExjpiU4BhaaJ9T0vTEbCSVUMaN3HjTeztUQw7rbyjSGjT0uHbS&#10;nhx0UvUK9OSNI6Lu+jRlfWfK70sFfGrfHz7rmCjLOdvthk27xZ3MOFkUbC8vYb1FLc+5/PN/w/LZ&#10;itm24TyfsV0/5eTeCZvcc7nb4lJJoSzOGoKPVL5l19Z0vkNphcuzSSjmphaOMRLiTQQ7kAQVToEu&#10;SV2zzTNsmQs/WwgorfrYZcJoQySOBAZhiNlqAaJSX6k1IMswgHmMDK1TX+jQB79NQPcL8G7GmLtG&#10;VELMohclq+1WjrXeCtXS/ft89/gRnVYYV2CKOTgLVUWoNtLPfF7SbTYYa8hdgR3MPS/9znTS+BCE&#10;JsgqKR6yltTTIje+pcNg5g5tHTEkqD0pKApd4FKCxjNXJc8qT7ttKF2GCeDbhjzL8eElG9wdHWDl&#10;tVebq9vR9ISUfuoeFBZfmyg5BlYZmsZzcXaPmBTffPsMrxJn5xdcXT/HGIvCSggxBtou4H1E5Qpr&#10;lOQFdZ68zIVNOM/R2nJ9teZkfoJK+1i9cQ6N0FB3vfLwJNquQzfN2IVlc73ibHnC+eIEYWe63Qq6&#10;VcBf1Uz3fRnhrCjRThq62+hZGgurDduvH6GuV2RNh3MKExMhdXRK4R0YL361T3Gsq40x4vuLtpO4&#10;4+ENi7FXxcNr/etDrW1S4nqO/bMm3x02itgL6+AfJgUppht/q4Pn8fWD2ZlaHHchm29rpCS4hQJJ&#10;rnA5GId2mTCG5DnL2RIVIl4lLFFSTbWibjsIHREl1aZay3spkXretdB62QBTIkSw2mKdNECoY0MT&#10;FWZRoGxGNDLZyYtw6KAhetAW21fw6yRaPaV944Hp/Tt+jcfNbfjNzPG0WWaCkSgiRYVSYrnEGAT7&#10;Ug4fNUorVDJI2fQ+5i1aWw4o2lnIStJgVk6u8YaL2OMTcUiCGop11J6cgpSwxtCFxP/4zc9vncQ3&#10;RtHrvh52NpuRWUe1XmHR2DyDx4/46osv2e42hNARhqZ4EUInpIqHccQp+OC9F56wAyEfJuSQkPDY&#10;OHz18HO3oed3HfOF3zjy2d+0cI9DiYUxW8xlzq2RfmIxSk12nkmlWQgSy9ZS5123Lau+2Z1SRrS/&#10;MpB0X0cS6bqAdTnaZri8pJwvJP3UZf13JGswz3NJcBnQ+t7cRynZNA7a774OY9BhpOK3Nq+T359u&#10;JIMvPhTq+CT01CHFWwksNJN89Fe4nilWkFIaMxiVkk4pQ+LN0GTzrvHGPvgQOpgppPSzblmcl1B1&#10;/PoXn/D08SNyH0bgQWpsJexi9Z4mKYR9y6BBwFNKo4BPJ2M6UWhz41ymyPgxdDz1PtaAsB9+d/o7&#10;r3r9L1gGv6URlbgT0ShmJ0t0LvxqkGiripQSVVNDiGTWionuA14lOiS0NsxvjBHVdRAiPkgZKc4Q&#10;SBjXt9I1FkKg2u1o6xqUwhrZQFL0e82lNc4ZsBo8Uk3WE1L8f+y92Y9s+3Xf9/kNe6qqHs5w7+Wl&#10;ZEmwFcuyFWugZFu2lTiJHSNOgAyI35KXAEFeA+QtT/4HAuR/SB6DIAPgAEmceIglkRRFUpREU7Is&#10;Uhwuee85p7urq2pPvyEPa/927aqu6tNn7ktqAY3qrt61a0/rt6bv+i4fI2qnQ+vFrtexrPmbFKHm&#10;khr4YrHArSK9k79dEEYiFWXwY4hxtLbTeN8oTZh0WabFYN/A7CcC45CoTP9PAw0T+QZ1f/igB3k1&#10;yiYFeW6hgb7tCKqn1JrCZnD1hD/++jdoN2tOM0PuLUSPtRm67/CdJytyjNZEF3F+q9xJ0uo15gGO&#10;ZBzT/+L+RWO3TCavNz2BQ1b7rsoqrv7NGdZvLYs+tGhWi7mca9fSu4zr1hEzScSUZUkxm4l1v15L&#10;8tBoiqykyEviHrgIIMsLciVxt84sKi9AKbrlkqvra5ljvRBK3zExGoRiS9xIK/7huhEFn+RNjlUs&#10;Dp7fLQmxtyVaa7rhuVwsFmy6lrpZobXM7NYedIzoQXF3qjARGLLdOm7r5+m8Eix7KlMlTz0QXdcB&#10;jCOH+74fATi3ya0Kfqc43GhMbunaGo3jLC+hd1x8+zt8/1vfwnjHrCjQnaNvGopCCAlj32KVRUVD&#10;iFsKnHTiyd3bqQ3GKMTxWqOV8GQlRUynecNV3nt/auFTsu5lFHvnO/Y++zbibwCvpHupj4GsLKTe&#10;3LXgK5quZTarOJmfYLWFgT2VKPG4yi3VMHAwxG3LIQgLi81zbJaJux+jAJYA2+TYPKfMcxYPH8r1&#10;DduyD1G8CmwmFnzTjmvqDpotCm+Z+BvHJV3TY7DkNy1xiHWD60cLfrm6lnO1Buc9aDAhYuMu6Ckd&#10;aypnqcnzGpOlP9JunPaRPIe0+GaZDDrsuo58j73lkLyyi+69pyxLun6D8j0nVQ7LJR9/85vUT59w&#10;Hjy5VgTf07ctZTkXosAg4IhUKhihfmqL492PW3TcQlS1kr7x6Y3Yota2f08v3tSC77vo0+3G/7+E&#10;Bd93td6koscYcQTa4FC5zFAPfU82xGWz2Qw7n0PdwvU1vm1o6hofI7YsyKsSd10Ls8ugREpL/sQW&#10;hSi3tbjra0K3lthTRUG6ZTkUOcpJbB9jFOqiGDBorJHkUKoR++EnDMMiU7eWc/tzZ3Zl2tCxn2x7&#10;WwvptCutLMtxVphWii56VEzlWqnCTElCVYw702slTNmN13eenb1Sa2JqSR5WPsHFa635d7799VtX&#10;vFdW8N475tWM2DfCAx0VXF2z+v7H0LZk3mOAznV0XYNngdYGix47yaYnmS6o3rfESeHUBKig9cg9&#10;fUyOWfAb272A23jss/sP4ZuWqMAFqT6QchlEKi10Q0VZAVCvVlw/fYZvG0CMa5FnmCKneXolfPbK&#10;oC3oLMfmRjYyim615vs/+D7r5ZpZkVPmFdH39L10guUni91GoRgkwzzcKw5g0eHFMQNTy/e2rfh0&#10;gUnJxBijJCxjBDVMTo3b6stUNMKumkRicHbCx2PfGyZQ1bQIJ4N3l+vwXAU/PT1Vl5eXcd9CpVeT&#10;WZquhuA4zUp4egHLFV//4hd4f7HA1hcsL55RaM3p6ek4pfFkdoLvhJo3ueYpO9m3Dd3QmgdbRFCW&#10;ZRjUsKppMqVwrsdmht57gpak0arbsF6vyUxG8P1OhjdZcfEU1BBHuTHBl5IaU8hhusH77pcCWZ3Z&#10;RUW9iHLvhyJJ9vuYj0lRlVDl4+evnl3gZjPMfEazvOby8gqcwEuTd5QN44mIkfn5Q5Y/+JjL5SXV&#10;vGR+JnDibt0SlKfetLz/Yz+G/azh4+9/xOp6w/npCY8efwBVjr++xuQ5OTnr9ZqubVF5RuY6sr6G&#10;gWp5XW/Iy4JSF7QXlyxscaO3+5BMr3vqr596eFOFn96nFOunDPR0cUjXyjm3nZO2V2+XH/BRjbO7&#10;++hZr9fMZjMePXrEt558LEM0rBHvMQheYotmi8OgzYymacirAqcs6/V6TJyldtTow8E+hvl8ztXV&#10;1fi/GCOnp6dcXlywXq+fe/1e0YIHXOixUerbQnAOz775LUoXoG6wYaBjjLslERXlkob4YtMsJN4+&#10;Dh6JPN+1vosC7pfljiGgXlUO7Xt/Eb1Nrq6uWJx8yMP334eHp2w2S5r1BmKkqGZ85oMPcXVNu17j&#10;+04aJ3IB7cQYUDanymd0hcP5yOXlJV6BrQrKWcWD908oT07BeaqTU0BTVEK3TO8xp6fSS9CmBBDk&#10;1qC1tKhS5OhEnbwX9qiEGHoFOVQ+PRRqHfrupMSy4e5+tyHcIXDNsEhojVd+KP9KRKKU2gkdgR3r&#10;nTzOxH2njxzX9Dj2fz+EWT8mrx6Dh0BmNIY4EPF5/uhrv0sZIK7X5EQsUZoXgh7G+UqCTOr1W9DD&#10;NCreP9FDir6bE9/7X1qxJ7S6N7c5/gCkz+wr9c7NeEHK3zch45jb2QwePeKzp3P6qmITvLQdaoON&#10;is5HjNZk1mKtDKxvm5pZhKyqeFwWYqH6lj4GisWM07MzKHLIC2hbqvlMWD3LSuLzrgeVCYXT4JkV&#10;RUGRW0xUsuBbgyrzkZAxRdxpMMDrkkOLYspCT616Us70KljH5+87GY5pjshklhg8ffQoL8o0hamm&#10;wQdH93kkXJwe//Q1STr+v/r1Lz/3At5Jwc/Pz9XFxcWNQ5lS7lqj5YYvr/n2N/6AMyQRIPjZMKC+&#10;AkQZICtEjRE/nQpxQMEPxWopGXHo5Kc3c9rpdePYJwq+L/vfe0zxjy0wLyKHvv/YgnNou8ViQds0&#10;tD/4AcXZAvX+I/IPPiC/uqSuG5pPnsh87hDIByyz7x297wl94NnHH7GoZuRnp2SzE87NANErMiiL&#10;gX+th64jGEU+q9B5Iai1GAgXF3RdR93VAORljjJG8Ak6gs4hz0ayh+ed+8tew+n12l+U99s5gbEB&#10;Jg6eZeKfmx5XnOw73eik4NZasizDtc0AIoLKCHvNvmFSSkA/akhRhbjNSwSOeTa7SL20WKkhBPi3&#10;v/2Hd3r0XtmCKyPZbKsNtCua733E+slT3ptVaMCSmDQZ3aAYI0k7gt+OZh2bQdRuQ/4xJT+UBZ/e&#10;lEAgIa526+aT7W+x3lMLvu9Cv84M7qEH/y5ueoyR6AP1esOzJ095eLogI6DLCpoO5SNXzy6YlRUn&#10;izlYTfSOrm3pvcMAl5eXuE1H2TvKsxPy0wUsZpCZIWkqJZm2bvC9J2qD6T2h6+k2G2Ivs6w7340l&#10;nEAUgJUxMoN8IDLwk4cVkDbI1yTH3PAk0yrNvuLIDg7sb+/vtH3ymrIsI7RRhmQ6IdkwAxQ4GSGl&#10;1Dhb/TYvcl/ScU4XpbTdIW6+Y/LKCm6MwbsOpSFeL/nmH/6BUDF1PbMswzg/zAybXjDJBGogTttC&#10;9c2V7zblPvR47Cgtcadn/OA+jsZmNx+EG4vAa3DRb4vrn7eAqAi+76kWM07nC1zf8+Tb36FsO+xs&#10;xuL8AfV6Q2EEwUbwNE3Nul/hiBTK8ODsHFxkvV6z6ltOopdSZ5kBgRikUtK6Hu96Evu9bztc3XE+&#10;gF1yb1GZRRkjyasQhagx1cD3qYmioBdfR7vofmJt/x7uEzRM31N6b/EOR2DLbCs4yYKbPMMjk0W1&#10;H85tkvwzqLFfYWexYWpYbt7rfYO0r+DPG2k9lTsr+IMHDw666RBwbQfasry84l9+/Ruczirc9TVn&#10;mZWWQBWJExWPcYjH9S7LyL7GHozDDyQddv+e4H3ZzbBOtzu2Qh+SY1Yhfd+ryKu66DDE4drgQ6Rp&#10;atzVEtV20kaKwjUdG1ZoDX2U+m1uLbmxzB/MiV1g2W6og8NHxI9UBqLCBYcL0rQT0UQ0Etpn5JXC&#10;zGbMrSIE4V/rfE83lEzLLB+43LyMoVK7nlEYRh+9DtnJu0zuUYKZwnaRmT5zYx7goAWPw/N2MwZO&#10;mfI0/cV72cWhbsJjBmZ63NP3pp9lskCkc/vX/vk/uvND9+ouOoG+b8FCu97wg+9+j5+ezek+ucCe&#10;zPGxIwg9wNi5BWFsphm53OJuQsyw5XXbryOCrIKHDj7hneV3yGSH437H3ufJ98qFTQ9aukHb1y3L&#10;XCTGlBxUk76hdychBDZXSz75+Ptk8SGqzMksXK6WXCyv+Ikf/0lijHTOYzJDVs2YzWUkMMZy/c2P&#10;KDNLZucEL1S+hDjMkfPEvie2PcoFDBFjhLMtV2aYTDNQDmUZWAXRCe11pgQa6xxpWJ2KQ8iFwQ9s&#10;Pq+TM+xYoi1NbkkwUj0ATYQPLYPRH9Qy1ZPhz+Fv0CP3oBS/FFYxnP+Q7zlgqQ/9DYzTRqe5pH1R&#10;KWYfPAGihDQvak5eSMEfPHignj59GscLGTyZMeR5BlHxO7/12+Tacvnskp98+D711RKLRUVBSgmx&#10;n5OLEaM0zKvtiOB08BZpwctMRiaTnMfea4ndh/gc8L7DKIu2Fqs1JgRUtwXQ+BBoXU/TtmitKIMi&#10;DKN0UtO9UgatIiCkhF5F8sxgbU7XOpRGGCw1aGVRKkIUxVcq0QD70XVLYIS7xOiH8gyHcgPTUGEs&#10;0xgFvscWlu999G0+PK84//Ccj68vaIAPfuzHOXl4islyFBqHQpclejEjWoXreuzjhwTvaNcNjQto&#10;F2TetzBhkG1abN2ig7DGYLS09Voku/7x06EFVROio4s93kZa16MuLpi99yHXF5fkyuCCpt60ZMbQ&#10;uIApLPF5cbieuKfpORk41u3A6Gq0Rg3jjH2y0kgSsG9qQfgpwEiTRgwe5R3RaOin11+46YgRlAxm&#10;CN5jkb+NF6gWAcjyAAAgAElEQVSv9ZC7wAxFroQAQ/lAmMT5IIuvi9IRmTyF4DzeOZksg6IYeNNT&#10;fb9tW2FsKSsxbErh+h6rNDFE3vuH//ML6firsaoCynuME8ZN19QCzQsK76VfOw53Jag4YagIg0Id&#10;WN0S8CAyKvao3HubJ5cPbiqFH8geDCnhtp06AakPfNg+uRNRA354Ze/94VVN/h7/9+r0v+kc7rLN&#10;Nu6ELBMm1aLIUDpyvVqC1sxmFZ1rIVPCmW4tVllJemU5DuiV57rvyIFgFMqm5gUl2HOT0X7/+8S+&#10;x1iF1SUqE363qAK4Viy4kkugVJTFD6REhoKmJXQ9OC/3UhmUBoxDa4OP3WjRXvS6BHm6bseyD5RU&#10;KPG3hN0n4mLAeE/QhZT0UGOMfSh8EwYfxs4xof1mUgq7GUOnCtP+M3r0WCfP93gZSd4tN/gH7iKv&#10;TrroeqHUXXfUqzXRS0nMdT06+C1Rwn68HFQacATIwauUXFcKxctBGdPv3ns64BAh0Hbbm6WRQ/t7&#10;k3Iovj9mvQ9l9LUVEqmyLAHJilePH3P24AGrTqZO2hypW6sMjDSPeOdxbcdisaBQith31Ap809Fc&#10;XVG2LViZSAqQmwyjFFhLBrR9JyhCH0aLF2Sglrj4LhA90HbQe3QAFSX0wgfwwst2V+U+nG95vuxX&#10;Y0YD4D0ORWYCiptsuHfNg9jJZJ/9BF/6/v3jfpnn6mWfxRcOgR49ejQesY6gA1gU/WbN5npJhibX&#10;ijh03+zTCt+2mk0vzpRl8jaZ3rR9BXfs3qhD2x274ClR9zbktoTLba/pGHsfUMbifGS9Ekjo4/c/&#10;IMsy1us1fbuRLHr0wrLiHMF1+N5RZjk2L8jKahwPdXV1yeWzZ7TLy+E+MND1DpY4RoLzdHUDvYO2&#10;I7QtrusIvXhzsXeEtoemA+cxUbqqVIhE53FdTxi61+56fY5do9vkUDVmfD4m7L37nzl2X/b3aYwZ&#10;vE7hVtPsTTUxN+mQw5Fn7nny01/4xy+c0X1FFz1gieQoNus13fWKUwWZNcSuxygI3okXe2AlCwlk&#10;ELcX1aCISktbqJIpi2kG+dRF2XdZ0gWbLgyemw+E/JosdxrZOuzzBdyp1yWHrPJtCr9Tm1fQOk8T&#10;HE3b4rsWZTSzkwXm7IzFek1bN3RlR1Z6AZ8oBVpjtCKzhs36mpm1GCXNP9ooXMowa83pfEEfZLBB&#10;14k7j47geimVdT02BJxT9AaCHrrLekdoPDRX1NdrQtujfcSg0WiMNlhjn4skO7aw3fXepG33rbMQ&#10;ew73X928vrd9Pm2nlOA/lBKWnLTd2JvAACsdWHTShNUYhzl+SoK727R2PN+XTOi+VBLz8ePHCuQ+&#10;28El61Yr6tW1jAtGVvtjyaYUEx9LIO0kku4g05uQQAhCqri7zf726UYfc8/fhgU/5mEcs+a7P4re&#10;CV3Q1WpN3bQsTs5YzE/BWk5PT4EBCx2DWG/vIHgyY6mKjDIvMFpolewA1PC+p27WbDYr9LykKHMy&#10;o/Cuw/Ut+CBJpa5DDWOEQ9fL9MshUaf7gOocqydPqS+XuEYSdRkCly3zgqoo7xRXvoqbPoWqHlrA&#10;p7Rfz7s3cPMZFQs+KOkwDXRqZKbWfPxOxIq/iLyssXnl0UW2D9A7/HpDv7xGz04xMeL6jqiLrdWM&#10;UTKi2gAJfw6YbXZcD5ZcK4VVegQKqMiYbEsPhI5bXMz04k8VfChs7d0omK6ZyZIfU/IXyQO8qhx7&#10;yA79b1yEFARtuFytMP0DHj04p5xV0HfY+QxjlnIOIUDb4SJQOMmmq4g5mYubHSMq5CMaTYbNB860&#10;BmvRfY/whw73J0S6zkmuJAIhYoJCWz0kMBU2KvqmQ/UeG8AOWCblhL+WOwA29pXrRS34tCtv381O&#10;/w/q5vzvQ9+z/53T+D6yteBm4n2Oi8HwGT81bHd8tGKM/OyXf/2lHsSXVvDHjx+r648+ijgHrids&#10;amJdo4s5OirBP1sH0ROHzjG5QduDThzUr0vSBR/nQh3Zbuv2cKv78zZc9On3HAsP9n8ftwOUtmgT&#10;2bQtvQvMF6dom0vsu5gBEIITKicfaL1H+xKrIlYbjOqhc+K6q0hV5HSLCtdZyiITHHr0aA12LM8J&#10;UyrOo00uJSQ5ATTCER6GBTozORub0ZkM6z0M4469lwQg9uUX0LQ43yZTwogkN8FKu3IbMGX6f8WQ&#10;V0gZ7xhvTPw8uC91d+V+VXklC66JcHJK+Jd/xFd+/Td4MJ8zsxbVtCjvIGTkeQ46SrPBkIyYXqy+&#10;74WPeyD+w8vEysxYrJYao9Fba54wvUZpjFFkWtO2NcrKStl1HXmei3v6yUdjE0EIQUomarsARC/T&#10;IpzfdfHHMkfiJxuICfenRRqtJVs8cef3OeWet0hMw5BDD9EhL2LrXkITAhsfefDZH+MzP/5j6MzK&#10;+KDzc6jXYpFDpN3UtM6Tz2ZUJ3MikeXyirPFCR99649ZrVZ8+MFnWDx4wMnJCc2mJrNausSMPJE6&#10;IotBjOgQKKwZymmWTLJwg+WHShn0bAFrh2s6XN9TIXzqMuvLSI+4vZ12aB8JNuWe11qPtfAbM+KG&#10;5JYJW4bevu/HvE+6jolqKjGnTMlBR8TdBMOeRmvFKLPCzFpL0pAtwi16ievT8MYYI9XJCZnVPHny&#10;lKbrMHl2A8U35gZ2jknzl7/8Gy+9HLySglsUXF3wg2/9CasnH2Odx7cNoXfkWYY2IN066WH1xNe4&#10;dE0Tb/urpjFm5+Rui7Omr9P336Z7/jISlDRwqMJSzWcsTs+kV1sBXUu9WgGyiBoMudFYrfB1Q+N7&#10;2nrDv/rOt1ldXBFj5LJ4BsGhVCTPLfmsHNx3IAZC30GMGJ+B8xTaQtsKyEUjU1ZCIPpAHyNFkJ7w&#10;6L00lgyXU5TlblWSV5FD8fMhZ20/1t5/lm4L1xLiTJCXgsw7ZMGnsXfi7B8BXrfYgFf1Il9JwYsP&#10;P1Txa1+Nn3zrm2wur5hZK22FXU9pZGVTVjDoISZ00eSgo95VUsTKqyHOM1rvZtHZvuqJYqcYKIlS&#10;wqJRshuD78s0dkryttzy1yVRK7K8pJwvyMsZxtoh1zEMEVQ99XqN78VbMX2HQ+EHbjQbFY8fnsu+&#10;YmS5XFIUGXY2l7h9G1MJ+2rToVSLVhqthBXFDO2hWkuGPAx1blyU58F5qY1PQm6lpDHjlc9/P/k1&#10;ef+YQh5KWh6SQ57TzvEjGXMBu+x6F6TnfKCMTpn625J6h+Sv3KHn+zZ5daBLgHq5JHOe89mMbLmG&#10;3mOtxvUthS3GclWIgTAwS46osUGm5Z9p8uIuMgUxMHw2z3NmxYxVu9nJpN5Awx3IlE7fv9+i0cZg&#10;ylwmmwx912gNVUmmDDMXqa9XNJsaglQ4vAZbVpyczCHPKPKCvut4dvl0gE1moALNeoVRiswI953A&#10;JT2ud2NZTSmFsgaVZ1g9lNojGOlawbXdyNYKDH3hUh9OtEavIjcy3BwuM24XgGmibsiyK32wmpI+&#10;t7+v9GqGHgmtNdqzc01kXl3coVpyIYyDEgI3F5A3Ia/sI6mf/3nVXa3QzlEoAeHr4Ik+7AxF21ek&#10;UZnZuto6Yc6VXDirthY+WfLxe9PnJiWL8aS0zKqez+c7LaHPU9r9be67gkfEKyrKGWcPHnL+4CFV&#10;NZN/ND00DVYbiiLj5GTOw4fnvPf4Ie89esijh+cUDx4IUKZr2GxkEdBaj9NKANq6oa8bseZWy0zv&#10;EPFtg2+FqzuN2jk0n63v+51W0ZT594qBS+AVr8G+VT1QCruh5JP/TzvLDj0jd9mXVHy2JBLTz4zT&#10;XtjG++n7wnPO/a9//SuvvAK8lvngq8sLXNPSYThRMmkj+H6co7SlZUp1yd0s5n7M8rIWPCXwRgs+&#10;mxGecWcLPj2eT0MMDnK8VVXx8PEj1ONHYCKuaWjXG5bLpViS3lMWFeV8DouFsBn7AJs1VVng+16a&#10;KqylqgqKshyvk/c9nVcY49FGeNLN0PgQlGTfYwjo4AkM/N3eo2LATFxSpdQwARZCFHholFv2yucP&#10;u5ntY4t0suDj+zHeKKPuy/6CsP+dY+WG7eI2xabvMM4GmZnuYnhN3QvPl9eS5fh7/9v/qnTw1JsV&#10;mVbkxuKco8i268ddreg+kODG/9nV0UPbCXOoDKSfWvB0HNPPHoq/73Kc90VMVmCyXDDpzuHWay6X&#10;V1yvV2yamuVySd/3+L5nc3UFy6UkzlxPt1rD6SmmLKmqitPTU+bzuZTMojDUJqbbpmkG3jVpGTVK&#10;Y7WWqSfWCOPgMI8sZZOxZkwooXex4C6Esa33VeTQfTrkVk+fk/0y2a0Lwi2L/A7gZfA4rbppwafn&#10;vRMKvAUD8losOMBCW3TbkZ1YgrWsnRN2yaFTJyF9tieXmKHT7wal40DGmG5KutgDIkaFYX+pM3db&#10;TzQqYiLYGLBRUSpFYaa18EiICq8hKk1a2yKRgN9mNoHUlnhXGXvblRyVsGUOfHVx9+/p6132e5sb&#10;5zVkVUkwilVToy8veNKt6YxmfrJgvjjF6YbCZvSdY3NxQdv3PCgsVAV5yGC9pltfE3pHlmlyI4ML&#10;0QazmFPVDbWvBVeeuswUotRaY4phaopNc0osxIAhk+0iqBhgkgz10WFiRsBzHK3w4rIfgx/bZrx+&#10;A4WFH7gKjnEMJEludZzclwxP5gMKaStNSTcRDUp434QoY1D0IM/wbWf+733vj1/LhXltCv7vf+WL&#10;6kuf+xuxrTe4rkWXJauupSgqYlTooKVuruKgVIGgIibT+CiIqCyTEazOdfRBLIRSDOQikagG0IIM&#10;vSWgaF0vD5Lz5EOSo1muyUzkz37wAd/59p+wbhtWbc2squh8pPOKeVHQtx3eyN78EBfCsLAqMUjH&#10;QAnjW3oYak8kDjVw7SWPEOJQ+Y9DpWnvFRgJE8Y/J98VI1uie7UNHyQDrVF5xmV7zQP7Gb5z8QmL&#10;Et7/qZ/EzGfUbU+uDbktOCkq+nrD5TNHiG5YKHvadk1RzXGup+87zqoTmM2FpKFuoO/wl0ty1xOc&#10;Z311BSEOoBcLSqN7jbEGkLBMK4UuCugbuLyi26wJneAitM2EWlhrbG7QQeGa9tbnat8Kp5g5TRux&#10;w+u0Vq2UIobdjHUaz+Rj2LGibngmVfTo4NFBKCBGoNTUQxgmtfTe0wZHE3rKEFgEWRoeFBWFVvSt&#10;1MmLssJhaJwjzzVBadarmuAc1WKGGbDwNsXpE9zF65LXpuAAn/vSP1df+YW/FoUaGVBmJ8RKkFQ/&#10;QO9h6B+O+9Z6/3Ww3nvvRyVWPCXhQOYvWxXIiDgVKYylSckdSd8SlSJEPRyBxuO3EyEnB/y8JMhU&#10;4ku+Pm9/QW2TaVu8rvyEgZb4/L0HfPYn/gyz9x9y+vg9KDPickPfdqA0ymiszclyIw/PMGLYWk27&#10;uqYbkGX1ak1VNyOmHK2wQ/engIzUsAhGohY+sy09yVARkdVu7F6zSgZDbM835UM8Id7eaPKy8jzX&#10;Okny2Lxm2yuutp7Yoe0TA1HqpbAhUAzPu1UDh4GSAlqiuIrKELUhOifz3FXqIQ83auD/8cfffa1+&#10;+2tV8CSHyk0Hs50wQliPxUivIipCmRdct/W4mk+P6eBxH4jJ36XsH8M0CRhjxDnP+fk5n/nws3Ba&#10;QVEIIypQ1zVn5QxrLTGLFInQoW3B99R1TegFiJRGCG/antC1GBTVhL1zDBciKGXGmFoN8XpiZokx&#10;igfgHHFKW72Xufbe44N/bQ76/rOTkl93+dyhCk8if5juMx5JymmtIZgbieH90u++pyGff7Nx+GuH&#10;Ev3CV35TTU/8ednJaVnlZRV734XWkWFWlAzgM0oT3Lbvd9oeeCzJch+UGw4nJ6fHZq3l5OQETk9F&#10;iRrp0U7XsypKyHKUFbit73rWyyUXT5/y7NkztDJkhVQcqqpiNp+zWJwKgcQwUXTLYDNNgJpt19Te&#10;sbm+l8TeMBnzWFLrdXfrTRXyRZ+nQyWzY9tNj1+pbYNTouuaHgNsM+kJij1WiV7lZO8ob8SC79c9&#10;4XD2Wlb2bfni0MPwslchId4W1QyrEhdXAH04q57em5ZZ7pOSo/YWneH4zk/PWFQzgYtuGprekWnI&#10;85zz83OszQX4MmS2u66ja1r6KFjnEMKQFNLoPBfGFx9Rq2v89RpSFpyE/JPkxGitjJGSWQjDOCRR&#10;8NB1mAGzfeznTchUqV7kO3YU/EgGdF+50zMsTTuG3EgJUWaFC48fMY7Z9TQhVLjWJJ5/0/LGXPSp&#10;W3JI5P+gtEINddFXcc3HDDWMUFYd4aSaYbSmH8jslJKmCRcDak9x7rOLPn2dupVaa+q6prq4YNmu&#10;aaylJJAVc6q82Abxw0NllCbqSKY1c31C27bSIKEFlpqnJ6IP1G1DZXMgQNSS3FQKrWQ6jbjqluj7&#10;IfE1ILacw3Ud+YTz/ljJ6nVdn/393vU7Umb/0OJzaB87pS4fRgYXq7aEmwR/41gAAX/tuOi7dA//&#10;4Xe++dqN+htB+//Nf/m7Cg7XI9P7r+JOTWVfBVMBTCFWvCpKMrRY77BnoTlure+Dcie5zUXvuo6r&#10;i0vWF5f4rocQaZqGpmnkmqY4NGy73oJzECK5sQQFWVaQZQW9czTrFaHe4IMfO6vGpgglLRWprp3q&#10;3vvHlia1+omC70NB7xojv6g8D0dxSO7qXRzKLYkF12Pno1Zq2y8xdEAaLYnGMQaPCIZg8jX/wbf+&#10;6I147G+snedv/OHX1CEgyX4S4k0k2HQAE8BEKIwdRsfEO43KuU+KDbcfj47Sj5yw3rPZjJOTE8q8&#10;IDcWleVbUoUoZTzXddR1TdM0tG1LURTMThaU8znGZHSdo+t6jLFU8xOC0kMMrieAFSPKrm4qOOwO&#10;Fjim3K/Tiu/Ly+7/rqHDIUt/KJc0ff5TMlKFt4uQfCMuepLUaXQsgRFhdFnM0I00jd+tFeWcJjT0&#10;ZOVPc8OnHWfAODBBRei7jofn57jgaeuGUMzRRY4PAWs0YegDTt+d6qVmuGEJbpuOaUyiADEKLDPF&#10;Vun/04XseTdznxd8v4w2xpR7+5FMtPx+9eyC+bMLFqUlny/I5zN6B0++9z0yH2mWS1TvWcykT77p&#10;a+q+A6U4f/QeuEhfN/RB6sR164jKkQ890TrPyGI29ii3fU87TBPNbSdjIQpZSNLCkRvD6emM733z&#10;I2azGc6JZU8D/7quGxhh7ybT5yZd6xgjWZaP12n6nPm4nQ/unCNMILNpW+cdSg/dXkBQ237vfoDd&#10;TjkAEgzVBHmm+77n6uKSzFrO5icSZ3e9GBdjiE648ossp2m7cS54jsZ1PTF6VGbemPWGN6zgv/J7&#10;X1Jf+td/JcJhSzSWT4797yVER6nbaiUWPEOTKTMkNSbWBeFtv4scOpb7Yun7XrjvyrKUaZfO0V6v&#10;6By4rmNzvcHXNXlUdDqiS2mlLeYz6feO2/5krSyZLTA2p8qk3NY/vZDrFAXphdHkthzZVqMfSl3q&#10;MIPurrVLZbV3ecVul2NVlGnC95grf8w7TZ9RA2fbtgSn+I++/eaUG96wggN87mtfVF/8S5/buRLj&#10;Se/9ve9WvejDkKx4onNWCqwxFFlGbq2gy5IXcUcFv80S3wcl36zWbNby468sm+s1ziqyYk6Z55Qn&#10;J3hrUZ0jRk9d1ygTKbTEh8FHGVLhkVE+Rsso6KKAIidb1xCcWJwgD6UyCmMtSmnQDhUE7JuurTEG&#10;E+INpd+XVLV4lyKKykHaroOVFuKOp5C6IMfYO7LlY2Ob8GWyKCgl2/39j/7kjZ/+G1dwOG69ZRFT&#10;I9hl93/PP/egxB3fzjwbPp8seABrNLnNyG1G7yXx42IgJ+KH0UO3ycHSnfxypwf0TS8CMUpSbblc&#10;UhUGV1bYrOR0seD89IzQdMSyxK9q6s2SpmvRFrJJKBSU4LG9j/jeo30kUx6UE+hqU6N7GcMjkFwN&#10;SGhjM8kch9gT/NYtzgCi2ovBb2ak1TtX8a0cSrTtK3eIYSdxePC5jUee4clssTfNZpPkrSj4X/n9&#10;31a/+Rd+YXzSt+7LrhU/mHB7QQVJFzApuUa627Khw21sX9R3Gx14LGETX5uCv9oDPi8rciudc48e&#10;PSI7O4cqp6xOoKyoL64w3o9jmq02zBcV5YOHcH6K6gKFE112psPj6FwvCUrfg5KyjwueiMIMXGcB&#10;UGFIAqgtkYLWGpPnwtHmdvufR8yDEqz4fVDuqQU/pNTbbW5a7xHoMhA/KASqmqo4yYoT49hoFWNE&#10;R8V/8t0365oneSsKDvDX/sVX1G/8zM/HGy64mijlwTrm7QqSOK2m+OHRLQJUFPbQ3Fo2TSS64aE0&#10;GhWk4eU2Oabc29d3+5CmxovT01NOP/MZOD0jdrWQN2waOd+JFc2yjLKqoCylhFYUoD15CITe0fWe&#10;0A2TPyK4rpUxv95hrSUvh8x8CATXyVxhMyE/sJZcK3IVwLc7EOF9uQ/XLx1HctFvKPW+BQ+7FnyH&#10;GvmW0m+KwWOM/KfPXi/e/DZ5awo+lfHk1XZm+Mu46IckgV1AFD/6MJYwprVLcZH0nRsejrrqz5Hn&#10;bveKJZM01bTIcmnbdI7VakXbeIosl8mbwzGkhxGtoevAdZAvBMdyoxtLrG/XdSgg05q8KGA2k2Nu&#10;G7yL+N6RKQt64CRTllxZiA7qdlsBmVjw+yTiWWwTYel1v7w7fT/93MVFP7ZgvC15O4HAIL/6ja+O&#10;l2N0YZTa6QneH1G0L8d7pIWq1uswdgYBEGUuloqSVY+D+kcTCYObnrp+mHxuPwE4Hh+QBtFIXf1t&#10;cXMclrwqKaoSm0sfNpsVbd2Q55aTxw+pNyuauqZra5wLUvbJC1kMIrj1Nf1mRd82ONcRY8QjeYo+&#10;BkxmMdZiyhwqSbxhpTGl7dzoustYJIM2VgYdGgOYHaL/G3LHKsadZMTL770ee3+ERA2bDeHiTgl3&#10;+AkK3JCniEg1wU3Oy8Qh2TZSMqeehzB0nvmhSy3w95cfvdUV7q1b8L/2ja+qz/+FX4gyg0zgk9HI&#10;Ste1Hb7r0UCmjUBKh1UyINlJpYbYeSBzsFHCRCIyotgHgmYgt1PgHblWLIxlpYDgCQRaPM71I3Nr&#10;YBx6Kd/lI1ql2jYoHWUSCKnPOxK1IMmm9dXpqv6mEylBQd13OCLlQpJhf/ydP2F2dsbpw3OuvvMt&#10;Hj04p1+uabsekyuhXfIAGoo5sV3Sti1tXROcxyhNXmaCqQb6VuJlbCYXelPTttLDPT87I3Q915sN&#10;ne+ZLeaUi5mwqa4vIQTapqfKcvKoUS7Q9z0RLzPotHru+rhv+dL1HSHQMYFLJAoethJ8fBT0nR2G&#10;M3iv6XyaRSfehhQJ5Xu89/RKuAsEV6/oXSflQWuIKPrO0wUvz4+KKO+o8op5lmFiIAaHthptFVEF&#10;fIjYYoYNjl/749996+7LO3HRp7O+FYMrPZS37tohLLsIgB4tvpBCMIyigdRva4hC5BjVMNdeGFy8&#10;jkLzC4AXBpq07yGESHmA0cuIfmLF332ZLM9zTGbp+17YWdqWvGsJrsdoaNcb3LAI2SKnnM3B5rjW&#10;0a7XNNfXEJzgpGOQxc+pcdDErCqlM4ztdUzlr94FNBplM6xRaJuBzsD6sRNtvKZRCbCD13PVtoqf&#10;ilFRynbDM7Gd8z75m+nf4eb+hllYoxenGK12HPK9nohXcaCbElYWrRQmsRDt7N+IFY+REO42SfV1&#10;yztR8F/5xlfUb//Fz8VXjT/vKvuAg0Mx1vTnLvDZdxFP7YvU/SO+6Vg+u8AVBt+70XMw1krCLAZ6&#10;77BOGHB0p1g5R9NuyJUiMxaTCzorTpJHGkVWVcQYcV2PjwGljdA1dRKj62FSzFjqjHGsfExj1X0Z&#10;PbHnyIvkPfZBNneJ9yV5Bsni3CiVqXSscbTy08ThzqjgA9+XvI3pxJu3Ke9EwQF+6fe/pL70c7/8&#10;VjQkJdUk6bHNKKtU3uGm0k8/k+5bSqAcQzu9CzFKgw9cXVxiFxUPzs/44PF76NmMrHc4H4R8H6jb&#10;hjZGTF8Qipy8KFhYixkeYuccru9RIY5Q3YRlH6/ZAN/FD5DQgaEk+EBd1+gQyLSCvU4yWTQG5X+B&#10;dX26MCc5VK+ebnvs79vk2IK9H34luO4UUr37rOwuFEopzv/h//TOMotvNcm2L5/73d964yc+zZpP&#10;8cr7N/OQBb9tdb4PFlwB86yg0pZQt/je8eD8HH1+Dl5Qa6vVCh8D2aykWMwwZY4pc07OTnn03nsU&#10;ZYk1huA9fdfRNy39QNjgnIPhdbTCRqOtWPHUZwDSd7Ber7m6uqLZbMbPHFPGO5/jc67/ISV/YQt+&#10;JEt+yNNLFjxdj+cRlnz2n/wf77Rs8M4s+NuU5yn4oRt6yIIf2v5di286lAu0mxp0ZLPZkF9c8MnF&#10;M549e0auCubVjPPTU+FFL0ooM3m1w/peR2LXoUIcm2tSXqNv27EUZybWPHHETRdE7z19CHhrRk70&#10;m4MF2OZf7qCA03LTvjXfV879ktWLlDLHvMv0vT1vIyn4SJTBzQXlvpUB36kFB/ilr33xrVyRffcp&#10;vTeV2yzBfbtxIDF4W9eC1NOGvu1YL6/55JNPePbsGb13VPMZaEXb95IumlUwn0stvG3FZXaeMIwj&#10;mpUV89mcPM+JMcrnlMLmGSazQKRzPW3fjQ+6DEyoKMuSoijIsmxU+NexGN6WAzm03xe14Pv7O1QD&#10;T7/vW/Dbvusz//TdWm+4Jxb8l37nC2PX2ZuQHQDHniue5C4x3VS2277be2i14fzkFHN+ivENmREL&#10;XM4qHizmPDp5zGq5ZL3eEBWcl4Pldp52fY2pW9rra5qmEQx5lkGUVsjNZkNRFCSEGkaYQZMLH5TG&#10;DFbfaoMLMs0kt4ag+yPK8mLXa2q9D9237X7frOzH1tP3D4URf+Y3/u93rtxwDyx4ks997Ysq3bwU&#10;26XM46EkxiGw/1Sm7y+XS0IILBYLYoysViu6rhuJAYEd0rz0fdbao4qfYq+Eb59irl/kgUufPeTO&#10;Ts8jhSCFstgAABlvSURBVBbT8CIxhnz0ve/Rty2PHz+mLEvyouDs4QOMtfgYOD0/5/3338fmGa7t&#10;wDnq9Zrvf+8jog9URcFiNqMqCplOmmXjufV9L4yrwHq14nq9xmQZs8WCoiqZLxZ0XcezZ88oigKt&#10;NavVCp3n9H1/w21O57LvXt84tzRr+0DotL+/5y3ExyijpvFz2i654NMe/xi3LDXTikD6jDFmh8v8&#10;dfKav6rcGwUH+Ot/8DvjnbqrS3ybOzWVY/s7pox3sd73IQavqoo8F9KDtm1Z1xuBl2pNUZWU52eY&#10;qkJb6YnXgtoRyiClCAMJQzGbkS8WUAn1cpHn5HnO9fU1m43sc3y4tZL9GYMeGEWnM7iGX3amir4p&#10;2V8opvIyYdVdE27T77iP4VuSe6XgAL/2R7+npqvqXeQ2ZTt2Aw5lTw999tBn7pOCw1CLNTLQwcVA&#10;FwUaqTM7QksZmE9xHnqHDTDLCoqykoSbNjKzbFNDXRNDoMzzccbbbDFnfrJgtpiTVyW2yDFZBkqh&#10;rR151VPzC0q9VQV/Hffiecp96OdQBv0nf/1+uOdwT2LwffnVb3xV/dYda+RyU7YxWqpTy6/xoILv&#10;3CRuti3elji5TwoeFazrDVXXgVaYIsMU+TgQUGsNdS0dX0Bwns1qTRkCSlvmRQmLE+g7WC65uHhG&#10;13WSKCskyXZycsLi9BQWc2ELbZrRXY2do8LAQO2UkmpFnkO0r533/OA12L8fr3hLbu5PfqbvjQsZ&#10;ccsNP3z2z//2P7s3yg330IIn+eU71sj33bP9G7SfCd9344/FeM9bGNJNftcSiLTBselamq7Dx4DJ&#10;pSV0tliIFdUaXZYUWUa3qbl68ozN9QoTEIvdNHRNQ9e0Y24i1cHH66UUBOFS29Q1682Gdb2RHMZg&#10;xdL2Ns8hy97K9TnE2voiC++xROt+W+gUsDPdZjoT/C99+dfvlXLDPbXgST73tS/eKbv+opb0hnvO&#10;bm73ppIfB8W86yx6VhSEGFnXG+zGks1zZpmlmFUwn6GblaDRoibPcnRc0zQNwUV0mdMul+RGExQs&#10;FguZ0pFndE5GG4n1GphvlODQzWCxlR5oDgYXve86aQu1FpwSfPwbloMWd5CXjcGPWfBDwJ1kwX/u&#10;K79x75Qb7rmC30XESm9/v+GipxlaBz6XXPQob+wsFLcl5aYrOOruzKCvW4ICFzydd5REijyjWswp&#10;y1KObb2mbVts3ZJ5iL0j1xavBLO+cb10QGWSBS6KAjubQZ6h1itRcLaNN+l3rTUms2RRob2CgfCx&#10;HoZLyMEFmSn+pq/BUEl5bTH4pBwn8Fp9w0XfV/C/+i++ci+VG+6xi57kc0eAMPLmbuZWDTN2dNRD&#10;l9puD3AawRPRw7hgtTNRMnURpS9MVMVq+A4VdsOAdy5Rc7W6pnEem2ecnT/g0aNHzGYzmqbhyQ+e&#10;sFwuefr0KU+ePGFVN8TcYKoKbxS17zGLipgbmuhoXAfRg2J0PYMTwkWaDuqWblPTbWraTU1bN5Bn&#10;kOfoYVBhCGEAzzi6ptnp71eTEPlFJrfeLoEYPWlq6V2vW+J6n852BwjDvU0zw8dvSc/OgN4Lw5n8&#10;3T/5g3ur3PApseC/+NXPq6/8/F+Napj1pJTCqjTkLU4mlGrM0M9th5vQOE9pS7p2Q9v0RGPpY2Td&#10;tcwXBZ0P0pschbdMBU8WhY/dxqFtMsjDGYIouUERhsSKDwOL6OC2ppX/UMz/shKjkP1N8wRKySCC&#10;oprLQqU1RTXDKsv6csVys8Z3nnlZUS5Oaa7XrPqexYMzsvMcpWE+nxHaDe16RWg7gtKsuoawXmEi&#10;zKsZm9UaGxT0AVykUhaVZwQEDEOew3qFymS44er6Gusc/tk1mTL0cctbP54Pw2I7eCAjvdZezX8q&#10;x+rpeW4HN1lhtAKVIKbCFCuLsSIGhVYWawwKySU451DayLbDNR4pmILQ8lqlCEScF0+p9w43HNt/&#10;cf3sXis3fEoUHOAXvvp59Tu/+KtxJLKbYoQRqy0PikbHwJhQjakXeNhWSfdYUHrEU6ddTXndxvFH&#10;A5e1isL54u+L9R7kcnXNh7M/w+P3PiAvSy6WV1y3NVlecn5+TpVX5FmOipp+dU0fI7OqwM4KbJFD&#10;aYgq4EKgdw4hVPcobdBGUdgBtNH30LaErsdYi80ybGFonzyRBc2IYsznc07KitDB07KknljvqYSt&#10;1/9KEmNq3dTIDPlJyKR2e7+nLnhiekkzv2HiXUy6C4UzXo3bxhiJCv6rq6f3XrnhU+CiT+Uvf/nl&#10;Exn7pa9j5a5j0MP0menv71rRg4LG92ANtiwIRtHHANZQLGbMThYCXpnPmc/nKKXoug5rLcVsLrVv&#10;m5EZS2aMIONgmJ1lsAOiLSWaUpKtD56ua2nbluVyyfUAdVVKsVgs4PQUXZZvBQByKC5Osl8JOfT/&#10;9P6h/R7KogP8l5effCqUGz5FFjzJX/ztf66+/rm/+UKadaiuPbrSUY1JtkOfmWZS0+fug3KDWBxb&#10;FsTM0OKZGc35+UNsWaBtDiGkBAJkGVYb1m1LcB6Uxm/WqKbGtx1WG4qiIuqMTrXoIQTy3gvazRjI&#10;LIpA3zRjs8m8qui6bjymBHJhwLK/8Wuwp9z7a8p+qLSv4DGG3W3ZDRFkCo58/u/94dunXHpV+VRZ&#10;8CQ/+6X/74Uv9H4t/BDu+9i2x+qr90HJ83nF4tEDHr7/HvPzU8rFnPx0gZ1V0jHmPbQNaM1sNoMw&#10;xM7OUa83rK6WhLanzAqykxPyaobVWmCvqxVKKdq2pdmsaeoNbd/Rx4DKLOVsxuL0hHKw1t572Xff&#10;4/p+R/HflNxsRz0OVz2Ej7jNek97BP6N3307XY+vWz6VCg7wM1/8p3e+4IfAK9O6Zvr7Lu7dMXfw&#10;XUhUkM8qPvsTP878z/1Z1INzNm3D8npJ7zqU0WA09XoNwOzkhCzLZMyw85JfCFFYYbIMjDh0fdux&#10;Wa25vr4myzI677i6XnK5vGLV1ESrWZydcvbZD8caeKKl9t7DZNDfm5bblBu4sVAfU+hD4VtaPP7m&#10;177wqVRu+BQr+IvKsRg8/X5M9h+M+6DYU3n4+BGL8zPILXQtm7bBBU/vHJumBmNYrVbS+53nqBCp&#10;Nxtw0v+da4OJQNvDeoNfrWnrhhijMNtmAwGE0WRFITj0LBNeNmvGYfd2UPQY40jX9Dau02335y4x&#10;+LFjnMben2b51MXgU0lW/A/+yq/d6Uk6Bj3dD9x2XPQj+7ovSv748WM5lk8+4aLdgIH5yQkqKC6f&#10;POWkOmWz2VAXNVVe0LcdwfW4tsNqLSyz3mNcjfeeerXGe0+Z5cznc2KMmMyyKHOqk4V4BF1L0zT4&#10;3lFEQbal4Xux72Fw1fu+523AgHZc7zt+RuLtWzoMY+TvfvtffGotd5IfCgv+578gAP9pn29S5vSg&#10;KaVGtpEUX03njKe+8GlNO7GVpPcO8W+ljqn0/7S/uy4Ah3DO09e073QcsHUptdZUVcWDBw/g7Iyz&#10;szPOz88JzrG6viYzlk++810eP3hIVc0A+PDDDymKgu9+97ssl8KJ/vHHH3N1dTU2kWRZxunpKXme&#10;j73RzjnatpXa8QSu2nUdpihomoayLFmv13B6Ou5rv09+6v4e66Hf97b27+v08+map32lY5ty0qdn&#10;IO0rHdvU89jn33tbwwHftPxwnAXw577wjw+utkkpUqfTPrfYXV3u+xJ3T0UphdUG5QPULa5pCb1D&#10;RShsxqysMAOtMVZ42LKyxBhDVzc8ffqUtm2lH7yqKBcL8rIAoO5a1uu1WHClybJsZItRUbLlRZ6L&#10;IqSmlNRZVctwhPt0raayX+7cf+/f/ebvq7/zrd//1Ftv+CFScICf+sL/e+OmTNlhUq9yUvBpt9Rt&#10;FiTJu1DyQ7mC8fgi6BDpNg1cr2hWa1zdol3AoqmynBiCQE3bFpyDouDhw4c8fvyYBw8ecHJ2xvnj&#10;R1TvP4aTBVmRY3PBpRezCrx0TBWZ9H9bJTDg3FgoSozSO8psjKFfLtlsNu+MC3wqx7AMh65rjJG/&#10;88e/90Oh2Ek+1TH4IfnJL/4jBfDNX/xbEYSKSfXbOdWj+5UyvpYxdotRmlOSKKVGeNOh0tqhTrPX&#10;LePDd+B/Sili3dFfr1HGEvBkRYEJ4L3UwE/nC+gcrm3lZlcV9uSEB6cnyNRBD10LWQ6bDeu6JgZP&#10;VpWQF/Qff4JFobUBpcE7GeuUKTBCadU0DehIGMKVy8tL6rq+NwmqncQqKSwCwjbJ9rf/4Ks/VIqd&#10;5IfKgk/lp7582GVPclvJ61AP+bsqj91W+tFKQeeImxbV9FTKUOUFRonb7ruerJyRFSVWaWLbDVNF&#10;nWS6u6G5hADBEZqGdb2hbltc1wmzSzrfELfD25yXH+9xndS7tdbUtSTq1kNZ7m2UyV5UDt3Hv/31&#10;L9+/A31N8kOr4AA//ZV/qlLcnXjDQgija74PZJnKMeTb2yr/TOUYgMOgpMTVCYbcRAVGpoaGtsfV&#10;LVff/z6bi0vaWphY8B5iJHhH3Tb4tiVGmX6ii4y8KinLkhgjmyEGd048ANoOOkdwHt90sNqMyapi&#10;SLSlXMd8Pqcoird6nZ4nU1c83ct/6+tvfvjGu5QfOhd9X372KxKX/7Of/ZWo3VbBg5lO5rhZJtuX&#10;Gyv/W3osRsU+gI/XKGLv6dY10WYYA3a1AaPYLK/Fml6tmRUlVmcoo8kVzIoMXWQDC2pARQ8h4GNA&#10;G0NRZGRFju8dHo93jnZoA1VKEXpH1zvMkNfIsox8NqP75AkWGYi4OC+5nM1onq7ezoW6o6T792/+&#10;qx9uxU7yQ6/gSaw2GK2JCX5oZXxxVNIGqtnWw8eWQaXGLjIXt33CKCGTeB2llKAYu+AkJpauKBU1&#10;UQnhQFTSLRWVJ0Yt7czKEBW0fYeua1odsSqQVSW9gfXyiuDh0aOHWGXpu47VumbjOqLRzM9PsUbL&#10;WNxNh+tqLp9dsLy6gtNTFrP5OLXUDeg0NSQoXRxKVAPIJc8t5AU+OAqTkec5pyZnVpQ0xKEvf9rZ&#10;pdEh9Vi/WiIuqpudarB9z0xW4qAmrao/IvIjo+C/+nu/qQD+h/d/PGaZpVGRHkfwmlJbGQfrHFEP&#10;NeeoJCMdIURx6ePQTeXU0EYY3Ja+aK+hYb+WfVxkfLEaoiUztDGqNNZYaZyXGq7Jc7oQ6VxLQ0fI&#10;DD/zE59lCXjXw2bD5Q9+gK4KFmWOnhcsTk9ZLZfMzxZk84pvf+c7KGuYn59B00MfUT1kKqe+XJOZ&#10;nMcP3+N6uaReb9Bak1cVzjmeXl8TY6RazMmLguB7cq2o3n+P/skTQt9xcXnFT7z/PoqctmmGBXII&#10;J5QFAl5FIKKCf+UUZYSBtUcGLAbnxzKe1Qavw7gotV3Hr33jR8NyJ/mRUfAk//nH31H/3clpDDHS&#10;R4eOQl5gmDLDJAsunriOijBY96CkXzhZcvPK4bgQNwy+g7wV9fBGmn0+AGiiIqqIV1re0YpN10KZ&#10;M58vyBczbFkSM0MwYvm7zQYXPFhNbgUYk2kFvQfvZN9BvBezl3NAp5FFGYYcXQipQ4qt23qDCV4S&#10;dMFhtIbcyDE7QbuNbC6IpxKUFt42NZ3X/fIyLrxHZGrdf9SUG34EFRzgv7leKoB/YHXMlAxplzG4&#10;LwZBfevZ9Ensn3jSvPfkVcnZ+TlmMQOt6aOnjQIXbfoVygwAlCyTfm0QAgeN7NP3AzNqKv0FIKBU&#10;JMsM1oprXlUFOs9Ba0LT0OkoNFldR9u2IzJMKQV9R9d1vI0ZH1L+ulnpSFDUn/n8//kjp9hJfqiz&#10;6M+Tf3C5VC4cgEtqBVoaLO4L4GX6vTAouNGgJYNtZpXwoynwMYxjhxJMN3GlpVljfdcNdW2P73sZ&#10;esCQuAuB6AUzkA0dZulvIoI1bztcK+Ux2pbNZptRT9+VAEVv65oc+t9n/8n/8iOr3PAjasGn8t8O&#10;1Dv//cP3o7jiiU5IjW561AoV1A3giwrxrSyR8hADceSAlfZMrem9w8cAwRPbFhcj2mqKoiAGhwpi&#10;fbuuIwcya+lacZ+zqoDe0bcdylqJXZXEsdF7CJE8y4TKKQR87zDO0w2EitFLqaltupFi2WjBetsQ&#10;BMv+5i/P5Bptf977Rz/aip3kR17Bk/zXzz5WAP/jhz8lvvpAtyxJ7T0rHqLEkW9RkoueFFwphdIa&#10;7z1d31O3jVA3ZTl5VUFusa5n0zistcKFHgKzcg7AZrNhPiuJfU/ftugQhQEGJZWG3g2oviE2V+LN&#10;+N7Rdy3RiwJ77/Gul3KZtRCFLln3xwdDvvbrAjsu+mf+8f/+p8o9yJ8q+J78Zx99U/1f548iiOXW&#10;UYz2SMx3oFHhbcixGDwvZU6YMoaolRApzmcyInjjMZlFGU3fyJRQBhd9vVoxyzMKC33bYGIkerG3&#10;wfUE16OMpluvhL01y2XRiwHfd2gURVaxvl5C9OR5TlWW+LahXTWEjXgJb9pJ30KG4afu0Uyw+yI/&#10;0jH4Mfk7X/+S+qXfugl1jWPN+t3JzqKiFYvTE+YnMso3KwpUkUssHuOY+AK2jR9DB1jTNIJU82HH&#10;JVcxCmdbCBAim9WKrmmHxUWy91KKilij8a4bdpszm83Isoy+l6kob4OTLV2TP/f5m41Gfyp/asFv&#10;lZ/7/P+jfveX/9aOnZ7G4cKVvsv8MZ2wuQ9rnbqsW8UTVzYklNgEQhuU7K+clbSupwsek1u6gfDw&#10;bD6n845Mgcoz8I6+bcmaGqylms9AZWw2G/JhHDDOsXjwgM80PZ989D3oNvRtQ7teM1vMqYqS4Hpm&#10;ZYkymu9/7yM+/LHPgtY0lxfU6w15WZDbjHolmPO6rscmjocffMDDcsGf/M7vkec5pu9lURwgrCEO&#10;GAK96wlNG3gO9d2nazLFG/z0b/6pUj9P/lTBnyM/N7Hkn//Zz8VprfxFjPmxtsXnYV73M/YJV59l&#10;ghjLCnGdAUye4UOkbxqi0XgieS7Ux1mWYa2VOWXa8OD0DN330G/4/9s7l944iigKf/XsmbFNHKJI&#10;CIQiEQkUgpQEIQwsWbDiJ+QH8BuRyJIECJBIiIhFFqyQEOJhT08/qm4Vi+oe2+Dg2HEeEn0k72ba&#10;suTTdevec89RIhilqJzH20H0oxJZKV7a3CyddBFSFKzWxWZ5CLlv2xY7+KQbY0hdRz8snXjvoT77&#10;fLKJ2I+PieAnwM6DbxXArctXHpvbT9po+ueCy+hYMpIqK0UbeqokmMUCK2ltjFjNZuU7xhS5bYyY&#10;pmF8qcznc7rQ4IzCKI3VoMmkLCQRtDUsZhUqC9KsiH1bEl80kMsGmlKK+XzOfLFAAbFr1/vhZz0m&#10;u3z71kTsE2Ii+Cnw8cMHCuDzS5ePJfrBXeQRp2nOlfK2kF2SrE/1PgZi27JIgqmqclcOxaXFL+bE&#10;vpS1MoQB9qu+vDRCgtgVNVvKJRAk5fX8XEQwUgg6bqLFGMscPUPsOlZ1zcz5ElpoLUmKNt0Np/lZ&#10;4Y0vv5iIfUpMBH8CfPLzQwVw+61rj2Tso1w9H5fk4/dTSkSJ5KCJOa1FLCJSIpecLdbHIqAPm0WO&#10;d9mUEikOFYFkTCqLNKiMNQqjIWdBYo+IoCiqNJFyolujqbxFqUwMHW23QmlbTB3bFgUsvGOxsZ9w&#10;+iQ0n4j95JgIfgb48Kf7B+7pNw4x96jm0GFF2vHPHz+fUkINJ/hYtktO+FmFm83KXbyX4ZRP1Msl&#10;2lTIeuvL4yo3SEkzxI5ut0drV07d4RQ++Dutteumofce61wJVBj+trquaUNPyhlrDNX5bWw1W5tb&#10;npTgJ/G7n3A8JoKfMXYOuIN8f20nw9Ekh3GG+9/PKxnV+1tpB+/gzjnqusZzsTTPYiD2+6OxpmlA&#10;xeIOS5G0eu/LZ4lE6YsElZKYWmSoiRQiKUZSBusrJEMa3FxyKPduJOGMXfcCwmCikVIq8leRE2nR&#10;T5NWM+F4TAR/irhx/ysFcO/6B48u4QftyhinK2rI+DsgiUXS+nNlDVJhZh4z8/z51y5bfShz67Yn&#10;h4jVxQa47Tradlnu00pjyCTj0KLp245muUuMAdEJJQ6nI12IQ7RuKeU3NrZIKRGCEHNLzKBURhJk&#10;bdjaPoedVfQx0LYtQWVMCqykpwk9C6WP2CgrP1enbvhTx0TwZ4Dr9+4c+kf++u13M4DRxfhAUYgt&#10;ajAwUBwitDO2CFUS5JQJWdjrGuyq5pXX3yTVPctffmVz+xwqJ9p6SRN6tDVcOHeerutomoZmbxcr&#10;wmI2R/qGut5DQs/FixdQWbNqVzjjmW1s0jc9zhnMbMGm93S//c6yXrJlK7TTNH2PsgpFYrlaUoeO&#10;ja1N/ogdW7bi5Uuv0d+5S8jF4FBL5tLdSWn2rDER/Dng/R+/2y/jr+ysT/d88ARXYAZ9rM4HTnr2&#10;s7WzguXeHlplZn4ov3XZ7/baYI2DnEpzzJh1bpjEQJaI0qDH5lxMSFaY4lUzzNs9qetIFCWcMhZt&#10;LViDsoKyhoyAM1hboecVSRTaVOggaO/IfeTq7f/vuubzxkTw54wbD0oZf/edR5fxxyHnvE7CHJk0&#10;3tPHeXRVVUPpPejNh5HWOOLKaf8OPe51O+foBoKnVJxRvPeI3k//CDFgvUcZx3w+J4phYWdUn96c&#10;SP0CYCL4C4L3frjzL0J8c+2jY0m/vb1N3pizWCwK+Y7o1FtrSx64CCF0QyOslAdVVWGdI4b92bpi&#10;eEEMBB+f6VzptouU8RxG8+rNzyYiv8D4Gw+U/mKhDQxHAAAAAElFTkSuQmCCUEsDBBQABgAIAAAA&#10;IQA2exrD3AAAAAUBAAAPAAAAZHJzL2Rvd25yZXYueG1sTI9Ba8JAEIXvhf6HZQq91U2sFU2zEZHW&#10;kxTUQultzI5JMDsbsmsS/71rL/UyvOEN732TLgZTi45aV1lWEI8iEMS51RUXCr73ny8zEM4ja6wt&#10;k4ILOVhkjw8pJtr2vKVu5wsRQtglqKD0vkmkdHlJBt3INsTBO9rWoA9rW0jdYh/CTS3HUTSVBisO&#10;DSU2tCopP+3ORsG6x375Gn90m9Nxdfndv339bGJS6vlpWL6D8DT4/2O44Qd0yALTwZ5ZO1ErCI/4&#10;v3nzZuM5iEMQ88kEZJbKe/rsC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AHNv2BBQAAPRMAAA4AAAAAAAAAAAAAAAAAOgIAAGRycy9lMm9Eb2MueG1sUEsBAi0A&#10;CgAAAAAAAAAhAAMAXNcj+gAAI/oAABQAAAAAAAAAAAAAAAAA5wcAAGRycy9tZWRpYS9pbWFnZTEu&#10;cG5nUEsBAi0AFAAGAAgAAAAhADZ7GsPcAAAABQEAAA8AAAAAAAAAAAAAAAAAPAIBAGRycy9kb3du&#10;cmV2LnhtbFBLAQItABQABgAIAAAAIQCqJg6+vAAAACEBAAAZAAAAAAAAAAAAAAAAAEUDAQBkcnMv&#10;X3JlbHMvZTJvRG9jLnhtbC5yZWxzUEsFBgAAAAAGAAYAfAEAADg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91;top:96;width:11430;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E2wwAAANoAAAAPAAAAZHJzL2Rvd25yZXYueG1sRI9Ba8JA&#10;FITvhf6H5RW86aaF2hpdxZaK0ovUhJwf2Wc2mH0bsquJ/fVdQehxmJlvmMVqsI24UOdrxwqeJwkI&#10;4tLpmisFebYZv4PwAVlj45gUXMnDavn4sMBUu55/6HIIlYgQ9ikqMCG0qZS+NGTRT1xLHL2j6yyG&#10;KLtK6g77CLeNfEmSqbRYc1ww2NKnofJ0OFsF249sSnL2vc/Xv31WfJEp3s5GqdHTsJ6DCDSE//C9&#10;vdMKXuF2Jd4AufwDAAD//wMAUEsBAi0AFAAGAAgAAAAhANvh9svuAAAAhQEAABMAAAAAAAAAAAAA&#10;AAAAAAAAAFtDb250ZW50X1R5cGVzXS54bWxQSwECLQAUAAYACAAAACEAWvQsW78AAAAVAQAACwAA&#10;AAAAAAAAAAAAAAAfAQAAX3JlbHMvLnJlbHNQSwECLQAUAAYACAAAACEARwxxNsMAAADaAAAADwAA&#10;AAAAAAAAAAAAAAAHAgAAZHJzL2Rvd25yZXYueG1sUEsFBgAAAAADAAMAtwAAAPcCAAAAAA==&#10;">
                        <v:imagedata r:id="rId22" o:title=""/>
                      </v:shape>
                      <v:shape id="Graphic 6" o:spid="_x0000_s1028" style="position:absolute;left:45;top:45;width:11525;height:12256;visibility:visible;mso-wrap-style:square;v-text-anchor:top" coordsize="1152525,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QhxAAAANoAAAAPAAAAZHJzL2Rvd25yZXYueG1sRI9Pi8Iw&#10;FMTvgt8hPMGbpior0jWKfxBdvKi7B4/P5m1bbF5qE7W7n94IgsdhZn7DjKe1KcSNKpdbVtDrRiCI&#10;E6tzThX8fK86IxDOI2ssLJOCP3IwnTQbY4y1vfOebgefigBhF6OCzPsyltIlGRl0XVsSB+/XVgZ9&#10;kFUqdYX3ADeF7EfRUBrMOSxkWNIio+R8uBoFl9Py6/+82m13H/Pe6agHG7+mo1LtVj37BOGp9u/w&#10;q73RCobwvBJugJw8AAAA//8DAFBLAQItABQABgAIAAAAIQDb4fbL7gAAAIUBAAATAAAAAAAAAAAA&#10;AAAAAAAAAABbQ29udGVudF9UeXBlc10ueG1sUEsBAi0AFAAGAAgAAAAhAFr0LFu/AAAAFQEAAAsA&#10;AAAAAAAAAAAAAAAAHwEAAF9yZWxzLy5yZWxzUEsBAi0AFAAGAAgAAAAhAJaGxCHEAAAA2gAAAA8A&#10;AAAAAAAAAAAAAAAABwIAAGRycy9kb3ducmV2LnhtbFBLBQYAAAAAAwADALcAAAD4AgAAAAA=&#10;" path="m576072,r59436,3048l691896,12192r54864,15240l800100,47244r50291,25908l897635,105155r45721,35053l984504,179831r36576,42673l1054608,269748r27431,50291l1106424,373380r19811,56387l1139952,489204r9143,60959l1152144,612647r-3049,62484l1139952,736091r-13717,57913l1106424,850391r-24385,53340l1054608,954024r-33528,47244l984504,1045464r-41148,39623l897635,1120139r-47244,30481l800100,1176527r-53340,19812l691896,1211579r-56388,9145l576072,1225295r-59436,-4571l460247,1211579r-54863,-15240l352044,1176527r-50292,-25907l254508,1120139r-45721,-35052l169163,1045464r-38100,-44196l97535,954024,68580,903731,44195,850391,25908,794004,10667,736091,3048,675131,,612647,3048,550163r7619,-60959l25908,429767,44195,373380,68580,320039,97535,269748r33528,-47244l169163,179831r39624,-39623l254508,103632,301752,73152,352044,47244,405384,27432,460247,12192,516636,3048,576072,xe" filled="f" strokecolor="#4472c3" strokeweight=".72pt">
                        <v:path arrowok="t"/>
                      </v:shape>
                      <w10:anchorlock/>
                    </v:group>
                  </w:pict>
                </mc:Fallback>
              </mc:AlternateContent>
            </w:r>
          </w:p>
        </w:tc>
        <w:tc>
          <w:tcPr>
            <w:tcW w:w="7037" w:type="dxa"/>
          </w:tcPr>
          <w:p w14:paraId="53128261" w14:textId="77777777" w:rsidR="006941E2" w:rsidRPr="0064227E" w:rsidRDefault="006941E2">
            <w:pPr>
              <w:pStyle w:val="TableParagraph"/>
              <w:spacing w:before="122"/>
              <w:ind w:left="0"/>
            </w:pPr>
          </w:p>
          <w:p w14:paraId="4B54C6C2" w14:textId="77777777" w:rsidR="006941E2" w:rsidRPr="0064227E" w:rsidRDefault="00724044">
            <w:pPr>
              <w:pStyle w:val="TableParagraph"/>
              <w:ind w:right="92"/>
              <w:jc w:val="both"/>
            </w:pPr>
            <w:r w:rsidRPr="0064227E">
              <w:rPr>
                <w:color w:val="2F5495"/>
              </w:rPr>
              <w:t xml:space="preserve">Mrs. MBC </w:t>
            </w:r>
            <w:proofErr w:type="spellStart"/>
            <w:r w:rsidRPr="0064227E">
              <w:rPr>
                <w:color w:val="2F5495"/>
              </w:rPr>
              <w:t>Samanmali</w:t>
            </w:r>
            <w:proofErr w:type="spellEnd"/>
            <w:r w:rsidRPr="0064227E">
              <w:rPr>
                <w:color w:val="2F5495"/>
                <w:spacing w:val="40"/>
              </w:rPr>
              <w:t xml:space="preserve"> </w:t>
            </w:r>
            <w:r w:rsidRPr="0064227E">
              <w:t>is a Nursing professional with 30+ years of experience</w:t>
            </w:r>
            <w:r w:rsidRPr="0064227E">
              <w:rPr>
                <w:spacing w:val="-7"/>
              </w:rPr>
              <w:t xml:space="preserve"> </w:t>
            </w:r>
            <w:r w:rsidRPr="0064227E">
              <w:t>in</w:t>
            </w:r>
            <w:r w:rsidRPr="0064227E">
              <w:rPr>
                <w:spacing w:val="-7"/>
              </w:rPr>
              <w:t xml:space="preserve"> </w:t>
            </w:r>
            <w:r w:rsidRPr="0064227E">
              <w:t>clinical</w:t>
            </w:r>
            <w:r w:rsidRPr="0064227E">
              <w:rPr>
                <w:spacing w:val="-7"/>
              </w:rPr>
              <w:t xml:space="preserve"> </w:t>
            </w:r>
            <w:r w:rsidRPr="0064227E">
              <w:t>and</w:t>
            </w:r>
            <w:r w:rsidRPr="0064227E">
              <w:rPr>
                <w:spacing w:val="-6"/>
              </w:rPr>
              <w:t xml:space="preserve"> </w:t>
            </w:r>
            <w:r w:rsidRPr="0064227E">
              <w:t>administration</w:t>
            </w:r>
            <w:r w:rsidRPr="0064227E">
              <w:rPr>
                <w:spacing w:val="-7"/>
              </w:rPr>
              <w:t xml:space="preserve"> </w:t>
            </w:r>
            <w:r w:rsidRPr="0064227E">
              <w:t>with</w:t>
            </w:r>
            <w:r w:rsidRPr="0064227E">
              <w:rPr>
                <w:spacing w:val="-7"/>
              </w:rPr>
              <w:t xml:space="preserve"> </w:t>
            </w:r>
            <w:r w:rsidRPr="0064227E">
              <w:t>skills</w:t>
            </w:r>
            <w:r w:rsidRPr="0064227E">
              <w:rPr>
                <w:spacing w:val="-6"/>
              </w:rPr>
              <w:t xml:space="preserve"> </w:t>
            </w:r>
            <w:r w:rsidRPr="0064227E">
              <w:t>in</w:t>
            </w:r>
            <w:r w:rsidRPr="0064227E">
              <w:rPr>
                <w:spacing w:val="-7"/>
              </w:rPr>
              <w:t xml:space="preserve"> </w:t>
            </w:r>
            <w:r w:rsidRPr="0064227E">
              <w:t>Management.</w:t>
            </w:r>
            <w:r w:rsidRPr="0064227E">
              <w:rPr>
                <w:spacing w:val="-7"/>
              </w:rPr>
              <w:t xml:space="preserve"> </w:t>
            </w:r>
            <w:r w:rsidRPr="0064227E">
              <w:t>training, research and teaching. Presently serving as Director Nursing – Medical Services,</w:t>
            </w:r>
            <w:r w:rsidRPr="0064227E">
              <w:rPr>
                <w:spacing w:val="-13"/>
              </w:rPr>
              <w:t xml:space="preserve"> </w:t>
            </w:r>
            <w:r w:rsidRPr="0064227E">
              <w:t>Ministry</w:t>
            </w:r>
            <w:r w:rsidRPr="0064227E">
              <w:rPr>
                <w:spacing w:val="-12"/>
              </w:rPr>
              <w:t xml:space="preserve"> </w:t>
            </w:r>
            <w:r w:rsidRPr="0064227E">
              <w:t>of</w:t>
            </w:r>
            <w:r w:rsidRPr="0064227E">
              <w:rPr>
                <w:spacing w:val="-13"/>
              </w:rPr>
              <w:t xml:space="preserve"> </w:t>
            </w:r>
            <w:r w:rsidRPr="0064227E">
              <w:t>Health,</w:t>
            </w:r>
            <w:r w:rsidRPr="0064227E">
              <w:rPr>
                <w:spacing w:val="-12"/>
              </w:rPr>
              <w:t xml:space="preserve"> </w:t>
            </w:r>
            <w:r w:rsidRPr="0064227E">
              <w:t>Sri</w:t>
            </w:r>
            <w:r w:rsidRPr="0064227E">
              <w:rPr>
                <w:spacing w:val="-13"/>
              </w:rPr>
              <w:t xml:space="preserve"> </w:t>
            </w:r>
            <w:r w:rsidRPr="0064227E">
              <w:t>Lanka.</w:t>
            </w:r>
            <w:r w:rsidRPr="0064227E">
              <w:rPr>
                <w:spacing w:val="-12"/>
              </w:rPr>
              <w:t xml:space="preserve"> </w:t>
            </w:r>
            <w:r w:rsidRPr="0064227E">
              <w:t>Extensive</w:t>
            </w:r>
            <w:r w:rsidRPr="0064227E">
              <w:rPr>
                <w:spacing w:val="-13"/>
              </w:rPr>
              <w:t xml:space="preserve"> </w:t>
            </w:r>
            <w:r w:rsidRPr="0064227E">
              <w:t>knowledge</w:t>
            </w:r>
            <w:r w:rsidRPr="0064227E">
              <w:rPr>
                <w:spacing w:val="-12"/>
              </w:rPr>
              <w:t xml:space="preserve"> </w:t>
            </w:r>
            <w:r w:rsidRPr="0064227E">
              <w:t>of</w:t>
            </w:r>
            <w:r w:rsidRPr="0064227E">
              <w:rPr>
                <w:spacing w:val="-12"/>
              </w:rPr>
              <w:t xml:space="preserve"> </w:t>
            </w:r>
            <w:r w:rsidRPr="0064227E">
              <w:t>clinical</w:t>
            </w:r>
            <w:r w:rsidRPr="0064227E">
              <w:rPr>
                <w:spacing w:val="-13"/>
              </w:rPr>
              <w:t xml:space="preserve"> </w:t>
            </w:r>
            <w:r w:rsidRPr="0064227E">
              <w:t>nursing and nursing procedures in research involving human subjects. Experience in administration, healthcare laws and policies in health sciences.</w:t>
            </w:r>
            <w:r w:rsidRPr="0064227E">
              <w:rPr>
                <w:spacing w:val="40"/>
              </w:rPr>
              <w:t xml:space="preserve"> </w:t>
            </w:r>
            <w:r w:rsidRPr="0064227E">
              <w:t xml:space="preserve">Strong leadership, management, and organizational skills with a keen eye for identifying talent and passion for building high performing teams. Demonstrated ability to multi-task, and work effectively in high stress </w:t>
            </w:r>
            <w:r w:rsidRPr="0064227E">
              <w:rPr>
                <w:spacing w:val="-2"/>
              </w:rPr>
              <w:t>environments.</w:t>
            </w:r>
            <w:r w:rsidRPr="0064227E">
              <w:rPr>
                <w:spacing w:val="-4"/>
              </w:rPr>
              <w:t xml:space="preserve"> </w:t>
            </w:r>
            <w:r w:rsidRPr="0064227E">
              <w:rPr>
                <w:spacing w:val="-2"/>
              </w:rPr>
              <w:t>Diploma</w:t>
            </w:r>
            <w:r w:rsidRPr="0064227E">
              <w:rPr>
                <w:spacing w:val="-5"/>
              </w:rPr>
              <w:t xml:space="preserve"> </w:t>
            </w:r>
            <w:r w:rsidRPr="0064227E">
              <w:rPr>
                <w:spacing w:val="-2"/>
              </w:rPr>
              <w:t>in</w:t>
            </w:r>
            <w:r w:rsidRPr="0064227E">
              <w:rPr>
                <w:spacing w:val="-7"/>
              </w:rPr>
              <w:t xml:space="preserve"> </w:t>
            </w:r>
            <w:r w:rsidRPr="0064227E">
              <w:rPr>
                <w:spacing w:val="-2"/>
              </w:rPr>
              <w:t>General</w:t>
            </w:r>
            <w:r w:rsidRPr="0064227E">
              <w:rPr>
                <w:spacing w:val="-5"/>
              </w:rPr>
              <w:t xml:space="preserve"> </w:t>
            </w:r>
            <w:r w:rsidRPr="0064227E">
              <w:rPr>
                <w:spacing w:val="-2"/>
              </w:rPr>
              <w:t>Nursing</w:t>
            </w:r>
            <w:r w:rsidRPr="0064227E">
              <w:rPr>
                <w:spacing w:val="-5"/>
              </w:rPr>
              <w:t xml:space="preserve"> </w:t>
            </w:r>
            <w:r w:rsidRPr="0064227E">
              <w:rPr>
                <w:spacing w:val="-2"/>
              </w:rPr>
              <w:t>(School</w:t>
            </w:r>
            <w:r w:rsidRPr="0064227E">
              <w:rPr>
                <w:spacing w:val="-7"/>
              </w:rPr>
              <w:t xml:space="preserve"> </w:t>
            </w:r>
            <w:r w:rsidRPr="0064227E">
              <w:rPr>
                <w:spacing w:val="-2"/>
              </w:rPr>
              <w:t>of</w:t>
            </w:r>
            <w:r w:rsidRPr="0064227E">
              <w:rPr>
                <w:spacing w:val="-7"/>
              </w:rPr>
              <w:t xml:space="preserve"> </w:t>
            </w:r>
            <w:r w:rsidRPr="0064227E">
              <w:rPr>
                <w:spacing w:val="-2"/>
              </w:rPr>
              <w:t>Nursing,</w:t>
            </w:r>
            <w:r w:rsidRPr="0064227E">
              <w:rPr>
                <w:spacing w:val="-8"/>
              </w:rPr>
              <w:t xml:space="preserve"> </w:t>
            </w:r>
            <w:r w:rsidRPr="0064227E">
              <w:rPr>
                <w:spacing w:val="-2"/>
              </w:rPr>
              <w:t>Galle),</w:t>
            </w:r>
            <w:r w:rsidRPr="0064227E">
              <w:rPr>
                <w:spacing w:val="-4"/>
              </w:rPr>
              <w:t xml:space="preserve"> </w:t>
            </w:r>
            <w:r w:rsidRPr="0064227E">
              <w:rPr>
                <w:spacing w:val="-2"/>
              </w:rPr>
              <w:t>Diploma in</w:t>
            </w:r>
            <w:r w:rsidRPr="0064227E">
              <w:rPr>
                <w:spacing w:val="-9"/>
              </w:rPr>
              <w:t xml:space="preserve"> </w:t>
            </w:r>
            <w:r w:rsidRPr="0064227E">
              <w:rPr>
                <w:spacing w:val="-2"/>
              </w:rPr>
              <w:t>Management</w:t>
            </w:r>
            <w:r w:rsidRPr="0064227E">
              <w:rPr>
                <w:spacing w:val="-10"/>
              </w:rPr>
              <w:t xml:space="preserve"> </w:t>
            </w:r>
            <w:r w:rsidRPr="0064227E">
              <w:rPr>
                <w:spacing w:val="-2"/>
              </w:rPr>
              <w:t>&amp;</w:t>
            </w:r>
            <w:r w:rsidRPr="0064227E">
              <w:rPr>
                <w:spacing w:val="-8"/>
              </w:rPr>
              <w:t xml:space="preserve"> </w:t>
            </w:r>
            <w:r w:rsidRPr="0064227E">
              <w:rPr>
                <w:spacing w:val="-2"/>
              </w:rPr>
              <w:t>Supervision</w:t>
            </w:r>
            <w:r w:rsidRPr="0064227E">
              <w:rPr>
                <w:spacing w:val="-6"/>
              </w:rPr>
              <w:t xml:space="preserve"> </w:t>
            </w:r>
            <w:r w:rsidRPr="0064227E">
              <w:rPr>
                <w:spacing w:val="-2"/>
              </w:rPr>
              <w:t>–</w:t>
            </w:r>
            <w:r w:rsidRPr="0064227E">
              <w:rPr>
                <w:spacing w:val="-11"/>
              </w:rPr>
              <w:t xml:space="preserve"> </w:t>
            </w:r>
            <w:r w:rsidRPr="0064227E">
              <w:rPr>
                <w:spacing w:val="-2"/>
              </w:rPr>
              <w:t>Island</w:t>
            </w:r>
            <w:r w:rsidRPr="0064227E">
              <w:rPr>
                <w:spacing w:val="-8"/>
              </w:rPr>
              <w:t xml:space="preserve"> </w:t>
            </w:r>
            <w:r w:rsidRPr="0064227E">
              <w:rPr>
                <w:spacing w:val="-2"/>
              </w:rPr>
              <w:t>2</w:t>
            </w:r>
            <w:r w:rsidRPr="0064227E">
              <w:rPr>
                <w:spacing w:val="-2"/>
                <w:vertAlign w:val="superscript"/>
              </w:rPr>
              <w:t>nd</w:t>
            </w:r>
            <w:r w:rsidRPr="0064227E">
              <w:rPr>
                <w:spacing w:val="-9"/>
              </w:rPr>
              <w:t xml:space="preserve"> </w:t>
            </w:r>
            <w:r w:rsidRPr="0064227E">
              <w:rPr>
                <w:spacing w:val="-2"/>
              </w:rPr>
              <w:t>Place</w:t>
            </w:r>
            <w:r w:rsidRPr="0064227E">
              <w:rPr>
                <w:spacing w:val="-7"/>
              </w:rPr>
              <w:t xml:space="preserve"> </w:t>
            </w:r>
            <w:r w:rsidRPr="0064227E">
              <w:rPr>
                <w:spacing w:val="-2"/>
              </w:rPr>
              <w:t>(Post</w:t>
            </w:r>
            <w:r w:rsidRPr="0064227E">
              <w:rPr>
                <w:spacing w:val="-8"/>
              </w:rPr>
              <w:t xml:space="preserve"> </w:t>
            </w:r>
            <w:r w:rsidRPr="0064227E">
              <w:rPr>
                <w:spacing w:val="-2"/>
              </w:rPr>
              <w:t>Basic</w:t>
            </w:r>
            <w:r w:rsidRPr="0064227E">
              <w:rPr>
                <w:spacing w:val="-6"/>
              </w:rPr>
              <w:t xml:space="preserve"> </w:t>
            </w:r>
            <w:r w:rsidRPr="0064227E">
              <w:rPr>
                <w:spacing w:val="-2"/>
              </w:rPr>
              <w:t>College</w:t>
            </w:r>
            <w:r w:rsidRPr="0064227E">
              <w:rPr>
                <w:spacing w:val="-8"/>
              </w:rPr>
              <w:t xml:space="preserve"> </w:t>
            </w:r>
            <w:r w:rsidRPr="0064227E">
              <w:rPr>
                <w:spacing w:val="-2"/>
              </w:rPr>
              <w:t>of</w:t>
            </w:r>
            <w:r w:rsidRPr="0064227E">
              <w:rPr>
                <w:spacing w:val="-8"/>
              </w:rPr>
              <w:t xml:space="preserve"> </w:t>
            </w:r>
            <w:r w:rsidRPr="0064227E">
              <w:rPr>
                <w:spacing w:val="-2"/>
              </w:rPr>
              <w:t>Nursing, Colombo),</w:t>
            </w:r>
            <w:r w:rsidRPr="0064227E">
              <w:rPr>
                <w:spacing w:val="-5"/>
              </w:rPr>
              <w:t xml:space="preserve"> </w:t>
            </w:r>
            <w:r w:rsidRPr="0064227E">
              <w:rPr>
                <w:spacing w:val="-2"/>
              </w:rPr>
              <w:t>BSc</w:t>
            </w:r>
            <w:r w:rsidRPr="0064227E">
              <w:rPr>
                <w:spacing w:val="-6"/>
              </w:rPr>
              <w:t xml:space="preserve"> </w:t>
            </w:r>
            <w:r w:rsidRPr="0064227E">
              <w:rPr>
                <w:spacing w:val="-2"/>
              </w:rPr>
              <w:t>Nursing –</w:t>
            </w:r>
            <w:r w:rsidRPr="0064227E">
              <w:rPr>
                <w:spacing w:val="-7"/>
              </w:rPr>
              <w:t xml:space="preserve"> </w:t>
            </w:r>
            <w:r w:rsidRPr="0064227E">
              <w:rPr>
                <w:spacing w:val="-2"/>
              </w:rPr>
              <w:t>2</w:t>
            </w:r>
            <w:r w:rsidRPr="0064227E">
              <w:rPr>
                <w:spacing w:val="-2"/>
                <w:vertAlign w:val="superscript"/>
              </w:rPr>
              <w:t>nd</w:t>
            </w:r>
            <w:r w:rsidRPr="0064227E">
              <w:rPr>
                <w:spacing w:val="-6"/>
              </w:rPr>
              <w:t xml:space="preserve"> </w:t>
            </w:r>
            <w:r w:rsidRPr="0064227E">
              <w:rPr>
                <w:spacing w:val="-2"/>
              </w:rPr>
              <w:t>Class</w:t>
            </w:r>
            <w:r w:rsidRPr="0064227E">
              <w:rPr>
                <w:spacing w:val="-4"/>
              </w:rPr>
              <w:t xml:space="preserve"> </w:t>
            </w:r>
            <w:r w:rsidRPr="0064227E">
              <w:rPr>
                <w:spacing w:val="-2"/>
              </w:rPr>
              <w:t>upper</w:t>
            </w:r>
            <w:r w:rsidRPr="0064227E">
              <w:rPr>
                <w:spacing w:val="-4"/>
              </w:rPr>
              <w:t xml:space="preserve"> </w:t>
            </w:r>
            <w:r w:rsidRPr="0064227E">
              <w:rPr>
                <w:spacing w:val="-2"/>
              </w:rPr>
              <w:t>Division</w:t>
            </w:r>
            <w:r w:rsidRPr="0064227E">
              <w:rPr>
                <w:spacing w:val="-7"/>
              </w:rPr>
              <w:t xml:space="preserve"> </w:t>
            </w:r>
            <w:r w:rsidRPr="0064227E">
              <w:rPr>
                <w:spacing w:val="-2"/>
              </w:rPr>
              <w:t>(Open</w:t>
            </w:r>
            <w:r w:rsidRPr="0064227E">
              <w:rPr>
                <w:spacing w:val="-5"/>
              </w:rPr>
              <w:t xml:space="preserve"> </w:t>
            </w:r>
            <w:r w:rsidRPr="0064227E">
              <w:rPr>
                <w:spacing w:val="-2"/>
              </w:rPr>
              <w:t>University</w:t>
            </w:r>
            <w:r w:rsidRPr="0064227E">
              <w:rPr>
                <w:spacing w:val="-4"/>
              </w:rPr>
              <w:t xml:space="preserve"> </w:t>
            </w:r>
            <w:r w:rsidRPr="0064227E">
              <w:rPr>
                <w:spacing w:val="-2"/>
              </w:rPr>
              <w:t>of</w:t>
            </w:r>
            <w:r w:rsidRPr="0064227E">
              <w:rPr>
                <w:spacing w:val="-3"/>
              </w:rPr>
              <w:t xml:space="preserve"> </w:t>
            </w:r>
            <w:r w:rsidRPr="0064227E">
              <w:rPr>
                <w:spacing w:val="-2"/>
              </w:rPr>
              <w:t>Sri</w:t>
            </w:r>
            <w:r w:rsidRPr="0064227E">
              <w:rPr>
                <w:spacing w:val="-7"/>
              </w:rPr>
              <w:t xml:space="preserve"> </w:t>
            </w:r>
            <w:r w:rsidRPr="0064227E">
              <w:rPr>
                <w:spacing w:val="-2"/>
              </w:rPr>
              <w:t>Lanka</w:t>
            </w:r>
          </w:p>
          <w:p w14:paraId="219F55BE" w14:textId="77777777" w:rsidR="006941E2" w:rsidRPr="0064227E" w:rsidRDefault="00724044">
            <w:pPr>
              <w:pStyle w:val="TableParagraph"/>
              <w:ind w:right="95"/>
              <w:jc w:val="both"/>
            </w:pPr>
            <w:r w:rsidRPr="0064227E">
              <w:t>/ Athabasca University of Canada), MSc Nursing - (Adelaide University Australia) and Master of Public Management – Sri Lanka Institute of Development Administration, Colombo</w:t>
            </w:r>
          </w:p>
        </w:tc>
      </w:tr>
      <w:tr w:rsidR="006941E2" w:rsidRPr="0064227E" w14:paraId="0424A58D" w14:textId="77777777">
        <w:trPr>
          <w:trHeight w:val="7763"/>
        </w:trPr>
        <w:tc>
          <w:tcPr>
            <w:tcW w:w="1980" w:type="dxa"/>
          </w:tcPr>
          <w:p w14:paraId="62486C05" w14:textId="77777777" w:rsidR="006941E2" w:rsidRPr="0064227E" w:rsidRDefault="006941E2">
            <w:pPr>
              <w:pStyle w:val="TableParagraph"/>
              <w:spacing w:before="194"/>
              <w:ind w:left="0"/>
            </w:pPr>
          </w:p>
          <w:p w14:paraId="4101652C" w14:textId="77777777" w:rsidR="006941E2" w:rsidRPr="0064227E" w:rsidRDefault="00724044">
            <w:pPr>
              <w:pStyle w:val="TableParagraph"/>
              <w:ind w:left="52"/>
            </w:pPr>
            <w:r w:rsidRPr="0064227E">
              <w:rPr>
                <w:noProof/>
              </w:rPr>
              <mc:AlternateContent>
                <mc:Choice Requires="wpg">
                  <w:drawing>
                    <wp:inline distT="0" distB="0" distL="0" distR="0" wp14:anchorId="7D5D8C21" wp14:editId="07777777">
                      <wp:extent cx="1188720" cy="1272540"/>
                      <wp:effectExtent l="9525" t="0" r="1905" b="13334"/>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720" cy="1272540"/>
                                <a:chOff x="0" y="0"/>
                                <a:chExt cx="1188720" cy="1272540"/>
                              </a:xfrm>
                            </wpg:grpSpPr>
                            <pic:pic xmlns:pic="http://schemas.openxmlformats.org/drawingml/2006/picture">
                              <pic:nvPicPr>
                                <pic:cNvPr id="8" name="Image 8"/>
                                <pic:cNvPicPr/>
                              </pic:nvPicPr>
                              <pic:blipFill>
                                <a:blip r:embed="rId23" cstate="print"/>
                                <a:stretch>
                                  <a:fillRect/>
                                </a:stretch>
                              </pic:blipFill>
                              <pic:spPr>
                                <a:xfrm>
                                  <a:off x="6095" y="7874"/>
                                  <a:ext cx="1176527" cy="1258570"/>
                                </a:xfrm>
                                <a:prstGeom prst="rect">
                                  <a:avLst/>
                                </a:prstGeom>
                              </pic:spPr>
                            </pic:pic>
                            <wps:wsp>
                              <wps:cNvPr id="9" name="Graphic 9"/>
                              <wps:cNvSpPr/>
                              <wps:spPr>
                                <a:xfrm>
                                  <a:off x="6095" y="6095"/>
                                  <a:ext cx="1176655" cy="1260475"/>
                                </a:xfrm>
                                <a:custGeom>
                                  <a:avLst/>
                                  <a:gdLst/>
                                  <a:ahLst/>
                                  <a:cxnLst/>
                                  <a:rect l="l" t="t" r="r" b="b"/>
                                  <a:pathLst>
                                    <a:path w="1176655" h="1260475">
                                      <a:moveTo>
                                        <a:pt x="0" y="630935"/>
                                      </a:moveTo>
                                      <a:lnTo>
                                        <a:pt x="1771" y="581558"/>
                                      </a:lnTo>
                                      <a:lnTo>
                                        <a:pt x="6999" y="533233"/>
                                      </a:lnTo>
                                      <a:lnTo>
                                        <a:pt x="15551" y="486098"/>
                                      </a:lnTo>
                                      <a:lnTo>
                                        <a:pt x="27296" y="440293"/>
                                      </a:lnTo>
                                      <a:lnTo>
                                        <a:pt x="42102" y="395957"/>
                                      </a:lnTo>
                                      <a:lnTo>
                                        <a:pt x="59840" y="353230"/>
                                      </a:lnTo>
                                      <a:lnTo>
                                        <a:pt x="80376" y="312250"/>
                                      </a:lnTo>
                                      <a:lnTo>
                                        <a:pt x="103581" y="273157"/>
                                      </a:lnTo>
                                      <a:lnTo>
                                        <a:pt x="129322" y="236091"/>
                                      </a:lnTo>
                                      <a:lnTo>
                                        <a:pt x="157468" y="201189"/>
                                      </a:lnTo>
                                      <a:lnTo>
                                        <a:pt x="187888" y="168592"/>
                                      </a:lnTo>
                                      <a:lnTo>
                                        <a:pt x="220451" y="138439"/>
                                      </a:lnTo>
                                      <a:lnTo>
                                        <a:pt x="255025" y="110869"/>
                                      </a:lnTo>
                                      <a:lnTo>
                                        <a:pt x="291479" y="86021"/>
                                      </a:lnTo>
                                      <a:lnTo>
                                        <a:pt x="329681" y="64034"/>
                                      </a:lnTo>
                                      <a:lnTo>
                                        <a:pt x="369501" y="45048"/>
                                      </a:lnTo>
                                      <a:lnTo>
                                        <a:pt x="410807" y="29202"/>
                                      </a:lnTo>
                                      <a:lnTo>
                                        <a:pt x="453467" y="16635"/>
                                      </a:lnTo>
                                      <a:lnTo>
                                        <a:pt x="497351" y="7486"/>
                                      </a:lnTo>
                                      <a:lnTo>
                                        <a:pt x="542327" y="1894"/>
                                      </a:lnTo>
                                      <a:lnTo>
                                        <a:pt x="588263" y="0"/>
                                      </a:lnTo>
                                      <a:lnTo>
                                        <a:pt x="634398" y="1894"/>
                                      </a:lnTo>
                                      <a:lnTo>
                                        <a:pt x="679532" y="7486"/>
                                      </a:lnTo>
                                      <a:lnTo>
                                        <a:pt x="723540" y="16635"/>
                                      </a:lnTo>
                                      <a:lnTo>
                                        <a:pt x="766291" y="29202"/>
                                      </a:lnTo>
                                      <a:lnTo>
                                        <a:pt x="807658" y="45048"/>
                                      </a:lnTo>
                                      <a:lnTo>
                                        <a:pt x="847512" y="64034"/>
                                      </a:lnTo>
                                      <a:lnTo>
                                        <a:pt x="885726" y="86021"/>
                                      </a:lnTo>
                                      <a:lnTo>
                                        <a:pt x="922170" y="110869"/>
                                      </a:lnTo>
                                      <a:lnTo>
                                        <a:pt x="956716" y="138439"/>
                                      </a:lnTo>
                                      <a:lnTo>
                                        <a:pt x="989236" y="168592"/>
                                      </a:lnTo>
                                      <a:lnTo>
                                        <a:pt x="1019602" y="201189"/>
                                      </a:lnTo>
                                      <a:lnTo>
                                        <a:pt x="1047685" y="236091"/>
                                      </a:lnTo>
                                      <a:lnTo>
                                        <a:pt x="1073357" y="273157"/>
                                      </a:lnTo>
                                      <a:lnTo>
                                        <a:pt x="1096489" y="312250"/>
                                      </a:lnTo>
                                      <a:lnTo>
                                        <a:pt x="1116954" y="353230"/>
                                      </a:lnTo>
                                      <a:lnTo>
                                        <a:pt x="1134622" y="395957"/>
                                      </a:lnTo>
                                      <a:lnTo>
                                        <a:pt x="1149366" y="440293"/>
                                      </a:lnTo>
                                      <a:lnTo>
                                        <a:pt x="1161056" y="486098"/>
                                      </a:lnTo>
                                      <a:lnTo>
                                        <a:pt x="1169566" y="533233"/>
                                      </a:lnTo>
                                      <a:lnTo>
                                        <a:pt x="1174766" y="581558"/>
                                      </a:lnTo>
                                      <a:lnTo>
                                        <a:pt x="1176527" y="630935"/>
                                      </a:lnTo>
                                      <a:lnTo>
                                        <a:pt x="1174766" y="680105"/>
                                      </a:lnTo>
                                      <a:lnTo>
                                        <a:pt x="1169566" y="728243"/>
                                      </a:lnTo>
                                      <a:lnTo>
                                        <a:pt x="1161056" y="775209"/>
                                      </a:lnTo>
                                      <a:lnTo>
                                        <a:pt x="1149366" y="820863"/>
                                      </a:lnTo>
                                      <a:lnTo>
                                        <a:pt x="1134622" y="865064"/>
                                      </a:lnTo>
                                      <a:lnTo>
                                        <a:pt x="1116954" y="907673"/>
                                      </a:lnTo>
                                      <a:lnTo>
                                        <a:pt x="1096489" y="948548"/>
                                      </a:lnTo>
                                      <a:lnTo>
                                        <a:pt x="1073357" y="987551"/>
                                      </a:lnTo>
                                      <a:lnTo>
                                        <a:pt x="1047685" y="1024541"/>
                                      </a:lnTo>
                                      <a:lnTo>
                                        <a:pt x="1019602" y="1059377"/>
                                      </a:lnTo>
                                      <a:lnTo>
                                        <a:pt x="989236" y="1091919"/>
                                      </a:lnTo>
                                      <a:lnTo>
                                        <a:pt x="956716" y="1122028"/>
                                      </a:lnTo>
                                      <a:lnTo>
                                        <a:pt x="922170" y="1149562"/>
                                      </a:lnTo>
                                      <a:lnTo>
                                        <a:pt x="885726" y="1174383"/>
                                      </a:lnTo>
                                      <a:lnTo>
                                        <a:pt x="847512" y="1196348"/>
                                      </a:lnTo>
                                      <a:lnTo>
                                        <a:pt x="807658" y="1215319"/>
                                      </a:lnTo>
                                      <a:lnTo>
                                        <a:pt x="766291" y="1231156"/>
                                      </a:lnTo>
                                      <a:lnTo>
                                        <a:pt x="723540" y="1243717"/>
                                      </a:lnTo>
                                      <a:lnTo>
                                        <a:pt x="679532" y="1252863"/>
                                      </a:lnTo>
                                      <a:lnTo>
                                        <a:pt x="634398" y="1258453"/>
                                      </a:lnTo>
                                      <a:lnTo>
                                        <a:pt x="588263" y="1260348"/>
                                      </a:lnTo>
                                      <a:lnTo>
                                        <a:pt x="542327" y="1258453"/>
                                      </a:lnTo>
                                      <a:lnTo>
                                        <a:pt x="497351" y="1252863"/>
                                      </a:lnTo>
                                      <a:lnTo>
                                        <a:pt x="453467" y="1243717"/>
                                      </a:lnTo>
                                      <a:lnTo>
                                        <a:pt x="410807" y="1231156"/>
                                      </a:lnTo>
                                      <a:lnTo>
                                        <a:pt x="369501" y="1215319"/>
                                      </a:lnTo>
                                      <a:lnTo>
                                        <a:pt x="329681" y="1196348"/>
                                      </a:lnTo>
                                      <a:lnTo>
                                        <a:pt x="291479" y="1174383"/>
                                      </a:lnTo>
                                      <a:lnTo>
                                        <a:pt x="255025" y="1149562"/>
                                      </a:lnTo>
                                      <a:lnTo>
                                        <a:pt x="220451" y="1122028"/>
                                      </a:lnTo>
                                      <a:lnTo>
                                        <a:pt x="187888" y="1091919"/>
                                      </a:lnTo>
                                      <a:lnTo>
                                        <a:pt x="157468" y="1059377"/>
                                      </a:lnTo>
                                      <a:lnTo>
                                        <a:pt x="129322" y="1024541"/>
                                      </a:lnTo>
                                      <a:lnTo>
                                        <a:pt x="103581" y="987551"/>
                                      </a:lnTo>
                                      <a:lnTo>
                                        <a:pt x="80376" y="948548"/>
                                      </a:lnTo>
                                      <a:lnTo>
                                        <a:pt x="59840" y="907673"/>
                                      </a:lnTo>
                                      <a:lnTo>
                                        <a:pt x="42102" y="865064"/>
                                      </a:lnTo>
                                      <a:lnTo>
                                        <a:pt x="27296" y="820863"/>
                                      </a:lnTo>
                                      <a:lnTo>
                                        <a:pt x="15551" y="775209"/>
                                      </a:lnTo>
                                      <a:lnTo>
                                        <a:pt x="6999" y="728243"/>
                                      </a:lnTo>
                                      <a:lnTo>
                                        <a:pt x="1771" y="680105"/>
                                      </a:lnTo>
                                      <a:lnTo>
                                        <a:pt x="0" y="630935"/>
                                      </a:lnTo>
                                    </a:path>
                                  </a:pathLst>
                                </a:custGeom>
                                <a:ln w="12192">
                                  <a:solidFill>
                                    <a:srgbClr val="2F528E"/>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097851D" id="Group 7" o:spid="_x0000_s1026" style="width:93.6pt;height:100.2pt;mso-position-horizontal-relative:char;mso-position-vertical-relative:line" coordsize="11887,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Oo0SAYAAM4WAAAOAAAAZHJzL2Uyb0RvYy54bWycWF1v2zgQfD/g/oPg&#10;99YiKYqUUac4NG1QoOgV1x7uWZZlW6i+TpLj5N/fkBQtJmklXhHEoqzVeji7O0vyzduHqgzu864v&#10;mnq7Iq/DVZDXWbMv6uN29fe3D6/kKuiHtN6nZVPn29Vj3q/e3vz+25tLu8lpc2rKfd4FcFL3m0u7&#10;XZ2God2s1312yqu0f920eY2Hh6ar0gG33XG979ILvFflmoZhvL403b7tmizve3x7ax6ubrT/wyHP&#10;hj8Phz4fgnK7ArZBf3b6c6c+1zdv0s2xS9tTkY0w0l9AUaVFjR+9urpNhzQ4d8ULV1WRdU3fHIbX&#10;WVOtm8OhyHI9B8yGhM9mc9c151bP5bi5HNsrTaD2GU+/7Db7fH/XtV/bL51Bj+GnJvveg5f1pT1u&#10;3Ofq/jgZPxy6Sr2ESQQPmtHHK6P5wxBk+JIQKQUF8RmeESooj0bOsxMC8+K97PR+4c11ujE/rOFd&#10;4bRFtsH/SBFGLyhaTiW8NZy7fDU6qbx8VGn3/dy+QjTbdCh2RVkMjzozETcFqr7/UmSKXXUDNr90&#10;QbHfrlAWdVqhID5W6TEPpEpEa6HsFf8vXt+VRfuhKEvFuhqPQJHOz9LhB3M1qXbbZOcqrwdTO11e&#10;AnNT96ei7VdBt8mrXQ5w3cc9QchQtwMQtl1RD6ZQ+qHLh+ykfv8AHH+hvBTQdHN9oEFPONUU+jG5&#10;nuVLHCZ8FSAthBSRcT9ljYg5FTZruORCZ8019umm7frhLm+qQA2AGEhAeLpJ7z/1IyZrMjJpYGh8&#10;QKUEAorTWw5x94LF/1VUX09pmwOCcjuFObFhvhslJlEzHW1U1Y13SxxpsmCbblyOYg4GTWXFYSS4&#10;8u1wlJ0NRy4vUKi9YQhcnewoe6jtUDGpxLLUYjkgK8DuKoBY7kyQkObqPeVUDYOLqnIRaywnVeQG&#10;inpeNff5t0ZbDlOpxyxMmMU6mZS1a0qEQAoiO7gknOvywMysjb222m2cJOBZ2TJGGRtZsDb2amzh&#10;jBvHkQSp846hV0msPUdRSJN5zxElIdXGLOEJF7MweCIhhAoz48Bss9titVeDWYZMGBiMUMrnjUnI&#10;QJl2TQUjCzgIZkUNasrAB5lFDW9RDOUCbHQrInUy/zQsRAopjTWJJU/orG9Kw2iMDGEyYvO+Kech&#10;NfJBSCjjBeuERMKkCIJO5yfJEPORwDgKmZamn86RxQkPx3ziYTSfThGQhlA1RV9CkSymXG2w7dUE&#10;PeIsio0xieNrvVgjex2NE8FG8gTyetYxjyhT2goUiOD89LiUNGbadj7rYoaIjbFechqLBDmvnS6C&#10;FZSpFYMGu8gCRIgig/34RSRi6IoyjhYjJyGuxEBezgmJdkVNvS5nW0IpQXPTE1xO5ITHghjXHkWS&#10;yARFPZK3WIAkJAmKw9DnUd1oOKhqY+4hHaFgDGKkg+OhS2ESR9AXZe4jeoSgECNjviyohKC2Rtnz&#10;EGtCooTFhkiPRgAsJOSj+XKT0dBH7z4NjAgQb7x79EbVmvVSCkQ+abxWQOx1bI+O91hiR2L7tDWz&#10;V2sO2kcwgkoazbdIlxkhOA3nZdvlXVKo/JL3Kaoy5mE8r23EyZkEYiAWvDsZmUSSL2g9cfI9kUIt&#10;OubUnjjVhGVExKMl+6lYEaSEifn1hisF6PL4m4Xj6gyWHCGdb2xPRCzCy/OtzRFIpGfE5DzzjvgS&#10;zJotMO8IO6GEs4WpOk2DUEYICncuUG5DQroLMs+70+sI5XQphd02SrnEGmAWjNOe1bJ7iRm383t4&#10;j6ZFhQ92d8HiwYyzGPLh3Vlo+UTVWcT55AyWDXaB6JORT1afy/nuLm09qsldN3vUqrMo91ECZ8Xv&#10;JzTX7YSHjE07FQ+JnPZAHvI77a48pH3at/m0jeuO0KMlXbeaPt3ObmE9GqlZAf6gQWPnoXbZel9/&#10;3XnjS3dvX9Z6E04Jtlhqs903ZbG350R9d9y9K7vgPsWmnn6ABr0fNeWJmTosuU37k7HTj67Sgx9X&#10;JxbmjEKNds3+EedYF5xpbFf9v+dUHZqVH2scoWAigx10drCzg24o3zX6JFYfCuA3vz38k3bteIoz&#10;4HDjc2NPUl4c5hhb9Wbd/HEemkOhT3omRCNQnOrokT401cyNB7zqVNa911bTMfTNfwAAAP//AwBQ&#10;SwMECgAAAAAAAAAhAKhQnCuHLQEAhy0BABQAAABkcnMvbWVkaWEvaW1hZ2UxLnBuZ4lQTkcNChoK&#10;AAAADUlIRFIAAADhAAABLAgGAAAANbLUpAAAAAZiS0dEAP8A/wD/oL2nkwAAAAlwSFlzAAAOxAAA&#10;DsQBlSsOGwAAIABJREFUeJzsve2PJVly3veLOOdk5q2q7p6eWXJ3iSUlW7D8AhiQJRmCaFkyLBmG&#10;XwADEmwY8H9gwF8sS5QoiuTyXaRo6N/wFxsyZX/gLglLliUItkzJkg0BEl92yd2Z7pnueq97M/Oc&#10;E/4QJ/Peqq6e2dl5n+0DXGTVrVtVefOeJyPiiSci4NV6tV6tT3TJJ30Cr9Z7r//6f/htMzMAzIzl&#10;a6GQbCZQ2isroO3o3/+N/+qPvPqMP+Xr1Qf0KV3/zf/4eyYizPMMwH0gDGYkZvRlIJR68Dwgxt/4&#10;L1+B8tO2Xn0gn+D6kb/527YrSkGwCkZFUBBDJYAYJVcQwyovHJVCtEqwfOcvWztWVPVFMC5LCioF&#10;MeOX/os/9movfELr1YX/GNaP/E//1FQCpoJIaBBRiimmiWJCrVBrpla4bdH2R7Ny6yjVQSh2B1wH&#10;lk/1PsvIcgYEqS88f7h+8c/90Vd75CNery7wR7j+4t/8x6YaARACqIJpcymFYkLoBnKFWqGUmVpZ&#10;QeaWLAIVM1mPy8+VSsiCUMHus3iLJbSD5w9BmYlqCHn/+3eOtbB+/0v/+StX9qNYry7qh7x+5Fd+&#10;owVvgokSQ4eI4JsfajVydTDVCiEN69dmZQUbKCJ2L/hWS2ggecHY/bFgCIFDy4jJHpQNhJC5z/JC&#10;fall/qU/94df7Z0Pab26kB/S+pFf+YdmDWh+Wf3rvtu055RaK2YwlwK1kitoGJxoMcUoCAFRQyUi&#10;asxTWS2RUbAqIBWrggAyK6CoQRVQaoNKpQp0Qe88vzq3QEW0gBReBsLDm8Ld4y/+2X/z1f75ENar&#10;i/hdrh//m//IqlRKCBQBNTDb/9w3LxxtTqi1UkqhVrcsIoIioIrVRDEDBLPa/oatxxAipWTmOVNK&#10;xgxCUEKIJE3U0RACKoL/lYrjplAx8jwiqsQg7XnDBKIqGoVqE1X2/9+3hK1H1XDr+8OjYri/WhER&#10;fuHP/qFX++m7WK8u2nexfuJ/dpezCswiFPHLKCLoCkS3hDF0YEYpBTNDqiDSHihTIzZFFrdxb2lE&#10;7JabetddVRPKBEpAJCDNzTRKizsLqkoI4m6pGLUYiBFCQAJUCoXbbu5hTPpeR7GMWF3fk6rys//Z&#10;Kwv5ftari/UdrJ/8lf+nQes2i1gFxgomut+E7EEGoKpItTW/J+bg9NcExpv5IGasKxiX4243ocpK&#10;0IBSykwpDlCyrCA8jAkXEHZdRwi6pioWd1abJZwRsuzBdzf2vO/msN4kyCgFxfY3ljuPn/pP/41X&#10;e+w91qsL9B7rq3/rn9wDQP+6irIrBhpWAKoq4QCINbdEegOhmt76+3WmbXx74QEwz/MKaBG583PF&#10;RmtWcA98B5N53lHkwBLWfaI/BIiBHAJF7xcDmBkxxpdeG6ES5EVLeHguIsJX/5N//dU+e5f16uK8&#10;ZH31V/6pAciKmRcT3lWUqRgmCREhNosYRFfXMM+zu6jNGlJriw0bIEqgVndXSynknNeva60MgxM3&#10;qzsrDih/JGwE7lhfjy0NpLLb7QhBiDEisrdYMUasC+TUM+vtG8PhWv7mfUvJdKHeAuHdx61r+gqM&#10;965XF+We9VN/6/9t4sw7ye5DayiVSmQuSpW99VOaS6qGmruj1Aa+XJjnmTzN5DJRC5y+c04tRs6Z&#10;eZ6ZpslfkzO1Vl5//fUVkGZ+Pl3X0XUdMXZQAwABwdQtbaEg1ahSydOEJqWPCYnqN4oo9LGn9old&#10;iOQQXgqiWl+eyFcqXago5T0BCA7on/yP/7VXe+7OenVBDtZP/y//zG4D7SUgbHm4SqTWiElcVSva&#10;Lqn6rzNNuwbAmTzP7HY75t3IOI6UufKN3/oGtUDOmZwz0zStX9daOT4+9n/ZLGCMkZQSMUZCiMQw&#10;OPjFKVoxpVKgGpXC8eaIkAJ91xG7QNRA7AJ9Gqh9x6UJOcRG4IRbx3ezgv4eC0PCyZkD8Knu497F&#10;tV2+X/7mT/xH/+qrvdfWqwsBfPV//Wd2n+JEDTTIreegrhfNiFTpnJix6hZP6up+KpVvfuN3sJKx&#10;OTPvtmy3W3bba7bbLXUsPPm9p2sKYwHf4pLWWsnmCfeU0moBNQaCKCBshuMXrI/Hg+6+fulLX1x/&#10;r+siMcb1e+l7zmajhNSImtDAHdAYEAJ931PXXaLYwY4Rq/QdB+6oobp3e9dzWfQB6l6Cyd7N/Yn/&#10;8A9+z+/B7+kL8PNf/y2biie1nTCpe4UXLeeW3dUKur+TL2mIYsL1OKExQS3MeURrIQDj7obd1SVv&#10;vfm7TDc3XJ8/5/LijN31NfO0o8wZKZXrty+YR7eAAN3Q03UdBLcm293OAVqd4NEUGTYbjo+O6LqO&#10;vu+Zm4Vd/kaMkb7vSSlxcnJCzp4H2Wx6Hj16xMOHD+m6Dgsd4egBlzcT4zjSDT2vvf4FHr72iNj3&#10;lAo0zauhmCo0EghpogIMadfGfxwbGP38SymYCmoVgja3eX/DiC0c/bE//a98z+7Fl1Nfn+P1C7/6&#10;z1sq3NMMbrMAFBX2gmhT+r47cDXbalS+Yp70Vk8xSNuYAYMAROHs6RMuTt/mnbfe4vLiOZSMULBc&#10;YMrkq4lQoQuBbuhJOlPLzLSdGKeJ2CXMKpozFcMsMLNlV67JMTKG0CypUavLz+bJyFvPG24vBhYN&#10;6raL7C5Pudj0dN2AaOTB69/PtJg6O6JeB3Ko1LHHUNLmCFQdXCREFELLVYpQq61FG2aejiHoSiIt&#10;y1U7fhRuq+cAfubX/DP5XgTj9yQIl+UpgyXr5UBbZZXmz5kVsAbAxjoKtj6ntSAFrBTqNGJ1xqyS&#10;xy3Tdsvu6pKL5895+8lb3FyckoLQd8kJjynDNGESEE2UoqhCwch5otSZYNqULJVaC9TMnEfm7Y27&#10;kO0RQmqMrOcRc67UmlGNhCCk1KMK56en6/cSEg/OLwlxoNsMHI0PyHlmu90Shw0hdQx5RkMi9D2x&#10;q4RUEYkIwd1UsxVZJosgwUCEJRuzSOoO1wpAezkz+72yvqfuOosFXFYVZa7W3FF/TszdUG3HdVNV&#10;A6ueeKe4FhrlercDYN7tuL65pOx21DIyXl9zc33ON37zX3Dx/B2eP33C9dWFV8On4Ba0GF2VNW1h&#10;jXzR6CkIgjI3C1hKYSp5jR0XtrTvN2vK4tAFnOeZUgohBLquI6UEsP5uCIEQE4QNXX/E5uQBw2ZD&#10;f3TM5uSY4wev0Z8csTl6iHaJrj+mP9rQ9QOxS6DR3fMQ9/FouyGge3IGAG2WM+gL8WuU+0H4Y3/m&#10;D3zP7M3viTf61772L1bwHbJ1VZRcDoiDlXRZQGj0ITqzOU2M45Z59BSCZb/rb7cjtVa2N1ecnz5n&#10;e33JNO7YXl5wdXHKxfPn1Lxj2t4wbq+Yxi1KJYVICsrDfrPmIg838wLGaZrI5sTNXBqDuqYwjE1/&#10;9ML7NbNbqQVPZ0RqrWv6Q1UJsWOXIXYD/XBE7Hpi13P84ITXXv9+Th495OjkEdonhs0DhpNjNscn&#10;dMNA7HqCRiRE9yRUkQayBWys72evHlriwT0I390Z+7E/8y997vfo594d/cWv/+YtAN6mzStgexd0&#10;jQyt1UFUuhiYy8Ru2nJzcc7l+RnX19eMux05Z6QKVjI3V1ecnj7n+uqCabdle3nBzdU5825LF/1C&#10;x5UFnYipIiR24yWbYeD4+JjUuc50bgzpPI0EVaRWRL3o0KTSBc8L1mpIGVfFzWIdDzd5rZW5zOT2&#10;vpekP6rUPGMWybVg8w4JkZB6ah5RYJ63WM1o11OmiVpGtM4keYSqEbqeUg0RRcyw2lxVMURaSaLI&#10;vtCfJnR/H7D62V/7Hfsrf/r3f66B+LkHoaresn6HXwNrWkKsuaRiiFVCc0cvT99h3F5zcX7G6bPn&#10;nJ8+4+Ligt3NNWWe6dOAlcru+obLizOm7Q21ZObtNXl7hVrFZihWUZvpVNwyqRKkkOeJmsBqdDq/&#10;VHL2XKFLyBTzil/IGbWKiBGCEyBlmlc9qrkv7YqZ2uRpQJkncnGWNzbXVcRlbUGL10TUgoqhKMw3&#10;jFdKmbcECpI6xmHDND7Eyg6hEHiIWCH0R1SLXlaFeLuMlqIwBBUwcXa1fSKoCfYeOcj14xH53APx&#10;cwnCX/q137qFtLtJ4/X5ureCi/uJVbS5pWqVp299m932isvzCy6eP+Pi7DmXl5eMuy1lzpz0G4Lh&#10;lnF7CfNEFGOQgkWFDHm6YZpHxNwNjdFT+lYyMXg50XZ3yXYHtJRJjJEuRqZpt5exlQJmaEuIK8Js&#10;dRV4HxIzXrKYSalnspm5VARjSJ4vFAmYGbtcMWjuL2gwohSYbpjyyE0wJCbmfkPJI4GZPghzMMSK&#10;Ezyifl6ma6WTiDqB6sUbzt1Yi3/kPrLm5dUaIpWf/bVvGlQ+j2D83L2hQ/cT9nHWofB5X9tX6Ydu&#10;H0PVgtaC1YyUDKXwT/7Rb/D8nbd45+23mW5uyNNImWawQtJAnTNl3LHb7Tz9IH73r2Um5wkpXu5j&#10;JVPqjJVKKbO7lpbZHCUWIYAzr7e8t/X5RQB++J7A3dKoriNVdTF4KTPz7G7vgwePyHlimjLzPFKr&#10;d9mIsUNDYDdXRGNL1ic0JiR1iEYsBPrNEaEfSP2GmDrS0cBrj9/gi1/8Io/e+BKP3vgBqnawJOe1&#10;kTUhICGSut5jWlFkYXFbDtTMSKlvb1Iw6pq7WBpaLY2v1sDdhB/7D37oc7VvP5eW8P0sVWXabRnH&#10;EWomYFiZma5vGHdXbK/PGa+vmW6umLc37tpNOxdkB2W+umEed8zThFlxDalaA1umTwGrhtXsBbC1&#10;IFbdxaRQsgEHChMOmNqDGwj1QP7VHipCaFnOKAUVbR3bKkhxUM5b1IxOKzGFAyC7tG1QMMmoNI1r&#10;qVTLmChVAzfjljAMjRUdqPWIuU+U3TFle4nNE3RCDBHR6ExuLVQrWGNnTYQggjT21LviuNVeAkSz&#10;pWAYMGmY3n9/ePyZr33TPk9A/NyA8K4F/I6WeGV4LhPzuKWWGSmZ3c0N58+ecnF+ytnpc87P3uHm&#10;4pS821JLJk8j1EqnwuX5BTXP1JwB8woK9bSG1exWohrVCpSMVQdgNbeEOQtBzOOy1cItGxNiiFhL&#10;SpoZAUEbw+gghKBGkOrxF0ZQIwYogGUndzQoEl3svXgBpRY2Xd8EC1CoVJvQ1oYRUcYpI2Ni7nri&#10;sMHqjl0X2Z0MdN3AcHyODidI3xNiq+o3oYqCerrE6d9GHDWxt4nuqz2+i/V5AuLnBoTvJTZ+2drt&#10;dqhVuhQY88jN1RXP3n7C2299i8vTU+btFZenz7k+P6PkESmZPI9QKlmFMl47WqxVEmCIOUBMjVqy&#10;F8dWcwtT69ra0KxCEaruLaHbiSbYRlqs2mrzWq3imqBXGkliTVbnQVdFvJepBq9HpLqwoOVCTBtZ&#10;okZIOGgwTIxigYy5UVSvwqilUKdCtswslXFIXJ11IEqRgTA8ZBgGQtejIaAp0W2OiCG41RehWqZO&#10;4uJyFTQmt5IHLvZ9n+W7gfSnvv4N+/E/8/s+80D8XIDwr//6b7/0k3qvO+12d81R37HZbMjTyMXF&#10;BW9+6/d458m3Ga+vqPOOq4szttcXrgu1Spl31FyoYuR5RxC3Tromnl3SperxGS3pXy276obS2MHq&#10;Uq+yd9VU/BildVPzqGi1kkE8hxg1EKQgGEEKqp4WEBG3bI0V7jQexMOuIV1ALCKM2fWmSsvh4aq0&#10;KkoRoQYli1HrTJkKE8ZVAKmVy6sdw2VFh4f0vecYQz9wdHzCoze+wMmDQDdsqCKYQTF3VVXCKiKo&#10;pbmld2oiD2sjX74qP/Hrv21f/fc/27nEzzQIf/7Xf9PSXtH5vpcY1DlDl7CS2d1c8/ydpzx58oSz&#10;Z8+o0xaZZ7ZXV+y210Svm6DME7UpWeZxh0X1IlkMq4JRCA1MinhFe+tudqsaY63Xu73xwlqTKGtJ&#10;lHg7J4IGOvVKh6CKWkG0empBPcVQ1RALVAqaEpVCzdZKnAQJECSCCuNuC9IKsKylLjQg2tjUPpGL&#10;sSuzp17GwlWZGbfXWDyju5jR/gFdGiAFYuo5fvQaX9je8Oj1N/g+VSd2up6o0V3pEFysEDt2efKc&#10;4oHW9GX1iC9bP/G//ZZ99d/7lz+zQPzMgvDnf91jwPf6sN7LEsYYmeeZi+sr3nrrLZ48ecLp83e4&#10;vjhH6gTTxLaRMl4mADXPlHkiCOSyQzS521iNUry3izUQppQ8F7m0jNCFqXXo5TGjeP6ubUEqTkzE&#10;ZhkRd1OjqFtCVWIIRBXEXLcZcDczAFUcsFUgacI0oqZUqUgVsmUorlEd+rTP4Yn/jglUVRdwh8CU&#10;K1JgnAuluq41zyOj7bAxoMMNXddTUUyU/vg5Z2fnPHj8OtuxcPLaYx6//gbDyQNCjJgEajHK7JbZ&#10;WvMrq+4RLNSTJ/rf5fMToM3h+Mm//dv2k3/qs2kRP5Mg/Lmv/5ZZBV0z7EteabEzt9X7i2hjFQ2L&#10;i7CFypA6putrrp495/TJE66eP2e+uqbsrpEyI/NMHW+waUcNigWhlhkrE1m8hlCsNpWNOAFT/byC&#10;4Un/qqtY3Ov89gKCbalNn+O7f2apzfP3EsISH+IVGlpRrUStBDW0QMCJD7FW0wdIEyGkAKpCjAHV&#10;hJkxzzCPE1OeScPg4Gl1f2bWiBqhmqFdYFJhzDBizKUyzoWpzMylsL04JWWjdB3FhDHPbC8S8/U5&#10;1xfP6EJl3n6JoyBsUnJXl0wtlWme0eUmJaGlOXT9zEReFH4rh+7p8rk7s/rVv/M79hN/8rOXR/zM&#10;gfBnv/bbtgdZYZ63CI1Sb3diTD3mMrdGVq0Bp/VDsUoQI4lweXHN9dkpF2+9zdVbTxmfPceuzgk3&#10;V5BHpvGKrhb6UDFm6lydhFFPG/RdJCAwZUSVhHc/IztJow18Yku1vTOUYr7ZSvBCWdc7t9ipVIzq&#10;REk2ui4ydAOpE5SKykwtXgL1hZMT+qDMeeTq6goz42joCVGZ55kwT6QusBElxQACWZUZZYyRyZol&#10;bAXJC2NpVv0pJmap3NTCrszcjBnJhWSQzGC+Is8jE4AKQb3/6dXlm5x/K3Dx7X/OV37fHyBOVxxJ&#10;Znj9+5E4gHjukGBY9J48osnJLMOldFVcj2q0diG1WX3PGQa0XdSFuDJ++n//tv3Vf/cHPlNA/EyB&#10;8Ge/9o1V5enLmuxssYawVH/X9rKYotfuWWvCZNJiwYlpnJmut0yXN4yX1+yuLplvLim7G+ruBqkz&#10;yQoww9LLk9z+n7OJUpd6HXEFTnOhBP8+1AV8vtEXQC5pMdVAUWmb0BlMkYKKZ9NCUGJQNLgVjO1/&#10;B1GSgJSM4rrUvhEzvUI0zx2mEIhqdBQiRjChMJNDIQKbEKlEqNkvWpO9eatDQISxKIMZ16bEqkQr&#10;jMULeicyy0wos9Y2X4VSlUJgPMu8k4SjviMJfKVUHr/xJbrhhBKEbR4pJkjoIFSX76EUg2pCjP55&#10;upu91CQawTwdIu2KgK1lUT/zd9+0H/sTX/7MAPEzBcLvZqnB3PJioZUKlTlzc3PDeHHB1fk5F+fP&#10;ef78HS5Oz7i+uGS82VKmCbXJZzU0JctSeb/k9IDWPfsgjsFBLrYAVSnVLSIYtZVGmRlFWUuCdAGi&#10;LG0TvfggAdGEiBCqb8YlBlSrKBlB6IMQNz73ousjCuRi9CmiAaJAiH5uHlNGOoTQ9dSiVBOs7C2K&#10;NuLGRBlL5WZM6HaCMLrbOmZqETr1sKC47QYzanXRQFXY7WZ2T56wnYRxFmrt0NDx+PWIDAPTNFJj&#10;RKqgFUSFTKU0dziSvqPP+S6p87N/79v2V374s2ERPxMg/Jlf/Z13ZVeWmge7VZvmX8/zzDxOnoiP&#10;garCuLvh/PQZZ28/I19tOX/2jNPn73B+ccbN9opp2mFlJthMczad+WwMnuPSgIAhlBZLIQ2K4iAU&#10;fO6Eglcb1L38zMXaIF1y13ZhRMVax7ZKbI14pYDMQHVXL6iDKqrRh44hQIyCau8Fu63y3WoipUAQ&#10;9xR07f3iXKuh9ENHLX5+tYpL91olPaoYgbFUui424bdQmstaZ6+HbFefYpXJKlYKGagSSSExzjPn&#10;z5/zu+kbpP6E1G8ImnjwxhvU1q4/4CGEibpvbu081zj+8HOt7bOurWSq7YI7KY6f+/tv2o/+8U+/&#10;RfxMgPBd160GTS+upa4uIIhVaq6M2x2Xl5ecnT5nvrjm7PQdzs6ec3154SmHJl9TWhLe78vNhbSW&#10;bhCqSHPFfONUkdaNuuk/W8ezagv/6L+7KFsqrceKKooRxL+PixIG0FwJxQmaZN7rJonQqdIJHIVC&#10;kkoXEn0fiak1nRJvj7856lssVf3GINJacHg+cZO0tcfQxuyG9bIigoXAVCIpl7UipZSC5EqlkCsI&#10;RjFjzoVi1b0Dg2zVu8PFRBXh6vKSN3/vdzk6fsDjh69x8vgRYsUJJVpbkOZSqwTye0ibF9Lmbm7R&#10;j/5ef/H/fGJ/8d/+4qcaiJ96EL6XFfSliyZkKWLzZ5dkd3ThcBAjjzum3Q27mxvG7Q3nz9/h/PlT&#10;Ls/P2G2vKTUTxe/sAUUss9Dg7YYL4m6ntYm63gZ/kast1sp/Lq1kQFusJOybRVWBkIIrSMRI4gCL&#10;UokEklVi6BiCsEnKoOrtMUKgT5EhwYMBsEyfKkeDkRKtrg/6FHj4cPCkx8IIN5HAcg4pLMn8eDC4&#10;xigVSiOPxiTEkvyy1p5aZqgTjFDNSChTrk27WsjmNzBFmKcR7SNRoIw7nj97h0dvvcn5V36QL2y/&#10;iHaRWgWxAhKbtTaqQlxVpnsPx29/DrIlzj8MD+47/tL/9dT+wh/9/k8tED/VIPxOAXi7RX17tv1m&#10;rZWgQlCFPHrbwesbxusb5nHk9NlTLk9Pub46Yx6vUZtdh4nrShfJly//oxVQMwzBDthNEfXXSkXr&#10;ov30jRIX8LXjYolCH5sSBpK4g5tE6YBA5kHfcRSFoxgYYqALyiZFjoaePhWO+kItDqbjY6+gtxpQ&#10;hU3f8eDBZpW0xRZ3Lu0QxaDTsPZKrbWSs6cOdlMhF9jVTEdHF4SokWBgJUHtCKFQmZmrsguBlN1F&#10;X0QBVONmnqlhhjAylZmSjdN3nvLOk2/x8LVHPPjKlzGtWAlQI1ILSEAO9NyyMEb3rLvu6PrcwfcA&#10;f/0fPrH/7o98Oi3ipxaECxP6bsn29XMyddVH1VvFomIeE2po7mIp3orw+ppx69UPu5trxu0l03iN&#10;lQlwBYrHdNXv0Hc6h7nNXQpTPb+2VOPHpZVDc1tTFESUiK1yNFV3FVFBkw9cSeIuaS/ujkYqyYTX&#10;T3o2UTlOgSEqmxgYusTJ0DP0xtBP5KkQgnB83NOlQClCCoHNpmPoo+cVQ2jSNlf0UCpWKkMMa/dw&#10;zyEWdrvKVgu7XJGxknUmEFERSgdTL+TRrfo8w6661E1x17ailFKpNRCKj06rJVMno0phe3XG6dtP&#10;ePPBCSc/8EZreedNrLDkcbApslRaHKqiZNGi3r8n7lrC/dfGL//fT+3P/+FPn0X8VILwZ371d+w+&#10;8B0OKmnPeB9Lw1vAixBiBFNyrq3rWGaTeoTKeHPNeHPDtL3h6uyUN3/vG7zz9pvYvGuKk0qdvao9&#10;UEniLSU4uBOvjYpMCNWIcZkL6G5UtKULdXOcStNmqtf99amj7xObbkOMkTHPXh1RK1FprmfkKCpD&#10;EF5/MHDSJY66QFIjlEIfAw+Oek6OAzEpKXTE6O3xU1RidFWNSOXB8TFmc2MtZ8SWcWvuKj8+OVnZ&#10;3Jwz4272IS9AkEIKnmrIEsmbyNEw0CUhidFdj6hErufMxXWh5MwUKoMIRfxzOL/eYoS1gfE8VS5O&#10;3+HJt76JdonHX/kS3/+DP8jxpuNm8i5xw8PXEBVubnZsjiJVCquCZvkMwFMhpQnC7/SuOazKdELN&#10;j7/8G0/sz/9bny6L+KkD4Xfmgu6XZwm1ybeEWy30zDjqBxdSzxPjdsfV5SWX56deIX9+hhVPfNcy&#10;gi2WL7f+o97yIazBoHOY3tGviZ2XzKVUB6YYQVr1O0bUgIoR1Td1ZzOhVGwqlKxsup4YAikkNp0y&#10;RLd4vRidFF5/0HPURY67QBJD68wQA8dHkeONcHLyEI2TazGTM5gpeCNeFS9QUpoQurG6fsoBqUaK&#10;LeKqjTCqsCmGFUNF6arTUhlP8IsYeVLqJoC1Rr8jlHlmLjBVYyruSVgJHA89RSKmrZtAMKgz26tL&#10;zp8/5fTZU44fP+L44SO6GMhFvKYRj2uddLtPH/xyHC1Npl7mRf33/+ip/bd/6NNjET9VIHy/APTV&#10;XEJzMK4jw1oaIHUdWjO7ace4veay9Yo5ffaci9Mz8rTFZk9J1Dx7TGKlsXRem6cHd1Vp1d4OwcoQ&#10;AGprAqyei1QciBgnR4OTPKqeq1u6VTt9ynGvpBQ52vScDANDHxhUiDKTrPL4Yc9REo66QKcQcaAe&#10;bTo2g/La6z0aBpIGQpT1HJBKwJjz6EIBafu5pSjABQRdUm9LYYVSnEwRi0BHlyrVlGyRQmS2QBch&#10;WEeoHV0MaMhekpRn5qKMNbPLFTVDirEZjphKXPWsIUKxzPbynGdPhG998xsMDx/x+hvfR3/80EGe&#10;Z8wghbAqjdbmUGs/nT1Bc9hG8WUlUXfXpwmInxoQfncAXJa8AMClcLXm4q0mxokyZ8rsFQA3114Z&#10;YdMOqSOWJ4zZGxu1LtprN245KCdCVgJWTdlEr/ELooQoJBVi8Fq/gPHwuCcFoYuJ1IgVB7IvVa/A&#10;OO46jjaRoyGy6ZQu9CQpDKGy6ZSjThii0qXIJgU2Q6LrlU2vaFhqDL3aHmrTWBpd0va9Z/NEtKUr&#10;QCSgLSVBDUTxFEVXFYje1ZvoQCxKIdJHI2lHYEPfV0rdAsI0RW7mwE1WbkIlzDTL6p3BDUgpkfpE&#10;zhXKyPb6im998xucvPEGP/CVr7A5eUAI0ppcOWl172ppqcr9QHsvS/hpW58aEH73axHw+tdmrTWk&#10;3fuaAAAgAElEQVR7U6WM40idfRJSLd5eosyZOk9QM1YmrHrPmADEICRRd/3wlMNCOvhGj4h6y/uA&#10;scFJlBCsuZVKF31GfBA4UiGpskmwGSJD1xOTrrMMFwFAH5S+Wbzjo8BRF+kTUHcMUTkalOM+sekD&#10;Q58Yuo6YQBciSZoerukqrRYMj+lcZ+kb028qi3snrK5eNWoOhFChNQq2gmtyi5KDkJt1SgKRjk0v&#10;XNxMTNXY9pGjMbKZCv1USdHoTLicR0ppaZquJ7ZhNgIQjGfvPOWtN7/F20+e8Oi110mbE8ZWfxml&#10;ybWl0rRCnhuUvYN62N/08LFPW7wciJ8Wa/iZB6ErP3wGw2Ezp1orlEqpxrwbmW62PjRlt2O3vWEa&#10;R893Fc8DugspRJQUlAQkqdhszcVbJhb5WDLRSEfliJkk2rqjBYYukqLShUBocVkXHWTHURk6Yeg6&#10;Uucds1N00iiKEhsIj44imyHRJ6MLHSkaR11gM0QH5xBIMRCCMG6vgWVC7uJoVkQFMyGmJqmzcnDV&#10;9sSW2WIhDQmee9MU6ZoGthaoCqEq0aBau8GokDK8fjJgWtjNmeNp4nKudLnS5cKuKnUcvXC5/T+x&#10;6rnQGJG+53S74+23n/DWt3+PL375y7zeHxP0MOl0kKt42R64xx29j6C5b30acoifChB+EFfUYwVZ&#10;r/XdkdObrmO8qtxsr7i4OOf09JTnz71tIbsRWnJYRYgiPphFoRcnWRB3NVP0ItTY+bSjGDo6qTyO&#10;Ri+FGCNDF+m6RJcCXQouLQu6soxd8vTC0PUuJwuBo6MTVN3CxAhDJ/RJ6ZIQtXB8HAla6CIMvbJJ&#10;LfZr4nXPT4YVhNp0XtLARXT31AWfZZHyrI2jJAaqLQLywCIOX5GQC7VCLkKsChJIAZIGUhEeP3pI&#10;iRO7nLmcZoaxknaFGFzt08UEBESDt/woZU3w9ykgo3F5ds6TN9/i7OyM1974MjEmSl3c6EDhntVi&#10;gvvCvsUSflbWJw7CDxYLLoncJYUQuFVNYcIwDFyIMI4j1xc+nOXq7JR6dQm7HTIYCSdSOhU6FXrx&#10;LmRRBAlCFKOL0EWjS9Lm/CkbEb70oKeTQh8TXR8Zuo6u9xb3KRjHR5sWn1XXfKqSOqfrkwaGYZkZ&#10;GOlSoE+KBu8Sg1UebHpEZ4L6OWgjgqoVSmux4eArXhDbXNJqXhkvKbWSjZZAN6HW7KoUBImubfGO&#10;cIZKglBwdTmu8snm4PYuTgRzdRBFeHwykBFubnqOU2RI2ggkr3Q46jqiJU9Z4N3FrVS8uU0lqTCO&#10;Wy7PT9ldXUGphBQbY9tczRbR7jt312YcPVfrXzbJm7baSuwgJnxJsr+9n0/aGn6iIPzpr/2O2fvp&#10;iX5nCUCdvcu1qLfaI2ImaAyobhjHkZPNEdebI755cc6bv/u7XLzzDtSZOESGVCnTDqaR1CceDUc8&#10;OurYCGiZ6HClypASXUotFRDo+46joHzptY5Ebnmw4DnAvmPYJLqoPvwlQIyKBid6RFtz3xA5OX7g&#10;bGlwd1hDm+ugSiACS86uCQRaPY9IIkQhds1itNjItXoC0jkzUluhUauKgPVAQJiy25mCoMWLfskB&#10;SkVKZczZXWfER3HPmXEcmceRMUOvG45j5fseDlReZzsXnj27dGb3+IS3L70fay4zpbrbPmwGhqEH&#10;KpZnpimzvbqk7CbU8HKz7JK4WisWlJC8k4C1WrBqrvrRlR1Xmtr2wCVdNsrtPbaC01i7l3+S65O1&#10;hB8AgMuSJk72tUjYwnqXs+p9XMpcmaeJMs9oLV4mJEKiEtWQIAwKm6g8SJHjIESD4xTYxMAmOgi7&#10;4OOq+9QzJHjce5VCUk+c9z0Mg9D3Xs2QOnMyIrbcHZ5YDkGIUdikusYyquYNo1o1vO8SV9yEaO33&#10;Qqu6AC+Nqvtk5VLgugKyyaIX1C2bUWXtp1ub4+ZaVp8nwZLMN7DY2h8a1Eb2iBZCdJdy3E1oNaQ6&#10;s9yHwCZFIjPTPCHViBg1RK+LjD4V2PCO4kPfsd3NzLuR66sr5t1Iv3mNqN4dXPqwl7G98OFnjzed&#10;xj54fOf7xy+l8sv/4Jn9+T/2xidiDT8xEP70r37jQ3HbTe5ec701gHJR/Y/jyPX1Nbuba2rN7hZq&#10;XeO+mCJHQ+JkSDw86jnpIwPGgz7RR2GIkSE6CN19HOiT8fgoEpgIosQU6LpI37tr2gUvFXLANYG3&#10;GaK2jqVO0T8Ct362pho8RlPvRaNGCN74yftcLJfOtZb10DVro8n2gGs5wgZKv2arBJrm+HlyHZ+B&#10;aApSACoaktc/looVR65oJCQnn3RyYmsZRrNMCY5xpuyatVIlheR/K8S1GmOeZ7p+Q5cL87Tj7Ow5&#10;FxcXbB5+gRASPir4ns98ifmbVPBQSfW+0hJ38PpLf/9t+wt//Ps+diB+IiD8sAC4rFYt59zD8sTy&#10;s+bSjOOWq6srttstlOp3ZQTJmSCVo6gc9R0PNj2PTgYe9T1DMAYV+igcx0iKgahuCYcUSVF47UFP&#10;JLkIOwp9ig7AriMEvB9ntFaL12JYbUqaGBAJrpAU74KmWKuqoCXaFvdTFm+LtbJYcc2sNAGfWhs4&#10;6s8vbeRFXM8pYqDBz0GC157UCNQWMmZongMSMDFi7Hx6k4pbSQkQIGhEJdKNSowzMLqEDNYx3jFn&#10;RNxVD11HiB1oWKs1Sq1o39OnDhE4Pz3j6ZM3OXn8ffQP3iClhE8FOUzCt3pCc2bX1OV3dyWN+5aJ&#10;77LVPiXszScCwvqSwZDvdylGNd2LmpaBJHeWmZGnid3NNdO49coIDW1GxEQXM8fdhkebnkdHPY82&#10;A69tOo6ieduIKBzFRrZoJMZA3wVSFI77QGiWJgRxdrR3ljQEo+8DIfrAFa/MN0whqSBRvCK95b2s&#10;9Q61ptapsn+9l8SDmzWcbDHDQsSWPJoaotFfq42kWo6o+16NVLEFlK2QFwStggQfhFpDU6JUV+DU&#10;WrDQCptNvPJeIv2Q2MwT8XKk1u06gLTve7pZCTvDQoA2Dco7b7fOArWSxx3D5oTU9VxcnvHmm9/i&#10;C1/+Qb744DH9MLCb6z7/efB57o9CU+T5dVMH7R5772bYXtyHv/j3ntpf/OGPl6T5WEH41a/97kdw&#10;75FmBRda+jB5v88hLQMyydnJEXyuIHmkS8JJl3h80vP4ZODhccejPjIEZ0oXEEaVlkpo5EwQhuAV&#10;697RTOiSS8H6TtHoz4UohCZMMWvJ8+BDNc3MWRezg9imuKMlLsdDWz+bNffsflQRQzVQVW/FgtL+&#10;mYmXSZmopwcWt3RhFMHFoqEBl4iEghdSZahKMKhZ0NQykNa6xbn5daJlUJ+veL5DZGrjuwMxGilV&#10;aojeSLhWlqnDC5BqLhx3CRRuLi84ffY22+sbgNbi0SjsE+97AMr6WD7v9+2OvsQU/rX/44n9yL/z&#10;8Ym8P1YQ2j13ng+y3MlSp/Nv/aP99Vt6tkDFygw1r65KLTMJ2ATl4Sby2tGGx0cDjzY9J0kZQnV3&#10;NMAmiuszQyAGJSWlD9CFiooznikGuigMXXAQJncVQ9yLVBYZuDQyT9XBEaT1BXXf1Cl2MW9ZqiCo&#10;f68+vWgNC1WagkecgDlQkLggpiXKl+8PYsMV0ObntAhoxPzGsQyI0dB6oeIkEaV4R7jqNYh93/Pg&#10;AZycjN4MWJ2RrbWSUiJLIJtRSqYia/zocj8XyE95x832hu3NtQvngWna+cQosRfgUg9aNIroKjrY&#10;9/v5YOsX/u5b9pf+xJc+FiB+bCD8ya996yOwgouY17WjtflytvTebNUOukiuFxKxSdJsnokCQ4Cj&#10;LvJgSBxvOo6SsklKr9BZphMvuI1qJPGuZx1CEo/dgjTFjVZiLKToKYkQ1asBlEaWHHAqCwiDYOrJ&#10;dG2s5VqkijMka+5LtRGm6pbTmqxMFlq+gWS1imBtdvwaU8l+QGe7Fe0vp4gTOUtyH2tKG69SkeAl&#10;XMWgFI/FxjzTdRs2mw1HR0d03TWqOw8BcibGDaUKVo1SKsVYz0fbjUup1MnLqMo8NWmbMU8TYYgH&#10;p7cw3v790ufncL2vmPBureIntD4WEP74195814kC77YOZ6/fXUp1nSitTyaKz1tQavU+lVUKqQuU&#10;mhnHHRKUYJV53NEr9ArHfcfjByc8fnDMyZAYohLFSFI5SoGkhT6Yt5ZILfen3oZw6HQVb8fkcjKR&#10;SrUZshKG5Ju7FRavuTwzdzPbPhDYt79oNUWiAmXvNJnUlrReXgdoR2i1dItVXNhROQAjwIGwaF1m&#10;0rpGNou4BFdLbCktZyiBEIyQKjLN5LplzoUuDUzTxDwLm82G4+NjzM6ptbLZbLi8nCAOhBCYc2Uc&#10;R8yMYRjo+4Gz8YaHSRmGh1TZMY9bnj55ky986St0x48p1T0CMxcTWCOswtLy2FqDKn83nuLRPZmz&#10;zLJ4WfuLmvezIW9JHoGf+zvfth/9kx99x7ZP/jbwAVZtDX+rKCZhtYjG7c7NtVbqnLHiFeXevKmS&#10;grAZEpt+YJMifRcZYiBFpY/QBaGL+PcB+iik6O0Fu2j0YVGqVLdi2khJ8WZKtiTOg7ab7vJ181Eb&#10;YEycmVl6pbp32JApAdPQ2Mp7juvd/OBhy0NuPazefrC4cIeunLk0zf+//x9PXLbHcj4htvO+kyBq&#10;VSEeN6dbFmkdyVYKOWeP0Wv2QTviTa7yNLK9vmQcR+eUZB/vHRJ6Pjj19vY9BNLd9TKL+NIqjLZ+&#10;4e++9ZFzqB+5JfyrX3/rgxWU6MvvE2vjInE2bP+1ILJPgs/ZVR7TNPnMQKne0UwDJ5ue483A0bDh&#10;qB8Yuo4heiPdTqBL2rqZNUAmoWviaQ0L8WO+V5uxW55HBBdRNjcvHFpCwbs/eWV4bbFgNWg5BzeW&#10;GldCZmltvzdsS6Dpd/616/FB/LkQqYe/t9ygzGiu3Z6oWXOsTcDdWsM1sLXMXHHWVWOCvADM1pzg&#10;AsAkCyMqraSprlOSp2miSmUuo7ugnffCmceRs+fPuLm65I0vfYU8N/OsS/y3P09XzAS/VsscC9M2&#10;lMeJOrPD9MZ+nxxuykPQHYL1/Qyl+SDrM20Jl3b3hu/+ivpEoQM1vZlXUWy3W+Y2V1DaXPoUIv3Q&#10;MXS9U+ox+eZpifQQvCVFDJ5+CG0IS4hGDEJU9edbRbvE9miupwTdu6HL1zG5FYwJNO7PtzWEonW+&#10;NhQsgEQEt5rS0gL7o9cHevyrTqTUhVDB+5wWfDBpcY/ACg6i5XlbJgEvcWJovFaz2Brbe/CjxOQD&#10;LlJC23zBUgrz7K1Eaq0tXdNIrNgY2kWC1l6fc2aaJqZxy+7mqjVb9ilX56dn3FxdNLfSFVG3hfm3&#10;QXRrSxy4lHeT+C+2R3kRaPcVB3/U1vAjtYR/9WtPX6S13ud613uR+rwCPIRa73CmHueICCW7Wma3&#10;uyHn7Lm1RmpEbR3EQkR1eXhye2lNeLc8xvvLsMZgIYU2p70l3zU6uEJowIt7lzSs/qq/M5E2RHNf&#10;u7+W+y6u1+qCvXi/1CWGEydSZG2a61fODk2g7a3cOn0aVle14ELpNsyt/V8BaVtEZHVxtVZChJpg&#10;YqaUwjTNzHNdE/bLtUopkTNILreupxdcVywXbq4vCWmDhA2CcX1zxdXVFfM4sQzPWXOCS3uOZqgP&#10;N8hdl/PuuLV7XdI7gLv7ex/H+mxbQgSRNs1PXH2yWBLBLUxurug4jq7eF69p83kLd8Ali4ZzX8C7&#10;/ifZ35UPi0VDCK76jwEJe0soS+znv3wAPJqL7ZvcLWE791V8vPiTehDD6YuPNaZrr1+s4MHR5WZu&#10;9WjWkENraLb+v1VMv0xIWo7a4tcQIQZC6lwgHxKq4ZZ1u7vRU/L6y3W6cLOQ2qYOpxgYt1u215eY&#10;ede4ebfl7OyUs7OzPQDl9mjtQ8t21528+1iev3u8C9Lbn/XHFxt+ZJbwx77+9IPFgm292x1JDpUR&#10;Kit1fQiSeZ5d9T/P7XXa4q2DAL41kfWH172pWPMkFz1nE2CrIq2dhKgioUnW1GvmlvhvcRXbP6Wx&#10;LP61AdL6lUpcRdSw10S2N0Jdz/HF61AR0uI63v7B+veEg9q6ey6lVD2oQoe6MK/t//v1Ws5h/3Yk&#10;JCQaKaWmBtqvw0nAMUZCrYRQb7mn7i4WjjfHXO284Lo/gS5Gcs6cnp7y9OlTfujhY//Xh+DxK3Xw&#10;ppbQ48Absn3vmcPnD4/rNRDhPuv3cbXH+ExbQoODxPNBPuygM3MtMFcvTHVZk65BffFPY3XToig9&#10;SofSSyCxv4MvbqZoRDW0h65MqKgXB7vwuhEIa1KwNAakETHmD6nuui05zLsPWpsOqq2/03YYmK2/&#10;77qt5eEtPLDiyqBavGqkFkLZf708zIPH9bh/7G8E60PbY6WBFUmxWX9AzbMwaqv33elB46tAi60F&#10;ia5BPdkcoeADQ1uRci0jN9fnnJ0/xYdweO9SO+wOYLF9zsuoufb8Uqy8APHO84dHWXKu/hvvefyo&#10;rOFHZgnzwXz0d1t3k6p3j6ERF4evXY6Kkud90yRpiWiP27wa4ejBQ77/i1/mKz/0+/jN/+8fc/Ps&#10;CbWPnDx4CPmSqh7TqSmajW4WhurtKGKoJIKX5QXB4kJ9RmJLIYiVVvfWwFcNy4aFAiaEuezjQbQV&#10;qvrZV0BXQuQeQ2VebLt+a8YiXvYnSuuL+i57Y1HMLNeI298YtsrZVELblGFvvJ2i3cempfhkDg0Q&#10;E9vpjBKMMCRSNoZN5OGDgfNd4XoaKVNh3mbG6x27cXZhQQwkdff76uqah5sTrqbC87ff4eh1pfZH&#10;vPX0G8z/TPnBP/j7efR9P4BJYJonUtqQ50rOmePjY2obt70qjazZ/4WAbn1q1PxSSbun+euMIm0q&#10;iKlbV2vxubnaqeS6D6Tvraf64OsjsYR/6Wvf/tDO9j4f//BxN57z+FBbQjugIRBCJHaJ1PfQXKTF&#10;slX2fytUzxpoxceQGajtpz0Z+yGk0FoFgtc0Un3wCkt949J8abGAt38G2WG4kCv3PahYzS991Jo9&#10;Gb1ayHuOtXph78uOB+fnf8toweLeDYWDu4S2fL7HvEVxAXnzBjR4pjaYz1IMZCLF1UTNQrIU57JY&#10;fIFaKXkmt9aUV1dnXF6dMc87SplRcovlXaa2xMvLmHJ48biUXb7suOwvlsnJd4625nL2MfrP/e0n&#10;HzoSP3RL+Je//uaHepJ3A/BD//07pV6X16eUoNXvlVKcWq9lHfW1rLsU9fIcLB0X7tgsDS0GbCQL&#10;Yc8uLpKYNRm+kB/cPr5kLfHi/TVz1pjVxWzdd7zvnzXvg0Xut7zndq2ANdOm3D7Hhbxq7K6qu5YL&#10;4RKk4JXvmZK9qFdpqZ7YyB9pDaZE2k0yrB5TzpmxeMvi64tLtjc3nMwzUbs1nSK2dFQr+/zmsifu&#10;HN9rvRtx83GtT31M+L4t4Z2HDznZ569gT9ZM07SC0RUZtwFogqcfRNYel4tQ2pbjgWLEZ723lFuT&#10;ji3ClFu8yvtgv+9zxQ9JpCJKEfmuj4tFk8MbRLth7N3e2/HhIYPcdZ2Xb3VeWSJiUDJlnph3W6xm&#10;nzgV9l3a1Pbv7TAfm9pwGquZPM3M446ri0vytGssb22Fvu5hLLnADwKk+/bU3b97d33Y1vBDtYQ/&#10;+msfvcTn/a5lsCV42Q0hYGVa81k5Z0qtFPbW1ln/u4DeP7e8bsk60H6mB6//TtYaHr7bvVBjC80O&#10;qsjXzeE9ROua1njx6MTFIqN58SghgFS33stqhcaY3nu/cELKLV4aesyMlKEbjdSNXvVQJkoe/eZn&#10;kSBKp0JpY9eWNhRlzqvl8hxKoRbDSqaME9fnF+TtSD+Y/6xm9IBh1b3vvj/99e99B5/BgTb5PhB/&#10;HPnCDw2EHxUA71LJt0AA7An1vau1YkOEfhjYtlxVSomQEtRdy1nF1RLWWl+wWJW9FQt6+zyAvSys&#10;AZBmHWUB68LQygHM5EDX2qZJHSbRXziKT+gT9sf9zwPEJmt7yXp3YqyiupRQ6cG11n01R2OQ2xtf&#10;Lqz/3WYJpRpDFjaTcTxMHA2dNyiOgeuryWstxVxo3sT2LlBXpjyBeMVF0YgVb86czZi3N1xfnDON&#10;W45r8fYa0dBWyuX5w3YpD9zQ+/bOy9bLco/35SAP18/97Sf2o3/qw6k5/NBA+LKT/aC+9V3g3Try&#10;3iBc8lKHa3E3VJVSprXYdP//7rwvEdwFasBq7qbvyX0wf1dAvcwuXAXVi5VavLx2otWdwXvtldXq&#10;IDYn6qU2t7n6zPsUwtqd8N7rF1/+EauBqKCU213HDu5Etrjxt4AorUjYYzpSYhjguAonY+XRgx2P&#10;H1xxtc28c/YUgqA6EKqnTKx6sXJln1NMGlq/oOZ2Zh9zvru+oU4zkitW92kdt4SlhQP3x4HfqTt6&#10;+PX7cWU/LCB+KCD8K7/+4TNGy3ovEL4XN3Oo5sjZZ1Ewz2QVaqwrOwq3Ld+Sf9xnFO6xhIsr2l5f&#10;xdsWHv4+h3+z4W/Z4z4hQlbd9X3HbH57qNZImpasxoxalXhYMXzf9QvpXa5OdXq+OXVqe7f3O1nu&#10;ugsEJaRI1wlHQ8/Jcc/J8YbXHsxImVFJqMwuirOKZGteghcEpxRcJGCKhUiSzGwVrYU6jUguqFWP&#10;Jau1T+rlZ/l+3chPkpSBj6GK4q6a4u667851lwm8Ky9a84QtDSHmrf0A2tQFxIwgwtXVOQ8fPuTo&#10;6IhxHKH4APhD4EkMhCbaXixhSIm+CxSZm9JDSF3ythQaWlzmdLnPxtuzo9rYUhOhWF0VLKtRFH9v&#10;lUJILgRQZM1zFfNBNqV6t7OKdzur5iOpRYUYAzUI2dwtPJSEvXDjOtyQdjAsx9qceCutwsFPNBzG&#10;whohF2z0vO8e73VPYgiIGJu+48tfPCJ1x4yTcXW948Gm43LOBEscDxuKFG7GazDl6OiEm6tzYOBo&#10;OCKrcjNWr89UYXd+wcWzUy5Oz/iBHwo87BKXc0FrJaWB7bjzin/Z75G7bum71aPe3YPvqs66Z//t&#10;W21+sPWBQfhBreBdd+C+47stD/yXOzotaqINw/TnFktYSllpcVXBzLWOPu669XxpMdjCli6Wa7nc&#10;+3wk3v1aZd/zW158rYqubSesKU7Mf9gAEtzdXOJJa/l3XfqnLENIFRXXWxK8kFg0EPqNi8dXZc8d&#10;qxjCbVfSDG0PrGJ5QiygKFhpFRdOVkmt7Xza1yJrmdNCYC1xr0gr7arQB2GTAsd94mTTk1vx9Vwr&#10;kivUpfhWm+ytufvVLX2wSmrXRUqBPCM5g8SWL3eFj8hCynwoodl3tX7+7z2xv/zDH8wl/cAg/KDs&#10;0cus33f6998LhGZGaSLunDOI6zyxuqYmRNrGPmBSVwt8GHOssq0lLjpMGTS9KHvd6DIYcyFqbHnd&#10;+j3UNuGJpU+MNRKmjYxG2li24EANS3duddeN1FEXCd1Sub+/uKwlBwuVq7JnV6shSWBtmFwcbHmC&#10;OWO5NKsJUmsjeRYmpLGQ4OcTmiJFfWrUyXH//1P35r+SZNl93+cuseXytqqu7h7O0jNDckRqLI1s&#10;mTJAL4B/139jiBRgWhJEWeQfZZiATZCU6TElgAYsisvMkNNdXV311syMiLsc/3BuROZ79epVdVXN&#10;9OgCWZH1MjPWe+7Zvud7OD1acna8JErPuMuEGNTHJJfeHTXedQWRo0EZb6BxHmMqnK20nd0YiCFg&#10;q0aZ7bKQZ+vo3UzH1y30r5t/7yN6+pXnCV+XB3zdeF2eUETm2rUQtG30FN4OIcz5w4mMF2uKp3Tg&#10;pBfhO8yPzXhSlQ6tnCh1g8bs6wOnRLQU6gkpGsB6h/P1vnzqQJPN4HCzT2a7Et31VYWra6hrTNWQ&#10;56p4v98aN29jEFJI5CAQM0RQkhijmsdapsqT2Xm1HutrXNvsk+nevTThRJQ9wBauHCUztnSt53i9&#10;5NHpCSfrFYu2waFpB8mR2nkWTctisWC5XNI1TSEf0IDP1DynqTxp6Bn6LXEc9iZmwd3a9yAA7zqM&#10;Mfz+H7+bNfhOmvB3/uBz+SpNAShmpMDE5DZ1JzCifzlE9AMKjyIhKRElktHK7wnhb61looHPSElN&#10;7Cv4KVpTYy97zXhYTmULLtJgmMh5p1CSKWakopmtYk1tKcsv5mJpqavbop2n65jL903Zdy6ImSny&#10;o8wrTNpPcmTirpmjSMYWZ9iqtpNIioKRNNdZ4hzYCptF/ejJXNwjom+BJZxTI9FY5V5dL1rOjpYc&#10;rxe8uNqV5lARh6Nyjq5tWXYLtoPSXMylUBEQp9ZNSqRhJO4G4jhSF+sgl1ypLRw87zLeVRPuIYlv&#10;P95JCM1k4jww3v0iX38OD+YJmwZfmMCapmEoWpCsREqT3+i91gSKgZQPNeE+sHGoBW3Zf7L7KOHs&#10;tB9EDZWyouyP/eKg39ES2klLTtdj79y3eb+H5uY0EX19EC0xahMemOJqrhvEJHI2mIMqdYwwhB6R&#10;pGkBtNohWW12ak1CJJf+FPr5XdPJzosHBTurlP3LrmG9WnC8WrLsNlR+g7O5oGeUv7WqPKaHnCMp&#10;BVJMSLJoa8mgucKxZ+h7wtBD1mBbTBlxEWvqd60Zfy8pNDD8/r/7TH7rN96OIvErb412GHW6G9l6&#10;4zyP7GvwZjxpmWjLxQJMmiOkV95DGGYTVCTM5qRzjqnG/e6xX4KNze+ZAxW3hPBAWKScnwZUy34n&#10;xXTgY+41oQrl9ESnQM48JkETwXqzB0CnOBMoTYGoGONL93h6JRKu0jIkX6g7smTGmBhSRFKk8la5&#10;R3Mq+Twz+562UDFijJZPTaPwzLRty/HRivXymrb2+K1W11OCPSklmqYhk4gxI1IwpNmSg8ElS558&#10;wqlg2Oyf+eSTfrVjAuW//XgPQvhu0anXacLXCaKkzN6L08AMaEzRSKbulmAi3WpJ3bYY75CgK7jz&#10;HpGo+amJsQ3tr55Qin1AAySi3C6ZCjEV0dgZji/WlihoqTN0E+uTQSQRp1q4EpVU4HGpx1pSd5UA&#10;ACAASURBVEOYKS8OBR3wTIEa9vWFhlIBUUDnUSAJOUbCOLLrR4ZhYDdqb4i+78s+CxghK7hakuZI&#10;j5+cUTW1Yj+tx0giDDvG7ZY49tiuhSxkK/ueEtYWy7cERowUs7yY0snMhfiLRacNcnxpERdKpDVF&#10;JESWi04JgJPQEsk+E6KwA25sxoYtJvaYlGbMqWQKwsehTu67jWwyVuy9W4e7d6ufiwb5yjP8/T/9&#10;VH7rH3/8pYXhrYXwf/nfPxVJAaw2f3w/4z7YEAfb6TNdebJkGuXFA+NJBo2y2dJnXjKmcjjT8Evf&#10;/Abf+dVf5umP/yPD9XNMXeG9I43b0gK71t7rOVEDvjQuMeLofEtbd6QkXPSRLImmW7BYdFxcvqBp&#10;K6q6JpEYQ8J6x/JoyXK5xFWWGHbF1Ip4k7HicXGE0WLaJUEiZG2vplWtmdwPjL0GI5xz1HWNbVvt&#10;J28MpITplTOHMWNjxgVgl7l4fs3ffvpTvnhxzhgHri8vcN7w+OyM1jtyHDler/jo69/g6vNrlkdr&#10;2lVFHgMy9NgYODaeanFCHHZqfpdILJUHAzELSQJGtMOVrb3OpijkGMgus1g1HJ12rNYNdQW1FY7a&#10;moVbEIwhXt9wcW1om4pfWh/RncJwfcnl5SVja5HumM+HHUdVpvOGFCIhecR7rKmIYcIavRrI/7qR&#10;SAjaYq7YK7NrrQGywpog+62xpvTjcPpbJYB9a9fqrYVwYj14P+nKtxtTYaYVIZk8Q5hUQQjOCEMI&#10;rLyjO1qxPjlmtVoxPPcaHR0SNmQtPA2BmBPRCJW3WGew3mONI0bYbiJjTuxSJhmLy4GbZAnRMA6a&#10;z4o5McaE9ZnRRkZR7kzJI+SEk4Q4sHksXT8tKSrJksOQrNY+IoIJCRuVLxWbyCFjQ9ZSrFJ7lwZw&#10;F5+TgmXMmZCFm37g8otLnn36gp8+/Yyb7Ybt9gaDcPH5Jeuupak9sc8IT+nOTvC2JrpaTcZoyEMk&#10;hpFshGbRQszEqNSEpvJQ10jlMNaSFEOueUabVSOWiKnLhratWXQNq0VL147koGAKhyVZR+MqGm9Z&#10;WMexF6Qz1INwM470ccNJc0LcXXNz8QJ/+iH16gixpRGsdcol+5YjH5iRMvGbmgmf+/rtntK1eMpv&#10;2ejorYVwWmneAJDwMx05KxhYrFa3Y7JabQYgMwyZddWyWq04PT1lvV5zXlWkfseYRmxmTl+klFB2&#10;QVv4by0xJ/rNwG64ZBsjI1YbsFQ1tvIIpfV0zoQUiUlwtWO5XLJYtiyaGucSjYPWQ64seK3Sdy4z&#10;bjeALV2LPLhiXoWIiYm4VXMylsT2TKibMwS4utiw2yZu+oE+RjZD5On5BU8/+4zPn32haYrsEElc&#10;7xK+dqwWJ/jFCVE8m5sBi6O1Dt81NCYjUbRXfRrJOarZXSnZsLIHTADvu5OuVGSUpqgihtVqxdHR&#10;EcfHay52Qt4IKSqW1jrDYrWgdpl1V/HoqKYxDetFxbOLa86jw3YLhs0VXzz7lOXXvsny9AMShiAZ&#10;bw3hHaOj73v82x9+Lv/8v/xyXZ3eSgj/9f/5ufy88XWvGreS/KipmovpKmSCCCLNnIKYYHQ5Z2Lx&#10;/yTFGcolAjkJUYRdSkjoudluuLzesAmBaBxSNWRr9dcmkVJgjEHzjliapmGxbOnqivVqSVdZjpY1&#10;665m0Tpy45GqovKWPGqDUes9eNGSflSz+pTZ7oY5YJXdiNT1fA0mO0Lfs7na8vz8gvPtjt2QeLHZ&#10;cnO9ZRwiu7HHVhpBDTnhm8wyOfxo2IxbHj86ZtyO3HCN6QeWtaNxUhLpNS9efEHdVrTNEt9UUNdk&#10;a0iSyDkpI10JTmlgyZTkvXbLWi4WHB2tOTk54XKbGSUwbiJjAjGZ9aKiMpnTo5Zf+uiEs5Vnc3XM&#10;+tkXfHYTubAr/m7ccvn8c4Z+x7HTeyMpIGkq0/rq84XvMt4pMDOH8L/CYUpEcRbCW3FSKZyYI9vt&#10;lu12yzAM5JL3MggecF7xhxo9zIwpkEvbtH635ebmhvObG3Yhk3wFdSDiCBLpw4Y+9Oy2GgixVjvV&#10;LtqaylkWjWfd1Zwdr3m0XrBe1KwXNau2ZVk5GqsNS10NfiqXAIWVAY1xxBRJKZKI9P0ITNFF4fyL&#10;DZvtwG67Y9wObPvI9npDv+kZhoivWlzVFbJhQzAdl6NjuEnYNPD4rCYMI9dhZDSwqx1n647loxVu&#10;1dENW6rG42ttPhpTIAlY47TW0blyziW4VAhdrAOHoWlq1qsFZ6fHXG0im3CtucEUsULpeGU5XdV8&#10;/cNTvv7kiGF4xPpkzfpqx4+uhYvnIzH1SNhiUsSUqCl1/Z+5+On40kL4u3/4TF5XefzzHFOe0DDR&#10;M+w/ExFSTmy3Wy4uLri8vNROvVlXT2O0NZc3Fm9Km2ocKQn9dkPYbrm+umAYI9sQ6DFgHRINwQhj&#10;hqfnG7b9ls1GyYW9dVRVpbSJKbPqKk6XHVfHN1yvtRHp0bLleNVx1HoedRXSOEzXQdPM6BQlh3J0&#10;XUcIgb7vlbF6eu16Qkh88ewcbA3G0XjHjYykEBnHQAzwwZPHZFORjSNiuImZm2eX+GrLwsEnH/VA&#10;IEjkZtxxmRPbowZJj3iUj1gdrcFlotFmLkOO4B3toqNqamVbK2kHpPiEaOTYisV7YbFoOTs55nqb&#10;uNolrjcjIUblmQk7vLOsmmM+OFnwjQ8fEfJI1Xjqy57wbMe1G7luFlRGkNAjUmnFR8rqW/+Cjd/7&#10;f57Jb/+jN2+7/aWE8Hf/+LmQDtDzInvI01c0rFXUibJqyYEwqmaLMbKNkaurK25ubhQ/WioOJrCD&#10;iOavvNNOPylnhj6w2e64ut6QrEVsRVO35LojuxrBIlZYZiFtrhikIo+j4j6NIYyBOOhLxoxNBulH&#10;dpVj2zUM6wXDoiZ1sF5UrI7WdMslddvgqal9o9C3qsF5bZapnXUTKUAviZAGQhipa4N3nj6PpDBA&#10;zizajqo9ojINV8PIZhzYxsgXF5dcXF5RtQ0fnyz57pMTTmqhcjBur7m5vuDpZ4HnX6w5e3TMtz75&#10;mKar8V1dWPmVpCmbTCLT+FrNfwFSnIoe5+fjnNN84fGSk13g6GrHi6sN/agkVbG/hqqmsoGuFrrO&#10;0uEZQsfoPed4dq3hwj2mbRw5BaxxeFcxY17/Mx9vbY7OaIyv+B7cCkkz4WX26jClxJhG+r6fCYCt&#10;c8q5mRT2PeXiJiRMmH43jvQh4quGqmux7RKpO4KrsIUk+NsffcT5zRUX51eMu16T6DEwbLaM2w27&#10;yyske2KEoc/YAC6N1KbCS4LdQAwVyUB0hs5pExoxNbVX1E0yDqHCOu0QFb2hsoKpHKthxFOzC4l+&#10;0CabkuD05JR2/QjbHuEvLjE3O3I/InLJ1WbLAoN1J1yeX1CvKxZtxW4cuLi4YLs559kLz9GzJbt4&#10;w6MPzvj4lz7m6NExpvYE0RxjiImmKqVkWeketcswmlQnYZ2lrb1GSLuWZdfQVZatV7RSGjcQI1YG&#10;vIlgRjCJxieaRjhetzyuO5xdkRuNDDuHWiTWfqXR+YfG7/3ZU/ntH7xZdcUbC+H/+u/Ob5mh8+s1&#10;4dH7KiLepH7rTX5vCy7TWls6yaoQWqMsyxbIxtC2Lev1mvV6Tdd19FWFlUxFRZVVQHc7zYfV3nMT&#10;ApvNhnEcOTk5IcRMEmWbPnr8mOb4FHEVu5zZhAGpKk5OP6Df7rg6vyCFSO83PNtsOT09w8ZAGDNU&#10;nq5rWXUtla/IKTCSGHCMJkMY2O4yrdfJ5xY1WEO9OtEG1put5sWt5cUXX/DZj/+W8VlijFv6IZJz&#10;oq49yVqwkMaBusv84PvfZxMTf/4Xf8UXz5/jDYQ4kCXy0cdP+P53v46RyF/95f9HlsBxXNAP1wxp&#10;4PnFJT2B0QmPiZw8OmNxtMYtF1C1YGtVfDEyMcyZYo46bwibgbatOTpas74ZWXU1beNxEtltbnCN&#10;ZdwNhN01EnfAAEaoa+HUd4TlkrSrkXjEtq4YSyQ6SSIHB/WrtcDEnvDKUeaOmJfdqkPSp0Mg/t05&#10;q5bVYW7ydn77TcYbC+GhDzgd0P6CrUR7HOn+pq5WKxoJsyAul0uunBIZee+xcbwFfzLGUJeKhVTX&#10;SAxUdc3x+pjjDz6gOz0l2YqLzY6LzQ3/13/4D1BVpKidZdMYyDHQOM96dcyqrsnDjioFvPc0dcdy&#10;uWLVNjQ+EEIP3iGVvkztybUntfqq2waWC4WCtRUFWAnbBtoaGltQOVok7L3lqF3Srh/RLI/5lV//&#10;h9TLY/76bz8l7a54/uzveH4dqYnsTs+pKsvxyYqjoxXtqmK3OWezveL84imb/obHTx6zXC84/uCU&#10;xdERvuuwVQWmVPRPfRQLQugWjBeKf+xoG1gtWlaLhnVXc1V7orek0BNG6Psr+t0l7NZQK5LIVRVL&#10;V9NKTTM6Rm+J3lGZGmNqpGoZTXwJKvJlFnmzR9ffO34eZE9vLISzD1gE0VpbVoqf2bm99Zjr+0To&#10;ug76RF3XnJ2dcXZ2xuc/cuxCQHxRl9i50nzqr9e0FTbX+EVD3XS06xXYzPmzpzx9ccGPP/uMzy6u&#10;uA6Rarnk4uKKYbujcp4Xz59jInzvl79J54+xkohxZLeL3DhD56EyGXKgqStcpVFGU3toKmxXY9sa&#10;aTwsGlg2mqRvvFY0jAG6Gr/qWJ4ek7aB5HqyrehWFd3ylLOzr7E8fsSvfOcbmLpjGLZ8cNxxtnR8&#10;AbQdHC0MpycdRydLjh+d0i4tIZ3SDxvOL47pQ8/x6RHNomO5XtAuOnzdas9FVwTRlqLh0lZbE6wJ&#10;pa9XILtzppikWme4XDQ0taXyMA6RHIWxv2G7vWbX39C5GudVY46+okkeJ760MDBKcGU91lXFBM63&#10;3ZIvIYRvMpfujjkt9s571/GlhdDc0Ya/KKpwKvCcQdWouZpSIgfVQo8ePeLJkyf8ZLlk++K5gpu9&#10;IUpmiIEQEtImqsrRNS2VJMU2Oscu9Hz+9Cl/8+lnfPr8nF3IBOf5zf/hfyQYw1/8xV9yeXnJsluw&#10;u77i86vA5vqKR4sFbe2pqwVm7NnurrkwIyaPLFtYLmq83ZcrOe/xVaXa0VmyM1qdkFMBkCqsyncN&#10;y5MjFqjJ11317LYjhprV8oyTkzOWy1Pi5oq68XzjyRH/1fe/S+0Gvvutv8E6xyff+iU+eHJC01Xk&#10;tONmuAaXcUvP4+XH1G1F3Vb4psY0rS4EhxUbVvskajNEB/YOjtOgi4aglIeVZ9m1LJuaprZ4p36t&#10;taPmWkNPDDvA4yuL6Wo2aO0lZJIoOCQaQYxToqqSnzy0zt4UsjbPm9d89b79TSmxh8bv//vP5bf+&#10;4esT928khP/qj56JpFxoDuRLXeTPerzsM+6F0GAYxxGTElVV8fjxYz755BO++Mm3yNsN+fo5mJ02&#10;jQn71l6V8yyammQznkSKgc3FFZ/+7Y95+ukzfNvyg7//Pb71vb/P9//Jb/Lp58/ZXl1DDKwWS06P&#10;FmxeXOIMfPThB3z46ITjtqK/Omdz8QWtNSyPFhx3jtZHauuojKWi8MRYqyH4qZo9Je0BkZLW9xUN&#10;Xz16RG4WxM1It+oZdwFJlso2VA5y2PDF5XM+MAOtcXzn4xPW3d/ju986Qwx89PGHnJx22NawC1u2&#10;YYvDsli0tMuW9mStms47cPU+DyglKjm1jtOmGnvzdP9w5oXDeUNXV6wWHcfrJevlgn67oTcRh0an&#10;UwrEOGqOVgsLFTroDdbXpVeGw9qKZLUXpJG8b1H+FtjR141XCeC8fQ9i8EZCOPlMc9mQHAriVy+M&#10;hzdj0oRTXR5Jfb+2avHmmE8++YTx8h/QSOb8b/+K3bMfIZPGLJO+air8soXRQBro+x1p2JKGLV1t&#10;+OhrH/CPf/B9/ov/+r/h5ONvAnCyWvCjfstPv3jG+fNLjbIOPd/+zjf4xodPOF40XD77lPOnHi+J&#10;o3XHUe2o4jWtM1TGUVuHM4WJupQd2WlSy+3GN3XdUB/XBDF4X2N8RVVH8phIfabvb4jjJdubG3La&#10;khE2/YbKZh6vtKfi6crTthbfOFzdcOSOqFpf/u+ga0oWoPQnlILNNV4rGKxn7uCUDsqxALXzoxYH&#10;i8OJpWkrVsuOo6MVJ0drxrEHovYprLTPPdYQc4Co+FXXasmZrytq0xJdR6TBmA7ja0yOwMvm6JsK&#10;4es04av2N5WnvW76/96ffSa//YOH6wxfK4T/9v++lJQSmXQrGro/qV+cPM20WMyCiJon3nisKGva&#10;48ePcb/2a/gY+LGN/NXFT28xlHnvaX2LkYCtHTbXOCuslws+enzG8ekJjz/6kHVbE3cbdpsrmsrz&#10;K9/5NudfPOPP//zP6Sr4+DsnfP2jD3l8dsZqvcCVBjFNW9N6Q9c1apI2LW0Fzte40jXYG4cXU3q1&#10;yFxjaCc20phKBZnB1Q0iBh+lNA6NSBgZ46iFsBIYN5ds+w1jHFgeLTluHKYSGjdiXcS4jK0963aF&#10;XTbMLYArr0EgU8qUEoSs6BhrLM6Y4hOWfPEMZD6YcyLFX1RixdpbulYB3TdtB2QcA+uTBev1ksWi&#10;o248wQpRIjElksjcDdnYCiueiHZR2ls/r6Y3eZ/jNkzy/ez7tUKoHW8zU+2WMoBN9LRfrRYUA0Iu&#10;bmku57o/LVvq3DIwjgmJI+um5smTJ2w+/pDN0xN+4tQ3KSk5KmdprMdIhY/KdRmjY71qMf5DbN2w&#10;Oj7GI5x/9lO2faI9OuE3fv1XWeRINewYhoHv/cov8/WvfcSqNVSpJ+52jJtrTBqpuw5vIY0j7bqm&#10;ceCc3b9KQ1JjhBwGsFrRgdEKi5QiBDXhbF2psFYJmzI5WWwNVBlCYtW2WpjrKpbW8+TJY+q2QiTh&#10;1ysuU1IQurDnS3WlPKxqgQFQMHYwQlR0A84qUZUvvvi+qSL7iCmWnCImQk4RiRmTBrwMVIzUdqBb&#10;V1iTOTtuOTpe0qwXUFssFc7WDEMiDpkcEiKJ7DOJSJCApKRlRVaj3XOVf3lNNaYPzZ8J9/pKBnQK&#10;4zmzIfCavd4dr5eR1wrhMAQo/dtc6UqrLbl056/Djzr3bnXDVVXdRuiUY6rvRGFZK23JJEOKCJaE&#10;EE1US8oJJhtS7XAYfG5pqpraOj48O8b2VzgS665Ccs+YRh6tWo66NVcvnrM0C4w3rEsZk2DZXL7g&#10;xYsXLM+vNJnvPB944Z/+t7+BiK74lbOsOq/VCFXm6MNHiJxhjeAt1Ccdy7zFmki2kSwDRhzOVHjb&#10;YhxICkooRdLiWklkV5h0jGMYRsQYqq7FOEd0A9YmGttRLSyN15zo8qjRlmVWWbCrykOMLLqWvt9S&#10;0+HbBqXmr7VuccxQK2xuDCNRIs47fGWxLuEmTtUUSKFHQsQaFQys0/ybMWSiBmdSgN0Fw4ufkM5/&#10;StPf8Gv/4O/hfObkpOVoaUlph4k1rl3TLU7YxiXLZkWXF9xEITOSq4bsA6HU+M2kG3n+R8dB1HQy&#10;WfdbtZiyZJSaY4a93tp2dUNCiiGgvDZC4RdCEFOKygtCQaZgUQZ4TZ6yjDeSEJECypSJRGja6oF/&#10;luNV+UlrrbL0Tff8YDHWymchFUhjBpIFa42iqhCs9dTOs+46nOlpLdpPT7L2OtBbzmrdUdXgvWMX&#10;RlI2jCkzjBq0GS5fIFWLLdUNtYXKOhpfUXvI4xabokaVTVbaQqdmb23AjmBtLlhR1X7an7102zV+&#10;nsyiF6cTu1iBrtKOtWRRgiaT1XUgEF2lJpMYkIzD4q3FV179POeV89NrMhrvNfXgKrCVUjKmUrxf&#10;NII2bcyFXzXjRH0/Ixkxk1Ui8/yYpqAlY6xQe2Hdeh6vG7oq8t1vfIhxCV8JmEjf76i9Bww5Gayp&#10;cKIvi9MyTAfWaaOZuc3ANMzBhDicp4fhi4OtKf851HaH26lR0ATNm/6f5pn1+vG68qYHhfBf/NG5&#10;aN+AfUCG92xjv27cBYpPAuicw7rSKeulHyn1wMwSTSGtLWaVZBXkrus4XR+BDSzqpqzsSZtZGm1H&#10;3TQV3ilapo2BMQp9TPghEIIw7iLeGSonVJXBe0vtK5q2pnaWy8sttlRoOGuovMf7wsFiHTndYG2l&#10;xMPWYq1HOyQp4ZGfI46TqV1acZdglK+r/SSMHl8oFbM1xDGQx6E0O83FjyvC5j3Ufu5UdZvFba8p&#10;UgjEPLWWY2qmdEC5oURQh3nkw9l2CISw1hYc6TE2C0Mc+PCjj8Al+u0FLy6ewhZOqo5qVRWNNPG4&#10;GiwOi8MbJT+2xr7zdHzTCOp9JNXvazwohLdgaVNU9L0e/vXj0ASd4Woz69kh412ZGtMSBgqyNkLO&#10;EVdKbXI2xCw4X7NcLrHrY0R2NN5jUoRosbXgjNVi4ZhxRmgbR9V4GoE6ZZoxKb3CSol45yaZzlBZ&#10;LWrViZLK51A7R1Xvv+fUkVGuUefA14WhzZWayNJ0xfi5OkFswmSDWLBoy+r5ggu0qjHaf7CqRnYU&#10;AcxFeI1WZ1BppcbU+ancZH0p2y9JCixr6gMxcaaWHoMiooGjA1C/mfZxQMY0jwMhbJsGSms3JLG7&#10;2fD008+xtWVx/IRFWZByKHGddMBFmycTU24Hgd5ivCnH0f3bdz8+vEYIJ2pA2PvcP+/ypfuOt9eO&#10;ZcV+6St21hSSE9mW5ivGaZ+HDNbVrFZHrE7PSLJjXddKD58TVeml5yRhiglpak9lDGPOSALjLKnK&#10;uGyLSQbWFnp31D/NGdrGUx00wnRO8YWS1WxU83oyD9UMtNYXQXQFqOyKX1g4UY2a1GqPCzNRlBOU&#10;HqrWgIm3jCliUyqLqCa6q4lJ3BZCq/KcbUoQYwloateniVxqqjLRRp57y2hq250lQk4YEUwujOhT&#10;+oKsJEnO4hrPar2ga0txcoiEccP58xdcnp/TLBfEmCA7crLEmLVHfSi4ZSOIS4qagTko87Ma92nA&#10;W4rhDdXSQybpazXhrO8PTGu4s3r+jMddbZhS2qcjBPaex9335ffZIRLBVBokyMrXuVoecfTRxwTb&#10;s+w8jfU4oDIWj4AEKlvhKzCVIWKwySh3qCiFfNqOUEx2NZEVgjZxeS5abZDpK61ZBMg5kVNGcigd&#10;mgpxsHUY7zEFFqas3l4FzJZUkLMYMUphL1MgYBLEw2S5LXjTVNqRlaCVqH/silZMWRcEk5VsV4x+&#10;JxsVQuv1/K21ypZmNU0yXV+O074LmEOYBdTJ7b4cqoW12Y6awRZyZHu95friijAmVicN1nokCUGS&#10;VkcJiLjC9FgY6Ipmf9fZ96a8uLdSEz9Pc3Q2L2C+WuH1KvxnMaYLTwfEPlZecQGi5pr2cdUqQz+F&#10;WwSMqOlXdwu+sfo6vevxRJZNTW0HvDMYhBwCeFuCPmr+OpPVkqs8zjiiJCQkrdqwQlOV/LRYctSJ&#10;UlnVIr50g4pRK/sTSSeVKTyjBQ9pXQW+QrwrOElXUkQUi1tzjlJ6I9rS/2Jux1bC7jho6FRbzcS6&#10;ysEjZqq7vP0sTXFBstHUTuU0AmStxVtUcAp80WYpwhjnQBJZtbQpgmpMCZSV4BJGAzQKjHCwGzl/&#10;/oLz83OMcayWRzT1kiyWJA4xFVmzrBi0gNiZsjBg3pWA+7UCdVcT3jVH34ckvFII/3npyz1HJg8O&#10;9/NAlt83pnOZyksszFgB7dx6VwsaDdKQyMYg4smiCA6Mw1ctj047+uEFeeypKzXJLEabcCbl4BQs&#10;3oOUNmi199i6oa4qqCtyaZ4yJfuNMaQYiQ5yiBgrOGXFw4jBG/XtshhiziBqalqr50XZGuuR0nJt&#10;8j3EmNnXdcZAKs/CFl9PV0mKDan7SQFnIzEa1XiS9otpuv0sbz3XLHhb+DWd03ttit8t+jm5TMTJ&#10;PJXJTLv9zA5HlkJcnDObzYYXL15wcXHF6nRNu1jg6hZMhbEVYj3G1hhbo+TAfh+cM26OVr7rnHpf&#10;33ub8UohnOjhp2l9Fzm+P6mHhfFQc72qnvCuqj9ccfwrOs2KCCnlsuqqs26z9imUgwBNNoIzhYLB&#10;BHzVYhcrzBip4o5hvOLk9BHj7oqb86fY1NM1FYmKtm2xxLKAyxSkLC6YQNLIKLaC2s/BCJGM95pX&#10;xbsyKUVvplPwA3EghKB0edbjqhqsJxuLSOltYT3G+dLnsKBAnMWB9i9MmqezokTHM82cpOLLS8F9&#10;At7hs1IEThC9nDJ1afQiRntyAAVl5LCFOsJKWUyCajxb0FNWKJUnUJcWAoRinpI1lWAMrtEehzkE&#10;Jf512n5ccmTb7zg6OuKXV7/K0dkpJ08+JGPZhUQwhpAtQYxGwaceHqhLMqQItaZh5jkz5wanOffg&#10;9KRt2/m3e7Kvl/PS96XKjJkUwmFPjn3d4eGC9lCfxK+cBv/w5A4v8k3HNBkmXwEFM6k8ZK2izyi5&#10;axRDzBaPRhyt8yRjCQJjFoJoq9GUtR+FLYJjp3MqQGGnZeMlKV3yRZN2EDP7RaZ0ODIp76OOIup7&#10;iahJKCUaSkkfGKfaz2rKAuxL2jAjcyGqLX3gyweUG6gaVWcJTCRMVopwq0Y0vpwjqDl7kE5Qv0uF&#10;fe+LJM1hTgeSxNQ/3lAQdvc8n9mlgZmrU8FMhtXxEcZAnxZ0R+tSKtWAa8DXjKMKYsQSgSwT3/qt&#10;QPjPZLwp9tQYXhK6uzhTeDX3zC+MEN69gDcVxCkYoEE49d+yyWSsBiBsBUmIkghZND2BA99g645t&#10;/xwzBoYhMGRoBEJSIl1rjKY2pvMSU+jX1dxzxoI5KN+RgxfFNJxIcZOabpIzIWViLkA751VQrebr&#10;pHRtklIxoKapLRFS9QGxGcnlQCmV2NjUNFN9weLAlhMv/zceyvXbrJrTzIugm3OEU9w5i5DGMIef&#10;jUmYAmSwgmodQVM5d176t8ksVevg8AZNuI/u5ISmqRnyiG1aTNOQvCd7j/iGQWBEeVez0QU1mQmz&#10;8O4ieN+8m9ytNzFBbQlUHWq/Q0tvsgQfCujcK4T/7A8+fV/Y1NeOu6VIdy/idTfiZR9zEgAAIABJ&#10;REFUthCqRkrGktCV2ePIxpITpGiIGSq017upaq4uenabG+J2Rx5GsoeFGELW7kEpgy0JfiO2YJut&#10;5uj0Ajis8ztIUjIX+VvPBIAWicQcGFJmjJlFo4ly4w77HHqMs8U8VV9Um4M69VVLLwhjoN/e4NJ+&#10;IXPOaJGwOrFFI0qpei/vZVo4sqZGBJACYmffeZgsJPIshBYVQmcUpiUkLaqlHKJEQ+dLn3zEEsCY&#10;taDV6K4YMN5hFws6GoKFZB3BeJJxjMCQhWidNkQ1HnFeTWen+Nr3Xc76ZUug9Pv31zDeDeS8ai6/&#10;HW/3L9CYc4QyAcr3l5QNc6uY4j7pdCjpAOtqrvvA+bbn+WbLNiZGMYwJQlaCpYBM/VcOQuQauEEs&#10;STIpZ1IWfU3ar/QnyFMTl7pRnkznyEBIiTFG1YKu2leKFz9QAxAKSTMlaGOsx3jNI0pJWYybHeOm&#10;Z9juymtg2PWkfiDv+oMbVaS2JP31erIGc6ZXQc3cWtXLGjOb2FMwZk7IZzVTJSEoyHp66d0v/9dl&#10;kSlniFNznKR1g0m0nfaYtV3OCPRZ6AUiRkEJvkK8RZxGk60vsLV3mT8HC/+rYhZvMg79xru+5SE3&#10;07/5089eksSv3Bx9VZBmev+mN8LeurR9hUcuRekWZYTW5HdWLWOd0tqnzJgSYgyLMgGGlOiyI4vM&#10;XYOsLYqtBILImv5INu+rvGWPM7RYnXxTmY9JJDHFFLV7JEzRgGINuKlzr5/7G85azDlFi9hYJo1T&#10;7Wwm+kmQnImDdmkSY1i6UpQrovubey7otTjrixDtK+YtBpHSCNVqmkcFUZcxC2pmcOAEiuyjpdOq&#10;X16GorHmeFkh5bKi3YONIUlWnhzrMFWFOE8fE2PKBAPRKpVkMsp8Pld8vGOO4nDevY05OiNn7vzt&#10;vvl83//hHiH8Z3/w6c/JENVxiDK/T3VPlO+vGjoRp5upr8PoVUiJLBmPfscaXwwurYZolkuGbYf0&#10;G6yz4CFIZsiZIRkq0WYzKYpiQNHD2KzIehWQieTIFM1V/DmZqkgUApdCoh8CMQnWVbhOtZqekytC&#10;qe/NlK6Qco124nMBsplEgdVqhS+ImJQSISu79RADMWetSq+UQds1tfqJJYo3+xxT1ntObVj1m8tn&#10;Qom8ZvVFjeT9b2dhu//53Ic71gWgRDCbBl251G90bY1bdozUxA1sx4HBRYITRivElAnGkkyao7nv&#10;YxwK3ZcRRCnR8Lu//zLjZU14p6hKm08V0wEpPdInq38ab2rVmjtbwRs3R9uEAwGUyQ95aEytqG05&#10;P43w6RRVGDQxookLtLecNSTnGZw2vexWR4w3HWZogIBxorCzlHWV1uwzeKt+YdbGMwmHyQYqjz0o&#10;mbG46ciUCIley6D9A8dCw19bbe4iRaPJFH4XU6KiJWIph15PsRo0ba1CvlqVHvQJFwZkHLRBaMik&#10;ODJuLa6uwNS4UleoUVJTzlPQVlEHx5hMV0NZFHIxG9U0lqiJcjVF3RwVngMvIkzg+funo1oqGXCL&#10;DjL40WMFbH2Mbx8hacHoHJvUszPQOyEgjDkRkyHhEJNw8tAiPUWG8/7/Uyi3XKqYPFsQUzGzZNDe&#10;krIPenOwzszrvT3QhHY+ngql2x+/bDVw9vKMfkkI4zTxmKI+XnuEcyh8ulUqcniI+PBQNc92d4ls&#10;CYZ0T5NHMxsszCH0V40YrYb5y8VZEbJJQMAm8N6UYILCzaIYxDpct8TXgTa3HH/4AV1jyDfPyeMN&#10;hkSVBBcyrUu4mMCqWZltjcEzZiHHopFMQXE4h7OiuM1JqzgHQ4QxU2XHUb0k2siw69lsrmiOjqmr&#10;hqruyFZBAKZdkA1cXVxz9OhUSZbaVvfXDxBLc8rlSuuMhgDDADnhbKaygZAHYkxcvjjn+OSE1XoJ&#10;3pPCwBgHxFtq32BDuXNTNHXSttPE1TzFHPSSbDBmagLjIIWSm4hYsVgTFXNqDMYk0jioPBemtNli&#10;yaLPbRRoFtjFGp8twZwwpFN2dkVqa3bugq3rGIynt4Zo1UeMKZOTUBvYT/Rp/TCK4bVW1zVJt/qw&#10;Ordvex5lLIKklfpitIp/r9UcUiyAXBZEg1HO29Kp2MyL0P51qD+na56sh9/9k8/kf/4ne8qLV/iE&#10;9tZ27r925++5HJKXkCoHJwDFpCqCJdNfjT5gsYfxuJd//6A1oCvqZJph9lX208Lgs2p0W1A2mmNz&#10;RDKVdbSuwlpHdiVHJ4acINusfhUlX5i0kNkYDSyI1TD75NdZ4zGmgLmnUCDAblQ6ipCUk3TURHnj&#10;PPWqYRciMWTsqOaVjAkvBlu3HDctYQw4EewQmOkFi3lLzHC1gWEkh1GDN1VNI0LuR8bxBpuEPPSM&#10;my21ZLBKjGQzpfrBFEiYAgTKwypVHGCLMKqiE70Hc33pVNCZ9H0p/gZVKmrh6j0/SPQUDakwQusb&#10;qBfQrOjMAludIPUpY2jYiTDYlmArxgJk0KJqnXNao3nf3JP9/GLygyfPtPzdMHfvwqCplSmOO9Vt&#10;6g2YZvF+awpqSSater98qPY7/P3dz3W8JIRf1p5V7fZ6N9KUC76vBOUhZfcglcCsoTkwOe5+pZgY&#10;sz8ytZ8uUU6rtXXiNOKYrS0ykxlyorFqjhunmv/wVGffs7TLtlbNtdnHElFm6gJuDkF7UwBa2V+C&#10;DyZlTMwkAtEClcOLQFtRWUPsR5IMVKUQlxAZr28Yrjd8+qO/w8TMoq44OzmlOz0GY+lwDGK0AerN&#10;jkEMxIhvK5ragi00GdYgNs3mPzIJ4/QApvuXymKZ55TDm45Xhu9x5CDY2gEdVGtMvWLInk2fuNwJ&#10;iYqIJ4sl41T4rC2W0vsL7u+ttWK9uWKOJu0BYoswyhx/mFXQlx53/cxbQvg//W8vh0/f5OQfOpWH&#10;hfr1WZ4HHePps1sCeHuft8EAxdcty3QSyNYjtlJKP9+QbEVMA0MEb4SFVzZok5V4SUQJl2xxfWyZ&#10;EIplLFHZKVIogHPkEOnDSIyRmFXDbrdbUsy4WqsGvPdYVyMhMV5vCTFCU9GuFuRcQoC1gShszy/4&#10;ux/9mM9/+ik//D/+hOPFio8/+ohvf/MbfP3jr9EuO4iJhWuJjEifGPIGbQW3wJgWrFKCSK0abNJa&#10;Wtkg+zWy5PQMt/31KTX6unFfcENKICdheHGxxfQtfrchL2p2VcN5gs828LyHUWqiVGR8sUlKRPhd&#10;cxP3nN/tSL2dTrZc9xQ5PQgg7rvRPrj/W9d9z7ijCb9s6lOLQvMDD8O+4iSz6C1903qsVw0xexPo&#10;UBhnBNfhhUvGYRR9ZRSPKc6TfY34DqoOqXbkHDWPJ4ERixVLwumDz2jtndg5/G5LPm0fbypCmDLg&#10;6Pue6+sbBXmLZbvd8vTpU148e07OcHz6iA+//jXOvvYhzfEacsHE5sz1MEDp0hv6wPZmw1//p7/k&#10;3//Zn/Gj//iX/L9/+oxvfgjhe9+jw+BC5vHZCev1knqxZDUOjGkkhIhsB6TygKYtbKn5ixKwzpVW&#10;EgLmIDUk2mxVES+lRlCK4fYGVtNDwIssluc3gX7bIzc3yMLTe8OlJJ5Hz3VqiFVDoiHhyVQaKda6&#10;kWJBvXu63liZzbG715RtWYDyFAg25Cw8pBtu7ftOCuS+pL2/7weH4+EQbYkKPmAWTCmIuwWRUKBH&#10;5AfF8KHjyy3b//Z53f19LjdBF6+SVBWIxuFcQ24aGDoIC2IKZJRuLxpPMFoF70QFMScwVjsT+Vxw&#10;nGbyX1X4clDfLww9lzfXbDYbLIba1QzDwIsXL/jJT37C3/zlFesVfPytr/Ht7/0KT771dRZnx1Sr&#10;BX7RQuWomprsHOebDT/667/hhz/8IX/6J3/Oj/8TfHwCjW+oXU2Owm430Pcj6/URdEvaEHChx0Xt&#10;+JuHhHOBUtlM9kn9Kmtv0xvCXgsKTDWTU7K+3FxeZ5K9ck4JJHEkV3MTaoakLen6Cq5y4oqG3jcE&#10;akIRQMGr7znFvUr08q2HEZCJ+Om2EBozRaiLlizzWAEbh4Du960J7/XtHjIHi5S/wh8D9OHqGewT&#10;yiK3/IovbQPPo4RhDu7DvBwIJVBTUh3Fn5tsehVIQ3IN0TWI67B1Tx6VATpKUryHNWSreamp9Z7N&#10;BQs6FdeaqUpCTbVcKhVSSlxdXbHb7Ugp4Xyl/dwrbfSyXC45Xl0RAzx/+jl12xByYnl1QrNe4pcd&#10;i6MVi9WKum0YbrYMN1tchq89WbHyN/yjX/8+j45PefLkCaenxyyXS+r1Uol7mwqO1lSjx/SWkEdi&#10;Ttgx4sRAraanTYIxWZ9VFqb4jArb3tS5W6Jkpgz8A+PQ1zocIpqYqpensGuIwTLSsc0N19GxNY7R&#10;NSRpCdQIldaBGk2rWFGfbHoMbztMyYOaUotpDoIpOk+KkIot2iwXwXwze/yV5vjBeCdNKFaFyT4U&#10;HT1IfN7dn6ACZB+S8weOryDeKZ1y98D5zu+nqJzRULtoqDsYh7E1+BbrFrgqkOJIzIFAIlkzU0JM&#10;sRaT1aSdQcpZyqoqs8bQdtaJvu8RUaKoummofU1eLjh5dIYk4Vc/+WW++Pw5FzfXVL4iDiPbq2uG&#10;GKj7npurK86efMDjJx9wvFzx7W99iyePH+P+u/+epumIu0BV1TRVja89dV3TdQ0sO02PLDvl8bSC&#10;9ELKAUmRxms63kgu11Q0oS0RTyk5xKIZDZr+kaza4219stvP32LbFaSWbCDVa6K0DOLYZk9MDrEV&#10;aRJCY0u+t/hnupP3NqYg42TZ7YOORk3WfAhve/MDHwritP2Xf/hT+Ze/+TUDd4Swrv2tL4oIITyE&#10;C7KkmEiFK+U+DF6U+BISZnpZ9HkfHuHuQjAhZu5exGTSGGNuaeLp3STYxk0CWjhJDs0OqUimIboW&#10;4xKu09bZlbO4nYEBbsI1eEdT/F/ljhG8UxPFZFEem1wIegubdyzBl5yz9rBvFoVD1YA1PPnoQ86O&#10;T1m6lm9/8l1CTuzCwPXYs40jY0xsbzY0qwXbq2suvOf49IQnT57QtlptgKuR3cgYAyloc5u2bbW7&#10;kzNooxYDdYttLe5KuL7cMW5HmhTopKVKFdYb6rotoXszhQjVXyx5Yyua9DbW7vNik7acA1JaPWGx&#10;iq4R2e+L4po4ResYb0lmwe46k1xDEkOfDIP12MUKb5aM1CQqbfeNQ2KCHPFkvFOwur1DVmXsPqg0&#10;FX+bkjN0rjSMsXsXxdpSJ4rsMQqTTyxQ1xUiWhebJJFyIqZISiVAZbxG2+/kwg+VziGm9G6tIhwI&#10;4e/80Rdyn9Z52PmeTJeXQ9B3S0TuVkuUX99yQd78uOXohjsNHr/c6pyNVX/DeKzVVl8WR86GEKDq&#10;MydVSzKBZIQskaSYkVtHnCOLAAWwOxfOHoB3p+tyzuG9Ryq1pcQarHV4U9M5A8lTSSYaYbFa0a6W&#10;LBYL2ralqqpScaET2nQ1JimRr7GQm1q5SC3FdMv6PhlM10LfkHPUgth+UOIma5EUVRtmJVlSAT4A&#10;YphD/ChwGBB78CEdaD65HYjT5zeZ+4aEJVlPMp6MIxlPLPWVMOGg5qfH+2jBMIFHDueOAtAV4XLo&#10;A+4BAQoGeCg68xDs7e7cPtCEUxEKt7YP5wCtEjbfCu3q9dxbCyWqieaHUciK7pOd+QzMnf/f2YLW&#10;D07nM02LfbinBIZmgMFk+yv4KxhHsjXeK0g7+IiYLWO0uCCsvCeKEKV4l6VbEDmrf4hqNjsBEXIm&#10;hajQsal4V0Tx3gZFWjiH9R5fQxgSzmgGztSe2nicaQmSSQaOH59RL9Q3bBcLfFNTGJdU29UdPhem&#10;MyPaP8I79sXGSb8nFistzbhgTJHQD8R+x7JpcBRt5jP4EniZJuZB6PvQ/DNQwoXTh9MHEyqqbO+Z&#10;hIewxGnPc1GxqhWtHTSOVP4+p15NJt8qmHq3XKEiBWWOWYjYW4IjeYpoTpcnhZ7VQL6Ne36V0D1U&#10;xgRv0oviNZrQTeQpD/z2/jwMBdZnbldev+L9fSMf9j/Qv7zyXF4emiAJeLyttR+eMUoAHHpMs4Rx&#10;Q7SRPGvBrGjL+YHtV/dpwqWUNClfhNB7f6vhzOEDyQZCVjIkYy2uqmjrCnFakBwlc/b4Ea6pqRcd&#10;ti0CCAViZqBy2OzwhQFbrJAPhCAnTctgHb7p6Fb7BSLtAjlEUirmWkoQD1A5U/nhnSmgAjg/pPtv&#10;73S9M3n0PcInCWMzNiusjEIwLGXBygfvtQnwnQCgKSmTdxDE2becL2d6tiWmkKc5vP++LYwHWiO6&#10;P/5dQbwvI3B43GnshdC8QhM+GDWx++jnwUXM728tmy8f3IidzZP54g/3Y/a3/SFNqP0AdOj39xpx&#10;mkD7SOweOpRLXwljK8Q4rHdUFjwJGwPeROLunEgmWc0VQtgvKsJM8KRmeYmMxondLOMqj/WlKr7c&#10;kySZmBNJsrbJRvOAddfSdB22qQqRfVbhqysVwGJmZj199V2SdsidtE8WNYWREuzMmQLlBOto2g67&#10;TNiYGVImjQPeWbI3uFi0q6cEmQxCunWzza0HUCR09iHnhzw/a5me5V0hLM/bGeWsMUiByJXoYwGZ&#10;T0KoaaVi/pusGM97IWtfbswRe5LC1maalAmWNkX3D3lrijVntQzupf0dvL8vIPmAOXr/eG1DC3M7&#10;D3jfCd31Dw+39mAVOXRg36SMBF5epXVMq9PDPqKUx2+L6YMxmLrDx4DvVlQyEHaXRAxJFB2fRU07&#10;KZHRlBI4iyvnPqUmZqKsUiA7XVfOzJ+nnLFNjcFh64qqa+mOVvimJpCxKWpRcslnIYmUp2u2mrIe&#10;YikAVutIRKkUrTWqybIe1yEaLfUtVSccj4E+ZcarS6JYTHC4KmGrUkFi1f4zWW6lgGaNMNum5pZg&#10;HTxopoj0S/d9FsZchC/hQQXSJIxV01rM5IeVVgZzeiB/Wff/lSPnPAf27ub9buE+X5HvmwI4dz97&#10;1dw9FMp/9Yefyb/4zY/MO5qjzLwnd4XmcBU43M/d6Km9a4M/YFvfP9QkmegOHzzbg2qL6YtZDAEI&#10;CCELIenK5KwGBBTX4xG0jGtaKa0u1qQYS9RPi1mnYMx0fVP336m8SYzdF6Q61Y6p5J2yNaWw1ypq&#10;H2E3DBijVPxk9QXFWYyFyggSArUz4DVSq+CHjBH1U533EAuIXEwRxBrXLFmGyC48V1RTdkgKkBSf&#10;qROrVNLI7Vzs7Xs6q7/936YwIwfm9z3mqMkqgNZouZlRqUelf3pfnq+Zek9OPuFrn/YbjZRSQbNP&#10;c1JNYu7MXzEFAil7IZqu5dDNeFMT9FDAPcDv/PGXx4zet+P5hB9YBW4JIUrHZ9L+wu7D8j14fNGJ&#10;bG5F6g7fq1bUErG8hwgYUyJ8IIX/swdchiyeEU9lG6KrqS20BlqrrdGyoSS1p3Czmc0rnUPFp7IQ&#10;h1hMXtHiByg0h9rcZIiJLImEUEf1JQmWmCLjOGC9wxmlhvBSIVl7uLvij4eUyrxwxVcrHaCsAsvx&#10;HrJqVCslUmqs9qKoa9W0Wa/fTxNLtHcVUkh8i7WtlQvTQ57MtKkyIZX3JXDFVBJHEeIJWFHMSgNp&#10;Ch6ZDMZrqqqkI0yBCxrASanzKPT6ZWkoifVcFozyPO84Jre3L0dTc/H/9kl69oEllD9m0pC3zGvY&#10;L653ig6n76vJeqhB785pvYeqCaeVu3w0f+0V0a15p8YQQii35XDspXximzLFmz8UQu0UVPgavcMb&#10;P5t0MWonIOcm3k7z0tZMXJy3ONHK8SdZmwIZk8VUspJSjl87i80Oaw0hG26A0SXq5SmLriFL4Pn1&#10;Z/T9htREfG3wSfvkObGqaTJIEmJOhDERQiIlrRKoavXvxqSAZeM8GSEIKmhBgzfeOiRl+u2OKiWc&#10;Nyy8J4RAGnsSkOqKrmtpFx0modq3skSzZRwzU737tJCFaAhXL7T6ftmQY8SmQQVz2ZAlsnr8mNTv&#10;GONIHnpWncf6uhD9lnkhosncHBV3O2lKYyCH/dye+SIDhEF7VMRASlkzH8biXa0kx1hl2TaJvg9s&#10;s0faBdkvCaklSk3brjGFx9QUX9HYCtDC5KjvMHayPG7ZykCmaRZgClO4CCHk+X22iXrti3tbqjMK&#10;Tte7WomPkzbFCUMkxUSO6io5q521cqpIohUpk9UDzPWKId7Nsx/Kk372lXLMaKnfy2br3H/wNUMM&#10;Cr96k2HuK4oqaBe09v7/5+69liS7sjS9b21xhKtQGQASVSjR1T3N5gxJM96QNjTe0Wg0PgjfgmZz&#10;wYcamyaHbA5ZzZ6e6prSBQ0UZAKpIsLFEVvwYu3j7hEpgCoAPeRsM0+PCPd0cc5eZ6l//X8yym0p&#10;MgNRY4u+xboGFyqCJMIxtKDIQEvK+4qj3metqllDVTX0UZveQ0pIGKAQ/GYs1nq8d8zalqZtqatK&#10;Q/wUiDlSi5CNx1mDryus8+rJxggxYOdt4W5S0qmcld4xRzXIyhjiODB0qiBsraVdzPHeY+oKV1VI&#10;GBUnGyPDMNAEC6IbnakfVjQQZX/VLzON+/DRsG/fZPWKkuJzChLTLF5pRxgNr7UvqL3BKI4sDpIc&#10;QBclf0Sk6E660q4ouiCThzX5lsdJKRUj1POtn0P7oIJRSkwrSCzMCPaY35Vn+rxQPGCe+G2nYk6J&#10;fva7zNz5/cVLjdB8zY18Z33TCYjjNYWi021iMj5m8P62V0KvzlPOY8lgKpABJxXGBJKxe83AiOgt&#10;Q8qpIGgisWgxjGOgH3aEEFG0v8qgEXWWsCt5mXFeLzSlD2dQanzvHLXzmhMGbVGQlLCpskpWvKco&#10;DAGK5KlYzfVc2eQ+K2IlkrHOkvpI7DoYBuU2xUKVICWqqiGGkWEcGeLIMAyY3qiHcYLy3ORDuK3x&#10;WImtJgj9lB+V20RyPBEhl3UcBU3nPE7H0YjynGZF7ajWRlQdi314q+2XVOS4j7f3PpVJUgxRETCh&#10;gBgOn0HvjXEgoYyiub03N2VUSpKGozlCCjpXSBllA8hJdLg7CiRzxEhXvmfmAH7/iuX0A73Y67yM&#10;vns6NN903U1mJyPcVx+/syVFgdapYEkuIU2mtD0s1qtnUqq1SVCl3ASFZ0mvCr6D5nEhJqytsbbA&#10;nWImhkwYtZ1gcqJQhzKrHDZDGEbGbYdN7GFpzlpytz1s/rHkXbq7SDHSXa2xTjGjUlcaahbvZXOG&#10;vieniBlHfEq4bPBdgFhCdl9hvdeLRSih1zjq37AcWNWmGxoe5qQ5seTSwytM3ZMBpkQuuoW6GXVz&#10;l2xWn531mIWsxawQB5IJyvMjEHIAgTQxJUw52QSvK3sml2b/nnApTflbUnhZLNolKkW1D1ulMCnk&#10;I++VcsnxCYhYYggaTpfK9r7HW3hkcjp4y2nvTuvrFhe/hid88WNfxf/yxyxV6fn2JqW/ztIhiEmD&#10;Qfb9RmXJVIp841W/XYxTz5lVZDRkcDaT04hgCBlCHIrRJUR04xxOkOoQ6jwaRUci0RhH13dsbkZE&#10;hKqqWCwWLBYKU7NWCONIP3Saf6dwqxXS971Kb1cVVVUpHK6cz5Qz6/WaoeQrGKGua5YnK87Pz5GT&#10;5VQtUChd1uKO5FIymGoCSTUZc6awrWlomkhkmwio1PjkESfl3hijooqm/BGl88+Y0sQXhhBIVicq&#10;YkrEHAr9qegFJ8NU5FEvKIcKMxQjOq6WFi9aPLPK6OV9sUVbRhom5pwZhoEsWuZR+zkM74JeSFJC&#10;UXzpuJpfQtES3UjOt+sSk2f+GvvQ6bF+iaG9tEIpfJ2Y92XruG8y6Q5+9ft+Syur3kMsFVZTuFtM&#10;hpAzMRmsrRBbk4wlZlNIfrXDFVMmo0aoBdKJ+Hb6+TBNMY4j3RDVIyYtVOQ4cPNwRxw6+r6MO1lL&#10;27bMFy11XXN5eUHf92y3G7quU29RXjPGiJukpI/y6En4czLCfhwYhoGQE845zi8u+MlPfsIbP3qD&#10;atmSQg85F2KkOzjg45wo5tLAP3CL5nzQhZhoEfdtmlj2RhKYWKqxxQgiEcFVnsq6IlajkYixSgGW&#10;Yix95HQotkzGN92XX6aK66HXpxVPbV/pPs1J9u0NESGbzNAHMKrMbO00PRH3IZ5efKZQ9DBlrwFC&#10;Koiaw9TFH4P4mtZXGuF3vZ7XYzl+7LtcaZ/gS+kD6pV3zAaJ4GKmtjUYTzKOmBwhWwKWnlI0SFF7&#10;eAWaZozZg5xTSvShZ73pePrkhic3W/puVC7UCJIiaXeFIyl9fQF2h35gu75GRFhfPS2N/VDC9Ok9&#10;cmHoiyWXyqXdoLlgLr87b1D1X9h0O54+fczV1ROGfsd2t+bHf/5jsk0KOLDKImZLrjqFlmQtYKUS&#10;jpoSYmqOpsdy3zcrj+WYizqTVkJFJhJKo0aDI2VhvlyR/IphbFl3ng6lt5eUiCEeVLnyRNSloPQ0&#10;9V2nXFUOhjitKS/UfVT2VzFEkZKDhlAmO4p3PJorhCNVsSkfnFqXAFmIRz3hu9MTX3c5fS2ZrjfP&#10;3POCvxte0sD9E9aLDPG7DVENSGH9KvsnkJhk1sZsSEYlrBXZ7wniGXGMOCoRYNxX6J93Ina7Hev1&#10;hkePHvHg0WM2654xKuO1yYmVh2VbM18uWS6XNE0DQAga2m7XG6y1NG29D1Prut7nzNtusze6nPNh&#10;rKd8juXpieZ7Rri6uuLd99/n008/5dHVU8ynH3Hv/j18md43R2lJSgkb5dau3k/Y7wsxpQfIUbO7&#10;xK2TTIDsq4R6y+V4x4KCmS0WBDenHTw+Ci5OnjZAGDjASRK5UIykSTB1zwMDx31CNT7dqcIx/+fB&#10;EDOZbCd0li0CNaa0u0rozJT/Zg050/S1pQjyTFXRMt8hHFP2auUWuUvle+sepsKM0wQ856R8jmRN&#10;qoX9i6TyoqkIecR0yHNeBqB9GZwNYBiHWyHoXW23EJ7DS3rrcvfCt/5aKwnkbIj7HqQyp2EqMiPG&#10;zsDPCOK56SOeROUcIzWbYU1tBScZY3X20VrIY2I37BhTRxgzn376KR9/9ClLJ7c/AAAgAElEQVR9&#10;zNTVnLptdfi2qqhCz9xblrM5Z6sTTk9Pmc1mWgfKmZv1Fc45mqYu40ya+ynyxXCzuyGadKguO63I&#10;Wq/A8erkpBSVEvc2G1b3L3j9wQMePXrEbrPlvffe4+RkyeWrr7BqF9Ree4RmoldMqRRZMikq4dXU&#10;qgg5IZVu1BizArEHFUzNEaVUBKq2JWXLth8hOdrVChkiu5ue1y4veeO1P+fxUPHkF+/wi9++x07m&#10;nN//Ma9dvspY8t7NrldFrfmMqmrI2dJ1A/7oIm0mi5VDHj4hJHTPpFv3OSv3ai4bIaZECqrGRTZY&#10;KR3oEoJODOT7W064Mu86zXQfombZV0n3AfIUQYjm1lngf/5Xn+Z9OJqkbMLCKzJV2Paxd0n/bv0O&#10;X6sE+7L1ohzwLuztu1qTB5y+hlZ8FdydcIQclRvTz4iuoQ8d2zRiTYWxrQKJUyRFU1jTLM5lhiER&#10;Y+Ctt97h0dU1ABcXZ1xcXNLOFjhXUTtL//QRM2uZz1tWqxXz+Vyro6JX6Xb2ShlINcXIy5U+RkZG&#10;3KI+IPHKRWwywKLeqQWOmDGzmhNzQW48bjlj8/QaOwasMYRh1D6iN7jKHR2MwwmWfW40bW/NiaT0&#10;BiWq15BSmk9ZK8p5DGRrMK4mec+YQeqapZszW8wxdY2PQhwGPv/4Iz55MvDDDhaLFTlGvMCssvSF&#10;8DenBHIQ45xywmO4oLYlpv1TKqfT5MMeV1xmIoXinhQdn0U1KHNmX5AyWQr7/ASWL6Hu0f6/ixV4&#10;3n2+c4/IoVl/Fy72dWPaqQr1TdaLjO2PiatftF72GpkIRuFc+ahQrY9pP2rAULsa16xI/Q3duGEd&#10;VTO9digkLPVIVA/qvaNKwm43Mo66seu65vR0zvkrr3J+doFxlmEIpHHg1VdfpTaGpq2Yz+fM5/My&#10;ga8g79lMlWSRKfc5VPqsM7h5zWDL38w0tW616VzynHEMRCK+9swXZ9SnC5rVnM2TK7YPHuEExnFk&#10;6Dp8ZbG1USgKR+X3qUCRtSou5bxLMQqbEgTlTyWox5ik0oagcDlXNwzW0cWMbxrOVhcYXwPCrGk4&#10;W50w7ja8+ZvfcXXTsWhn3Lt3SbuYU9c1ZhzZxKgsAt7pQDIGkWmAeuIIPRKzmVizp6LNUR9R2+0T&#10;UwC3eo/TtSdNxaUME/Gx7Cup7F//T13GmENh5rhZ/o/lhab3vvvzt2F8X/v9J/HKzD7PAW3iRyxj&#10;MtS2wTQLpJszdjXbsaO2llEMKe9IcYAMzlqsqbAWbe6HxOXlBdk6ZrMFs9WSunaMMTCGjmHXcf/s&#10;lEosdeXwpcVgJu15I0VSG4SMWKMN+UplwkwlUEYM80T77qapew0n+922SKCJDgJ7i7NCu1zgRXuG&#10;qesYk6JlqrGiSpX2GPOREU4eMB/Oj2Ksi/jcRGI8RgUglBaEFaPCNGIx3pEw7EJEjGV+cqrW0XfU&#10;zZI//9EP+ckPf8Df/N8/583f/BJrLf/1f/XPec3dZ352ypgMu1GhcCoj5zGlOjldtMrZU4CFHHI2&#10;5Q095IRQjLSEhaXMCpQCTFYvGUv+rgnhASY5FXxiHOEbOCGZPGESPYkpaXUoT6443zaIY5+XmUK5&#10;b+YJ/xgA+J+yXvZawsQqPUXtcssfZjHEKCRXYeqW3CyJmxnD2LNNkW3IzJLDRc2LUzJ7QdHpbReL&#10;Bab2VL7BeoOxiaZy1M2CtJwpLaKAjcIQAz4EklGS+JATu92ObARnlMOmqRxO/H4KI6Wge+popExK&#10;b2/63Tmnc43GkMZxP/HfNA12tWK0lt3QgxzaKloZNXsjlMK3OfGtZrShnsaIMB4EdMq9TFU70VEx&#10;itBnyBCskCoHdQWzGWk7YprM65ev8J/+k7/g1YsLPv/1W7z1q1/xw1dfZ9HUnC7mVBlsVvtI5aKZ&#10;9/fPOo9DoS/vDVLvj0fl1BOaTCm2sL8mk6GgCsqFcGL/nsDeqfRAv+Ze5Lb9gAbG7n/5/Tr/KWEo&#10;TECifJtg949czz9oh9+/62Vz0BGlYpLTEc1oPhNEiGLJrsXUM6jnhHHHNvWs+54ThCop2j5FYRwS&#10;4xj24IPT01OV+7KWIQdEEnWtxRWThPWjG8DRS8aMjs5aFTmRCQeqGzoguJQYYiD3PS5GchRio0AB&#10;m+3BkadcxnOgch7j/UGjsAwbO6NetZrNicZQ9RVD7jHW7vt8RsGTytmqiqvoGFeZRUll6DulgmUt&#10;HjFlSKrNEVPCNjVSeaX4F0vVVlSLmULwjMfkSO4HbC2crU44Wy0RMt31Ne+/+yZnpysuL85Ivsak&#10;rBezLHQhqHrxfv9aJuWjySnmqRRZzqo+r4SpWZjAqXuHU2ZFdSrnMLo05Y65aJvohMS3ky65idMj&#10;T8WYaSMWs81HifldS/6mRRl4seF/Wwb4Uk9YvrLkRMx2Go4//F9RsHFCpZqtq5F2DsOaYduz7kcG&#10;n2kxWIzC08aRfhzJWXCuYjabUS9mGCOs+41ORaSRMWQI4JxTrKI1TKrCIRWV26whqEKu9DkZGIMS&#10;E8cxUVetolJMkXTJ5fwl/TLSNJAiDFplNlaojNPSe0hQ11hnmdU1VdwRkqospRAxTsoMXVaMJLI/&#10;QFMPLhfkT04JExRhsseXiqp81bYCXzOKxdYN7ekZzdmZMgWA5pkUCb5xQGJQ0nuBjz/4gB987/us&#10;33iDemmw4rHWqI79MGKd2Xco9oUapoHrAwrr2EtOn11/KY8XVu09QL3s+0kWfWKByKXNYdGL2h9l&#10;A89xhTklnCknXoUf5fmVHLnzO1KmXL4eSvyrPhdTw376nLdO9It9/TfPWkuSQwYCyu48zYypAlAU&#10;yyCRwVSIX5CrJaPfMZiRFDd0NtFaQ4WWsMdReVtyDjib2PTX2Fbwrj4iCBLSkMhDpPWNXvYkY00C&#10;CWWvZ1KOKjZjjYr9FsFfncnTiQ7Pnf7kdCOrFBmQxoFxHDHe4ZtGYXiDcqu6qgI8NB43CKHbKnQs&#10;JWVoK9R+pkxoGNTbmEJ4LGmEGCFGUorayN9HdcKQEpX1iFMqe+sXtCeXsDiH5GAzQPTgKvWwXQe7&#10;Nbbf0VjH5ouH7J5cMW521NUcX1UY0R4pIZJMQsQUoVU15v1+yhyEXSkA/Ylxe39vDvuQUgGeyr8J&#10;xObD34/2utZr0nNFoV7YsHuOqeSccXHstdWas7YWkx5c5SUxBawsey+hTcgiS0UZcJXDC94FY3/V&#10;Ss8TspgM7yuwd/sxl5c8yb6Mh0Qy47gDIIvX97VF5LPkEIHMegyEKKzcnPnZ97F+Thcc66stp4Mm&#10;FAssnoEcRlIc8GbE+YCf1ySzY8hBCy+mRkaLp8LVmRDWGJN0UNdEyMoALtYgLumokSSyEaJkYpHQ&#10;nq76sZTiczpIelv9R4HnKSO+wlcVCQhJp/ERgbYBV0GK5ADR1lgnyDgQx4Fu3FGZMkIrqbStQjF0&#10;LUjI2OnUfgjkMRFyBizZaATRnt0j+BnOr5ifXMDyHrgF9DUZj7iK1A+YrmMYetKTh9SbK2a7K2wK&#10;LJeXvPmzfyB2kf/2v/sfeOMvf8BVH1g/vcYlwbcnWqQyWpzJMRJDgqyYUecsRpS/xokeGxXvUeaE&#10;mFTiMRUS5HRc7RSDm+jvub2vcxljG7IeF8mH1MpObbesiJtpf5rn7FWxBgdpb1CSJ5R/eULSUZlp&#10;G6shmuL/vh0ky3ef9X3FKjTneZrwLuFHzCVAMnqVHcSxQzd/djPGdkWanfJk0+HoGXOkJWDTiMkB&#10;4wKSRqx4kklTt6DMg1tssqr6NJ+RbRmpKbr1+4hFDNZbspF9C0JsUSUWHWESY/a0GMlq6TwZJbzF&#10;lPwHCsfn4WtPPydv1DMbyHjtwaWETRmJY5moL2HongwsHcKiGNWIY1DgdhaytYh1ZOdw7YLB1Yx4&#10;KtNAvYTmBLIlDgknDjOrQRzXj7/gwcfv0109pJVEW1UMY8cQEw8//4yPP/yAk4tLmpMzzhYtbkh0&#10;w4CIxVuHGNVVDJKKaIuG9cdLv0oqhayJvLcgaySW+9I/LHm1cq4e4shccuLpuEYpDX4yFr1wG2Q/&#10;F3FA0Ezpz+0t6I5lr553f+s/POfnZx6/W/75//DS02CVXcEUsZgCcSoB3T6UiShCJOSEsQbXtMjJ&#10;KVdPP8Ilnceb5Z5ZHqltpMlqAFZcmfufGrxZPZ9o8WRxsiKbsQAm9L2mubpIpq5r/btRI8yTMYqo&#10;sVmzN0b2t6PQ1JSL5nHEIodQ3jinoz4ojAvnkJTKsHMuMtkcndfJGNnjKAmZGDMhZmWtE+VVpaqh&#10;rsm50gkIY3UqxXrAQVBpbzefwZh57w8f8ovf/JrPv3ig8521xUTYhYEvHnzKm7/7FbPTU378n/wV&#10;s3ZBJtFvew3ZDTpXmUMZJtZZmCTKZGDMZCz63KEcHotFksrfZcUAlF6iwuwUCVdmC3Pe629IykSj&#10;aYTOEk6s3aXVRz5EdHdWvmOI7hA2TgWSu7yJ/zj9wv9QyxWXsK9OCyVLZr/xJgaAIEoK5Z3FzGb4&#10;tOTae24GyzD29FGn4aUy1NYrbUY0ZXNQjDAWw9BhU187JW6So1xG2JMN+6Y+DL2i95NnTALZHf6v&#10;lOLNscHKNLgo7I3x1hndSz6bPZt9SVL1sWAowhvafjjOjVKEUdE4MSgMLBuF/IlvML5h142kukW8&#10;TqKYEAubW0J8xTD0ODGM/Y533nuX3771e758+hhjGsY44LzHk+l3N/zhw3dYnp0yW9S8+r0f4E3N&#10;TIDY44aoXKVZc1QrkKwWVLIpJF1WDXBq75hsqMsFUumj1LjU/Vu9IOdinLkA10vuj57OkhezP3eT&#10;sU6/f609CJOx5Tv3//EvnZtTnb6URanYJ4AymWlOLZfNHsUQjcVYj5EWY1aYiwvGNeQbIETqFBhj&#10;qTanBIPdF15UGiohNkBh4g6iucVxHici+BI+Gu/2YY8poeqk+ZgNioqZKoN7AzzShy9GeJRm316p&#10;4LKmz7u/FaOLJQSNJbSLmm9NjeQ8lrGsrOBsYytM1SBVC/Wc602gbixtMyO7ml0/kMIaP1tQ1TOk&#10;0Q/34Mkj3vnDH/jsyy+IOeArS4wDyViscZic2Tx9yB/e+w3LZU1tEmeX97mslmpAqWeMSu/vJJOt&#10;AVeR4qhsCAXuF3B6oaBMjEwU+5k9v6nGR4o51YHig4GRFDUzRYrFEvdXtqmJP13Vj/PBFy13t5Dy&#10;bGHlP25PaFEEhI7XTNVaigqrTo5rHmYVdS9CEE0posyZ3f8+8rQiYOjHkV2KtCkwxIwdA2GYUPJg&#10;vYagiGCshrUhqUHmXPD7e2MseZ0UiNSUYByfDqOJvRTPaEo4ertSeucL3wlucgjkGLR/GAalzQgB&#10;E0YkKI8NOZdZwrg3wqmJH4MW6jAO6xymmmHqBVLNSL4l1yO2XVItViTf0I+ZIXTUtsbUUNczdsPA&#10;m+++x1vvvcv1bkOzmDOft8QQGfs1Yisq8SQC688/5pPaceaFRQrcf+3PEJS6t4+JIQVGEbLTpvx2&#10;TIzRELwp416Kk85GT2Ikl4r/FP8UHp2S102AAAHtEeaSpJRCzhRhTGFoztPrHQo1X7WcFlvykXUf&#10;rHx6wf0JK9Xb6Vze/uHO4/8IzvTb6FMaEUzU8GGKRFKOxTCUoj4bQcckhGA0NMumIknF6vXvM1hD&#10;3PXETU8VMl0a2I3ab3ODIYqyTmC092VsRlxSDONR/pZLGLm/yRRWHooAOR9m+GIGd1SouWWA0/+f&#10;1rHxHR23se+0IDdqLzH3IwyDQsNiUlmAvQEqs3gqRpgypOjItvDmVLMCaFiQqjnRN6wW92hOL5D5&#10;CmsbDCOMmTEmNl3PvGn48NNP+buf/QO/+t1vuVmvOT+9oG1rdpuOLBkJPdYmrHjizUMevrXmD3ng&#10;ZLfjL92CytQ478nWMYDegiW4QENmcJYhOoJ3hKTIn2gNySSSjapxOA0vp7THvE7HrLglzNS/z5pb&#10;JtJ+KuJ2Pjgd5xdv0OMimbsbev6xLYb/fy+N+SY0vJG8n4zLSVWJIhlXcqtstRI5lGMTbYVZzci7&#10;jqF9QnQ3GBmok6GOGuK4YKhc3sstO0S1Ak3WkSGnVVhsmYw/LqBQLorl0x4bYKL0wYxyqj7TK5xe&#10;5G4L6PjiLAlCgZyNkTxOnnCEMWgjXtiHpjqepBs2plTYBUTbHKZGXEOqZlC1RFcz2obV5eswW0Gz&#10;ABw+OUYSMcJuO1A3ho8/+4LfvPUm73/4IbvNhnvnl1RGGOPIsmnptzt8ijQGdtsNuy8fcJUCV2Ok&#10;uvd9TqoFs/kS17REa9gl6LKwk8xJVdM5R+8to68YfWR0Bqyjt5GujnQY/X45HyYxJjJpMfsCXSxu&#10;L+cJzZaZqC2mw2rLufljsNfucJLyodmp764bLd3p/e05Nsz+Q+wf0x9u9Qv3k9EvWHuU+gvWSy8G&#10;GdVaf8lTjinrjuF5x2D1XGJQkTI/ZqYiRsJWDqTQyIuKhhox6JiBZWsy/vySk0FY72D9dMdwsybV&#10;hleWCyoLQ+wx2x4fE01rmHlPbQzOG7quw9lK9V2MwTo7JRYlDDV7M9Rf9XNOHtBazTnNrUb94fjc&#10;4g/KU55XwM4pYmIijwOxGwjdjjSMMARMiNisVeMck3JqhvFwPI2AeKRqwNVk1xBtTXItVXtCdXpO&#10;uziDeg7tkuun12y6xGJ5StcN7LqR+2/8iHc/eJ9/+a/+mr/96d9R1zXn3zth2G748ulTzto54clj&#10;TuqKhbGYYcMidGRJVI8+5+Hjp3wuLf7sdZb3X8c3M8YwQhLm8wWnJ6eM3hOahtC0DFWkM5ZeIDih&#10;qyuuUoU1siebygUXKtaBsYQQCDHTh0RImko45/BeibgkZSapvH0oKl/tzKbGieE75B09pq34D7me&#10;d0XaGyGHgeXbc5LFAxxZtyoECQZTdDGFTMVNGJjbGfXyjObiPuHRNX0/8nBYM1z1fG+2xBOpfNY8&#10;0oiS3iYYh4j3rpS+j+P828Z0PNmiQ9ZTc1ifu7ezfRo/VWOlFFbKY7kUX2Iix4jkiB1H8jgSx+Eo&#10;HA1K+5BgMEA88MbkXDy4CNEYxFVINcPUDdIuMe0SaebQLKGek22FiMPPTqjMSEgG72tycqyv1vzt&#10;3/4db7/1LtfXa61WOg82YU1iRibHkXo9YsJTXD8ySzD3FadNw2VVMf/sY+qbLfnmiuirIiQqpGZO&#10;mC85/973iG1Lns9JsxlDVZEqT65rdjbwRYAbpwzkfUyEWIiZEaIRxFYoYBusFWLhygk5kINQiezb&#10;ifv8sqTiX4cHLaV02xPevi/nc0pI7j6Uj25wlEvKrafnO6o1d5e8tG70zMd59uEjmNRzX/8lRqil&#10;aU0EE0cGePf1RUNDzddLGZ6EFRgHoXIV7fyc2SWwGbgeIldffMLT60fYE2gqYeFcCUctY4JxSGQb&#10;ca7kEkwIIDncSvEAlE5dSulboVnmYGz6pY7OU7HQnGEYD39LCULck0SRIyYMMPbkriftOmI3EMdR&#10;c8SUsbdK7Ukn98WRjAXnoaqgabHzFXa5xCzPMItTmJ9AuyBLxZgsvpnTmkC/HZnXLSZu+eD9D/k/&#10;/vXf8Pab79Bve07altY4Mj0mJqpuoM0Z33W4oWMGnGO53yy5f3rCa+2Ce6Hn9Pox1dAjYnExMyQh&#10;+wp8g9+u8bMZslxhFkvyfIaZzTDzGbt5hY8N1x5SFrokdCnRpcw2QY8g7ZzRWAargqU9aIEnJmVj&#10;kANwvvTr99dP3S/58PMzu0sf/1Y94d1ZRJ23ejlv6B8ROj+zDKCcJy//TC9b0ZhSnj4cHkWXTEe2&#10;wJmkjPMUdI1gCdmQGOij0Edhtjhldf9HEOBhiKzDwEfrgXkdOCExGosxetCdM5gUoVLso6RDXsFk&#10;ZPoFYMJn7CukRw29qUQ37YRbHhXohn2KEKMymE1s4RIDPvYwjISuJ/Q9YdcTx0COaoRhOn5GEKus&#10;AbZM7ydfQ91i2jl+scSszmF5AotTmC3BthgaxqGndp66qsj9jnk94/rhU377y1/zzu/e5urJNbWp&#10;aJzHRm17mH7ApsRKHHUILBEuMLyxOOONs3PuL5dcVA31NlClDrMdyFnIyeo56muC2ZI2a3LbIosl&#10;slgg7Rw7n2FmLX7RcPLKGa7xZOdJzjFaR2ccW2PYiGUcBnbG0ZnETixYyyiOWIi9UoyH81Zglof9&#10;//W8odvDcfKx/zoskw+zcbfu8+1q6GHdDaNeboRfRf79TYPZu/ng9DdQ/luD0qrvOzl36PInYLnm&#10;wlopFUzZ+xlrWvq+Yx0i3tacXNzHiSOQCJXl8dXHdCkxdJ2KjIaAiRZXW5w3xD4U+TFDNhalaD/K&#10;y3MJjQ8hx9FjxfiOj+E+QinPLw12SbnkfwEpbQgJgWG3wYSB2A+kfiANIznGvULtRBIlBQxgXIX4&#10;ClvXSNUQXIVUDWa+hOUKFuoBsQ1QEbCE7JCQqY2n9g2hj3z2wSf84t/+nPXVGpcdvp3RGo+NAQmZ&#10;KsIsJKqw4wLD96uaN+ZLfrQ84bV2zioJddcRtzeYULhhkmBQtnQxNQlHnwHfkNuGVNXEpmKsGmzb&#10;EGY1/ssL2lmLbVrMYkGez4ntnL6esfUVV7HnRkZuxOk5cg7jvL6m1QHtyfBSqZJOPdqjQPGFQDJn&#10;7VF19AVG+FXr7qTDXc6Y73pC/+vknM8rzEwrHl0F9uNhcttgp+ZrNkeoIgGTHVmU+jakwGAd0Xvc&#10;6T1WcURmHvOpg/ExY/+Em/6GKvRUwdLOa6ra0KWA80IOWixpckZimf/btxnyVMjdo2aMUZypsfb2&#10;Z53ub+2AUpAJkTxG0hhgDKTYE242EEZiUIImYsSkwlZmjU5ZFHicqTyuqfFtg61rqGd0YpWiom6g&#10;mUM9A+fJOMI0BuYyoeRPThwPHnzCr//9L/j9r39D7IPyjhqDzxk7ZhprmVc1qyy0oeOeqfn+bMFP&#10;Fite9zWrPuCud0joyLmHFLEaXWOSweJxUoHx1NmS/Y4wVIzWMBhLcA6pamxTwdNHuLbFzxbIaoWc&#10;nJJWK9x8Be2M4FuiqwjOkW2NiaruHHMgehhjVDLzqc5gTJHtKDm8OcARX7S+lXB02qjHLGnT/VdR&#10;Fn7XdZuvqo5OGEFIzx4sSZipCjzlRvscoFzpRqhdTetaSJmbIWBCxi9OOF84VhcLdlefsP3sPcZH&#10;PevdlqsxsMhQR0PsRpzPhGY8EPp6r1Vlo146lWrbBF/L+8a8ULVNOY76/ZQLtfyM/pwKJX0IgdDr&#10;WFMYR2TsydsdJg57Dhlbjom12vhv21YB4tYilVPp7rpBmopcVaTREK0F73U+0DlA6EkMBHIWnG0U&#10;3iWGlCIfvPcBP//Zz/n8k8/B1jjnqXPGjj02QyOWVoQqJs7tjMum5X674MI65n3A7ba43UBOA64J&#10;YMEZC1EZsU1yiB3B1tgARIczDitKS2G907GuoSV0Hd5VpKbR4s1yxbg8oV+e0rdzzMUl1WzOfL7C&#10;thkvlm3I7OLIOKpAbNaRo8J0kPb5+lSveK5HLG2xnDNurzPH3fuvuaQAfEUoelrFACfDfJ6VHd7j&#10;m1RP9UtMenW3Htn/tOcdiVo82sOIShMco/mgesG0LzdLIQK2TAcuY40ccBVGPVAIAT+fMatnxF3P&#10;zXoH3cCqrTidzzl77RVuPp/xxW7Hk6srdmHNOgeuBqGyBkfAx0wgEGUgZkNVJaKLBalT8rmpa1ia&#10;+tOwb2urW+Xw41sE+l2nLYmSC4Z+YOwHwjhCGHEhlAn6cuUWgzW2aFoYbNOA0Z6oVI5U14x1i68q&#10;YjVnCAYjDVEarNFpCLIhx0zMga4fOF/MMVYru0OKfPz5A9778ANutjc0qwpvMnVMuDAw7wOrYWC2&#10;3jGLG37UnvMDX/Oa85ykhO93SLeFccTaTBqKbobRsHsMgRgHTAjgCwjBeLKxmDKa5JPDZI9IIMae&#10;YCyh84ybp4Trp6TZAjtfYpoF5ykyX5xqq9QYtsANcD2MXGVhnM/prSFZITlDNIWpz1gF2GNL89/s&#10;dR4ncXdlUUw4sn/pRk/peFMfeTnJWltMqfAK2T157CQlnaL21u4a9mFa3zzbTL6zXu7JVUMXUTq7&#10;PRv00eeVrPoBYpRLxJZRLBJEo/Nvk2GZrGBcAzrKA0ihsxdL0Z53YA0hqZTYYrkgh8jTm2tMFJp2&#10;gatnmBDYrHeYLsJQ8/rlX/B6e8KDd3/FR2/9gk8/e8Tr5w3fO59RdZG662i2kUU7UnuvUKb9eFX5&#10;XqI5oxiDWGV8kyflIlgA3olIEB3jSWS6rlO0S2FDyzFoY75MSmTXEIhlEiMjziDegzfgPFcp4ZoZ&#10;frZg9DXROmwzR05P8csLXq/vgZ1plXT0mk9aS+UM3jrOFi1Pbh5iTc1yfsIHn37MT3/x93x0/YTm&#10;YokdtqyoWRlDFQfco8cs0obv43iDOf/NK99jMfa0XYcPPaSeJCPJR4VeJwcdxHIZttYdoq88FkTS&#10;SEYlFioEiZbcd4TxBttU5TkeN3hS11DdVFSuwrmGevOUarYkLpcMiwXVcsXpYoFdrgiLFQ+vA2vn&#10;WFvYuMymtnSpIlTKxpDEF6CGso9HEbCutLsEYsDlryzffIWRSDzieAylsKCT32IKN8lRM1MBj2Ve&#10;64i5+U9Z+rZFIUgoEmfT604T02qcOiBdxlPyIe3LSa1O5a+VidtmJTTaT5MbLUU7q2FaNmUuMGVa&#10;IjErnMuEjM2OKmeqkPEjzDHM23PmbU30QvvDLfPK8PSLP7DdPOLLp2sqiVRGaL1lU1sqL3gRpd0Y&#10;+/33SYDYqoSiFpeF03ZegMRCkEyQxJhVWCXkRNNU2hdMig+VoNU8OwUITaM5pqjyrzGW5D22rhDv&#10;MKUFkZo51A22XuKXK/zqBObnwAKqmY4nhZFdFwg5ULWZauZIeWQ5n2NNxaNHX/Czv/973nnnbTab&#10;G2oxLGyiHTbUfaRZb1mlnldx/IQZP2hbTrqBdhzxccSmkZRHMqNqE1B4hk0AACAASURBVCZosuO2&#10;SjO30oq8FxAtar8IOu4k+Ayh64r+hkfwIFsqW9OYmtp4TMqEdkZcnZAXc8J6hVkusdsFYX3K/OQ1&#10;rlLFtc08jRmXMjIYdt4yGIeYCmM8tWt0kkQsQwgMSZv/tbW4f/HPX5F/8dMv/uSYUAqy40U54b5n&#10;kg96Ad/qys8Pnyfbz2XqORnB5gLITqh3FMElgzuKZZU9S3lIowFjLJGoUz3Fw+SUGFPBNHaRuh8h&#10;ZKokzCTRYqhzoiJh1xvOFw4ZOjbray6XC37wyj/j88/mvP2bn3H95VNqIl4SWyusrVCZjBewJtPv&#10;NhpVTMfbVgUbavEYdu1cH7A61JsFApk8sVCfLLXRHkc1wpzxYqgKeW6OAVDjMygCx3uvBZmqws3m&#10;BFeRfI1rF/jlGf7kFBZLaFcQW6jmmqvuItvNli5Eaiss6pr11TWX568CmTd//St++q//Vz576x3a&#10;MbH0hlUfaIcev+to+8CFdbxezXljtuT79RzZbVX5N46kFA+YgzLHl7PSK75o7e0xT7wyUyNPe69h&#10;7PUiRCBLQHBkE8hmBOPp+0BsZqTdlrRZEtdr7HpJXi8IizWNrYhVA94gXrDJUFvDdjT0YhAXQUay&#10;DUTbMVqvFdHS+Pf51ijTn7a+ygiNkSMDzPvDkjO3fv92l4Esez7JVGLxfWBc8H82GVzM7L2mpP3/&#10;iVK8qxdyzAyx1w1sNIywgA8Di6GjCSN1drRY5ghNyrh+xA47Hj/4mKERnj75hC8ffcCPf/Ia/+wv&#10;/ymXFzW7qwe8/eiBgsilIGpSZMyJLAmXpQzSxP332kvI5Uwkse07nBjdBFilybCCiCrZxhiJaSSP&#10;EckJKwZjLd5Xe5luJQ0WbIFjWVdhfANVRTVfKXyrapF2gZsvYL7USqjxYOsCOIdsHVKrwu9AZN1v&#10;dEqExO7qht/8/d/z3s9/iVtvOG9mzFLCXl8zGwcWMfGKrXhjNueHzZxX/YyVWGIhfpJY6CnLnGWW&#10;VMiXXr7uEjyVH/Q+JW3XAEhEJEJ2GAlgAl482QwQRkwcif2OvGnJ66fk6xlxtsTETGpmVPOKk8Wc&#10;dtZwXteM3jMYhzGZLo3sdiNboHOe2NYwa0mVYwzfQrN+MsKDNJfc+tKqafndQdiKqbOfEsimUDWU&#10;CtSk1TcVZfJE0Z4xGGwoSr0mEzFkCQWiBskAOagmYBiwRKxztN5RW8dcLK+HyDwmXOjwXcLtRvLN&#10;lvHqmmFzQ/fgE2Kd+OLJJ9z0j3DfP8Gen3F2YnnltUve/12Ns0LjHY4EacCkgJeENZmm8vtjCZAL&#10;bAqjCb8ynormq84iVr0+5fv3fU8mQlCEj7UGY8F4g3eWtmn2VWLjtfppqhrxnuRqzHJFbWtc3WLm&#10;K2RxqgboG3QM3exnEZMztCdLJIxsx57NsGM1m7NZP+bX//YfeOtnP6P/4gH3cJwmyFfX1Fc3nBm4&#10;rBq+N5vzg9mSS1OxHEdkt8GPARcjkgOTMKkmGWY/gkR6cS/6uMV6fByn5QpmS/dGglLRJYGVSONq&#10;YhDiAEPqCP2WtPPktSe3M/rtDXE2wy6WuNWCdrUkz+ZQWhummtGJAgB23rPNkc4mBhsZU88mua/2&#10;hF/V51PCoeMWhbl19THmAHv61sPRLEzsyOrAng1N9ylvMdJ9WFeYsrJYDvrr6hWzJFWgzdrctnHA&#10;pUBrYJkz85xpYmIZA68OW5rra8L1lvHxDf3DK/ovH7P98hH9+oYQd4QqQd5w77Ll/slSS643G7bb&#10;NUOINK7C+MLcHQ05DLrpjAqOyFToYvp8Anu5bc11kkBOo+JgS1EmlWKEZOVAMdZgnKixeYdxjsVi&#10;UQ6IKAytrpC6RuoZqaqgUZSJmy0VitbMoWrAOFCKIkhR1awqR0UFriIYiHGLIfHbX/yC/+uv/yWf&#10;vvl7lv3AqUC9vcFe3fAacGng1bbh9VnDpfMsxoTZbcnrHVUCmxNT2Ul5lTQ/NlkbRS/bU3cpNfcX&#10;s9I4cLcA7iWK034NpsxJOgKEHT4Kw7AlDAKdx3UNcXtNrBpM0yDzOczm0MwUT2trsm+YtUvmJ6fk&#10;kxUbaVjLyNPhmmtjqavlt+cJX5wTyjPP/da94j4vlD3Caz8OZA4hyHRVzPvejRCOcKNZtGKqBeWA&#10;JWJCR5MCS4FFFpbjgFtvYbdBNldsH39G//Qh3cOnDF8+JT9ew9UWNjvc0NM0hp0Zma0sr/7ojNPa&#10;wmef8s6Hb/Lm2++y3uxwYmhqg3MGJJPyQCyuuIvj3ginqRVluCssYhz0F7DTPKE29w1C5SusNXjn&#10;qCpH0zTM25qqqvDW4epaj5xxJO/UAJsZuW6w9Yw+GLxpMLMTmCmzWRbVaDQojhRbQmmEVETPqsrh&#10;qXn00Sf87N/8n/z8b/6G8MUXvGYs9aajHTKvVi0/alouDJw1M1YizPsO143Y3YCEQJ31grkvt4mU&#10;0S1b1JO4Ba54ZmtMQIcj45uAjpmsIbWkI2+pXn2SWdOr9gDZ4qc21qiwvRi32KFhcJ6wtuSnjuSV&#10;ykPcjGRroq1IsyVydka+OKc5W5GXDTQeWzf8j//Tfy/f2BNOzzk2wOlvz43Hv/X1p+eUSRKjMQfo&#10;nKgBChGXIlXuaePIMifOMpymTL3bER4/ZvPFQ8KTBzz85G148iXDl09JT9a0fWCRLAvjcc6QBsPD&#10;4YbRehYk6HY8+egj3nzzTd7/8A/KPTpmxixUot4t4xgL9V7fDVDaJLlMc2uLqLCCpYR1gveeyriS&#10;66kmhQi0bYt1QlPVNE1F27Y0TVOM0DL2yg2WjVUPV7fQzJFmBlXD026knWeWeEQ8KaugSzI6VdCK&#10;Cs/oHF0gMBBJ1AhN1fLuxx/z4S9/zZe/f4v7tuZ+fQrdmpPs+Kf37vE9M3JKpDEWN0ZkOyDdiI8R&#10;JxzYvosh5qnCCfrb1Pedcv+X3EeUzjOVmCkRi0efLt4lTipkT0BhFjAQLYi2xCSBFYfHUefEEBRT&#10;PIoDu1HMrNuBqRnE09kruocP6R8uSa+cUd1/hdmrF5zOFGjxtQszx57tYGxCSoNeUfZDkIf8bxqS&#10;nO71NqFYpKA6/khwwHM/1/TehxtTYWXqbRoOOSGqvxiz0IUBaz2VNRiJmDhgxg7Tb3DjlpVkXsFw&#10;ESP11TW7jz7i5v0Pufn0U9L1Q/ov3qWNHYtomAVhGaGNgi8CJDKfsY1bbnaOcX1NJZbm8hVeeXyf&#10;er7g7fffxIpwcXFBM1uS+47dOBCDBpTjGNTbFY9uraeqCrN342kaj5hc5NPsXj7NGatEwal4pbqi&#10;qhx1XeMrB5LpwshHn33OfHnK8uxcdQSrhlEsKVlidrTn93CzE/pkyF1AmorKz4gYxjRo0SYN9KNq&#10;v2eTcSQtpITMv/vr/5344AGXIsyve+bNDfdnS16pWu6LcDFG2thjY4eJGRuVpNci0wnb77XJ8cHk&#10;/KSQL6nxmCODfOZeJniYyp6BhrV9GPbCqpKV7kQJgwuKKhXJ7qJyJUZwOZNjIEXBjgONOKIYKmNJ&#10;olMgmQ1ZKlKAk9MzVs7w+OkTPr96SPfwE1brN5j98M+APxG29iK86PTY8f13v6Z+4LN/l2mcHb3Q&#10;TTAuyalwZMLq9EQnPUKPGQd82DGLIwuJrICLYWR+cw0PH7L55GP6P3yMfPYZzeOnSHfFSdxRp542&#10;Cm3MzEOmTmqE0UDoRlwekdGT+pGu62iHQMJT10u2u4GIxVYtUQxjiAxjKCdeqNs53qogjHWCsxV1&#10;rYKhVeOparsHS7hJSlvKkC+Jvu9xroS6JMaxZwi9CtFkkHZGbFtGX4OtybYhVQ3SLrDtgubkgm0S&#10;rDhmsyXZOtbdjiiGed2yCwPOCM56yEnnAYnEq4c8+sPHXL31LvnBIy4DvN54/qxdcCmec/FcYmiH&#10;kWYMCoxIWdWBU8kX7rYeshZilYbkWZzUn7KSTARPU99Z39rIRPKlfWajjWSmgDaJzi0yAkSs0ekN&#10;I54sysOTGcmjwawtY05F1zVh0ppQG7YFzfWVRnjcXnj2/nnPvQufetYgDxQMfBUW4CuWebYYk7Wt&#10;Xa6NpBQUD5kVmiYZLXlPYzqxI4cA/Q4/Dqxy4DRHzkPgbBzgs0/In37C9btv073/AenLB9ibG9oh&#10;4HLPYm6xeaSOUMdEExIupSIyaRj6gegUMTGEkW034pKhnZ9y8er3wDV0Q2LT9yyWM8TXOghrhLat&#10;yGNPXRna2lPXNbXXkLKdL6gqg6lV6ckZiyuooBgDKSonTFvVZKO403HsuV7fcL25pht6huy4/2d/&#10;RZovibMFtFpQkGaBXZzg2iXV6oztdkc2FdY2jDlyfX0NGGaXNSklvJuRTSBst2Ar5WH54ooP/59/&#10;x6Nfv4n/8gmvGc9fLM75UbPgJAjzkDlBSP2ILdGSKiOVKnY6eMDb51cpQA5p4ER++k32kL5PNFr6&#10;SmL2/WIp1ejCOVeC2Um3Qj0+ZGWgKODtTMHw5kwKibSFYewZrIDLMDrWsSc9fQJ8TU94bER3DfGZ&#10;Y/RMKGqeAU/fmmb4BkaYZCpBqyGm/clQtIv+Uc3U5IzNSSkbQi7Vr0D3ZIekQJsTF85yaQyrvmP+&#10;9Ir26UM+/9nP4NOP6D54j/TFZ8z7LStgYQRvQcaAIeAjVCniYyy5C6RsCFmIpiJZBWNHcVTNilfu&#10;z/gno/DL7/+Kq6vHvPfBxywXcy5PziAMpH7NbDFnWCeqytO2DW1bM2talc2ezfGNBZ+Ugwodp05j&#10;IPUjuR8ZQ6/nQbS32IeRTbfhZrNmiIFYzTCLBWZxgl3dw88XiGuQWg1R6gXJ1lRthRhHP45stlvC&#10;rkdEWF9dM58t0aDfIX2ANIBkrt/9A+/+9GdUX15zPmR+WM/5cbvgNVfRjAN2GHA5KQh6IqDWHXRc&#10;V3vmQk8+hJnfbotZ+1pZc5n9eJu1Uqj9929PKvvZZlPaNBPQXsH1CcFKhhxJFkLsGOJA9kKFZ+wT&#10;4ckjuhtVcP5anhCeNR79+bY3nP52yP/SUY/gsI494TcOWm8hZgo8tpzFyfO5rLA1k8EntKyfMuTE&#10;3Cqo90QMr1rHeeixj5+ye+ddrj58j+t//w/UT7/EPXnEfNhwaiIrb2idUuINo34DFzI26/BOJilR&#10;sDFEWzE6IThhMA58DaeXvLaYY5cn/NV/9kv+zf/21/z+rbe5/+ol9y/vUbUtXei0PF7X+Nrhqoq6&#10;bqkavTVNszdCbGFEi5GYMyEEhmFgGHs2mw3ihLquEaeImLZtWbYV9dlrsFhizy6ozi5pFiuwLUE8&#10;yXiSa9j0idl8QciJJ0+e0G22+MLrc/Xll3TzHnvvkrqqcL5VoqgvHvLwt+/y8Fdv84ab8aoV3vAN&#10;l2KZdyNmu0G2neo+pHxQxT3eKoU57q7eiDnC0qo7+tM9ocHgktlX97NMyktyNAlv9yB6vR3sIIiQ&#10;rCdjiFa5TaMxZHGYpBBJ64QQVF7OWkvjDeIM5EDsO907X/VBnxeGTmv68MemdBfJP+Vkzw1J+RaM&#10;EABzNBmvhngwQFVCdTljs+ByQrIU6Bq8drpCNle49RbXPyVdXzN89AFXv/wl67d/T/Xoc+bDhhUj&#10;iyazkExjeiQHcgIbdGrA5FQMUKFVaToplTBKZhMDEgPBOO23vfIql7Ml//l/8V/y9u9+y68efMZH&#10;n3zG66/cozaAWLpuYF43eGex1j+/0uy0ajeNL6UUNJQrGhvn56d61a5U02KIAUaV8F6cneDOzjHn&#10;92jOznGLE6AmR0jJErKlD1q5DF1gc70hDD3nqxNyijxdb7jadOQIPzi/pxeY9Y7hd+/w/xL3pk+S&#10;XeeZ3++cc5dca++9G0A3miDQIDBcJEqkNGRIw5AdY4/D/j7+Fxz2d43DDinC/4VtRdhfHA457JAn&#10;NENzRFIjiiJFggB6RS/V1VXVVdW153q3c15/OOdmZlU3Gg0SMzyIQlZVZ2Xmvfe8992e93m2bt2D&#10;3SOuthdYscKKg1ZeYsYZajSCosQ6hyLC4g1OcKB9nbUeirU1iW5d6ZSQu31BJYd6jwQA7oR20geZ&#10;GnGebc25Os6aFihFG6yKsUpRGLDGTDQYlWg0mlhpXOnAejYFFXkAfiXhePkc4ein5YWnnwfqhUZ4&#10;4sC/wKb99O754oEmozQm4CU9wsSzKyupiKygj3oMnm5wvPYYtbfL/GBIuvcM9/gR8nSThciyqIVu&#10;qkiBqCo88xj+AoorUMSoYHwguND/L2MoDIylopdl2HHOqAjyyzqFZpe33nqb3//2HzIeDjg8POTR&#10;o0dcf/0ijUaD8bhHp+Gxn2XpYU/WTmWhExcR6winKj8hUfmRJaU8I5hGsbSyjLNes76wFTIQiqog&#10;tQ3EaDpnzsLcEtHcgp+GIPI3NKfRGBKVMBrnjAdDlEAzTrzjrZxviTRbZFlG1hvQaDRhdZ2Pf/qP&#10;PLv/mLNxm2WdsmBLWmWJzjNMXgQWN8EKVOLbIwITftdaxMbnYmVdD5kB4n9BS+rquQ6Evz4nrVsW&#10;Xqk5hKB1jU97WgutDU4bCjEUWlNqRakJ3jBAG503VERPIJEuyItrHGm4wdRGqBAtk+mGFzyK86Mu&#10;z/17DcSckWv2j15a7NPC9vq1RMlzKPjPCi8m/C+zSfkMjtDngA4jQipC7HzTN7GOyJYY62kmGmVO&#10;9mCNo0/usnnzJtX2FitVxTkcC6MeaTZisWmY15a29vQQVVnhPOaZKMDjtC+RoeqvGfACQGErxk5Q&#10;oxHjLPMhmxKQiuUL5/n6N3+H7Z0N/v5vf8T6sx2uvHaB+W6XwahP5hxWHIVYTFmQRJrSlVgsDRvT&#10;1g1EPEu2tdYPtjoQnULsGBVCUQnOGCpRZKpJFVXo9jKNxQukcyvYzlIwQA+RU8qgtUFpg0kMB/tH&#10;jEZD4iihGUdI6aB0zCdNzl24TG9nl+joGNwxR7fu8fQfP8BtbPGl7jyd/ohOUZLmBVFeYUShwtyh&#10;ocJa7a+d9mfS9wHrqbuTNYNJnl+f7BMGOTs98/nD03qS1KOPVNCmBKs8E5tTU8P0rAYG0cZPQyBU&#10;CBY1KUR6cVmLqMiTPE8Yy/10i5dg8HC7CODPv3ORf/Xj3fACHjpSeypjAueJ8tAuTwFeM6oFlmqN&#10;B7/OriAtNhmqfdGSQEE/oyHo87mZXED5AM85i51ppvpSvD8hzoGtLLgKxGLEVygjV6HLksSWdLSw&#10;lMY0peL42SYPb93m6JN79D74mMWyZFkszQDInqsyFnDMmYJ5p0jKDFwOUhDXJ02gxlUrIFFeFgKC&#10;3l0FSiyR9u2KYpyhR0OQEvIeZEfQaYAknL96mW9+5w84GB7yyc2PuLu5Tjr3ZVrnzrGzt83KXIt2&#10;M8FWOYWqiEQhuTAYlgyPFN1mi1anTRQllOLIxWCVQiUx+4UjdzFH/YzjwZCKiJULN3jt3Ru03noH&#10;2ss4nXqQCKBEkzjfXrEIlS1ZWV7kGZa1B49pEfPmpdeISNlZfQySMqeBh4/55V9/n6f/+AELo4x3&#10;ugu0ByOioyGtqiK1ENnZm20ExMT1SXQBPF+rQdXzgXV/ugYqSI15kWA6mhozfPJxal4vXKoOc2NK&#10;8cal4ggVe36gflEwKjJUFIcWRpjjDNMnvqjoQknCpz+JrWFXft8CRKqkqAoA0kZKomA8LjBKEacR&#10;HD8XjtZ1vdlHXvLov5dwBU8At18x3nThxE1f0XvZetpd6pN+Cv/nf7YMekckUUojTjCxRixEVkg0&#10;NLWiqRRxVpEOBwy2D9nd2Wb30UPWH3xCvrbO8v4B887SNZoOQpeKOW2ZN8IcirjKiV1J5NzE0wn+&#10;f/VWCelEQLMQYHGCEoOtXKDQgMr6hjbNGFLjk/Mi58nTTbb2d4laDZqLcxyPxzx5tsNcI2Fxfp64&#10;nXrpahzOFr6yKRWqLJFSkFFONsw88ZAoCoFKR1RRRKUNx3nJqLSYRpszFy5y6Y03aJ1/DaI5RHlC&#10;JrBBfjCkEA5Q1mvYA91ul8uXL+MGOcU4JxLDa8vnYP8Y9nc5uHWb6skm3f6QhbyiVQjpYESjKmlU&#10;4NUDws0cPZn7VATtv+faDvVegHqw2Z97OfEcF6qYPk+sh3lf3Rt6ysvIi7BqX/nMxVGIUGk/DO45&#10;ZPTkxj9FiAXETtirChXmZ2dswVV+llMrnFQ+BFa+Vx2LZ2f4jbGjL+oXzv7bS42xDl3VtL0wa94T&#10;bpWQa9bMcEo0yvm4uymKVBSJcyjnkKJC24IES0MpWs5iB332nzzm2cN77D58wOH6GuOjPVrHA845&#10;SPA67o1I00Bo4EgRjKrZlQO4W+pe0ck1aXkGA3QS9AxRDIuCKk3Jbcl4NCYrC0gTz8cyHjCuCnYO&#10;9hgVOZevvIZRcLi3TX84RtmCuXaD0jqP9ldefBPAWZ+3jfMhRaFhnIfwyVBiKJVnmi7QHOcFEqdc&#10;WFrm0hvXOH/9S54ZTcIdnhCRMJvD157CA+naSYvWuZihOmK4ewQVtOIYu7PN4Z07rP7qJoOnT2mW&#10;jsQ5yAsoCrQV1CQaCtGUUjilJ9Jis+wBLzee5/fStF3xKX83SXVO/XvgNnEaz6kTG5z43Du3JVbE&#10;G87M3vbkvr6dYurP8ymbf/J3NeWn8xtDKY9mElVHmV+QEZ4+Oc9VSD9lOWpCXaZqpmp6YmXmtfzv&#10;9MQYECEWaJoYXRZI4fuAsVLE4ohtSWJzjre36G0+YfvuLbbv3WTwdBOTDekaxZlmxHLhWATaiaKt&#10;HA1boaqCyhUUzpJECv2CjVH/ZhI8haKBFxDz1bVSYFAVjI3xZLLDAeNQlsZaBqMh4ywjShucuXCR&#10;TjPmwsWzbG8+YXx4RNY7YJQVfoogiUmNQjC4qsKVJbYY041TrFicOCpRVDgyCTNsoihEYZOUucUl&#10;li9cZO7MOejM+YmJylFjMf3IVzgakQkHjzgBLRh847qbJujIMD4+onfUp3jwkJ3b9+g9XiUZZcwr&#10;RaMSoqogVRojZZiAYFpDUH6683myZXfyUc2e5RedfU497xVXOFSvZyjoICngRCiqksKVvmGvjb+e&#10;oaOmmKl5ACJuYkgvW3X4Whc0oyiawAzhC2Nbq0eYpkcpMgnUXv63sxcifD+5b4qvJmlhgu0jlKhF&#10;hLiytBFMkSEiNCJDw0RIXjDc2+HoYJf7v/gZ4+1NeuuPKPd26ORjFmPDfKxZdJalyLIgmpaqaOCI&#10;pSB2OcaWQImRlDrwrH31LA6/PkJxnsfUCRQocqDQXlS0EI9uKpyX76KqwFbkZcH+sEdneZFzF8+R&#10;RobizAoXL55n/+lTHt27xfj4ELElrrLMNVISbZCqpCwEKX0LxOjIpyLOkTvInZADldZ0l88yd+Ys&#10;5668wdnLl4k6XVxZoZUBEzNpk088SkCkKLy6rbPEaFxVQlZi0gZzZ86i947Y/uQ+xc1bjFdXSY56&#10;LGhN14IeDYiyiobWKFeesBmn/IiVm4Sfn+KpXrhq3MrMz88Z8qkin3r+934aI+w95VnYnThKZynD&#10;WFaNHj3xbiKTvecCZlVFUyOcBYJNwQbqhKEaFHEUew2R8OTf0Ah9Pqi0vHBi4rM8YT1mUns/Py09&#10;9YooF6ScPRYyktoQLcoJSVVyvtXCBI4XVxXkB7s8W19j7d5d9tYesPfoPsl4QJr1WaZipRnRVUJc&#10;jkhHIzompqk0TTQJkEhJrByNSJGoCCV+QKf22P5zB6iTmmJTJ6NQoVZaYChE4aKYUisKgCShQpFl&#10;I5LxCCvCKM9ZXFxgaXGRajzGaFheXmau02U0GnJz55mn10srjIpI202SVoN2x5BGMDzeRYxDlKYs&#10;K3LnKI0habZptNpcf/d9Fi9c4szFK5hOl8LCyFoip0jSlLysQpEhAJtFTypMGkWkgtx2Zf0UepKC&#10;UcSDIcP1dYaf3Ke1d8BCUdFVhijPUYMRurToJPXqVvUeUP625SZ5s55e68n6NC84Wxmtz/ur5n0n&#10;a6a1/ohnQDNeBr30LZyqzvJDKOqFb6aHMOsJnRI+yw/6dkaoCVTVhCBY61BLYcYI/+w7Z9Sf/ujX&#10;45qRib+ujbD+0CdLzM9/Qj2Z5XNhVAV8JUzjCZec8xPhsfPqtZEDVTmUWNKiQJc5UT5mOOhxsLPD&#10;5uNHrD+6z7PHj8j3d0mLMW1KlpRlSQvzZUnTFaS2oElF1zlaKJpoIiWepEk5GlqRaO3lwmq/N3N8&#10;LkxvKKY06BYolaLE84vkylAqRd86xvip9lFVsHt4RLPRoDCWzsI83aV5ugsLDCNFUWakrRatRhNb&#10;VRzvHZL1j5E8x+qIXCKMikmaLdrtlMKVmAgqK5BliLa0Wh2WLl1m4dx5rt94D92d9wABo5GiwllH&#10;ZWJAM87GGBRWFLExxCoOs82+/2KUQvIcVZT+Qu0fwP1VVn/5S44fPqJ9eMhilhNbMGVOlBXo0tIQ&#10;UFX1XM7ndLjeykMJfSXrc3jD06GncMqKZws24NtgHkI4QcGoEE0phUSawlrysqDAeka7ILZqT21e&#10;7x9rB+PfvN7m1I+nPCHWobXx3rOsPCWitTilWFj/RMEXVph5cdj5Sp7wueWLIB7R4oilInZCKpoG&#10;isg5dOVQtqJZljx7eIcoG3F0sM/G41WePHpAb3eHhlScacTEqvDtBlvRzEcYN6SBYzlKOdNp0Rhn&#10;NMURiUU7h3bWS5pHXkrZTrxgzVnjUfXCLPeL3wtW6VCQ0ZQoMq0ZVBX9ytIHUucYFAV7R4e0Ww1U&#10;u8GZi+dotpvoqEGjZRkNhoiJSObavJG8jcHwbGODZxvr5MMBw8ITCPfHJe2swcryWbRxZJUl6g+J&#10;Kktn6QwX37jOxatX0Rcvh9u2UJQWp2NUpKkEiqIgz3MPNldmQsITSRSUgp0ntB1mGGtBRfB0m4c/&#10;+Xse/N1PMY83uFI5zqgIXEGVF6g8p2E08YSxdSbPe+E2eYHhfZoXnAzfTuHULx3oVSe/n1Ji1j1A&#10;7+nKypFTUeJ8CyL2ExHOOUKQ8EJgykQk6LThnX5ecCZVVSFaD8FmEwAAIABJREFUex2QGZt5zghP&#10;T8R/VqvBmClv6TQMrT+SfAYDtyIrKk+1gFCUJVWWEQFz7ZSFZtPH6/0hOh/SMglLjSZlXrD+4AGf&#10;3L9DtfEIBkcM+n36x8e4cZ9umZG6iigraNmCxBakUtChYgHDnDa0xZKMR3RRpCrMsBlNZFQwI0dV&#10;umkYElq5LvQjVEBaIF7p1X8JZWQo0Yyc0CsqcmMojYfOVTpi49kOV457LH3pTZorCyTNptckxDND&#10;d7rz5OMR9IakkeHKV7/OpYtXuN1oceuDDxgOS5aXFmh35kBZaHbRMcRWaKdzLHc7XHjtKkuXXoNO&#10;2+805cVNURGEEnsUIN/dlRabT9bY7404u7xC3OwyHIxJkgbpfBfGI4xJQCzs7nP8wUc8+fkHqK1n&#10;XEkatA/7RNkYZR1xZb0GvHU+SRZOeIngo07s1hOoqtr45AXGF35W9fmv4ZJKJqFX3ST32OTwGLBM&#10;3hCm1uIFWTXHwz5lAAiY0I7IyxKr1KSCKXgOH+OfFT6KZ7RTSk0EQ53UVQOPP1XKh/jj8RhEaDYa&#10;dJotjDF0ntydnIUvTJXp9Bzhq8wVChDHMSIKJ/4Cps2G1ySwlrx3jMkz5iPDfNwiLSqyradsP3rI&#10;k7t32F97SHN0jM4GVFmGGY9Iq4zEOlKpaImlaQtaUtCgpElFE0fTQUN5WsKGikjETxkY5/MjXwWb&#10;+Zx1NY06dAbf23QnjsUGpEWBolCKUmkyoGdzjrGookDimLTbJW21fA/OOaxVoCryrCAvK99vTBJM&#10;2sCOxvRGBXMr5/nWH30PIzDsDzjc26c/OGK3VzC32Ka7OM9SZ47u4hKdlbPQbHrUQMOAjnA14KI+&#10;vmAJvWGPXq/H8MjrA+bNkrIsacQJZ5xDN5v+6AYDWNvg6N5D7JMtmgd9unFCuypIqsobXt1nnHVu&#10;zyGsgvPSwUuq0y2KTzfA556jZjzijGVPpmsgCPh48wn9dV8VBTxYx1dG65xelAYdDEkxEXepX0tO&#10;Od8ZWt1J7lmrCSqYEqCFiNF715M+8wswwhmRlFOPn700iUnIg2RzZAztOCGmhFGBGw2Y04o5J7Ss&#10;Jdt+xtNbt3j00Uc8W1un7O1jyIjsGKwlthXaCTGOhjgaWFIp/COWFEeCB2clOI9+EecZy9w0rZ2E&#10;LcKJPOLTbid10GW1F5csMZRArjVDV9HHcghEeYbThrTTotFtQ2LoNLpk1YgsL0jihM5Km+Ggz+aT&#10;DXa3tjmzsEQjTVm6cIXO4oInErKW3uoqT1YfsfvsKTZqoRsLNJfOeSzo4rw//1kOKg11Bj0Dvwh3&#10;aqCVNuh0OtjCUhQFu4Ndhr0ByjoOWm3e+cq7MBrB+lP2P7jJ9ke3kK0dlgphviGkhecEnSAIJ8lY&#10;XSOYvut0uQn58Mlo8lVKEi94zuxdUzmYKZeIeH5RgufzU8GeCrJ0zsPPTDAaFfqiYbr3xKHoaYQo&#10;SBCJZVL2mLSqhBPFmklhpm6zOcGdUir7gvqEn/748nA08GiKRjCeT0QckXjkXazhwlyHYmuLzUcP&#10;2L13j+3bdzne2KSR5SzHgiozlJSIst6SsJjKEolD25wERYwjxhLhT5Av+oCfsTQYasp7PcGlTkAj&#10;TDOQ2bte7RFnT6ATRakIBgg5MKocGVCAV4N1EprDsZfiBpIoJtIGozRlWdI7HrK3f8T23gGiIs4u&#10;r7DX6/Pg8ROMMZxZXsFaoYxTzl/7Mq4sGJSCPRrh0oyltAvtlofFVYEjRTGhdahvG4KQRClnzp6n&#10;05gjH2bs7+wx7A9wWYH0R9iVXczhEYc377H+4S2yJ5ssFY4LKmK+DEOtYSQJDBP4UH19Z/JCUX7a&#10;pMa/THfGacP6NC8487x6hEnx/J8rDwgQFNaBZ9+OfEjsxLchrCMXi43MRKnZKY+aEfAiOPWx1J5L&#10;qzDFoSaejbAvTnhHph7Ri7HKtPf9gsjwtBG+6JBeunxMr6k94LSUGz63eYmdK01VevFNrTTaVdi8&#10;xFHSDo3hrhJWnz7hwc9+yv69u7C3TzvLfF6nNEOXIb4BgMMh4nxOZysMFREajQ3cYL66FaFC3z8I&#10;doTgQSnBSRXK58ETmmk4OjnmUz/XPwoaJ8rPEopQaBhRYn39EacNmS3JbWhUG01/2KPbbmF0Spln&#10;bG3tsLOzg0Vx4eJlNjY2+PjmbVZX13j8aJWjo2OWlpZ47733ePftt/m9b/wORweHDHrHjIcWORyg&#10;khaLUQNaScjNxOtMhtxXMYUC9scjkqTB0pkVxumIclxQDXJsnNNBc7y9y3htnb2P79B/vElnbLlo&#10;UpZKixqNAxFSne1JCAUVomb5Un0oqsXB7NS6q4evP0+vkOcrpPVFeMESkdAKsIiDykFZOUqxFFgq&#10;F9IImAwd1BJ4tXcUmFTG63TF37XrkSde0Grxq6qqQO6sJxxHp9cJC/nz757lT3/07NVOxOQo9efK&#10;A5//e39wHgcr4DzCwlASO8v26gM27t5k5/5dZG+HJSe0laWRZ+i8RMkAp4N7D3ccI55CPnL+bhuh&#10;MdiQfgdtQW08F5SYsClrBM90fswSoheYXOSXSXeIeLB5hfeIlUCGwxEhWF89re+6+OHbRqNBNhpR&#10;lT5X6HQ6HB8f8+jBKo8ePeLh6iN++MMfsba6S5r6TRGZGIlSfvf3/4Ct/WOKcYE1KZ1Oh6TdpZKI&#10;wTAjcQ4d68A76oNQv1n8yJPD382TKMEQkaYN2q0ubqGk0EOiUUZv74jDx+scPN7AHPdZFMOcOKIs&#10;w+V9dOQ9ag0xrHPPehzJh73TtoFGToAuputUH/DE7057wJdsJZnmYx6ZJjgMIg7rVNCk9/3AEosL&#10;swz1lET9OjL5ecokKEqFowky4qfev2591O+t688y0yt80UDDFxaOnv65fnyZXLZTQhw3qAqLsxWR&#10;CqGZzanGY4bDY2795N+ze+c22eEey0pYiCDJC3Q5RChJTEVBOVGWVeLJiI3SxEF/wiPvZ+rIWuEp&#10;A0EpnxB4Q3T1lcMp99xN62W3ljodknq2PnhE37z3vtrhMHHkNQW1JityOkmX/mDM4aHnG3Gi2N5+&#10;xs3bt/nHf/xHDo+PebKxi1WwsLLMpcuXSdMmzfl5Hq5v8vDRBt1Wm0uXLrGwfIbFxQWsKxnnOaMy&#10;Z36h49Mhq7zyEkEcxlmcg1azjUJRlDlZlpGmKY3lswzlkOFwm8OdXXY3njJ6ts+ZwtEWRVSUVGWO&#10;r2l7FSjPzSRQT6jX3CxWQGk/Byj1mXo+S5ysl0HQTmNMX6HsEEURVgxWBHG+glm3xjQa0TVCSPk+&#10;qtIBsufzR3HquUJKXZl9FTrQKIq89kTwhM45zh5unPjDFxjhbHgQfvOi95JAH17H+yLhpEh4lfA4&#10;Y/mzSHf/VKHZjsiLEikLWsaxaDQtcdjBMW53i/UPfkH5dJ3msEc7iYlFcEWGwpKaGN00RBiqyoV5&#10;OocWD0c24rt5hjoXdBjRROFza2X8AKuoMJk/cyz1kYQ7tgccn4CXey5LNa1J1H8reG3AGkeaUzEA&#10;4qoiSmJPTWEM42HJ7mAP40Cc5sGDB9y6dYf1jQ1cJbx745/w8PEqf/xHZymKgrm5OS6/9hqdTofN&#10;jS3+5//lL/j93/k9Lpy7yOLKGaKkQdrskOVDbJZRVV59yPe5lI8a68qTC6pPhWVYZAx6Q6SwrMwt&#10;0FjqMh/FjIYjbm3vIE+3ifcPmS8qWpVDFTlaHKrdxGahmlujiETwtx7DZJpU/BnS1HN0L5gf/VQQ&#10;92zBZXZ5MDh6pmsoMxXOAKYwcYK4QDGhnO8PTm7KgpgIMeG8hCkJjEYr5fuJM71gE2LTGkYpTLPe&#10;ScH31IrjGKP92RDrsK/kCUNDdNJSCR6DwK1RG5cA2jli54KD9hsS7SYlYlFQWu+6jYp8OBgwQyps&#10;grJ/TMMJDSlp5wVLZUnc2+fg7i22b/2KZP0hi1VBQ1eYLCerLEaDI6bE4UYloi0KTawivICtb+pH&#10;otBSEQEpiiaGhhYPT7MedSNElLjJtZZA6R8RoZWbaCnqE+myP+2ihEpDBeHu76fZVeUQZ8lxNNKU&#10;PC+JgAJHUVVIJWw8fMLxcZ/Xr1zl6LDPv/5/f8APf/hDWq0W80uLDHsDsvKQa5evY0zM5uYma2tr&#10;bD7e8vAn52i1Wvz8H37G66+/jnIWqUquX7/OufNnWF5YQbRja2ODZrvB4soSJklBSkbDEcYYWu1F&#10;djZ3WFhYJF1IGQ0GKOVAVVCMSA+ecfTzn3P2cMAihtZoCOMhUuY4bVF5gQ7Ztt8semo2UoQN60tb&#10;E46YyTmsgWTha3YDz8qVv2Qe1WrQJsXWnEYioBVGx+jYk1MV1lFZKCoht0JVb3utUJHGGo3Vda4X&#10;Qs4wT+tvI8bvAWexrvI36EAlIgpMw5uQDn+vlArsfv4z9vt9mo0GzSTFhJbU6fWcEf75dy6qP/3x&#10;U9Gin/OAE8SI34KhaOQTbjvRBQRR9c+QNhOc9VrpgsIof2fAWqSqiCphPomYb6S0ioKk3yd7us7x&#10;g7sc3b/LXJnTtDlJVQZNgtB8nbngRvyMWq3Eq5jmhl7ww00IZSO8toH/XkCdBidNl57Jd59fglWe&#10;u9SacBeeRANQS4+OitznlpG/sY2ynF6vh3PQPx7w94//gbW1df7mb/6Wjz66RZIkzM/Pk+eepOnx&#10;wyd0u10GgwEHBwcecxgQGFJZ8qrk8HCfxw8fcfv2Tb71+9/k937vm1y/fp3uXJtLl66wd7DLnTt3&#10;MUbzxrWrdOdWADjc36OZNIiUh2ilsSGNIygz2HvGeG2d7nDI/HDM3GhMoygwVeVvukp8D86q5woS&#10;J7IleUl4id8/L0O9vHSJxjrP1OKCEJBSBlExEq54ZYUS3zqqqIklfCuiDH1dp+t9owLNRQ3eFmzp&#10;zVaHKo32/R7/9qEYM1uUOe3jPSjAF3tcuG6n16+VE/pBlHAeJvjPyeRduBPW8sAGcQ5bVRNMoiGg&#10;KipHWxxzOqKrgXzM8dYGO3dvs3b3LrurD1iJNCbIYqnAhuyDiSlXJeFm4IN7f/dVIZZUwfg0TB41&#10;YNR0AuI3WV6Ixb+T077wUopvUzgUIyn8JwuTDkVRMBplOKs5Pjji3/3gh9y+fZcHDx7Q6/UQEY6P&#10;DxERDnuHPH26wcqKN5o89wRNWmsfaiqh2UwZjQdsbW0yHB0zHPU57h9zeHzE1Wuvc+XKFVqtFuxr&#10;tra2ccBXvvIuykSIeM17z2rmaIR+FgdH9B6u8vijm+hRhhrnUFReXs35rHdynX+LSwuUla80K0LV&#10;daIW7dOCylkqgSpEcRYJqlUKJ1ODeo7AOvxcQ8zq0FqhpqNJyuf5arIHn19ewdo/v3KW80ebzz3z&#10;hUZYj+zpGSuXmd9DbfH+ojlMKEzogEaowbKO8Xjsq5UotHWQZ1gUiTY0tWJBGRrjIdnwmKO1h+zc&#10;+ZBnd2/Sf7qOynLidoKRCmMtRgSRKohC1siPups3/ex1jqHr9yVwj4b8MFLeO76sg/lqazoX50Sw&#10;4qhJD32jxRdkCqC0FUVl/J3YOXq9Hpubm3z00UfcuXMP5xwLCwsMh14UtNlsUpYevQJM5ASMMSRJ&#10;QpIkNJspUayZi7vkec7h4QE//vGP+OSTezxafcDv/u7v8uabb/L222/zpetfJk2arD5+yO6zfa6+&#10;8Qbnzp0jiiLA8+doEegPsI/X2fj4Fhsf3eR8PyMa55i8xNgKJfaVCiL/sZZyLqBaQGvfCa7nBJ2z&#10;5K6iQnlYYd1SUEywpLVI0SQdkZMkZnVVc5YtqcaDKqXQ5vnGyqwSdG2E9d+9aH1uT1i733q5mbBw&#10;6gldqDhqivGYVprQjlMMJa7IMVZopZqVNCXpH5LtPGX70QM2737M7oPb5M826ZY5K/MdomxM5AK4&#10;OqgTAb4aWifrE/lt4JRR+oJMKM4o5fUslfP0hzWn+m+w/EgMWFFUCkrxSgQFkCNoIioqRhbGzlJV&#10;Fdm4YHdnl48//Iher0ee5ySJl8GuDa/b7bK8vEyz2SRJEs/5mWUntD2qqmI4GpGkXuas0W7QH/V5&#10;+PgRhS3YePqUlZWzfPe73+V73/seZ86c4/DwmLW1Naqxoywsr79xyesV6tBT2dln7859ju4+oNjc&#10;pqWbpOOMuKgwgeKjXp8ttf4fdnl/JhgxoXbhczoRoRJL5RyF862hSnkCJ18NNZMxpdqAFScr+/Wu&#10;iKJoEnFJqLDODiZExkzaEsBzXnHS3njJMMMLjfDPvntR/asfbUvtDZ066QVndTpqGnqrtM+CTlwX&#10;h9FeKKMZGRIBIktERUsUHSnZW73PwYNPWL31Mdurn1A826ZZjWi3U5abTUbDnidsEl9IgVpdZ1YH&#10;sQ4VZi6OhApoyP00yo9E4fNE7w15YfP08y6nfHheM24VCAXeGElSXFFRAmOB0Tin1+vz5MkTbt68&#10;zfLyMmVpGY/HVLVqLP6Cdzod3nvvPfI8Z3V1ddJXVEoxGo0Yjo6ZX+jQ6bR4/dpV3njjDWwl3Llz&#10;h5s3b/KDH/yIc+fOsLGxydbWNn/0T/+IlZUV9GXN/t4hd27epTvXZL6V0IpSGIwYPHrM7s07lJs7&#10;rDhFuyhoFo7YVT6HRk0QJn6K4Pmc8D/eqsEWYahc+55f5YRchML5nq1FBYp6E75CQ75uTXgLPOEB&#10;60cVQknl5KSRToxqZqj3BWHpqzBMfC5PWBvf1NA09b2xFs7wxlkjJKAVN4icwDgjFmhpTaSAbEB5&#10;OGTt5//AwcO77Kw+wvaOPMlupGnZEkaOxFki50Cs70qFxrOInSLqZWp+OrQUdKiRBOiux4cqz6+s&#10;Q7PVhFbCr7t8CO43pQ91auC2IpMAW7MVThuUcoj1n3+clwyHY46Pj3nj6lUWFxfZ29tjMBhw4cI5&#10;yrKkKAq0hkYjQSlhYWGOVqvBpUuXaDabHB4eMhoPyPI+nU6LCxfOcf36NZSOGI5HPFx9ROUOyIuS&#10;hw9WycZ/zd72AX/47X/Km1evcW45Zu/wGWsPH3J5ZYFWdwG2d3l2+x5bH94i2drlctKiOx7RdCWB&#10;c4+6PybyPBD5t7EMviqNjlBKh+KLpbQVuTgqbTwUzSjPUakNKDPZwzVM8bQB1p6x7nNP2f9O5pD1&#10;DWh64z9ph57e0BNOf5oZfqoRznrAOtCrN+xpY6wrlRO6ObyeuHaOpolgNKTKcsRAM4qIbUHeOybf&#10;22b71q8YrD8iP95jXkec6TRoikaNh2SjMQ2t0M6GZrrXebAik0RcZjbC9CS4YGxhKh+HVtpTISrv&#10;CU0N2OY3KzA4EZzyuZ5Vfo4wV36wtwCObUFuDKbZJC5LlInROiKJG7QabeIoYmFhAWMMCwsLnD17&#10;ll6vx4MHD8iyjNXVVaIoQinF1atX+fa3v83rr7/OeDxmNO7zv/3v/ytZPub+/ftsP9shz0o2trYR&#10;ZXjr7et4kHzE0VGPH/3NjxkcjfgX//w/4/333uP8uWV++rN/R6sccSGvYPsZg4eP6T94yLnjjJWl&#10;sySuJBLncbm+BDw59lcH6v+HWwrlL6QJzXURSoFChDEOpWKcUijjvaCPvWcNyb3QSz0PNlGTAk1d&#10;aKn/vt53L1q/kSe01vOAGH2yswNqktCCphA7ORFqZlcrJyjrKLKM850WqRLk6JBms8lSpPngk9v8&#10;6C//D5r7W3RsRjv2hE1Vb0yFo22ENDIoW/j3nZGy1oT4XvkKpMP3cRy+MuqDhLqDpTBKkyhDqiFB&#10;iLComnZB/SblGUUcp2TWkVtLbjQ20lilGNuCPhUZoNKU/cHIjzUNhhwf95mbW2BpcYV+v8/a+mOO&#10;j4+5evUqZ84uU1Y5K2eWuHLlCnEc8+Mf/5ivfe1r/Lf/3X/D6uoqf/l//Z9885u+FfH+x+9z//49&#10;xkWJwnDYO2Bre5tms83l167QOx7QarRJdMy4N+D2xzcZ94aMjwf88R/9IV//8js8e3iHX354l/OZ&#10;5bxJSc9coFXt0VGaosw9PnQCqhZ/r63He2oZs19zyYx83a+1ogSUxjmhspYMoRBLGVrpOo0DGLse&#10;PPPkyDVvqA2coLo2sgAx0xAqmjWxc9jfs92XgMaaVOLrCo+a2kidPuRFwWg0evEhfNqx/fk/u6T+&#10;9AebnsGxzv+CudeueYIer8dHlPeAvjrkMOLoNhLUeEyU58zFEcl4wOb6Gk9v/opyb4sVOya1OThf&#10;R4zxdIORUxg9vcA6cJFOve3JVcftIAGY7YIH9LLSRgXddrwQ5ay45EtAVJ+56iltp3zTvhAo8L2p&#10;EkWGMLA+J/T9Qt9ENioiiiJ2d3eZW+iysLDA4uIiRVHQ7/fZ2tri4OCAb33rW6RpShRFbG9vc+/e&#10;PeI45vr16ywuLuIcDIdj3rh2nS9/5Qa/+OWvOOz16bS7WAeNVptIR4j1WNXhcMjO1hZ3bt1mqRXz&#10;1tVlLs/NQS8jX3vI6P5DZO8A0x8yOuzRcLUBCijnK+C/9tn6Ypev2HvQhJVQkRbxLQkUOYKyFU4M&#10;0zm1aQJSE00r9byn+rTbwiyzulbKM56/4Hk6OIea0MkYw438+IUO85UEYSZvEixeJj9ab4ABZTDl&#10;BfWVzMgJzUjDaEhS5cxHivHOUx787Cc8+egXxP1DkhRSl+Mo8ZN4LmhFqImNTGAAM+HudNUyyiEq&#10;IfR0Qlyv8QRRJoSgPrepW7bPV3s/z/LETip0LTUVikKE3AljhAyP0PBHBiZKcKIYjzMoK5pJk/ml&#10;Du9/9St0u122trbY2dmhLAuWlhZJ05S1tcfs7++xsbHO06ebXLlymRs33mFlZZkf/OAH3P74DltP&#10;d3n7xvs00hY7z3bZ2d2jO79E0mzgSkeZF1TjgrIsEVcxGgx48niV+cjyWvurnGnEYIXV9U0Gjx9z&#10;Ps9ZTmOiMvPw5pmxoQksrD4Bv+VuoVNeuqwMRpc5RyYerVQBkyleHfZoIB/GBaywF0NkougcDMxM&#10;PH09eBXImcL7zhritGI/FbKpp+qrqkJrzZW9jU/dZS81wlqssfayHkET3jD8u28b1GzEdbI6paGX&#10;cUVDObqRwvYO2bp/h6d3PsbubrEUC6krMFKEKQffWDehmunXVPJTlEw2PMEDz/I51h+v7gEqFJEG&#10;I14vzqjgoR0Tw/0ilugASBDIXMXYWXL8xpAogtgQkeBUTH84ZHd3l4W0y8rKCm+//yXefe8dhsMh&#10;H374IR9++CHdbpdr166xuLjI3Nwc3W6XX/7yl/zFX/wF3/jGN7h8+TI///nP+au/+itc5bh67TqX&#10;Lr5Grzek3x+zt3+M8IgrV67QTBsMj3tIXrLUmeNLl1/n/NIKb1y+wrVzyyyoiGaWMzro4w4OiQZD&#10;T6hs/OemzAEPRRQVeFnCdamLEb+tVU9uVArfk3WWwtX9Wf9lwk3SKC+3oDHUSsCCUIVQe7rf/Kr9&#10;5dQ4A3pqhoGbAFGrqTlrLho9U7zxBbaXR1ovNcI/+94l9d//YHtymvXEEGfbAR4wTY0qCIZpxBKL&#10;Q5cZZ9otuuM+Tx+vsvbxrxhurdOlYCHWmKJAUwYEgoQk1/sprfTJQsAEXB48oehJSqfETTxfbZBe&#10;riycqPCX3lNOvefMq33+JX5+EDRWCaUTcucYiQ29QiEXS4Gv3qE1g9GI3vGAi29c4N133uWNNy8h&#10;WNaerHL33m02Np9w48YN0kbMce+Qy1cu8p//i3/OaDxgfX2dZivl4HCPn//85/R6Pf74u3/Cf/Ff&#10;/leI0fzio19x4yvv0xuNuf3xR2RlwYWz5zja26dpYt64eJH333uXt69d5/WLl7m22GHOZfDwE8ZP&#10;t4iHOSkGOxgwtgWJlBgNVjuvTaH0THrw2zXAeonxTHGlc5PebIYN6YBXLVbae+9IK+/ZnKAsOHE4&#10;sUiAH8K0IFObTRRUmCwylSKvtSiASPk0yaOOApSvziv1i1On0+szk6ETgNXnvmxAo9QJavBTIkGU&#10;xZIqP9k+3t/jyb3bPH3wCQz7dBCicoR2Hn6llfUVZA2iBbTyaPcQ/vgWyJTpTGZapFNtgDpEEGrU&#10;fX3ilBavAUBtiF/ckvCZKiCXipxqEg6NrGM0HlO6ChPHxHFKkiRcOn+Br371q9y4cWPi7a5fv877&#10;77/PtWvXiOOYjY0Njo6OMMbQbre5du0a3/nOd/jKV77C0tISly9f4Xvf+xNuvPMeDx8+5id/9w80&#10;Gx2+/M67dJbPML+wxDAbU5YlWkOaphijyLIBR4e7HDx7BqOM3uN1tu8/pDzu0UIRY3FSeaC8dljt&#10;qLTzYHXjgortb39N9kZQQZ6qI/n83AG59aS+1rqJrJxYPzpnXXXy9SbTM9P/ThRrAmt2jYKpf470&#10;FJpmQthaP6/dbpM2Gy89js+NmJktyoTvIPTiPABWh5Gh6dfe5jq7H3/I43t3yHsHzGNpiKCLHKIK&#10;X1nCh7Thlep+4wkvNQnI68/gwnCln6JAJEiuqUlY6/Uk1EQ7wHyh5sekGSLaYSsvk1UXYeqh4Nz6&#10;Z6aNBovLS6ysnOXcuQu89tprXHztDGfOL3P58mUWFxf5/ve/79V1laLVanHx4kUePHjAnTt3SJKE&#10;n/70pwwGA46OjhgOh/SOh/zk737GD/6/v+HmzdsknQ6lK1lcXOTSpQsM+secnV/k9QsXePedd1g5&#10;s0RlSwbDPqXRlEd79Lf3GO0eEvf66KqiHcc0jQJdYqvMc+doQmHMYE4V6H6bS4yHCYpRdZQ5HW2C&#10;iTHEgUIkdoGK0fn0yUXOI69ONePr+kYce3HWKAjC1AantR938q8W8sJ6GmPGCKMoYmX1/ks33Wcb&#10;Ye2ng124GQ4WDxny0wp1zUSLw7jAFWot8XjEweojnnz0IcOn67SqgjkjNKXEudzTwtR9xfCWSmpp&#10;NPdcyCMT7knfBjGBAUuHcNSIIxYvke0FQcXLZYeG/WwQ6rtcvgjksYSzbxbySpmhusd7vPoGVCt9&#10;1bR3eQSDytEHBsBYQ9JuwXAEOFppytJcl/mFNq12RNraRrbCAAAgAElEQVSIyLIxc2cWmVtZYnd3&#10;h83NdX71q4946623uHz5Mj/+8Y852D+i2Whz48YNjo882iYyCWnS5Cc//XscEb3hiIuvvU5elmzu&#10;bDEYjhiNMi6dvci5xUV+5733+J1/8h4LrQ7VaMTifJfLZ8/Cv/63LGvFOEkYlxVlkXkFWnHYcY6K&#10;/dyeFj2pfGtxEzDEb2SILxicfvFuffFvHZEHoruawkOHuoIn8VIoWnGCjmJikxCb2MvKGcHpyk/a&#10;6wqHDTDok5GeEg9bq9tcRmti7T1fpP0oAWJBh5u/DZGW8jQiWmtcWb3ws8+uzzTCP/uTi+p/+Lfb&#10;Uk+Oo4Vahk07xZxqUA6H5K4iTVOaaULkHHE5ppmNKTY32P3oY47u3KbVO2JJVbSKEZHNaMV60gxV&#10;YifId5/Z1bH5qYh55qI5f1fw4YLCE/dafwFaKNoo2k5o4sVjdI1zVSbcRBQ69BO9/oDzhljzoUid&#10;R9YXnUAGrAO9IaSNhJETxtZxJBV7kXCg4FjBKNIUsQLtyYQvrszz9ptXeO/GVd788mXOX1khzweg&#10;SigtK2cW+cY3vsba2hq93hEPH+aMRznd7hz/8l/+1/zeN7/F5uYmVeXY29vjL//v/4cf/fu/pUIx&#10;qgoyVxFvtzhzboWvfe0bLHe7vH31GkvNFjfe/BJXzl2g007pdJtEjRie7cN4QLX2hOH6OqmzpGnK&#10;YDiisBXzURcJoqqiZ2MSi3mZ7uTs5XrJKJMI2Jr6kNrAJ0nGzDP1NIEIGFEAow06ahKVHtQfOUML&#10;RYIXcilxmMyitKAiQUfWT/EI6GA4iY68YrCzVNbjTWt8LoCUXgkriTSp0sQOVOm1QcRVJE3fmtN4&#10;IIgThXKWRCfEUQQv41gK69XCUecbtIInua2xkrGAqyyJ9ttUV570JxZLkheofo/tO7cZbW4SDwd0&#10;naWjHQkWo/xUhHGzcXi4ODNBqHoJsMxXQ6Nw9xG089oACb4pn4DnMEXQaJTUVVaQyYR/eKwViRW+&#10;H4b38IqTUKT6k/neoMY6S+4cY6kY4Ohr6AF9DWPtODgcgoJYKxbnOpw7u8zKmUVa3QQiITUxiMXa&#10;cgJLu3Hjbc6fv8jy8hn+zV9/n69//ev8wbf/KY1Gg7t3HzAajTh39gJfefd9PvzoFiZNaKYtYg2N&#10;Tpdz5y7w+uuvc35piUvLZzm/sMCls+dppwmuLCgKhaiKeHgMR0dEgwFxGTQYTeTB0MQ4pTEuBgKj&#10;Wj2AO6mSu88GO3xGI96Fc24+1Vb1yUcJ83khD3cOxCm0+Nupnx8VXKh4Gjx5UyS+N1zfFAQJPwu1&#10;bNlkTjM4g7phb8R/vgjC6/imsBMhchanbIhwfSpUdxWcs7Sf3PvM/OfVNOtf1BwHUELlKuJYkzhw&#10;Re6b7c4i/T6Dzad88stf4TYfk47HpMaXvnU11QiftBhqqM2L3udlny28hqpHS0RCLzAwXOm6ea+m&#10;xiQy89cvXnXZ5/SXwzeGHVApIa8qCoHMWgornvIwtDidhSjywwlzc3PMz88zPz9Pp9PxM4H5GCsV&#10;knn++Xa7zeLiIkmSTIZ6h8MhVVUxGAzo9Xrs7u768TAd0+/3ybKMTiOl0WjgtKLVbrKyssRrr73G&#10;a+fPc6bZ4fLKEufPnSHCkY1G6FJ7MPzBEfn2DuPjPlJWXjEI7WWyca8Qav7mw2Cfe53aEO6U55pe&#10;Z/+fUQYxepLH1UxqisDygVDhJckr53zFlDoFUaeq7dMv3w8MvUTB04eI83tjMmT6atHCKxnh//if&#10;XFB/+m+eSt0bJABXRAQxgtIh/1LQVYqOdezv7vLs3n2O19ZoD45JrSUxeOoH61Nn3zxVJwxxAp5l&#10;elJfekECfk+HE1bzikbaa0kYpYMnDIY+McBa3sOHQpOxqBe8xak3RNS0OZ+JMBIXmsQeMWN17TEV&#10;c3MdysrSCiNJaZrSaCREkZ8rTOe62PEQa2WSzGdZxmiUMRiMOHv2LKurq3z/+9/nzTff5Pr161RV&#10;xdPNbW7evOmLBVFEbCKs8mS+S4uLXDx/gdcuX6YTGRbnusRxhIyHxAKNOIEiZ/TsgP7TLej10FXl&#10;8x8RtPaRhT+E09QT/n91/vxFFGc+b6tjypbt5zSdk4l4S82oVzezVBQql8YbIITcXmouIG98PhS1&#10;k32nA+QxUv7RH2dQc5QAAlG+P+yUUIlgnaMSPJOfuJdSc8yuX2uyXgX3rMWH6FYqErG0I828gO4P&#10;GK+ts3vnNp0sZ05gTnk1XWyJn4gIpyw0O6mRB/XsVXgv/ZJwx9/JanB2bYSaCEeMJlaEKmmYpqgb&#10;+uFUPzdDoXyLhZkemFLT7+uqmxPBKj8mk6EZA2OlyAi9qbBB0BGDwRBtvB5dp9ViYWGBhYUF4jQh&#10;y8cktDFpCrnHKCZJ4v89Tmk221Sl486du+w+2+e9997jzJkLZFnG7Vt3+eCDD1g+d452u03cbKCM&#10;5vzZc7x19U2+/NZ1rly4gC684I3YEu0qOnEEJoHeIb2NDYbPdkn7A2JrfcHB39O8BzhtHIpJ074u&#10;TunfZAyFk73nz1pCOK91pKE8r2fpvEdUqAkztp//Y0IvUSNZYFqAsfj2ReWmBigIESYoVJlQAQ2o&#10;q1CMVKHQp5SmcFXwrt6b1vmlc3YyevdZ65WN0BGIfcP0gXcoFjHg8ozIKVpoosGI3toqRw8+odzc&#10;4GykaYmiaTVxlaGkCqNFMRohCjyfp9eETuAl4zJKMa1g6joUDXSHoTkbKx3yxWkFtc5tZPLdSRjc&#10;5PVnCgV1ydvhweNWFJVWjC0MRRg5GOHHl8pAdwFQFI52xzDfXWB5aYWFhTmMMezv77OxuUaj4Tll&#10;ut150jSd0CmMRiMOD4+x1hHHMUdHR/zkJz9hOPQcNeNRToGfL4zjmDSOaXU6XHvtdd55+y2uvf4G&#10;8+0mNhtT9Y6o8py235UwGFCub3JwfxVzeEyzKEkdpM73a5U4tPJ94Im0WciTZcYAVDCgL9Ibfmb6&#10;oabGKEBprdefQSbGRuCMESdhk0wp7f3Ar8MGMdAqCIPaQIVo8DjPNE5IdeQ9oUxTmXqqaDaCswQv&#10;6EJ/UsCK483t9Ve6vbyyEYofo5Yaa+lzJgFX4mxBHAwt39rk6Ue/YvDwPq3RkHkpaYinoVdSYdDE&#10;OkFrF0Ke6bT2izK1lxoh/mBrduMoJOKe5EAmtPd1qDwbjlpqrbk6+6tN0q9Ju2TiCf3nmDaFPVFQ&#10;X4S+KPriGAJDIBOvF2gNNNKEVqs1mZBXSpHnY3b2nvFo7THYitdff52VFV/K3t7ept/v4xwcHfVo&#10;t7p86UtfYjzKefz4Mbu7hxhjmJ+fZ1zk9Ac9HI5mWdJsNmk1UrqNFkWesXm8x1yjwfBwn1ZV0Ypj&#10;z+1z3OPw/ir9R09YHmeklcOpIDsnFcp5LhnP3eJXbYC1l3eoMBH0BVjgK6xQCPdXaMYbV85iRYVC&#10;iprkfc7JhBQLqfO2afHFWus9oVjP1hZum1ppkigijRMaUQxF5cVpqW/4NSrL702ntOczxQO2q+Bh&#10;Pw/M/ZUz6//pP71MOP5pcoqDqkTbgqZYGsWYcnuT3v37VNtbLLiStBiT2AzjciIg0ZpGnNCIUk+D&#10;KFMI0OnH+vtP+6oxehoXmvJChBCJmnzV8Cpf5BbUBE0jk/AS5ATv6OTkTMJSj9Bx9WNA71RKM0Do&#10;IfQJBkjglBFwVhBR2NKRj8aMhkPyPMciPo+LYy5fvszy8jJFUfDkyRM2NzdJ05R3332X73znO56K&#10;ovLtnzRNuXLlCl//+te5fPkyw/GQ/f19dnd32d/do394TDEaM+r12Fh7zM2PPmR3d4fdvR36R0dU&#10;oxEc9WBzi2x9C3aPSIqKGEtDHJF43UeCOnFdAKi9yKuGjZ93fZYnrQ1wNheceOUZMt96hEgUQWFX&#10;TYy1fg2L5wKaFNjEE0BNc0Hlm/rakJhaQK4Ob2Xm5qwm84tWSWhf+QjJAm8f7b/y2fr12NbCMRuB&#10;ZqxZajdpDcbsPviEjQ9+wXDjCZ1izEKiSSNBWYvDIsrDhsqc0OyEOiBUBNjQqcrlywozTkEjSRBb&#10;eZEBZ0Nfz4t9IhDFfphXxJ906knn8A4KNwm165DTqPBlfC/WB5faK65qjVNCoXxBJo8TekXJYTDE&#10;Cogig4litNLk4xFpmgKeg3L18UOarYillUW+8v67iHWMR+NQiBlw8eJFVlZWOD7u8+jRI5IkYTQa&#10;cbB/xLNnz1haOjup9C3OL7LfP2Y+SViY63Ll0kUunTtHv3fExuZj+oNDNtYe8dbF87SbTR49WaNz&#10;1Gd+kJM92aTc2iHJS1Lnw3klvmyvALQKOhGfvr4I7OiLa+LTVVe/RYdND1NteVFkOCD2PLE1vSDT&#10;XDBKYs+wJp59u66mulAJLcTPE9azp5EOExZl5Tlzhf+/vTeLsexI7/x+EXHOXfPmWiuryCo22c1W&#10;t8RuNiloWttY4wEsybKlMTCPhqWxRx7YM4Y1tjyGHww/GDCMMTCw4QdhDEsw9CZDehgDowWGgJZa&#10;7lG32BuXIotksYpVlZWVe+bdzhYRfvgizj2ZlVVcasti8yvcurncvMs554v4lv/3/0t6YwypNLrQ&#10;LhZhRJy1VKL0O6HA6xatVkdW449oH8sJ/6dfPK/+uz++4WOJNvWejvJ0bYna2yVbW8VtrtPNhvRs&#10;TlJ6jCrwqgAnJIBy1JVIkWnua5RIex8cL7A7MwNpR0hRs6ys6z6XeJwA7uKwauN2yFQIXOMqXAVA&#10;b640Y2CkFWNgiuSEuRfqQ4uilbRJdEpVWPI8pygKlNH05wcM+l2BJVSWsrQsLS2RTUu+8Y1v8Pbb&#10;71CWll/6pV/ihRe+SJFX/PEf/zHf+tZ32NjYQGEYj8d0u10GA5lHXFmYZ6Hfo9dKGSoPzrO+vkbH&#10;5pjBgJOFYzCekt/aQK1vM18JqkmHFV7V4iwH2xOxeKL9LFbQD2FXvNuOGHPQwBsdeGfrYYhZyKxC&#10;vUJHGJmqHbDyLoSurr45P5ueiO0Z49UsrfER7igWWfUi53aspYokng9qJ6rm3P2o9omwo1Idkj8e&#10;oOmWJdnmBrvXrjJZXaWVjelSYqocEotXFdYIa7RxGpFoURivD5KdHXES7rXaCh2jDzhAarr7JIal&#10;gHEzB62p6GJ1zzcSfQJuI+Ty0R9rDrdIYYHCeRf6gYqR9QydYoJiirCsVYFiwXnQOhEZs7LEFmVN&#10;/tpqJfQGPWxWkbY7xD7hB9ducuXKFS5fvszLL/8kv/ALv4BzHrzmlVde4d13r3L58mWMTrHWor2i&#10;1U5YWV7k/FPneP7i5zjz1GlOD0+yP95lODzHnPI802lz3ipa791k840ruNvbzJee1Am+F8Ii5QmF&#10;mLud/0Ce6+Gwsz4si+coUhl6hQCyfdSXYibGEkaMtFIhwvH1rmetsN1VtsJiJS0Iu1uCJlWGlpYd&#10;L7YlYsMfYjEqDBHjpL+oA4UuMjWT4u9dyDjCPrYT/o+/fF79D//6ptcoWmi63qNGIyart9j94BrF&#10;5m3mbEHPVGhb4FVJqUpKL8gIrVJpASDIAxEu+2TDRDGEFSId+V6cUJOiacURJh+dydEsw8V6S0z2&#10;j4qNGi1+eYYwv1Y5KJxnaB0j5+t8MENRKIN1wmqdaEMnbbG8sMi5c+c4f/48y8vLNYnvOMuowqBp&#10;r9djMBgAcOrUKX7t136N5eVl/vAP/4iqdJw7d44XX3yRvb09hvtjvFYMiwD2bneYnxtwYnGBc6dP&#10;sXxygcxmzC/0cPt7zFsLUwsbY9T+EL+1w8B6Wq46WES4S7+0ybBgwuKlZmfhE5y95jE+ehc8WCoj&#10;VCLBOie5XfjrmnqiWQUN59VaW++CVVVR2iqoMUkm2CaVUFQJK2BLGamse4XWSiqjhyqhLuykpbdU&#10;SHGwCFexV4af2N38WJ//E/cJU61pWYWZ5uTr2+zfuEl2e52knNJRnrbxOFWRkVMp0erDglZWYGuk&#10;DwZv4WzAgcqFIuGop6WlNaGczDnE/k70p49y2eh6UZObC8Fr5S2Vl5VvbD1jDxkzSgsbH+s8rU6H&#10;paVlnn/+eV555RW+9rWvcfrsCrotK3ar1cKVlazQlWgdaK3pdrssLS1RVRV5npNNC8bjsYSzStFu&#10;t1GJIackSRKcEzTM3s4Ou4sDKm2pTEVVpeArcBWMxrC5wXR9k3SU0U80JuTJs5N716Nx8Hw1U/eH&#10;VLABOf6xIlunBCEkdHgMLUCa8XEX9DSa8VZC0MpWoSI6a8ir0HBP0SRGHLBtElrKYLQ4YiwAxo8r&#10;0ncuSKtJnzG3FVV4VmX0vZCWR9on8gMVLs6Wgnxnl+1r19j84Dp+MqKvoKMsSpXoNEw8KylYVA22&#10;4rrk+0neQMO89/XiLU4YUA5KEO/Gz0Low7FtXTk74k0coLgLRQGHML1ZJ1R2ReC3zJQnRwfqeyMA&#10;8ZAXVFWFUZrFxUXOP/UU588+RbvbAyDLp3Q6HUHbB1bu9fV1hsMhV69e5Y/+6I+4desWL7/8Mi+/&#10;/DK3bt3iO9/5Duvr68IqZqtZ2b2yZJMx4+GI6WgsM4RKsbOzRVWV+LyAWzfZvvoB+f6+iPA4L5jN&#10;j1Jh8Xe53ad9nHB21mT3Nbws0Uk931cjYmIIGlsR4VYFFwRQaAxhIuIuDqiDAzYVecUJhc+mcJ68&#10;Kil8Vfvdy8X44x+Dj/0XwH//K+dULPuPN7dZv3qN7Rs3UGXBoN3CaI+rMqAS6gEFpY6Dlg2inRo3&#10;8wlvhy4ECUdDUUbJ+EmTju6T5C+CG2xqoIewyIvMVeEFqiYyKRqUgTh5rQxlWZLnOfk0m9Hae0dR&#10;FHV+WJZljQ+dTCasrKxgjOEb3/gGf/Inf8IHH3zAlStXePXVV9na2mJhYYFWq0WWZfXzKOVpJQmt&#10;JKXbaTE/GLC0tATA4uI8qtdhb3uL9Vur+LyglyRQhmJZDNPVEd71gJzt41rzJVVoPdT09iEUdXh0&#10;mmDSZKYP0ewDhiFea2fhJwRImjK0QjM+RULR6JApMisYZRRAij1RiVgIpRyV8mSUVAHuoT5hbPeJ&#10;RUJ7FuasZbi9Qb52k3x7g4ErabUSvIXCekGrOAQKRUCiu1iljM4Yu3XN3OKoe3XEPXVrYWYOEySw&#10;ow5hRIDAnTCpSOgWd8Mo6xYLN02aO680lbLkXuBqmVHkFtGfsKHaqlSdfyrtSJIUrzyZzZnmGUWR&#10;0bKGTpKidRtbQuk8hBrvYDDgJ776Et4b3rp8mX/1r/4f+vMDdjd32dkf8rkLF3nq6WfYuLXBjdu3&#10;0CohNVIW1602KjVYpYWyvqrI9vZI5vtQFEzW19lfW2VQjMP0fIZWsSIa7SHGlkfYvXuPswkKmZKI&#10;+f9s+dZh0fNasnfJ2WW3qryEjDF0FYCG/Eu07HgySC79Y6NiQU/Xa5JyoIxcAxUC2q805FpUnnJm&#10;/eZEJRBaHh/HPrET/pNfOa3+8F/+G//OX/9/pOsfsJI4OtaSeZl2Nz7FTT3KF/Qr6T2lSD9GOjdT&#10;ChWQB4FKRgEENHoUp3LIKq+UCWNk8nvZkYRLpIX8baIhVQqNxXtLVSq6RmGsBx/xogdL25oEpaAK&#10;0CxhUIMqkIwlrgolco03htKkjJ3jdmm5Pp2wg2ZMgpV3Br7EWysgb+9wxjB1Y3xL0V+Zp93rko0n&#10;aOVpzy/iXUGS9JhfGrD2xhu8+r3XaLW7/OzP/1vklWc6mfDS117hjdfeZG39Nq+88pOUtmJ1dZX5&#10;+Xn294e0TQfrFBu7e2yNx1xsp7TabWw25nMnTgou9eoN8mvvo/e36KqMJCmxxTgmWQ2ghPTXZvYh&#10;2+AD2CW9Aqcd2tWtcKLoqPYJ2Ai3VwhlliFRHYySvl4Z+odRiKdwltJVWO+YuvzAa6lQ7RRRISv6&#10;hErhwpiiRjaNVBJLAVvEfF97ps4ytiUTa8l9Ca0WWSFAlL/li0+0gt2XXHZ1ex2zs42aDEnKiVBN&#10;GAM6AdNGYTE2JcWRYOvdiYhRCLAfws/ufq8O3cef+wOPkCqoR5nIsGZlThDpgx3Ml8UFNSpU/cIU&#10;mprtlgLUCygJL+0JiyLXKlRChVjIElH8foYkQolTU6Jamna3TdpOqKqK3a1t9nZ26ff7ZE6R5SX9&#10;fp/pNOfUmbNMJhM21jfZ2dnhb//tX+DChQtsb+9SVCXziwsURcE0y7i9cZvzp5+h1+mjkxbtXo+k&#10;0w0LjKPfapE4BfkUhiP0/hA1GUE+CuKnFbI0Pojs/BPYoUqs0w7jGtoOcSf0cTIi0p/42k1FGCj0&#10;61QDAaPAuoOo5Nhu0PUtNvV9WOj9zEFDJUjpWYRmnaP0oResHAUibVABCQnw4VP0R9l9OeHtmzcY&#10;7+2STDKUdcKtocAkCm21DNQR5TJnJWfVbAvcpzWrooTnfpAsYJJnyNc+JObWEYQnaTjgrJcFs+pc&#10;kiR0u136/T7dbhdjDEVRsLOzw+7uLu9+cJMsTFBEKJvWmtFoxPz8PH/6p3/KxYsXWV1dI8sylFKc&#10;OHGC+fl5AEajEaurq1RVwfxCn+HeDpsbG/i8x9x8D6YT2N6guH6D4foW1XCCzQu8M0Fz/vhbDVM7&#10;dJMc0SEEaj4w3tm6KAOxxRTrCGHSpuaLQSqjKojJNlMPhPfIqQZe2Ll64qKwFaWriAPof4fqE1/N&#10;9+WE/8Xv/Gfqvzr7sk/KUtAFDpRxNc6utGWdwTXXPA1xQPq+L4JmlVWrCK6Nkf/RLxBzwA91Vg8o&#10;VYejIgDqaxHQguiIjigjLiMzwSkjRYJ15HnOaDRiOp2CFhKnJEl49tln2dre5e2332Z7exvQXL16&#10;lctvv4P3nvF4yvb2NlmWsbq6yptvvsmFCxew1jI/N09iEvb3dynKCZ1uyvxch+tX3qZn4OmFOX72&#10;C5+H1ZvsvnWZ/bV1VJaRuCCSmiT46vi44eHCWTNXrxe48Jh4PQkKhgCeDmgY3Iwnpu70RvIvLdVz&#10;bTAaac4rpD8YIqNoVXDESokDll70DnNbCXQuvIv0Pj/3fTkhgC5yUh913r0M7WJxtqQiJw0fKoaM&#10;zQP7IEwqouKAMZCJqBetPtoLRXR8DGkPjDCFndB5H8JRyL0jQ2BqsiNG5doZ+3LcPp1zZFnG5uYm&#10;1699wEK/h/GWfr/PYGGebm7pdPvcuHGD69evs78/4r333mN3d5fnn3+e3/7tf0CSJFy+/C6///u/&#10;z/e+9z1u3brF+1euUZaWwYl58Jo0TRn0uywuDFic6zPQjtP9Pvurq1RXrjK8dhO9N2agUnpKSX/w&#10;CbEIwI6LeRPlVIVp9ipUqyUyEecQwHUQcSFgQFWogDadEOEPlYqoXKXxdSrlKb2wek9dJQTDXsag&#10;hA8Bfuk+Y7r77pf/863XVRvoaC2g6aoM0ApHnNOL8wkSnM7GYe7XGaMDHnCe0NeJpeUP+4DNt3D0&#10;zqhRymC1DtUwyQmycJ8zozf0UPeqAHCefqdLO0mpipK9vT12d3fJ8xy0Ik1Tbt++TVEUDAaDGi3T&#10;6XR47rnn+PrXvw5Avy9Ma8888wxA3fbwXuBw2kC/32N5eZlnnjrLjz33LD/+3PN86ZmLdPMSdof4&#10;7X16lWMxadE1BpzDVw2hl8docdH7KBZ7uzFnr2wAc1tL6S2lr3BewNU+FnNCuypFGNOS0ENO0bQx&#10;tCNKpsGuHfGgua3InNxyb8l9QOBwWCP6k9t974QALSfFi9KKlHKiDdYYkspIdTM8LoYUkhPKGqXv&#10;M4fTzVsoqmglQ52iJ+A/kiNqL44Ud8TZZL0R/hCE3LdUioKZE4rWxAxkTPyMAeOltexSIkstzfvp&#10;1Io+hJMB3rTVYmVlhU6nw/b2Nnt7e/TPzmGM4c///M85f/48zz77XI2iOXPmDOu3N8myAqM03XaH&#10;VqtFmWeMh0OGiaIcDfFFyefbbcrhhPHePu1JQddBW5KpEDY/hoLMR7A6hVGznPBwXuiUQMYqLwt+&#10;sxsYA1FhX1c1DC3xqu4NpgraygQR2bBnKqHu8F7AJXllyZmFobIL+jo0/vcfwAF8IE74W5Ob6n/r&#10;nPHaOWG6RmMSjasSLAUOF3YmVWMOmwOj92MzqNrMAevJZ+8/xMFjj0waQnFKIIanEE+2lLErrSmV&#10;owiOmENN9BvD7OburoD93T3a7ZSqEgB7URRktqDMcpLtLXb3p3S6ffb399nZ2WFzcxPnHCdOnODU&#10;qVOcOnWGdrvNwsICAEVRyHR4VTHNpqQmZX5+nrm5OU6eWuG5Zy/w4oXzLE4zkmkG3/8hZn+E2tlH&#10;j6bCt2MrGVtShwD0j9jilPrhXuHd3tIdzqhmhbGQBNWtDE+goIiLKgQHVLScSKUnBNVmeTf13zkt&#10;SC9LqIJ6qYRa5Ws+G0dTo/f+7IE4IYB2FYkRtEI+HROjc8VsFi/Vqh5fcqGPY5Ik9GMC3RwcWJ+j&#10;6k0t+hIHeSN/pHUkEIYwNS2tZXrCS9/OexeGc2YrqIy7SArubfipk9YG4ffSM9LktgwOp4XUSVlG&#10;rmJKGN5FikxEiv7Q8DRmhpxppalMODz/PKdPrqCwDHpSLX3v/Rvs7O7z3e9+l29/+9sMhyPW1tZ4&#10;3bzOSy+9xC//8q/w1ltv8Qd/8AdcunQJrTWXLl1iNBox1xdd+8lwxPraKvz4C6zfWuX9bMxPnj8H&#10;WcbWlStMbq6ihxMGHubSFB2mysEEsZLD3K4zN4hVxqMtRDn3mV/OMLrSp4zalygdJiUCUkaFOT4c&#10;FYpS+cbOJy0NjW8srZ40DOYmKFJt6KiElpFbqiBFxIwIoi3Wi7BMVkkIul/kFNrLsLazVKENYr2/&#10;62Lxce2BOeE/LjbV/57Me+pK4eFJdTnpzfjfQxzt+8RWS2HHYkossDBbae9tTVWLg7tgfI8eakGU&#10;UjlKNHkQHamQHLcZNvlGFU8roVxotVqyW508Sbud0O/10FrT6S+ilGF1dZXvfve7GGM4e/Ysu7u7&#10;/O7v/i6XL7/LxsYG4/GUl156CYBLly6xtbnDaAqMGLkAACAASURBVDzk/OmnSLqaubk5+t022jtG&#10;uzus5hmt66uY0ZjWNIeyolVZtFahdaQONeWPl8VT4L3HBdxuDPnrHPzA8VYNYFrc1+LXzOYDVZgX&#10;9HH0qX4hKfQghZgCRxnQMfIzQeK4EDoY4O8/oFj+gTkhIIxTuIbKTYMgJ3xaE2qkxpu6hH8/ZmLT&#10;NYJt75LmRMcsaYSNh16+Hlo9EFJGyRvhlCmUIlOQe8hVIEPWB6FuTXPO0U5bzPV6zHV7zM3N0eu1&#10;0UkKeObbA4ppXouI9Ho9YU9LZKL+tddeY39/n5deEhB3nDWcm5sjm+R02x06nQ7PXDjLj/3YF/ny&#10;xfMs5BPOFCXl6hp7Ozvo6aSmsfCVlN0t4MyMNe+4Wpya8GE+MIaeEUzf7CFCsy84o6UwoVAX6QsN&#10;KrDzednFDeB9nWOWiBNmXpKpAkelqB0wOvUDgQvxgJ3wn9iR+he6E6a+mt1B0ZfXAd9nQo3ZIQ/7&#10;pB9Fii8yjhMp+iQRl/Dyozi57ILuAKImziA2rUIFPKIAtjOE0Ck2c4/aVDTQ7XY5ffo0zzzzDCsr&#10;KyRJUr8vV1Vok/Lqq6/y+uuvh6b+gDzPeeqpp3jhhRdq2ouvf/3rLC0t8Wd/9mdcuXKFwdwCc70B&#10;7VaLpcVFnj5/ns8//zm+/PlnYTqC7T3aN9fId3Yx4yktKkw46FY5rPFxOORBXUsPxXxwDqmuz76u&#10;CzSNdgW+ufvNiHtjgz5RMrKUCFhRmBkUwQFVDcwunBRiMi8tiVJ7KudDxVXc++89QMadB06hXONH&#10;VGNF0qGPGAmYQjhgHsDJN6i67BxJeWI42WTR/igWV85oIjBiECJFCYlE/NORIzlhlMpuhkvN07Mw&#10;N+BzFy7ywgsvcObMGZIkqfU3dJKAUrz33nvcuHGDhYUFzpw5g9aa6XTKeDym0xFq/GeffRZrLW+9&#10;9RaT6URmDyuL9tDWCa1Wi5ZJwDvIM9jeILv6PvnuProoSRGqKu8tVkOZKApzMGF4HFYDpf2dVfLI&#10;kA3UOZj3s5wsFkjqCQsJucQBA/lzjMKS4IQpuq6YxivDh9dxPkpuW3FEW8n31lL5OInoHlhBJtoD&#10;d8J/6srgfUG5NDhgJN6NO1bk8bjfN6C1rvGAsXAzY0z+6KYa24FcEHe6bhVCIamWzZzwqMpoNO89&#10;c3NzrKysoBLBjhZFQdx+xvv77O3thZ9Jj3BpaYnxeMxf/MVf8MMf/pBr166xvr7OaDQiTQWfoZRi&#10;OBxKQ9ooWkaH2oKFIofdHTZWb1JOxuiqkjk5pFjhFFijqPSDBU48KDv8nmxEHtX8LrOvXfO8NYp2&#10;h7XltZLFOrKyN1/Lhuc6vBNWTpwv9gTjDvzvPWDeuQcajkZzUaBTHYx1Itt2EorBsTBzP+ltkwMy&#10;9gnr1/tIjnjvvcCjaqC59z4UY3zdH6ydTx39eok2tFutuk8Yd0HnHVVVcfXq1drBJpMJ02lOWZbM&#10;z8/T7/fx3nPlyhW+8Y1vMBgM6HQ6dNqdel5Oo+ikLbrdLt1uF1pt0Ao7nbC3sw15hsaJ4myYq7NK&#10;emBYybWOs1nvQam66gwB/t94383D3qTNjFA1oKEpqO9YYGOrw4U50Yi+KbwLc4tSgPPA33sIjdUH&#10;vhMC/DfOqahkU9+7xoQ7s5gdP5sZi+abtwM7TATlCtGEibLcWAwVxkvQOBvk1fXzzf46hi4RzxNL&#10;9KrmN5pN4cv655THKiuVMg2FUnWPsIYJR088YI7FxcXaeUDT6XTo9ebQKkU5xf7eHtubW4z2x+zt&#10;7HPpjTd5681LLC4s8Ku/+qt8+ctfZjqd8s1v/gXf+c5fs7W1xSTP2B/vy9RBokkTTUcp2lUlWojr&#10;2wyv3uDW2++QliWp9yRG1ZICClCuqTl/rwmWe903j+4nMX3o6/D+vCgzezReqSBDp+u83CE43pls&#10;y8HqeAw3ozS6CfUJpYKOoJGxNdTBdx93V4sPBRnIFHU76j94SMiGh7ITArSVNEZTLW0J40FVs5XF&#10;QE3aExug0fGaFBjOSzXPhOJHPKg6vPnElbSAtoLUSN/HBAa2GaWdr1/X61kOILuxQSPqwkpVeCVs&#10;3cYD3pEmoEM7YoJj5CtGOuBGPSRJitEtPFYm5MsShaLTadHpzJG2W5w+c4bFxUUAvDOiJuYUOM17&#10;l65w9fIViuFUiIDnlyjLEoPiB9//Pl/84hf52Z/9ad544w3eff8K+6MRna7wmOIsVZXR0bCgNL3R&#10;FBaX4L3rXP/md/hcd57W+giVF7hAbWgwWAtpIUdY8nIvuaS6814dOCtH3d+fBQUJlDehVxegFx68&#10;0ihj6j5h6aqQClgcClvJuQ1LKHG8yXhFojypUtIP1IpEg9KC8tV4VGDnVtrIuJuzWOcpy4rMVoxx&#10;DBXs+zCZp5VU5B6CPTQn/MfOqn+pEt9coZp28FsJT2eUvOF/FX87Mx2cUnshZm0xo1803oVkPP6F&#10;1Dx93a6fFVEiBnG2As/2xVgk8ApK5MRnWGnWY5nimSCrow4EsVprmazW1O0GrTUnT64wNzcnlBhF&#10;xc7OjnxtLaP9Id/6q29h0HzxC19g+cQJ9vb2yMsCrTU7m1v0+31OrKxw9uxZRtMJsMbecF9yyNIz&#10;1+twcmGBL5x7moXePHxwi/13r+I2drCbu7ScE4B944AL24F85vrndYhy6J4Pu79fq2dgQsij8crj&#10;lAlwD2HjE11MFaZSETFOBfiakDAszLKwCEmTTMsbZIIeZPeTBTjArwOFYxQHrZT0Ay3UrHoowm76&#10;cOyhOeG97KOuox9FbCT2/yLJ04dZkLQXxR4fw95GeBVy1Nh/qqywquXekTlLrmSUqdLhM1iLVl4S&#10;f2PuQPbEauje3h4AOztbWGsZj8fcvrXGzZs3mZubY2FhgeFwyNbWFksroi9ojOGv//qvybKMre1t&#10;ptMpWZaR5znOQUvD7Zu3GJ45J6Ds8YTh93/A+5cuUU0m+LJgJrAroXUMmo9tb1AdLLo473A6TDU0&#10;Wk41taePn6keXpvJJCAtrAjqr0m7nAJszRVUISNqhYsahaHJFhdjD/+wfDihKDxkJ/xNX6nfw3gX&#10;wrvoVEd9mmbe5qHmemla3Xrws9ZDxI3WGhV3ed6jLda8DqbGNdOzEgrDHMicZ4Ij95ILQoC/uaCp&#10;2Ki4OSdFF6UUVVUxmUzY29vDe8/+/j5lWXL9+nUuvfEmRVFgu132hkNu3brF+uYG0zxjcXmJs2fP&#10;8tprrwGQ5Tl7e3uMx2NsCe22YaHVZW9jnb3btxlubLJVVbz7N6+y+/4HnHWO1CtM4GQ9kH356ISO&#10;O+TIH7HdccYiPM2HApIXlErlqSXzlD6Ih4nXgkHwsEnwtTgtYcKwuSgQh4pqIA623lEEqFruLYUT&#10;kHbsdGsFzj08B4RHsBP+hs3V75n2AV9oBjSejxfYqENfGx0KPw0nVCGs9XXqfvBv1KGF4KA0mrwh&#10;q6DSilIl5A6mKoiAEkgMlKQwnpmgTZNqTwoBiqIoaja1NE3p9Xq1U77zzjtcufo+K0vLLC4u0h/M&#10;sRT4Y1bXbnHy5EkuXrxInufs7O5SFAWd8RilSinwtLospYa2h/2121y9cZ3Vy+/S2R/RSQxJZUPx&#10;6s4KsIlzOMegOFrXyj0iuMnsVjhPqURzycYwhUYV1MzSBx0GdrUKk/LM2hIiTRGrfFZ2WScEzkVj&#10;XjDzntzPUhbt4R8+5KjhkYWjhyfZ425Xox/8vUPUA84nVeuwC6qgyHRnz7FZ5IGYIc5CUkVjaqLx&#10;OKdUGOhMyLRiqhQTZxkjGoSxXK0QeoCmE4Kc7Ki6O5lMZH4QGAwGnDy5QpZlvP/++3jv2d7ellZD&#10;Yrh48aIAsicTrt+8gTGGn/xbP8Xm5iZ7YQf13svqjkJZS9e0aFUVq+++w+bmFm5tnRWl6KNpKU3i&#10;fNCYmB2JGEHUB/sYOGK02IsV1uzA31NjsOTEa2TQOhIz1ymJ8nIjKjQHVjVUrdgszi5yZlWckHCO&#10;zAtCZuqrQOIs1+R//AiOziNxwt+wufq/dNvHPCtazM0O2906dzM6+1lIKgd3Jpcdf383+orYlzT1&#10;i8xWV+HcEA+1SlNpwwTF0MOed+wjVdEMEQJ1OLSWQxgdMPajul2RMjt58iQrKyssLi6ytLREt9tm&#10;NBphrWV7e5tzT5+n1+uhE1MTOZ17+jztriBlIinwxvo621tbtUyaVgpblszPLbDc65BtbrF/5X3O&#10;FAXLgwGtvKDl3AyoXH9WOCIIfOwmC6YPPTkvkYiSBrqtfzc7oXFi3itpQyhFLZVuVFRoVhhkgl6i&#10;JJmtsKG66rwSEmckwsmdrwm84kL7KOyxFGYOW5gxvWPngkYRoXHVNCcl6mkJdefjDu9y8blqkLaP&#10;+Z+fVb+8cFhapalUwsRbxsoxRtUioDnyfp0DpSJGVdU7YJqmoR/Y42tf+xpf+tKXOH/+PBiDrwp2&#10;d3d5//33+f4Pf8DP/vTPM+j1GY/HdTjb6XTo9/t0Oh2huw9hrbWWJElq1m5V5nzh4rP8+LPPwa11&#10;1q1n2bQYOEW5tw/TIT0VFdybl1TjSD9IVqz7tJnqlQzBOUWNVqkplUIEo5TAIbFRNVLV10HiY1Fm&#10;JqHeRERFiJtFC529cmQ4ci1FuNJLxPTrd2YzD8UemRP+Ry5Xv6tbXvmZIKPzUCJEPTBzwHrwN/pF&#10;qFA1LxetheA2IlDiDmetrR+YaI13s0wiHlETXkspjTcKV1lK7wLcTeO8pnQwshUTrdl3ji1n2UHC&#10;0dikjyFRq9XC+apGsUyzKWWZc+bMGXq9HhcvXqQoCoqiYG5hwNraGt/61rcYDAb0ej3WtzZZWFjg&#10;4sWLrK+v8+r3v8f+/j7PjoYsLCzQbbXFUbu92jm11pw60WHQavHGq39Dd2uXs0ox78Hu7TNXOnoq&#10;QXlZ031AMSn/eAsxh00bmSYRfk9X54Kll1GiKPzipUk8q3J6j7cOowBEV1ErGdZNjaatW7SCGA+A&#10;d0IC5T3gtcirKyirUlgSPEyQnbDS8Ov20QULj3Qn/AeuUP+nSkU6jtl63HS+w3bUOm1C+fnAzd+5&#10;qEcJ5KbFwozx4EwgEVbUUCapoCkZGkUzVYqxUkyYqfDGxr/U0wMqJ7QmdBgONcaQJAn9fp9er0er&#10;20VrTZXnAsKeTLh48SLXb9xgNBwGiWyZvO92u5RlyXg85pvf/CYAu7u7tZMXRUGaprS0ItvfR4/G&#10;6Lyk4zVdFD3raXtP6hHQtpqp7WrcsXNEmIWbVdj94r0lArPv/rcSFc0ww3FIQHnwVYNtNhJCeU9p&#10;LbkKhRntmGLJlRB4lY84Vn/kZyNWQ2P16Sgna0LV4pR71B6cDeuGsSgOtSg+Ahay6bgRwgah1+TB&#10;e0WFIVeGsYdxwxEjr4w82tRT//VzBydstVr1IG9ZSlPDGMPGxgavv/46169fr/Xytnd2eO3113n1&#10;u9+lspavvfwyX/3qV2m1Wrz33nusr6+TTzOqomQ6njAZjamKkkQbdrfWyYe76CKj4yxd70idI3ER&#10;ruXrcas48XF8AlBq6FgUW6nxm2FHPCyT3TShM/GhNRGQTlp+pkJV2JUybeICoa/3UFpPXlmysiBz&#10;FVNryb2v8/3/tHq0KfMjzwn/E1+q/4PkQD2meXA/DNUfK6LKx+R71qiPu1zTDncBD+SIjd5T87fW&#10;K6yTUvUYz9DDSHmmfuaEd6OPUkqRmIQkkfGidrvN7u4urXZKq9ViOp1y+/Ztbt5cA+CLX/oJdCqP&#10;L0sRET179iwnT5wAYHdrm263y2h/SJZltXyaLSu8dexubtLLcrTq0DZtuh5aTloTSgXiZQU1w7wD&#10;AuX8sSjPxMa8DxPsRC0JqVw6bULqMAMY1OwMKrSCtEcjc4JxbjAW6iLFv0Yk1sBgvcjQ5UQAhiVT&#10;FZmSSOdR2+NBzIRzHwsyh3/eNKVmIWSTDUWp6IhadsMw0uQj4v5DbPZSvs49daPcE0l+J84ywTH2&#10;s3ywIkxVhMmKw7thLNDEAd5YUPHes7m5yf7+Pv1+h5MnT9Lv9zl77imeeeYZVldX8d6zu7tLEloc&#10;y8vLaK0pspxut0s75DhGKfLpmOl4iLOepNOiYxRpBcYGAogAUrdK6DkcQWOhPo6HKlmP2OIRq+cC&#10;YzvCC52E1RyQrjuMoJox4sluaLQiVQYdaCy0B6XDshvaGd47vBM5g8o5Cipy78hDPvhfPuTG/FH2&#10;WJKD3/QHKcPvxUEa+4E6OiOqJvVVjX+Gg6Foc4ebzfcfRNpExKgLyX005+UkFc4zsZaJE6RMLGW7&#10;8Maa4W9NVNVwSKUUWZbR7XZJ2m12dnZ47bXX2Nra4umnn+ZrP/kKJk3Y3t5mbW0Nay0nTpxgbm6O&#10;nZ0dLl++zP7+PqPRiLIsheB3MKhHnEajEc5ZEg2dJKGTGFreo6wQAPrQpPcxFNXijDPc7OO3eKxq&#10;xjTvqHwE9x/9Xg9M40SIWmNWUOsGk7bSoA14NZNJC4AKj6q1BmNF9HHYY2tR/Kav1O+oxDedL5ag&#10;D6x2R/xtPbhLTMgbJ0PNhFKFBv3eFjew6OCgA5wJKi+yZbn2h0aXwiurWaOzFutsOKL3nslkIrqE&#10;WcZrr73Gt7/9bdbW1uh2uxRFgTGGax98wLWrV5mfn+fEiROMRiO2trbY2toSkto0Jc9zbFmRmSQw&#10;2mXkCtLE0NYJ3XablknQXmQsoZKiU1hmrZ7BsI5VTtiwuHAKlYWE/fH9HoUjPnCdKI82MdcXDpnQ&#10;y5CJGucoXUVpLUVVhqJP0J0PhaDfegy7IDzmPuE/cpX6X9XBibZII4GS6QSZKXPxl/IILwo6mpiU&#10;Iw1bhGs0Op9quEw8uc2vIYyWKYE8CZmQhJs5wfksQvTDrCpqj6i6NnfA6IhCgV+wvb0tpE0/fJ33&#10;3nufvb0h+/sjXv2b7/HFL3+ZXq/H0tISLi954/uvc8lLgefEyinyssApRzEaMppOKbJpGIyGdpKy&#10;oDwLHubxdPEYJe/ShU8bIV0RnHA0djcemaPu7/X7j2p3u7YlpLeA8zYMqVV18W7W19VSbEGJPiFG&#10;oHgqTM5A3Sc0WsavnHJor4l0moVzwhtTVeS+CvOCorCc4flN/2HViIdnj71Zb72vIWsokSmLGD+n&#10;wFcO6SQ1h15sUNKBlEpmFUtX0xporYIjHOQDOdwSwUO3bjNorDLkWjNWjgmekYFhaZm6GWhbAy2j&#10;wUiL2JgEjyVNU9mh8jzIX8Pa2jqXL7/LqVOneOqpp9jZ2WNvd8TJE2dI05QPbt5kc7TPc889xy/+&#10;2/8OW7du85f/7zfYH+/zlZe+xgtf+XHevn6Vt69cZns6RmmYTxUDp+hbxcmq4oJSfKHf4qxJSPIp&#10;RZbRV4Y2XfAlOEhwqFJCO+OkV1jTTroo53Wvwd27/76+dO9oezSv6Rm+VhGEAAGUpvRK9u3QJ7QI&#10;AiZFnMmQ1IzmOrRdjPKkWte0FTrMDiZ6RnMCMYyVAk+uPJm3ZMqReWnOj/FkaZv/sBw/1uD8sTvh&#10;PwX1z8MeF/etSF3gvANl8L4psT0r1BzM7xxxuDMGNUe2Pxpfy9/KxRNbJpWGHKE1LLRAmspZ1Dl7&#10;Hu+l8CFXCFGqGahzFK110I/QvPXWZV5//U2KouLixc8xGAzQrZTCCKv25uYmvaTFK199Ge89g5Ul&#10;JuOMK9evsb69BQqSrmKu1aWXl3TLkhRY9J65ytGpLKlz0hc8/BmdBu3AUwtxRpD7w7fgnNFJVRNE&#10;p/Ak4dgrnG+CxXx4RBywjvSWMrQtkZAL9IWxLSFP7b3FqwTvLU5pKuVq3tBShQoskmJM7gqSfHR2&#10;LLq2v31EvNIcv5EccFZMMUR84P3bTDtRhRlC4bcsnRUEP4FblCMwrXepjDaLBbdv32Y6nbK/v8/1&#10;69e5desWRVGwuLjIc889x6lTp5ifnydNU4wxtFot+v0+/cGA3mCOyWgMRQYe0rj7ey9sAkBHJyRG&#10;QOz4WclePltMeMOuxfEpyBy2j+IKzWJMBGXXs4IY0ZFAzkflAwd8kEtzfiadJgBt+f2vl9PHfkSO&#10;hRPC0Y4I3NF8j7vfg7JaS1BRl/NLL0iK3Lqa6n5WlAkFn8Brqg11GBx/1yzSXL9+nfF4XI8zGWNw&#10;ztUKTd57FhYWWF5eJssKLl26xKuvvsra2hqdTovl5UU6c3Pgoco8+XCCnVZ0lGbFtOi1WrRNglYe&#10;nD+SOvCwHSdHbLYgfON22A4QOIUFTilTRxymcZ0IODuIuVpL5bwIuYTzWmApsfy75MfiSDz2cLRp&#10;/8x79T+rg+cgomOkCBPywkbb4n4jKjnpAVWipWEcEfVTb2v5sygiVgdL3uK8omXSA2EoUJfCrbUs&#10;Ly8DsLm5WZP6njx5kt3dXd58802Wz5win45hXFIMx1hryfKcGzdusJ0PRb03MWQelA3KUUDXw3y7&#10;zVxq6BgjRFrOgg8EEModqA4ffZiOxTV4V0Z0mLUwomJSrbRL6AVqH3rJs4qBQ3Y+75VUuPFhXCko&#10;LGH5u6F1fxzsWDkhcECtSYUijfGzmbGYDxo1C0/v12acMyJ/ViAOmPkZyW9UX6pFXwg5SJAYa+7Y&#10;zZC00+mQpilFUTAajUiShLW1NfI8ZzAQSoubN26w0bnFhbPn+MpXv4pzjvdufMA3/+qbnDh3mvFw&#10;JEUkDX0HPaAPdKxnrpvSUZB4UN7OxFW8hNrNK82pCPsTqTd1DPKhA2gpji4LNYEaMwYFFRZjVYek&#10;KEE64aRNVSsrE0aVvCXD8XfvQ9r6YdixCUej/bfu4Ao1Iw2eOWEtg/YAdkEZFnU1trLSmgKhtJgi&#10;eMLYI6yYIXykpyVg6qqSCYoI4o7jTDHP01pTliWj0YiNjQ1u3bqF1pqXvvJVVpaX6aQtnHOkacqJ&#10;Eyd46unznDx9gn6/S5ZPoLKkCroG5pDbAMOiSekbQ1tpjHfogJeMQ7yeWbP7OIWgh20GmJh9f5TV&#10;vDHIxLyEpUmgFpndBIk1m8aIehKFUuTHaHQr2rHbCQH+ma3U/3KIqS3mggeUeR/Aa9V5SAhHSzyF&#10;FuGX3GtyXL0LRiWgSHvg8JRVCUqRJEmdG0bIWqvV4umnn8Z7z9raGsPhkDNnznDu3DkWFxc5ffo0&#10;E5sx35+j5QydpMX6+jppJ2VlZYWf+Zmf4YdvvQ5VAVVOy8oJ6wCLJKy0e3TxpMpKv9SJoHekeaw/&#10;o5rdO68eOI37J7XIrND8/l6IQ5kXVDV2VIeCnURPjZzQq3oQWER8kIVVOX7RF8duOTqWTgjwX/tK&#10;/YvGXheRMQYvtA1KkXpH4gk0iOpA8h6Zz+6tryeObDWiS14JTnRUVuz7iiHU1IYuFGBc3dSU92Rx&#10;pIlQ0zvnMMZgrcUYw7lz51haWmJ3d5eNjQ3Onz/Piy++yMrKClVVcenSJUw7pZW0WezNcWpxGZeX&#10;rK7dYmtzD9cK+ophQiDx0AUWgHmT0vOOlnfYbExVVKROpghwDu+l/9ekeIwN8Fn+FQk/Hp7FqZKD&#10;caev74TUyVNZy+xfIHRqoKASNIk2JMqI7jwapeX8KolApTrqZtMYFV4a9Aoy7/g71eOvhB5lx9YJ&#10;AX4Lp37HC7PkrD0RkREKfbds/mNYDNUqJVp0pVeyE9qDYWilhAnaN14zrr5Nh4/3VSVI/U6nI+NK&#10;29usrq6yvLyMMYYTJ05w4cIF/vJbfwXOM+rO4fOSpbl5kiRhc3Odd2+8z9ziAFsWpBZaXvLBAbCk&#10;DQs6IXEZiXfCw+qkd3ZUCzC2J9QBB3z8OSHMKqTNwW3p986sLsrQWGiRvC9ugpHhQEbRvMyEejmH&#10;P1c93ob8vexYOyHAP/KF+j0Sr8NpqfND9+Gl+A8zF54s7hIVMXSBDM2UwD+iRSDUagCFctIsxnuM&#10;MnXbIbYm4pxgnCMsioLpdEpRCrVFkiRkWUa728UojcVy+/Zt1m6ucmpphZUzpzh55jQZJWubt/Cl&#10;fN4W4oRLpCwnLRZMSquaYryXXDBA+g6HoodB0I4HJ/V8vxbVkJoTNdEBm0UY04xywvcHFpQABhDg&#10;txUqQzyFrfgpjucOGO3YOyHAb1Cp/xvtZ/ODsxOhP8LY0oeZY9aeqLwn916wo1AjZkolOFbwwntZ&#10;NZZgDvYHPbOvi6Igz3PSNGVpcYmFhQX29vZYXV0lL0u+/BM/zqA/x87aOpdef4P9nV2SbpuVsydJ&#10;+i1u3rpOArQUtEM4Oq9SBjqlhyYJA7yJc0L/H9lqj9wNdWAROD71OF+HphFgIA139KwfGEmd6jnB&#10;WJRB1zOT8TmcC6NQTs7lK8fcAeEJcUKAv49T/xrjBU84k1m7bwslVw9Y5am8pvTUTjiTxBbeS63i&#10;Ci0gZuttXRm9o6cV9A6yLMNay+LiImfOnGFjY4PJZBJ2Tc/KyklOzi9jc8t0PKTX77Oxtcmldy/h&#10;caQG2gm0SnHCnjH0laZV2eB8oSrKnRXj5mT6I0GpfUyLIqCRcAuo2w211J1vSN8RWfXCzYNXJvQF&#10;fd2jfc7uH3vni/bEOCHAL2PVX8qQygOVK47SWJaGRh2zJn1F1EOf5VGyEvsZELrhhM2d0FrLaDRi&#10;PB7XxE7Ly8sMBgMGgwF7wzGurKByDAYDTp9c4dS507xz7X02N/dod6TY0kqgVUHbK/o6pYshcUJl&#10;YbybvZdYRr7LoYlT6kdPSzxai9qA3s92wmjREWu13dig1zqEp0GD0M1yR4sMAFQfUow7bnZ84pKP&#10;aD+HVbEKah7ATtiMzEQFVtWzbBEl45Q6qAbLLF8xmLoX2ARxx5xwa2uL0WgEEOTRYDqd4r1nfn6e&#10;lZUVtNZsb29z48YNVm9LI395eZnPf/4iNoxvGCW3FkYGeNOEljIHlW7v8hkPv/fjZs33FXPBaE3g&#10;Q33eD30vpuud8Fk/Oqaf9Gh7onbCaF9zpbqsUx+1CD+p6QAFKxV4bShVysTA0GjGVoh+LUAg0YU4&#10;fyhBsQV0GqqjTgFVuIeqlArp2q11sixjxXLppwAADLtJREFUrj8v8mhes7a2xmScMZ5O+bEvf4le&#10;r8fupmFrZ1sIoBwsnFpisb8IFSRacsKOgx6OORzzeOZw4GzQZWzYoWOiG7UaU2NL7zay9PDsgLOF&#10;FMB5X3P9wAwR5es+oKpnBZW+k0FBzkUo7CjFU9XuE+WA8IQ6IUAbR6q87EJ+lpgftqiQe5QpD1QV&#10;bZOgkh5TY9ioHDddyTowQnJC46BTOdAOpxM8hsIYEY0pc0zisNZTVTG800wmGbdWb3N16QPeeutN&#10;8rxk/fYmo2HGwvwS7VbBu+9eodSW4XBI6gzPPf8FyrxkbW2dax/cot9r0wbahWJOwxKek0pxUjsW&#10;7ZhumeOKIqS1OqhMzUaZtAJcDHfCCJOP4DAJsO/nij1cda2JmA48SH4Q8z7hkAlKuIAnqfuXpn54&#10;yPi9gsqilEYbLXJngLdCT2HxOC1yZgVwZrL5xDkgPMFOeCHA27b1vRPDe5E+6XCBaqtx3lCohJG2&#10;jE3CpKpqCvZIj+id7Iyl8jgMVnnAoHWCcxUqqB3MonzNzZs3KYqqHme6cKHLiy/+JK1Wi++/8QP+&#10;6t/8JWk35YvPfpFnn3+OjunQbb/L22+/zebtTVIUbaDlPH1goDVzytO1JUlR4A/nP4cqn0dD+6K3&#10;uAeSVkcniupbd7NItxjRR04hWM+G2+pQJVPITtgswtSY0UbSK7m84sx444l0QHiCnTDasnNqV98d&#10;RXovxEzMoxzInJmzVM5SBkhanJrw4bGe4NRqdl9rocdxJt8YjwrMadPpNOhTdEmSpMaJLi0tce7C&#10;OYwxLC0t0e520JWum/2egg4pCRUJni6afqtDO0mhcFhbPnlJ/UewAzOZSmP0LOdGqYC0kfNResfJ&#10;yfYT64DwKXBCgMV7OOK9dsLoYBaZIcyto3CeylkqVE3BDo2iY6yCKof36oADCq3FbHeJhZq9vT3m&#10;5+d5/vnn6ff73Lp1i62tLRJj+MpPvCj0+O2BiIlu77Kzs4WyFXOqS8eXtCnpAP00ZdBu00oN5CUV&#10;Fa0Hdxgfm0XMaFPk0ygNAX6oYyU05ILWC79Qf3r7iXa+aJ8KJwz2sXsWDjnxFUrGXJwWRwy4wzhN&#10;76GWU4vm/YyvFA6u3njqiqlzjsl0Uk/Nnzhxoq6cZmXGG2+8QW8wx3PPdOl0OthuQSvRGOVJlPQF&#10;294LZrTdYtBpi+MFsPbxwb58MjtMrxR7rM22BIQFLeSUePfEtSHuZZ8aJ1yUk3LHjnhPWnwf5wcV&#10;mYfMOTJXBSHQ2U4YQ1ZNAxkT9tEmSVetReFmWhRKKdqtNvujfS5fvozWmqeffprRaMS1d6+xurrK&#10;3NwcvbRLx7QpRhmTyRhX5iR4Wr6iByyohKVWh16SYLIS3ONX2X1Q1gQ5NHuDzXMXNQuNg5XJ+qdi&#10;B4z2qXHCaIdD0xrFf4Q5NJX15DrODzqmeIrAP2I1In9G2BFDchjzQRVgUs28U6gWTO2EMRdUSlGW&#10;JVevXmV7e7sOU3/uZ36e9fV1drf3eHP/TfLxhJ1b6+AzlmjTwtIHFnXKUtqmpwzaZXhrgxMeQxjM&#10;xzDnvRB7HYoq4gR9E9bmgZUnuABzN/t0LKWHbNE5teikeH642XsgbNSKSmkKbcjDDGGplHDKKI1T&#10;YUJbNabvQbgva3TMnazbTba1oihwznHq1Ck+//nP45zj1e+9ytWrV3nm3DN8/ad+mmcvXARgZ2eH&#10;3d1dcj8NdB4lbZzgRbViXmu63qGrSqbolbyDT5PdTdjHe8/p0afPAeFTuBM2bdE5tXuPq9QqTa4U&#10;UyXUd2NnGbqCMU6cME1BiUSIClUc4TOZAYtNkjCdTuudbzwdAxKOdjodyQknE9rtNlVV8cILL3D2&#10;7Fl2d3c5ceIE711+h/F4ylNPPUWv3WF7/TZX37yEcoXA05xlGTjZ7jCvNSYvsNkY7ypUq4UvHoeE&#10;yUc376P8nJKowSucd4EHJlamQw9TKVKtScKxNMZQliXnnvDq54fZp9oJ4d6VU6egROYHc7zo1aEo&#10;kR3RIrLNxn+08Z9mJdZ7T1mWtaBnWZa1nsTCwkLNvNbtdFBO6PKxMhTc73ephgXWZXQROou+dbRL&#10;S2orUifVwSfdpCo6K7wctft92h0QfgScEO7uiD444dS7ujAjoO04FCpYFK983c44fEU0Ef8QZ+EE&#10;uJ1lGdPplF6vx7lz52i326ytrTEeC6vahaef4eL5i+zuCCfpzeE1XJ7jRyMGCI2F8Mko5oC2tSSV&#10;FYSQis2VT4FpVVdF636g85wefboKMHezHwknhKMd0aEoFeTeM3Ew9bZmVpPJCYHUfFg1PBZ/hGJw&#10;5oSj0aimxU+ShDzPGQZV3izLuNLr00lSxvui0judTsnGIzqIAw6UZs475kmZU4ZWZdFWGvcGwNuA&#10;enlyU/vm4G6Tv/VHyX5knBDEEQGiM3oFpZPZwakVOjxpT2gsdQdZsI8EqsXwXDLcFJvI8rPItoaX&#10;KYrRaMRgMGBzc5Nr166xtLTE+fPnuXDhApcuXeKdd97hnTff5uxTZzh9+jTzC3PsbKzh9nbplCVp&#10;6eijmE8T5oyi5SxJWZE4J0UZ++T3yrxi1hMMTnh+uvMj5Yk/Uk4YLTrjKvgKT+Y8GSVZCEGjTDPO&#10;zejd7pKCyQyfXDPOiSaF9pqqqhiPx0ynU8qqpNvt0u/3WVpa4sSJE2RZxvbmFlu31jlz+iwrZ06y&#10;evs6G7dKXFXU4qd9nTCXpHSVIS0LlLUkhMXgyU8L6yp1DOmfzp68KYj7tR9JJ4z2VJGrv0q6vgxK&#10;rRKKOqwKeP54OahD17ua7UBN+vv4fUTKTLMpHs+gP+DixYu1zmCWZczPz7O0sMgLzz7PyVOn2J8G&#10;TtKNbeYB3ZIR4naS0klS2kajC4eyVc1C/inwQZyCzxdP1vzfg7YnN5l4QPYz1VSNdZsJuib6tSri&#10;/IOFOkg9GxHm8RQOpxxeR0S//I3XHucdFks7bdPutUWrsMxkt0yU4ESH+yS9DlZ7xtMR2WRMCiy3&#10;DX0t62PHK7poWszIj1HuWJ65e5Exx/nBmngK+f75Y0pD+CjtR3onjPaf26EC+Ar4fSCLISgOKnHA&#10;Fiqoi8k/k1QokwBO8Iwo0MIcZn1Vcwu2e21ub6yxs7PDF7/0AhcuXMD6it3hLu+9f4UfvvU6X3jh&#10;eVKjyacjWoDJLQMDy8DTCwt0ywpfFhgFaWqgqohqcffFOPcItlIV6CCjQlLpo2S3Uk+58sOf4EfA&#10;PnPChv0A1DzgIrciSFTqdZBgdrVyU1zLvXLgVbjnjvudvW263S5nz56l1Wrx9jtvkWUZxhieufg0&#10;+5MxW3vb5KMhtsjpAClgrGUJmSNse1/TGta8gISQ9JjEpEftgrGlEzlFAxGx8sDJzxywts+c8JDt&#10;g3TsO/VY4F2tKV5zN1NKsbCwQKfTYXNzk5s3bwLw4osv8pWvfIUba7d4/bUfsHb1OnMKllQQdwEW&#10;OnMkKBKvSJDeWZQFeBBEc4/a5l0ZEujH/EaOmX3mhHezLFzmBn8/IV+32617gM65mnHtxIkTzM3N&#10;cebUaa62uzg3Q+W0kT5hL0lpK0WixBGNj62RmBve74d8NJbY46EDeFztMyf8MLMoiwM1I26I3CpK&#10;fXhONplMUEoxPz/PqVOnSNOUJEmYmxMVXoNhaWGZ5bk+1WiMI+hNqJTUWrpoOp6a3LepOfgkOKGy&#10;2RPwLh+vHcMa2/G0obdq944R1I9maZrWExXD4ZDxWEDec3Nz7GxuYTwMuj1S5IT0gUGaklpHBxnq&#10;TUNOqOtWyIP5XA/DNE5prDLHSIjzONtnO+HHtH2JCCGD7tyHZzdzc3Okacp0OmU8HtcTFe12m8X5&#10;BdZurrK9tsF0f0QKNWY0dRX9pEUbRwtI8RgXVQejHR9RF3NsWU2Pv33mhPdh01GpBGkK3W73SIeM&#10;YO043Nvv98nznPfee4+11du0TIvbt9aoiikrCGA7AZLK0msntB0kLlRGmw53DIobxqOOw/t40u0z&#10;J3xANp1K0zlN0wOXZRxpGg6HLC8v87nPfY7hcMgbb7zB2q33WJ5boioKDHIyNDCnNAudNv1Ek/gK&#10;bQtcVeG9mwHEPfjKkeh7i4bfQYn4AEw/Ednok2OfOeEDtrIsZ3UTpfz8/DztdpskSUhTERPtdDo8&#10;++yzfO7ic7x/+YoMCLsZAW7qPS1ECi1xDo3c4k4YvVy+e3Rp/WfO93Dss8LMQzTvvdrf31cbGxsq&#10;TVO8l+Hd6XRKkiSsrKygTJjEgBqYnSpoaUXbGIy3aC/iz4E4HhDAwKOIBDWoeHsEL/cjaZ/thI/I&#10;PvjggyMv4tPLZ7zVGhNgaBqZT0zRpDoQwnsOgMZhRn77IOwzB3u89v8D3IujO9wv4WYAAAAASUVO&#10;RK5CYIJQSwMEFAAGAAgAAAAhAP3jvzXcAAAABQEAAA8AAABkcnMvZG93bnJldi54bWxMj0FrwkAQ&#10;he+F/odlCt7qJtpaSbMRkbYnKagF8TZmxySYnQ3ZNYn/vmsv9fJgeMN730sXg6lFR62rLCuIxxEI&#10;4tzqigsFP7vP5zkI55E11pZJwZUcLLLHhxQTbXveULf1hQgh7BJUUHrfJFK6vCSDbmwb4uCdbGvQ&#10;h7MtpG6xD+GmlpMomkmDFYeGEhtalZSftxej4KvHfjmNP7r1+bS6Hnav3/t1TEqNnoblOwhPg/9/&#10;hht+QIcsMB3thbUTtYIwxP/pzZu/TUAcFYTKF5BZKu/ps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QzqNEgGAADOFgAADgAAAAAAAAAAAAAAAAA6AgAAZHJz&#10;L2Uyb0RvYy54bWxQSwECLQAKAAAAAAAAACEAqFCcK4ctAQCHLQEAFAAAAAAAAAAAAAAAAACuCAAA&#10;ZHJzL21lZGlhL2ltYWdlMS5wbmdQSwECLQAUAAYACAAAACEA/eO/NdwAAAAFAQAADwAAAAAAAAAA&#10;AAAAAABnNgEAZHJzL2Rvd25yZXYueG1sUEsBAi0AFAAGAAgAAAAhAKomDr68AAAAIQEAABkAAAAA&#10;AAAAAAAAAAAAcDcBAGRycy9fcmVscy9lMm9Eb2MueG1sLnJlbHNQSwUGAAAAAAYABgB8AQAAYzgB&#10;AAAA&#10;">
                      <v:shape id="Image 8" o:spid="_x0000_s1027" type="#_x0000_t75" style="position:absolute;left:60;top:78;width:11766;height:1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zEwAAAANoAAAAPAAAAZHJzL2Rvd25yZXYueG1sRE/NasJA&#10;EL4XfIdlBG91Yw5SoqsURdFCof48wDQ7JmmzsyE7mu3bdw+FHj++/+U6ulY9qA+NZwOzaQaKuPS2&#10;4crA9bJ7fgEVBNli65kM/FCA9Wr0tMTC+oFP9DhLpVIIhwIN1CJdoXUoa3IYpr4jTtzN9w4lwb7S&#10;tschhbtW51k21w4bTg01drSpqfw+350B+Wwl/xj8G26/4u24n+Xx9L43ZjKOrwtQQlH+xX/ugzWQ&#10;tqYr6Qbo1S8AAAD//wMAUEsBAi0AFAAGAAgAAAAhANvh9svuAAAAhQEAABMAAAAAAAAAAAAAAAAA&#10;AAAAAFtDb250ZW50X1R5cGVzXS54bWxQSwECLQAUAAYACAAAACEAWvQsW78AAAAVAQAACwAAAAAA&#10;AAAAAAAAAAAfAQAAX3JlbHMvLnJlbHNQSwECLQAUAAYACAAAACEAiu2sxMAAAADaAAAADwAAAAAA&#10;AAAAAAAAAAAHAgAAZHJzL2Rvd25yZXYueG1sUEsFBgAAAAADAAMAtwAAAPQCAAAAAA==&#10;">
                        <v:imagedata r:id="rId24" o:title=""/>
                      </v:shape>
                      <v:shape id="Graphic 9" o:spid="_x0000_s1028" style="position:absolute;left:60;top:60;width:11767;height:12605;visibility:visible;mso-wrap-style:square;v-text-anchor:top" coordsize="117665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quxAAAANoAAAAPAAAAZHJzL2Rvd25yZXYueG1sRI9Ba8JA&#10;FITvBf/D8gRvddMcpI1uQqpILT3V9tLbI/tMQrJvY3abRH99VxB6HGbmG2aTTaYVA/WutqzgaRmB&#10;IC6srrlU8P21f3wG4TyyxtYyKbiQgyydPWww0XbkTxqOvhQBwi5BBZX3XSKlKyoy6Ja2Iw7eyfYG&#10;fZB9KXWPY4CbVsZRtJIGaw4LFXa0rahojr9GwZRfft5z8+Zez7v2OjRl/OFNrNRiPuVrEJ4m/x++&#10;tw9awQvcroQbINM/AAAA//8DAFBLAQItABQABgAIAAAAIQDb4fbL7gAAAIUBAAATAAAAAAAAAAAA&#10;AAAAAAAAAABbQ29udGVudF9UeXBlc10ueG1sUEsBAi0AFAAGAAgAAAAhAFr0LFu/AAAAFQEAAAsA&#10;AAAAAAAAAAAAAAAAHwEAAF9yZWxzLy5yZWxzUEsBAi0AFAAGAAgAAAAhALbA2q7EAAAA2gAAAA8A&#10;AAAAAAAAAAAAAAAABwIAAGRycy9kb3ducmV2LnhtbFBLBQYAAAAAAwADALcAAAD4AgAAAAA=&#10;" path="m,630935l1771,581558,6999,533233r8552,-47135l27296,440293,42102,395957,59840,353230,80376,312250r23205,-39093l129322,236091r28146,-34902l187888,168592r32563,-30153l255025,110869,291479,86021,329681,64034,369501,45048,410807,29202,453467,16635,497351,7486,542327,1894,588263,r46135,1894l679532,7486r44008,9149l766291,29202r41367,15846l847512,64034r38214,21987l922170,110869r34546,27570l989236,168592r30366,32597l1047685,236091r25672,37066l1096489,312250r20465,40980l1134622,395957r14744,44336l1161056,486098r8510,47135l1174766,581558r1761,49377l1174766,680105r-5200,48138l1161056,775209r-11690,45654l1134622,865064r-17668,42609l1096489,948548r-23132,39003l1047685,1024541r-28083,34836l989236,1091919r-32520,30109l922170,1149562r-36444,24821l847512,1196348r-39854,18971l766291,1231156r-42751,12561l679532,1252863r-45134,5590l588263,1260348r-45936,-1895l497351,1252863r-43884,-9146l410807,1231156r-41306,-15837l329681,1196348r-38202,-21965l255025,1149562r-34574,-27534l187888,1091919r-30420,-32542l129322,1024541,103581,987551,80376,948548,59840,907673,42102,865064,27296,820863,15551,775209,6999,728243,1771,680105,,630935e" filled="f" strokecolor="#2f528e" strokeweight=".96pt">
                        <v:path arrowok="t"/>
                      </v:shape>
                      <w10:anchorlock/>
                    </v:group>
                  </w:pict>
                </mc:Fallback>
              </mc:AlternateContent>
            </w:r>
          </w:p>
        </w:tc>
        <w:tc>
          <w:tcPr>
            <w:tcW w:w="7037" w:type="dxa"/>
          </w:tcPr>
          <w:p w14:paraId="4B99056E" w14:textId="77777777" w:rsidR="006941E2" w:rsidRPr="0064227E" w:rsidRDefault="006941E2">
            <w:pPr>
              <w:pStyle w:val="TableParagraph"/>
              <w:spacing w:before="122"/>
              <w:ind w:left="0"/>
            </w:pPr>
          </w:p>
          <w:p w14:paraId="32750D7F" w14:textId="77777777" w:rsidR="006941E2" w:rsidRPr="0064227E" w:rsidRDefault="00724044">
            <w:pPr>
              <w:pStyle w:val="TableParagraph"/>
              <w:ind w:right="92"/>
              <w:jc w:val="both"/>
            </w:pPr>
            <w:r w:rsidRPr="0064227E">
              <w:rPr>
                <w:color w:val="2F5495"/>
              </w:rPr>
              <w:t>Prof.</w:t>
            </w:r>
            <w:r w:rsidRPr="0064227E">
              <w:rPr>
                <w:color w:val="2F5495"/>
                <w:spacing w:val="-17"/>
              </w:rPr>
              <w:t xml:space="preserve"> </w:t>
            </w:r>
            <w:r w:rsidRPr="0064227E">
              <w:rPr>
                <w:color w:val="2F5495"/>
              </w:rPr>
              <w:t>SSP</w:t>
            </w:r>
            <w:r w:rsidRPr="0064227E">
              <w:rPr>
                <w:color w:val="2F5495"/>
                <w:spacing w:val="-14"/>
              </w:rPr>
              <w:t xml:space="preserve"> </w:t>
            </w:r>
            <w:proofErr w:type="spellStart"/>
            <w:r w:rsidRPr="0064227E">
              <w:rPr>
                <w:color w:val="2F5495"/>
              </w:rPr>
              <w:t>Warnakulasooriya</w:t>
            </w:r>
            <w:proofErr w:type="spellEnd"/>
            <w:r w:rsidRPr="0064227E">
              <w:rPr>
                <w:color w:val="2F5495"/>
                <w:spacing w:val="-16"/>
              </w:rPr>
              <w:t xml:space="preserve"> </w:t>
            </w:r>
            <w:r w:rsidRPr="0064227E">
              <w:t>is</w:t>
            </w:r>
            <w:r w:rsidRPr="0064227E">
              <w:rPr>
                <w:spacing w:val="-10"/>
              </w:rPr>
              <w:t xml:space="preserve"> </w:t>
            </w:r>
            <w:r w:rsidRPr="0064227E">
              <w:t>the</w:t>
            </w:r>
            <w:r w:rsidRPr="0064227E">
              <w:rPr>
                <w:spacing w:val="-12"/>
              </w:rPr>
              <w:t xml:space="preserve"> </w:t>
            </w:r>
            <w:r w:rsidRPr="0064227E">
              <w:t>Professor</w:t>
            </w:r>
            <w:r w:rsidRPr="0064227E">
              <w:rPr>
                <w:spacing w:val="-10"/>
              </w:rPr>
              <w:t xml:space="preserve"> </w:t>
            </w:r>
            <w:r w:rsidRPr="0064227E">
              <w:t>in</w:t>
            </w:r>
            <w:r w:rsidRPr="0064227E">
              <w:rPr>
                <w:spacing w:val="-11"/>
              </w:rPr>
              <w:t xml:space="preserve"> </w:t>
            </w:r>
            <w:r w:rsidRPr="0064227E">
              <w:t>Nursing</w:t>
            </w:r>
            <w:r w:rsidRPr="0064227E">
              <w:rPr>
                <w:spacing w:val="-11"/>
              </w:rPr>
              <w:t xml:space="preserve"> </w:t>
            </w:r>
            <w:r w:rsidRPr="0064227E">
              <w:t>and</w:t>
            </w:r>
            <w:r w:rsidRPr="0064227E">
              <w:rPr>
                <w:spacing w:val="-12"/>
              </w:rPr>
              <w:t xml:space="preserve"> </w:t>
            </w:r>
            <w:r w:rsidRPr="0064227E">
              <w:t>Dean of</w:t>
            </w:r>
            <w:r w:rsidRPr="0064227E">
              <w:rPr>
                <w:spacing w:val="-13"/>
              </w:rPr>
              <w:t xml:space="preserve"> </w:t>
            </w:r>
            <w:r w:rsidRPr="0064227E">
              <w:t>the</w:t>
            </w:r>
            <w:r w:rsidRPr="0064227E">
              <w:rPr>
                <w:spacing w:val="-12"/>
              </w:rPr>
              <w:t xml:space="preserve"> </w:t>
            </w:r>
            <w:r w:rsidRPr="0064227E">
              <w:t>Faculty</w:t>
            </w:r>
            <w:r w:rsidRPr="0064227E">
              <w:rPr>
                <w:spacing w:val="-13"/>
              </w:rPr>
              <w:t xml:space="preserve"> </w:t>
            </w:r>
            <w:r w:rsidRPr="0064227E">
              <w:t>of</w:t>
            </w:r>
            <w:r w:rsidRPr="0064227E">
              <w:rPr>
                <w:spacing w:val="-12"/>
              </w:rPr>
              <w:t xml:space="preserve"> </w:t>
            </w:r>
            <w:r w:rsidRPr="0064227E">
              <w:t>Nursing</w:t>
            </w:r>
            <w:r w:rsidRPr="0064227E">
              <w:rPr>
                <w:spacing w:val="-13"/>
              </w:rPr>
              <w:t xml:space="preserve"> </w:t>
            </w:r>
            <w:r w:rsidRPr="0064227E">
              <w:t>of</w:t>
            </w:r>
            <w:r w:rsidRPr="0064227E">
              <w:rPr>
                <w:spacing w:val="-12"/>
              </w:rPr>
              <w:t xml:space="preserve"> </w:t>
            </w:r>
            <w:r w:rsidRPr="0064227E">
              <w:t>the</w:t>
            </w:r>
            <w:r w:rsidRPr="0064227E">
              <w:rPr>
                <w:spacing w:val="-13"/>
              </w:rPr>
              <w:t xml:space="preserve"> </w:t>
            </w:r>
            <w:r w:rsidRPr="0064227E">
              <w:t>university</w:t>
            </w:r>
            <w:r w:rsidRPr="0064227E">
              <w:rPr>
                <w:spacing w:val="-12"/>
              </w:rPr>
              <w:t xml:space="preserve"> </w:t>
            </w:r>
            <w:r w:rsidRPr="0064227E">
              <w:t>of</w:t>
            </w:r>
            <w:r w:rsidRPr="0064227E">
              <w:rPr>
                <w:spacing w:val="-12"/>
              </w:rPr>
              <w:t xml:space="preserve"> </w:t>
            </w:r>
            <w:r w:rsidRPr="0064227E">
              <w:t>Colombo.</w:t>
            </w:r>
            <w:r w:rsidRPr="0064227E">
              <w:rPr>
                <w:spacing w:val="-13"/>
              </w:rPr>
              <w:t xml:space="preserve"> </w:t>
            </w:r>
            <w:r w:rsidRPr="0064227E">
              <w:t>He</w:t>
            </w:r>
            <w:r w:rsidRPr="0064227E">
              <w:rPr>
                <w:spacing w:val="-12"/>
              </w:rPr>
              <w:t xml:space="preserve"> </w:t>
            </w:r>
            <w:r w:rsidRPr="0064227E">
              <w:t>entered</w:t>
            </w:r>
            <w:r w:rsidRPr="0064227E">
              <w:rPr>
                <w:spacing w:val="-13"/>
              </w:rPr>
              <w:t xml:space="preserve"> </w:t>
            </w:r>
            <w:r w:rsidRPr="0064227E">
              <w:t>the</w:t>
            </w:r>
            <w:r w:rsidRPr="0064227E">
              <w:rPr>
                <w:spacing w:val="-12"/>
              </w:rPr>
              <w:t xml:space="preserve"> </w:t>
            </w:r>
            <w:r w:rsidRPr="0064227E">
              <w:t>nursing profession in</w:t>
            </w:r>
            <w:r w:rsidRPr="0064227E">
              <w:rPr>
                <w:spacing w:val="-2"/>
              </w:rPr>
              <w:t xml:space="preserve"> </w:t>
            </w:r>
            <w:r w:rsidRPr="0064227E">
              <w:t>1987. He</w:t>
            </w:r>
            <w:r w:rsidRPr="0064227E">
              <w:rPr>
                <w:spacing w:val="-1"/>
              </w:rPr>
              <w:t xml:space="preserve"> </w:t>
            </w:r>
            <w:r w:rsidRPr="0064227E">
              <w:t>holds a</w:t>
            </w:r>
            <w:r w:rsidRPr="0064227E">
              <w:rPr>
                <w:spacing w:val="-2"/>
              </w:rPr>
              <w:t xml:space="preserve"> </w:t>
            </w:r>
            <w:r w:rsidRPr="0064227E">
              <w:t>BSc</w:t>
            </w:r>
            <w:r w:rsidRPr="0064227E">
              <w:rPr>
                <w:spacing w:val="-1"/>
              </w:rPr>
              <w:t xml:space="preserve"> </w:t>
            </w:r>
            <w:r w:rsidRPr="0064227E">
              <w:t>with second class upper division</w:t>
            </w:r>
            <w:r w:rsidRPr="0064227E">
              <w:rPr>
                <w:spacing w:val="-2"/>
              </w:rPr>
              <w:t xml:space="preserve"> </w:t>
            </w:r>
            <w:proofErr w:type="spellStart"/>
            <w:r w:rsidRPr="0064227E">
              <w:t>Honours</w:t>
            </w:r>
            <w:proofErr w:type="spellEnd"/>
            <w:r w:rsidRPr="0064227E">
              <w:t xml:space="preserve"> in Nursing from the Open University of Sri Lanka, a Master of Science in Nursing from the University of Adelaide in Australia, and a PhD from the University of Sri Jayewardenepura.</w:t>
            </w:r>
          </w:p>
          <w:p w14:paraId="28F8F8DE" w14:textId="77777777" w:rsidR="006941E2" w:rsidRPr="0064227E" w:rsidRDefault="00724044">
            <w:pPr>
              <w:pStyle w:val="TableParagraph"/>
              <w:spacing w:before="268"/>
              <w:ind w:right="94"/>
              <w:jc w:val="both"/>
            </w:pPr>
            <w:r w:rsidRPr="0064227E">
              <w:t>Professor</w:t>
            </w:r>
            <w:r w:rsidRPr="0064227E">
              <w:rPr>
                <w:spacing w:val="-13"/>
              </w:rPr>
              <w:t xml:space="preserve"> </w:t>
            </w:r>
            <w:r w:rsidRPr="0064227E">
              <w:t>Warnakulasuriya</w:t>
            </w:r>
            <w:r w:rsidRPr="0064227E">
              <w:rPr>
                <w:spacing w:val="-12"/>
              </w:rPr>
              <w:t xml:space="preserve"> </w:t>
            </w:r>
            <w:r w:rsidRPr="0064227E">
              <w:t>holds</w:t>
            </w:r>
            <w:r w:rsidRPr="0064227E">
              <w:rPr>
                <w:spacing w:val="-13"/>
              </w:rPr>
              <w:t xml:space="preserve"> </w:t>
            </w:r>
            <w:r w:rsidRPr="0064227E">
              <w:t>several</w:t>
            </w:r>
            <w:r w:rsidRPr="0064227E">
              <w:rPr>
                <w:spacing w:val="-12"/>
              </w:rPr>
              <w:t xml:space="preserve"> </w:t>
            </w:r>
            <w:r w:rsidRPr="0064227E">
              <w:t>firsts</w:t>
            </w:r>
            <w:r w:rsidRPr="0064227E">
              <w:rPr>
                <w:spacing w:val="-13"/>
              </w:rPr>
              <w:t xml:space="preserve"> </w:t>
            </w:r>
            <w:r w:rsidRPr="0064227E">
              <w:t>in</w:t>
            </w:r>
            <w:r w:rsidRPr="0064227E">
              <w:rPr>
                <w:spacing w:val="-12"/>
              </w:rPr>
              <w:t xml:space="preserve"> </w:t>
            </w:r>
            <w:r w:rsidRPr="0064227E">
              <w:t>the</w:t>
            </w:r>
            <w:r w:rsidRPr="0064227E">
              <w:rPr>
                <w:spacing w:val="-13"/>
              </w:rPr>
              <w:t xml:space="preserve"> </w:t>
            </w:r>
            <w:r w:rsidRPr="0064227E">
              <w:t>field</w:t>
            </w:r>
            <w:r w:rsidRPr="0064227E">
              <w:rPr>
                <w:spacing w:val="-12"/>
              </w:rPr>
              <w:t xml:space="preserve"> </w:t>
            </w:r>
            <w:r w:rsidRPr="0064227E">
              <w:t>of</w:t>
            </w:r>
            <w:r w:rsidRPr="0064227E">
              <w:rPr>
                <w:spacing w:val="-12"/>
              </w:rPr>
              <w:t xml:space="preserve"> </w:t>
            </w:r>
            <w:r w:rsidRPr="0064227E">
              <w:t>nursing.</w:t>
            </w:r>
            <w:r w:rsidRPr="0064227E">
              <w:rPr>
                <w:spacing w:val="-13"/>
              </w:rPr>
              <w:t xml:space="preserve"> </w:t>
            </w:r>
            <w:r w:rsidRPr="0064227E">
              <w:t>He</w:t>
            </w:r>
            <w:r w:rsidRPr="0064227E">
              <w:rPr>
                <w:spacing w:val="-12"/>
              </w:rPr>
              <w:t xml:space="preserve"> </w:t>
            </w:r>
            <w:r w:rsidRPr="0064227E">
              <w:t>is</w:t>
            </w:r>
            <w:r w:rsidRPr="0064227E">
              <w:rPr>
                <w:spacing w:val="-13"/>
              </w:rPr>
              <w:t xml:space="preserve"> </w:t>
            </w:r>
            <w:r w:rsidRPr="0064227E">
              <w:t xml:space="preserve">the </w:t>
            </w:r>
            <w:r w:rsidRPr="0064227E">
              <w:rPr>
                <w:spacing w:val="-2"/>
              </w:rPr>
              <w:t>first</w:t>
            </w:r>
            <w:r w:rsidRPr="0064227E">
              <w:rPr>
                <w:spacing w:val="-9"/>
              </w:rPr>
              <w:t xml:space="preserve"> </w:t>
            </w:r>
            <w:r w:rsidRPr="0064227E">
              <w:rPr>
                <w:spacing w:val="-2"/>
              </w:rPr>
              <w:t>Sri</w:t>
            </w:r>
            <w:r w:rsidRPr="0064227E">
              <w:rPr>
                <w:spacing w:val="-11"/>
              </w:rPr>
              <w:t xml:space="preserve"> </w:t>
            </w:r>
            <w:r w:rsidRPr="0064227E">
              <w:rPr>
                <w:spacing w:val="-2"/>
              </w:rPr>
              <w:t>Lankan</w:t>
            </w:r>
            <w:r w:rsidRPr="0064227E">
              <w:rPr>
                <w:spacing w:val="-7"/>
              </w:rPr>
              <w:t xml:space="preserve"> </w:t>
            </w:r>
            <w:r w:rsidRPr="0064227E">
              <w:rPr>
                <w:spacing w:val="-2"/>
              </w:rPr>
              <w:t>nursing</w:t>
            </w:r>
            <w:r w:rsidRPr="0064227E">
              <w:rPr>
                <w:spacing w:val="-11"/>
              </w:rPr>
              <w:t xml:space="preserve"> </w:t>
            </w:r>
            <w:r w:rsidRPr="0064227E">
              <w:rPr>
                <w:spacing w:val="-2"/>
              </w:rPr>
              <w:t>professional</w:t>
            </w:r>
            <w:r w:rsidRPr="0064227E">
              <w:rPr>
                <w:spacing w:val="-7"/>
              </w:rPr>
              <w:t xml:space="preserve"> </w:t>
            </w:r>
            <w:r w:rsidRPr="0064227E">
              <w:rPr>
                <w:spacing w:val="-2"/>
              </w:rPr>
              <w:t>to</w:t>
            </w:r>
            <w:r w:rsidRPr="0064227E">
              <w:rPr>
                <w:spacing w:val="-11"/>
              </w:rPr>
              <w:t xml:space="preserve"> </w:t>
            </w:r>
            <w:r w:rsidRPr="0064227E">
              <w:rPr>
                <w:spacing w:val="-2"/>
              </w:rPr>
              <w:t>hold</w:t>
            </w:r>
            <w:r w:rsidRPr="0064227E">
              <w:rPr>
                <w:spacing w:val="-5"/>
              </w:rPr>
              <w:t xml:space="preserve"> </w:t>
            </w:r>
            <w:r w:rsidRPr="0064227E">
              <w:rPr>
                <w:spacing w:val="-2"/>
              </w:rPr>
              <w:t>a</w:t>
            </w:r>
            <w:r w:rsidRPr="0064227E">
              <w:rPr>
                <w:spacing w:val="-11"/>
              </w:rPr>
              <w:t xml:space="preserve"> </w:t>
            </w:r>
            <w:r w:rsidRPr="0064227E">
              <w:rPr>
                <w:spacing w:val="-2"/>
              </w:rPr>
              <w:t>PhD</w:t>
            </w:r>
            <w:r w:rsidRPr="0064227E">
              <w:rPr>
                <w:spacing w:val="-9"/>
              </w:rPr>
              <w:t xml:space="preserve"> </w:t>
            </w:r>
            <w:r w:rsidRPr="0064227E">
              <w:rPr>
                <w:spacing w:val="-2"/>
              </w:rPr>
              <w:t>from</w:t>
            </w:r>
            <w:r w:rsidRPr="0064227E">
              <w:rPr>
                <w:spacing w:val="-11"/>
              </w:rPr>
              <w:t xml:space="preserve"> </w:t>
            </w:r>
            <w:r w:rsidRPr="0064227E">
              <w:rPr>
                <w:spacing w:val="-2"/>
              </w:rPr>
              <w:t>a</w:t>
            </w:r>
            <w:r w:rsidRPr="0064227E">
              <w:rPr>
                <w:spacing w:val="-8"/>
              </w:rPr>
              <w:t xml:space="preserve"> </w:t>
            </w:r>
            <w:r w:rsidRPr="0064227E">
              <w:rPr>
                <w:spacing w:val="-2"/>
              </w:rPr>
              <w:t>Sri</w:t>
            </w:r>
            <w:r w:rsidRPr="0064227E">
              <w:rPr>
                <w:spacing w:val="-11"/>
              </w:rPr>
              <w:t xml:space="preserve"> </w:t>
            </w:r>
            <w:r w:rsidRPr="0064227E">
              <w:rPr>
                <w:spacing w:val="-2"/>
              </w:rPr>
              <w:t>Lankan</w:t>
            </w:r>
            <w:r w:rsidRPr="0064227E">
              <w:rPr>
                <w:spacing w:val="-10"/>
              </w:rPr>
              <w:t xml:space="preserve"> </w:t>
            </w:r>
            <w:r w:rsidRPr="0064227E">
              <w:rPr>
                <w:spacing w:val="-2"/>
              </w:rPr>
              <w:t xml:space="preserve">University. </w:t>
            </w:r>
            <w:r w:rsidRPr="0064227E">
              <w:t>He is the first Sri Lankan Nursing Professional to have been appointed Professor</w:t>
            </w:r>
            <w:r w:rsidRPr="0064227E">
              <w:rPr>
                <w:spacing w:val="-8"/>
              </w:rPr>
              <w:t xml:space="preserve"> </w:t>
            </w:r>
            <w:r w:rsidRPr="0064227E">
              <w:t>on</w:t>
            </w:r>
            <w:r w:rsidRPr="0064227E">
              <w:rPr>
                <w:spacing w:val="-8"/>
              </w:rPr>
              <w:t xml:space="preserve"> </w:t>
            </w:r>
            <w:r w:rsidRPr="0064227E">
              <w:t>merit.</w:t>
            </w:r>
            <w:r w:rsidRPr="0064227E">
              <w:rPr>
                <w:spacing w:val="-8"/>
              </w:rPr>
              <w:t xml:space="preserve"> </w:t>
            </w:r>
            <w:r w:rsidRPr="0064227E">
              <w:t>He</w:t>
            </w:r>
            <w:r w:rsidRPr="0064227E">
              <w:rPr>
                <w:spacing w:val="-8"/>
              </w:rPr>
              <w:t xml:space="preserve"> </w:t>
            </w:r>
            <w:r w:rsidRPr="0064227E">
              <w:t>is</w:t>
            </w:r>
            <w:r w:rsidRPr="0064227E">
              <w:rPr>
                <w:spacing w:val="-9"/>
              </w:rPr>
              <w:t xml:space="preserve"> </w:t>
            </w:r>
            <w:r w:rsidRPr="0064227E">
              <w:t>also</w:t>
            </w:r>
            <w:r w:rsidRPr="0064227E">
              <w:rPr>
                <w:spacing w:val="-9"/>
              </w:rPr>
              <w:t xml:space="preserve"> </w:t>
            </w:r>
            <w:r w:rsidRPr="0064227E">
              <w:t>the</w:t>
            </w:r>
            <w:r w:rsidRPr="0064227E">
              <w:rPr>
                <w:spacing w:val="-8"/>
              </w:rPr>
              <w:t xml:space="preserve"> </w:t>
            </w:r>
            <w:r w:rsidRPr="0064227E">
              <w:t>first</w:t>
            </w:r>
            <w:r w:rsidRPr="0064227E">
              <w:rPr>
                <w:spacing w:val="-11"/>
              </w:rPr>
              <w:t xml:space="preserve"> </w:t>
            </w:r>
            <w:r w:rsidRPr="0064227E">
              <w:t>Sri</w:t>
            </w:r>
            <w:r w:rsidRPr="0064227E">
              <w:rPr>
                <w:spacing w:val="-11"/>
              </w:rPr>
              <w:t xml:space="preserve"> </w:t>
            </w:r>
            <w:r w:rsidRPr="0064227E">
              <w:t>Lankan</w:t>
            </w:r>
            <w:r w:rsidRPr="0064227E">
              <w:rPr>
                <w:spacing w:val="-11"/>
              </w:rPr>
              <w:t xml:space="preserve"> </w:t>
            </w:r>
            <w:r w:rsidRPr="0064227E">
              <w:t>nursing</w:t>
            </w:r>
            <w:r w:rsidRPr="0064227E">
              <w:rPr>
                <w:spacing w:val="-9"/>
              </w:rPr>
              <w:t xml:space="preserve"> </w:t>
            </w:r>
            <w:r w:rsidRPr="0064227E">
              <w:t>professional</w:t>
            </w:r>
            <w:r w:rsidRPr="0064227E">
              <w:rPr>
                <w:spacing w:val="-12"/>
              </w:rPr>
              <w:t xml:space="preserve"> </w:t>
            </w:r>
            <w:r w:rsidRPr="0064227E">
              <w:t>to</w:t>
            </w:r>
            <w:r w:rsidRPr="0064227E">
              <w:rPr>
                <w:spacing w:val="-9"/>
              </w:rPr>
              <w:t xml:space="preserve"> </w:t>
            </w:r>
            <w:r w:rsidRPr="0064227E">
              <w:t>have been elected a Dean in a Faculty.</w:t>
            </w:r>
          </w:p>
          <w:p w14:paraId="1299C43A" w14:textId="77777777" w:rsidR="006941E2" w:rsidRPr="0064227E" w:rsidRDefault="006941E2">
            <w:pPr>
              <w:pStyle w:val="TableParagraph"/>
              <w:spacing w:before="1"/>
              <w:ind w:left="0"/>
            </w:pPr>
          </w:p>
          <w:p w14:paraId="66B1B0B6" w14:textId="77777777" w:rsidR="006941E2" w:rsidRPr="0064227E" w:rsidRDefault="00724044">
            <w:pPr>
              <w:pStyle w:val="TableParagraph"/>
              <w:ind w:right="93"/>
              <w:jc w:val="both"/>
            </w:pPr>
            <w:r w:rsidRPr="0064227E">
              <w:t>Prof. Warnakulasuriya has received 16 research awards including three Presidential</w:t>
            </w:r>
            <w:r w:rsidRPr="0064227E">
              <w:rPr>
                <w:spacing w:val="-8"/>
              </w:rPr>
              <w:t xml:space="preserve"> </w:t>
            </w:r>
            <w:r w:rsidRPr="0064227E">
              <w:t>Awards</w:t>
            </w:r>
            <w:r w:rsidRPr="0064227E">
              <w:rPr>
                <w:spacing w:val="-10"/>
              </w:rPr>
              <w:t xml:space="preserve"> </w:t>
            </w:r>
            <w:r w:rsidRPr="0064227E">
              <w:t>for</w:t>
            </w:r>
            <w:r w:rsidRPr="0064227E">
              <w:rPr>
                <w:spacing w:val="-10"/>
              </w:rPr>
              <w:t xml:space="preserve"> </w:t>
            </w:r>
            <w:r w:rsidRPr="0064227E">
              <w:t>research</w:t>
            </w:r>
            <w:r w:rsidRPr="0064227E">
              <w:rPr>
                <w:spacing w:val="-9"/>
              </w:rPr>
              <w:t xml:space="preserve"> </w:t>
            </w:r>
            <w:r w:rsidRPr="0064227E">
              <w:t>from</w:t>
            </w:r>
            <w:r w:rsidRPr="0064227E">
              <w:rPr>
                <w:spacing w:val="-8"/>
              </w:rPr>
              <w:t xml:space="preserve"> </w:t>
            </w:r>
            <w:r w:rsidRPr="0064227E">
              <w:t>the</w:t>
            </w:r>
            <w:r w:rsidRPr="0064227E">
              <w:rPr>
                <w:spacing w:val="-10"/>
              </w:rPr>
              <w:t xml:space="preserve"> </w:t>
            </w:r>
            <w:r w:rsidRPr="0064227E">
              <w:t>government</w:t>
            </w:r>
            <w:r w:rsidRPr="0064227E">
              <w:rPr>
                <w:spacing w:val="-9"/>
              </w:rPr>
              <w:t xml:space="preserve"> </w:t>
            </w:r>
            <w:r w:rsidRPr="0064227E">
              <w:t>of</w:t>
            </w:r>
            <w:r w:rsidRPr="0064227E">
              <w:rPr>
                <w:spacing w:val="-9"/>
              </w:rPr>
              <w:t xml:space="preserve"> </w:t>
            </w:r>
            <w:r w:rsidRPr="0064227E">
              <w:t>Sri</w:t>
            </w:r>
            <w:r w:rsidRPr="0064227E">
              <w:rPr>
                <w:spacing w:val="-10"/>
              </w:rPr>
              <w:t xml:space="preserve"> </w:t>
            </w:r>
            <w:r w:rsidRPr="0064227E">
              <w:t>Lanka</w:t>
            </w:r>
            <w:r w:rsidRPr="0064227E">
              <w:rPr>
                <w:spacing w:val="-12"/>
              </w:rPr>
              <w:t xml:space="preserve"> </w:t>
            </w:r>
            <w:r w:rsidRPr="0064227E">
              <w:t>and</w:t>
            </w:r>
            <w:r w:rsidRPr="0064227E">
              <w:rPr>
                <w:spacing w:val="-9"/>
              </w:rPr>
              <w:t xml:space="preserve"> </w:t>
            </w:r>
            <w:r w:rsidRPr="0064227E">
              <w:t>three professional awards for his contribution to nursing profession from professional associations including the prestigious “Florence Nightingale Lifetime Award” awarded by the Sri Lanka Nursing Association. He has a h- index of 10 and his work has been cited more than 850 times.</w:t>
            </w:r>
          </w:p>
          <w:p w14:paraId="60A97668" w14:textId="77777777" w:rsidR="006941E2" w:rsidRPr="0064227E" w:rsidRDefault="00724044">
            <w:pPr>
              <w:pStyle w:val="TableParagraph"/>
              <w:spacing w:before="268"/>
              <w:ind w:right="92"/>
              <w:jc w:val="both"/>
            </w:pPr>
            <w:r w:rsidRPr="0064227E">
              <w:t>He</w:t>
            </w:r>
            <w:r w:rsidRPr="0064227E">
              <w:rPr>
                <w:spacing w:val="-5"/>
              </w:rPr>
              <w:t xml:space="preserve"> </w:t>
            </w:r>
            <w:r w:rsidRPr="0064227E">
              <w:t>is</w:t>
            </w:r>
            <w:r w:rsidRPr="0064227E">
              <w:rPr>
                <w:spacing w:val="-6"/>
              </w:rPr>
              <w:t xml:space="preserve"> </w:t>
            </w:r>
            <w:r w:rsidRPr="0064227E">
              <w:t>the</w:t>
            </w:r>
            <w:r w:rsidRPr="0064227E">
              <w:rPr>
                <w:spacing w:val="-5"/>
              </w:rPr>
              <w:t xml:space="preserve"> </w:t>
            </w:r>
            <w:r w:rsidRPr="0064227E">
              <w:t>current</w:t>
            </w:r>
            <w:r w:rsidRPr="0064227E">
              <w:rPr>
                <w:spacing w:val="-6"/>
              </w:rPr>
              <w:t xml:space="preserve"> </w:t>
            </w:r>
            <w:r w:rsidRPr="0064227E">
              <w:t>President</w:t>
            </w:r>
            <w:r w:rsidRPr="0064227E">
              <w:rPr>
                <w:spacing w:val="-10"/>
              </w:rPr>
              <w:t xml:space="preserve"> </w:t>
            </w:r>
            <w:r w:rsidRPr="0064227E">
              <w:t>of</w:t>
            </w:r>
            <w:r w:rsidRPr="0064227E">
              <w:rPr>
                <w:spacing w:val="-6"/>
              </w:rPr>
              <w:t xml:space="preserve"> </w:t>
            </w:r>
            <w:r w:rsidRPr="0064227E">
              <w:t>the</w:t>
            </w:r>
            <w:r w:rsidRPr="0064227E">
              <w:rPr>
                <w:spacing w:val="-5"/>
              </w:rPr>
              <w:t xml:space="preserve"> </w:t>
            </w:r>
            <w:r w:rsidRPr="0064227E">
              <w:t>Sri</w:t>
            </w:r>
            <w:r w:rsidRPr="0064227E">
              <w:rPr>
                <w:spacing w:val="-6"/>
              </w:rPr>
              <w:t xml:space="preserve"> </w:t>
            </w:r>
            <w:r w:rsidRPr="0064227E">
              <w:t>Lanka</w:t>
            </w:r>
            <w:r w:rsidRPr="0064227E">
              <w:rPr>
                <w:spacing w:val="-8"/>
              </w:rPr>
              <w:t xml:space="preserve"> </w:t>
            </w:r>
            <w:r w:rsidRPr="0064227E">
              <w:t>Nurses</w:t>
            </w:r>
            <w:r w:rsidRPr="0064227E">
              <w:rPr>
                <w:spacing w:val="-6"/>
              </w:rPr>
              <w:t xml:space="preserve"> </w:t>
            </w:r>
            <w:r w:rsidRPr="0064227E">
              <w:t>Association</w:t>
            </w:r>
            <w:r w:rsidRPr="0064227E">
              <w:rPr>
                <w:spacing w:val="-6"/>
              </w:rPr>
              <w:t xml:space="preserve"> </w:t>
            </w:r>
            <w:r w:rsidRPr="0064227E">
              <w:t>(SLNA)</w:t>
            </w:r>
            <w:r w:rsidRPr="0064227E">
              <w:rPr>
                <w:spacing w:val="-6"/>
              </w:rPr>
              <w:t xml:space="preserve"> </w:t>
            </w:r>
            <w:r w:rsidRPr="0064227E">
              <w:t>and</w:t>
            </w:r>
            <w:r w:rsidRPr="0064227E">
              <w:rPr>
                <w:spacing w:val="-6"/>
              </w:rPr>
              <w:t xml:space="preserve"> </w:t>
            </w:r>
            <w:r w:rsidRPr="0064227E">
              <w:t xml:space="preserve">he </w:t>
            </w:r>
            <w:r w:rsidRPr="0064227E">
              <w:rPr>
                <w:spacing w:val="-2"/>
              </w:rPr>
              <w:t>represents</w:t>
            </w:r>
            <w:r w:rsidRPr="0064227E">
              <w:rPr>
                <w:spacing w:val="-11"/>
              </w:rPr>
              <w:t xml:space="preserve"> </w:t>
            </w:r>
            <w:r w:rsidRPr="0064227E">
              <w:rPr>
                <w:spacing w:val="-2"/>
              </w:rPr>
              <w:t>the</w:t>
            </w:r>
            <w:r w:rsidRPr="0064227E">
              <w:rPr>
                <w:spacing w:val="-9"/>
              </w:rPr>
              <w:t xml:space="preserve"> </w:t>
            </w:r>
            <w:r w:rsidRPr="0064227E">
              <w:rPr>
                <w:spacing w:val="-2"/>
              </w:rPr>
              <w:t>higher</w:t>
            </w:r>
            <w:r w:rsidRPr="0064227E">
              <w:rPr>
                <w:spacing w:val="-10"/>
              </w:rPr>
              <w:t xml:space="preserve"> </w:t>
            </w:r>
            <w:r w:rsidRPr="0064227E">
              <w:rPr>
                <w:spacing w:val="-2"/>
              </w:rPr>
              <w:t>education</w:t>
            </w:r>
            <w:r w:rsidRPr="0064227E">
              <w:rPr>
                <w:spacing w:val="-10"/>
              </w:rPr>
              <w:t xml:space="preserve"> </w:t>
            </w:r>
            <w:r w:rsidRPr="0064227E">
              <w:rPr>
                <w:spacing w:val="-2"/>
              </w:rPr>
              <w:t>sector</w:t>
            </w:r>
            <w:r w:rsidRPr="0064227E">
              <w:rPr>
                <w:spacing w:val="-9"/>
              </w:rPr>
              <w:t xml:space="preserve"> </w:t>
            </w:r>
            <w:r w:rsidRPr="0064227E">
              <w:rPr>
                <w:spacing w:val="-2"/>
              </w:rPr>
              <w:t>in</w:t>
            </w:r>
            <w:r w:rsidRPr="0064227E">
              <w:rPr>
                <w:spacing w:val="-11"/>
              </w:rPr>
              <w:t xml:space="preserve"> </w:t>
            </w:r>
            <w:r w:rsidRPr="0064227E">
              <w:rPr>
                <w:spacing w:val="-2"/>
              </w:rPr>
              <w:t>the</w:t>
            </w:r>
            <w:r w:rsidRPr="0064227E">
              <w:rPr>
                <w:spacing w:val="-5"/>
              </w:rPr>
              <w:t xml:space="preserve"> </w:t>
            </w:r>
            <w:r w:rsidRPr="0064227E">
              <w:rPr>
                <w:spacing w:val="-2"/>
              </w:rPr>
              <w:t>Sri</w:t>
            </w:r>
            <w:r w:rsidRPr="0064227E">
              <w:rPr>
                <w:spacing w:val="-10"/>
              </w:rPr>
              <w:t xml:space="preserve"> </w:t>
            </w:r>
            <w:r w:rsidRPr="0064227E">
              <w:rPr>
                <w:spacing w:val="-2"/>
              </w:rPr>
              <w:t>Lanka</w:t>
            </w:r>
            <w:r w:rsidRPr="0064227E">
              <w:rPr>
                <w:spacing w:val="-11"/>
              </w:rPr>
              <w:t xml:space="preserve"> </w:t>
            </w:r>
            <w:r w:rsidRPr="0064227E">
              <w:rPr>
                <w:spacing w:val="-2"/>
              </w:rPr>
              <w:t>Nursing</w:t>
            </w:r>
            <w:r w:rsidRPr="0064227E">
              <w:rPr>
                <w:spacing w:val="-10"/>
              </w:rPr>
              <w:t xml:space="preserve"> </w:t>
            </w:r>
            <w:r w:rsidRPr="0064227E">
              <w:rPr>
                <w:spacing w:val="-2"/>
              </w:rPr>
              <w:t>Council</w:t>
            </w:r>
            <w:r w:rsidRPr="0064227E">
              <w:rPr>
                <w:spacing w:val="-11"/>
              </w:rPr>
              <w:t xml:space="preserve"> </w:t>
            </w:r>
            <w:r w:rsidRPr="0064227E">
              <w:rPr>
                <w:spacing w:val="-2"/>
              </w:rPr>
              <w:t xml:space="preserve">(SLNC). </w:t>
            </w:r>
            <w:r w:rsidRPr="0064227E">
              <w:t>He had been an</w:t>
            </w:r>
            <w:r w:rsidRPr="0064227E">
              <w:rPr>
                <w:spacing w:val="-1"/>
              </w:rPr>
              <w:t xml:space="preserve"> </w:t>
            </w:r>
            <w:r w:rsidRPr="0064227E">
              <w:t>exco member</w:t>
            </w:r>
            <w:r w:rsidRPr="0064227E">
              <w:rPr>
                <w:spacing w:val="-1"/>
              </w:rPr>
              <w:t xml:space="preserve"> </w:t>
            </w:r>
            <w:r w:rsidRPr="0064227E">
              <w:t>of OPA from 2008 to 2018. He is the member of</w:t>
            </w:r>
            <w:r w:rsidRPr="0064227E">
              <w:rPr>
                <w:spacing w:val="-13"/>
              </w:rPr>
              <w:t xml:space="preserve"> </w:t>
            </w:r>
            <w:r w:rsidRPr="0064227E">
              <w:t>two</w:t>
            </w:r>
            <w:r w:rsidRPr="0064227E">
              <w:rPr>
                <w:spacing w:val="-12"/>
              </w:rPr>
              <w:t xml:space="preserve"> </w:t>
            </w:r>
            <w:r w:rsidRPr="0064227E">
              <w:t>scientific</w:t>
            </w:r>
            <w:r w:rsidRPr="0064227E">
              <w:rPr>
                <w:spacing w:val="-13"/>
              </w:rPr>
              <w:t xml:space="preserve"> </w:t>
            </w:r>
            <w:r w:rsidRPr="0064227E">
              <w:t>steering</w:t>
            </w:r>
            <w:r w:rsidRPr="0064227E">
              <w:rPr>
                <w:spacing w:val="-12"/>
              </w:rPr>
              <w:t xml:space="preserve"> </w:t>
            </w:r>
            <w:r w:rsidRPr="0064227E">
              <w:t>committees</w:t>
            </w:r>
            <w:r w:rsidRPr="0064227E">
              <w:rPr>
                <w:spacing w:val="-13"/>
              </w:rPr>
              <w:t xml:space="preserve"> </w:t>
            </w:r>
            <w:r w:rsidRPr="0064227E">
              <w:t>established</w:t>
            </w:r>
            <w:r w:rsidRPr="0064227E">
              <w:rPr>
                <w:spacing w:val="-12"/>
              </w:rPr>
              <w:t xml:space="preserve"> </w:t>
            </w:r>
            <w:r w:rsidRPr="0064227E">
              <w:t>by</w:t>
            </w:r>
            <w:r w:rsidRPr="0064227E">
              <w:rPr>
                <w:spacing w:val="-13"/>
              </w:rPr>
              <w:t xml:space="preserve"> </w:t>
            </w:r>
            <w:r w:rsidRPr="0064227E">
              <w:t>the</w:t>
            </w:r>
            <w:r w:rsidRPr="0064227E">
              <w:rPr>
                <w:spacing w:val="-12"/>
              </w:rPr>
              <w:t xml:space="preserve"> </w:t>
            </w:r>
            <w:r w:rsidRPr="0064227E">
              <w:t>International</w:t>
            </w:r>
            <w:r w:rsidRPr="0064227E">
              <w:rPr>
                <w:spacing w:val="-12"/>
              </w:rPr>
              <w:t xml:space="preserve"> </w:t>
            </w:r>
            <w:r w:rsidRPr="0064227E">
              <w:t>Council of Nurses (ICN), Geneva, Switzerland. His research interests are nursing education, aged care, and work and health.</w:t>
            </w:r>
          </w:p>
        </w:tc>
      </w:tr>
    </w:tbl>
    <w:p w14:paraId="4DDBEF00" w14:textId="77777777" w:rsidR="006941E2" w:rsidRDefault="006941E2">
      <w:pPr>
        <w:jc w:val="both"/>
        <w:sectPr w:rsidR="006941E2" w:rsidSect="00E56790">
          <w:pgSz w:w="11910" w:h="16840"/>
          <w:pgMar w:top="1880" w:right="1320" w:bottom="920" w:left="1320" w:header="931" w:footer="734" w:gutter="0"/>
          <w:cols w:space="720"/>
        </w:sectPr>
      </w:pPr>
    </w:p>
    <w:p w14:paraId="3461D779" w14:textId="77777777" w:rsidR="006941E2" w:rsidRDefault="006941E2">
      <w:pPr>
        <w:pStyle w:val="BodyText"/>
        <w:spacing w:before="4"/>
        <w:ind w:left="0"/>
        <w:rPr>
          <w:sz w:val="3"/>
        </w:rPr>
      </w:pPr>
    </w:p>
    <w:tbl>
      <w:tblPr>
        <w:tblW w:w="921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2"/>
        <w:gridCol w:w="7188"/>
      </w:tblGrid>
      <w:tr w:rsidR="006941E2" w14:paraId="1D35693F" w14:textId="77777777" w:rsidTr="001D16A2">
        <w:trPr>
          <w:trHeight w:val="3285"/>
        </w:trPr>
        <w:tc>
          <w:tcPr>
            <w:tcW w:w="2022" w:type="dxa"/>
          </w:tcPr>
          <w:p w14:paraId="3CF2D8B6" w14:textId="77777777" w:rsidR="006941E2" w:rsidRDefault="006941E2">
            <w:pPr>
              <w:pStyle w:val="TableParagraph"/>
              <w:spacing w:before="74"/>
              <w:ind w:left="0"/>
              <w:rPr>
                <w:sz w:val="20"/>
              </w:rPr>
            </w:pPr>
          </w:p>
          <w:p w14:paraId="0FB78278" w14:textId="77777777" w:rsidR="006941E2" w:rsidRDefault="00724044">
            <w:pPr>
              <w:pStyle w:val="TableParagraph"/>
              <w:ind w:left="64"/>
              <w:rPr>
                <w:sz w:val="20"/>
              </w:rPr>
            </w:pPr>
            <w:r>
              <w:rPr>
                <w:noProof/>
                <w:sz w:val="20"/>
              </w:rPr>
              <mc:AlternateContent>
                <mc:Choice Requires="wpg">
                  <w:drawing>
                    <wp:inline distT="0" distB="0" distL="0" distR="0" wp14:anchorId="53D0540A" wp14:editId="07777777">
                      <wp:extent cx="1155700" cy="1193800"/>
                      <wp:effectExtent l="9525" t="0" r="0" b="635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1193800"/>
                                <a:chOff x="0" y="0"/>
                                <a:chExt cx="1155700" cy="1193800"/>
                              </a:xfrm>
                            </wpg:grpSpPr>
                            <pic:pic xmlns:pic="http://schemas.openxmlformats.org/drawingml/2006/picture">
                              <pic:nvPicPr>
                                <pic:cNvPr id="11" name="Image 11"/>
                                <pic:cNvPicPr/>
                              </pic:nvPicPr>
                              <pic:blipFill>
                                <a:blip r:embed="rId25" cstate="print"/>
                                <a:stretch>
                                  <a:fillRect/>
                                </a:stretch>
                              </pic:blipFill>
                              <pic:spPr>
                                <a:xfrm>
                                  <a:off x="6095" y="6095"/>
                                  <a:ext cx="1143000" cy="1181100"/>
                                </a:xfrm>
                                <a:prstGeom prst="rect">
                                  <a:avLst/>
                                </a:prstGeom>
                              </pic:spPr>
                            </pic:pic>
                            <wps:wsp>
                              <wps:cNvPr id="12" name="Graphic 12"/>
                              <wps:cNvSpPr/>
                              <wps:spPr>
                                <a:xfrm>
                                  <a:off x="6095" y="6095"/>
                                  <a:ext cx="1143000" cy="1181100"/>
                                </a:xfrm>
                                <a:custGeom>
                                  <a:avLst/>
                                  <a:gdLst/>
                                  <a:ahLst/>
                                  <a:cxnLst/>
                                  <a:rect l="l" t="t" r="r" b="b"/>
                                  <a:pathLst>
                                    <a:path w="1143000" h="1181100">
                                      <a:moveTo>
                                        <a:pt x="0" y="589787"/>
                                      </a:moveTo>
                                      <a:lnTo>
                                        <a:pt x="1895" y="541361"/>
                                      </a:lnTo>
                                      <a:lnTo>
                                        <a:pt x="7484" y="494022"/>
                                      </a:lnTo>
                                      <a:lnTo>
                                        <a:pt x="16618" y="447923"/>
                                      </a:lnTo>
                                      <a:lnTo>
                                        <a:pt x="29151" y="403213"/>
                                      </a:lnTo>
                                      <a:lnTo>
                                        <a:pt x="44934" y="360044"/>
                                      </a:lnTo>
                                      <a:lnTo>
                                        <a:pt x="63820" y="318567"/>
                                      </a:lnTo>
                                      <a:lnTo>
                                        <a:pt x="85662" y="278933"/>
                                      </a:lnTo>
                                      <a:lnTo>
                                        <a:pt x="110313" y="241291"/>
                                      </a:lnTo>
                                      <a:lnTo>
                                        <a:pt x="137624" y="205794"/>
                                      </a:lnTo>
                                      <a:lnTo>
                                        <a:pt x="167449" y="172592"/>
                                      </a:lnTo>
                                      <a:lnTo>
                                        <a:pt x="199640" y="141837"/>
                                      </a:lnTo>
                                      <a:lnTo>
                                        <a:pt x="234049" y="113678"/>
                                      </a:lnTo>
                                      <a:lnTo>
                                        <a:pt x="270530" y="88267"/>
                                      </a:lnTo>
                                      <a:lnTo>
                                        <a:pt x="308934" y="65754"/>
                                      </a:lnTo>
                                      <a:lnTo>
                                        <a:pt x="349115" y="46291"/>
                                      </a:lnTo>
                                      <a:lnTo>
                                        <a:pt x="390924" y="30028"/>
                                      </a:lnTo>
                                      <a:lnTo>
                                        <a:pt x="434214" y="17117"/>
                                      </a:lnTo>
                                      <a:lnTo>
                                        <a:pt x="478839" y="7708"/>
                                      </a:lnTo>
                                      <a:lnTo>
                                        <a:pt x="524650" y="1952"/>
                                      </a:lnTo>
                                      <a:lnTo>
                                        <a:pt x="571500" y="0"/>
                                      </a:lnTo>
                                      <a:lnTo>
                                        <a:pt x="618349" y="1952"/>
                                      </a:lnTo>
                                      <a:lnTo>
                                        <a:pt x="664160" y="7708"/>
                                      </a:lnTo>
                                      <a:lnTo>
                                        <a:pt x="708785" y="17117"/>
                                      </a:lnTo>
                                      <a:lnTo>
                                        <a:pt x="752075" y="30028"/>
                                      </a:lnTo>
                                      <a:lnTo>
                                        <a:pt x="793884" y="46291"/>
                                      </a:lnTo>
                                      <a:lnTo>
                                        <a:pt x="834065" y="65754"/>
                                      </a:lnTo>
                                      <a:lnTo>
                                        <a:pt x="872469" y="88267"/>
                                      </a:lnTo>
                                      <a:lnTo>
                                        <a:pt x="908950" y="113678"/>
                                      </a:lnTo>
                                      <a:lnTo>
                                        <a:pt x="943359" y="141837"/>
                                      </a:lnTo>
                                      <a:lnTo>
                                        <a:pt x="975550" y="172592"/>
                                      </a:lnTo>
                                      <a:lnTo>
                                        <a:pt x="1005375" y="205794"/>
                                      </a:lnTo>
                                      <a:lnTo>
                                        <a:pt x="1032686" y="241291"/>
                                      </a:lnTo>
                                      <a:lnTo>
                                        <a:pt x="1057337" y="278933"/>
                                      </a:lnTo>
                                      <a:lnTo>
                                        <a:pt x="1079179" y="318567"/>
                                      </a:lnTo>
                                      <a:lnTo>
                                        <a:pt x="1098065" y="360044"/>
                                      </a:lnTo>
                                      <a:lnTo>
                                        <a:pt x="1113848" y="403213"/>
                                      </a:lnTo>
                                      <a:lnTo>
                                        <a:pt x="1126381" y="447923"/>
                                      </a:lnTo>
                                      <a:lnTo>
                                        <a:pt x="1135515" y="494022"/>
                                      </a:lnTo>
                                      <a:lnTo>
                                        <a:pt x="1141104" y="541361"/>
                                      </a:lnTo>
                                      <a:lnTo>
                                        <a:pt x="1143000" y="589787"/>
                                      </a:lnTo>
                                      <a:lnTo>
                                        <a:pt x="1141104" y="638225"/>
                                      </a:lnTo>
                                      <a:lnTo>
                                        <a:pt x="1135515" y="685595"/>
                                      </a:lnTo>
                                      <a:lnTo>
                                        <a:pt x="1126381" y="731745"/>
                                      </a:lnTo>
                                      <a:lnTo>
                                        <a:pt x="1113848" y="776520"/>
                                      </a:lnTo>
                                      <a:lnTo>
                                        <a:pt x="1098065" y="819769"/>
                                      </a:lnTo>
                                      <a:lnTo>
                                        <a:pt x="1079179" y="861337"/>
                                      </a:lnTo>
                                      <a:lnTo>
                                        <a:pt x="1057337" y="901072"/>
                                      </a:lnTo>
                                      <a:lnTo>
                                        <a:pt x="1032686" y="938820"/>
                                      </a:lnTo>
                                      <a:lnTo>
                                        <a:pt x="1005375" y="974429"/>
                                      </a:lnTo>
                                      <a:lnTo>
                                        <a:pt x="975550" y="1007744"/>
                                      </a:lnTo>
                                      <a:lnTo>
                                        <a:pt x="943359" y="1038614"/>
                                      </a:lnTo>
                                      <a:lnTo>
                                        <a:pt x="908950" y="1066885"/>
                                      </a:lnTo>
                                      <a:lnTo>
                                        <a:pt x="872469" y="1092403"/>
                                      </a:lnTo>
                                      <a:lnTo>
                                        <a:pt x="834065" y="1115016"/>
                                      </a:lnTo>
                                      <a:lnTo>
                                        <a:pt x="793884" y="1134570"/>
                                      </a:lnTo>
                                      <a:lnTo>
                                        <a:pt x="752075" y="1150912"/>
                                      </a:lnTo>
                                      <a:lnTo>
                                        <a:pt x="708785" y="1163889"/>
                                      </a:lnTo>
                                      <a:lnTo>
                                        <a:pt x="664160" y="1173348"/>
                                      </a:lnTo>
                                      <a:lnTo>
                                        <a:pt x="618349" y="1179136"/>
                                      </a:lnTo>
                                      <a:lnTo>
                                        <a:pt x="571500" y="1181100"/>
                                      </a:lnTo>
                                      <a:lnTo>
                                        <a:pt x="524650" y="1179136"/>
                                      </a:lnTo>
                                      <a:lnTo>
                                        <a:pt x="478839" y="1173348"/>
                                      </a:lnTo>
                                      <a:lnTo>
                                        <a:pt x="434214" y="1163889"/>
                                      </a:lnTo>
                                      <a:lnTo>
                                        <a:pt x="390924" y="1150912"/>
                                      </a:lnTo>
                                      <a:lnTo>
                                        <a:pt x="349115" y="1134570"/>
                                      </a:lnTo>
                                      <a:lnTo>
                                        <a:pt x="308934" y="1115016"/>
                                      </a:lnTo>
                                      <a:lnTo>
                                        <a:pt x="270530" y="1092403"/>
                                      </a:lnTo>
                                      <a:lnTo>
                                        <a:pt x="234049" y="1066885"/>
                                      </a:lnTo>
                                      <a:lnTo>
                                        <a:pt x="199640" y="1038614"/>
                                      </a:lnTo>
                                      <a:lnTo>
                                        <a:pt x="167449" y="1007744"/>
                                      </a:lnTo>
                                      <a:lnTo>
                                        <a:pt x="137624" y="974429"/>
                                      </a:lnTo>
                                      <a:lnTo>
                                        <a:pt x="110313" y="938820"/>
                                      </a:lnTo>
                                      <a:lnTo>
                                        <a:pt x="85662" y="901072"/>
                                      </a:lnTo>
                                      <a:lnTo>
                                        <a:pt x="63820" y="861337"/>
                                      </a:lnTo>
                                      <a:lnTo>
                                        <a:pt x="44934" y="819769"/>
                                      </a:lnTo>
                                      <a:lnTo>
                                        <a:pt x="29151" y="776520"/>
                                      </a:lnTo>
                                      <a:lnTo>
                                        <a:pt x="16618" y="731745"/>
                                      </a:lnTo>
                                      <a:lnTo>
                                        <a:pt x="7484" y="685595"/>
                                      </a:lnTo>
                                      <a:lnTo>
                                        <a:pt x="1895" y="638225"/>
                                      </a:lnTo>
                                      <a:lnTo>
                                        <a:pt x="0" y="589787"/>
                                      </a:lnTo>
                                    </a:path>
                                  </a:pathLst>
                                </a:custGeom>
                                <a:ln w="12192">
                                  <a:solidFill>
                                    <a:srgbClr val="2F528E"/>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6F91F60" id="Group 10" o:spid="_x0000_s1026" style="width:91pt;height:94pt;mso-position-horizontal-relative:char;mso-position-vertical-relative:line" coordsize="11557,11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pveAwYAABQWAAAOAAAAZHJzL2Uyb0RvYy54bWy0WF2PnDYUfa/U/4B4&#10;TwbbGMMou1GVTVaRojZqUvWZYZgZFL5qmJ3Nv++xjQdnNwE3Uh92MMvlcnzuvefafvX6samDh1IO&#10;VdfehORlFAZlW3T7qj3ehH99fvciDYNhzNt9XndteRN+LYfw9e2vv7y69NuSdqeu3pcygJN22F76&#10;m/A0jv12sxmKU9nkw8uuL1s8PHSyyUfcyuNmL/MLvDf1hkZRsrl0ct/LriiHAf+9Mw/DW+3/cCiL&#10;8Y/DYSjHoL4JgW3Uv1L/7tTv5vZVvj3KvD9VxQQj/wkUTV61+OjV1V0+5sFZVs9cNVUhu6E7jC+L&#10;rtl0h0NVlHoOmA2JnszmXnbnXs/luL0c+ytNoPYJTz/ttvj94V72n/qP0qDH8ENXfBnAy+bSH7fu&#10;c3V/nI0fD7JRL2ESwaNm9OuV0fJxDAr8kxDORQTiCzwjJGMpbjTnxQmBefZecXq78uYm35oPa3hX&#10;OH1VbPE3UYTRM4rWUwlvjWdZhpOTxstHk8sv5/4FotnnY7Wr6mr8qjMTcVOg2oePVaHYVTdg86MM&#10;qr3iIgzavEFFvG/yYxngHrRYG/WGisAzB7u66t9Vda14V+MJKhL6SUJ8Z7Ym2e664tyU7WiqR5Y1&#10;UHftcKr6IQzktmx2JeDJ93sALFC5IyD2smpHE7ZhlOVYnNT3D8DxJwpMAc231wca9IxTTWGY0utJ&#10;xiRRxsMAiaEHOivmvIlZNOdNSojJm2v0820vh/G+7JpADYAYSEB5vs0fPgwTJmsyMWlgaHxApSQC&#10;mjNYDnH3jMX/VFafTnlfAoJy6wSa2kDfTypDqKJyslKVN939LywVZ8OSywxUam84AlsnOyoeWztU&#10;XCrBrLVgjsgL8BsGEMydyQKkunpPOVXD4KISeorYSY1NwNTzpnsoP3facpzLnaeZSIVyhojOJnXr&#10;mpJ0yg8eE5boAoG1tbHXXrsVcRrrXIqzOKKa4R/akiQhaEtIvDgWGWUTDOvQXo1jmhGOUlDGEaNk&#10;2TiOM2ZgsCSK4njRc8JSCmWEZ0ZSnlg27Oft1cCAQYJMgjEVacaWYaBaGJBq65hgBos4CBMJNahp&#10;xEW2jJokArPUvomgPFuhOsuS2EySxCRly5OkLI6sb0RcpIu4qYg4M77TlK7wxyKwZiaZcMGX58ji&#10;DI1LzzFO1uhjWZRN9EGy6DLmmMWUGBhEELJMRyzSlBmqhYiWHXMaJ3wiOuPLQeGCcKWtSCbdjH9Y&#10;KCgTUGFiveY0SWKSGKerYDEZkRp+11kQnEbCGK/zK7DCsEKwGjlMLkqmDrSaE6kAw4aL9WzLkG02&#10;GuuJnMWM8Ynm9SLJBOfWt0cBRiiSiT6f6obGJWmiQ049pAN6wVDUvroUiYwIM1MPzSNRltoAeegp&#10;IYSl8STs61pNCIUCT9K+3gfgnHMrCh49BnJHIlPpHu3r2j1Rk9/0RtsF7NV0A5hfvas2QvmiUrrY&#10;k5RztFXTea1Xe7XeZ2YEIyJeM595FyJBuS57d6KakkygqBbBODmTJkRl27L5nJEZdlRiWQrRKK/5&#10;rqRjFftcTRn6IF3G7pZqFAm8sIjd1YGIYbIr5o7IREmSQlGXmHEEDIVFsZpZNp/FEYXFI5IsmjvC&#10;i2yLselbNp9FXTnPzJr4h43IbRgECZ8u8+70IvRYxiAKS8y4bQ7yBMFeNHfap13oLnl3O7OHd6fp&#10;+2B3FxQezDiLFR/enYWQT1SdRZZPzjgLOJ+MdFeHHvlOnKWnRzW561qPWnUWzR5C4CzIPVRmXut7&#10;KNi8i/BQx3l/4qG8887HR9WveyqPjnHdrPk0I7sJ9OhzZvn5nf4JYVH7VL3bvO5d8U93d1y3ehtL&#10;CbY0ars6dHW1t2ctgzzu3tQyeMixLabvOE3fThrxjZk6cLjLh5Ox04+uUoKPqz2/2eWr0a7bf8Vp&#10;0AXHAjfh8M85V0dP9fsWxxCYyGgH0g52diDH+k2nzzP1thrf/Pz4dy776SRkxCHK7509jXh2IGJs&#10;1Ztt99t57A6VPi2ZEU1AcTKiR/roUTM3HZOqs033XlvNh7m3/wIAAP//AwBQSwMECgAAAAAAAAAh&#10;ABRTxJ9rvgAAa74AABQAAABkcnMvbWVkaWEvaW1hZ2UxLnBuZ4lQTkcNChoKAAAADUlIRFIAAAC0&#10;AAAAuggGAAAAB8dnQgAAAAZiS0dEAP8A/wD/oL2nkwAAAAlwSFlzAAAOxAAADsQBlSsOGwAAIABJ&#10;REFUeJzsvdmvbFl+5/VZ0947hjPcIceaq7ERPCCQEDwYoW4e4W9oqVtN0wZsbIwaTxgExoZWC2NT&#10;Fo2ttqvaAzb9DuIF0Q9YQkit9ljVlVWZlZVVlXnnM0XEHtbw4+G3dpy4N29W3czKysoq17o690Ts&#10;2Cdix97f/Vu/4fv7LvjB+MH4Phrmu30A3y/jy3/4GwKCIGDksdeMgK2/RaT+AAKmXoK/8tf/4x9c&#10;i/dh/OAkvovx2u//tlhjwCp0S0kHZ1ARKqYcPK8vV4ybul2K6KsCRp5yCUTqdn3tU3/jB2B/1vGD&#10;E/VNxtf+8PdERCilIFIAwRgwFsQIpWTdcUYtAhwCWg5eqlZbKpiphrwY9Pa4HvubAPvUC/SJv/Fj&#10;P7hu7zB+cGLqeOX3f0esCBZwFqyxGKMuwgxooWANGKsgLKVUVM5wfPpjU60yogDf/193Ef1v/9js&#10;HRHzpPdyMOqMQKZI5lN/66d/cC35AaAB+Oe//ztiAUvBiWCtwRmF1WOANgeAFtRCm8cBbPaPeex5&#10;yWrNDYBRQM+uiEjZ+9QiFdD1yhwC+u0XSxDJCFldHTF84t//ub/U1/Qv7Zf/i9/5rBhjmH+uAV1w&#10;FpzR6f7tLofBWj1t6nI8Dmh78Hg/RMglMbssYMHMFtooKAtqxdGLcm2ldVz74Ps3rT8V0NWyAxQj&#10;+3f52F8ygP+l+LKf/93Picjb5+4nAe2k4CTjHDijgBARZA/o+jfWVDei+tCH7oU8/lyfCTlF5hsC&#10;YzHm2r8WKfoZWTMgth4TNTuyP97Dg5fqypBRUFMdGXh7nGkQDB/929//4P6+/oJ/8TufFVAQfitA&#10;O1AwS8FZdTvMY4CuLoUxGGPfEdAwn9QCopZYpBBnQFujwZ5VmKnrUqAUJBeKiLo71eewsPe9r9+7&#10;PpZqofeZlceH6CcwW2uMziEf+ds/83173b9vv9gMZniXgCbjDXu3QkQgl/3fq8th0aAwv+09dcwB&#10;4AztTIwTYuqNYhx2Nr1FkKxgllIBbeuxVUiat6e2969BwcwvPrGPYKq1NtfevLEUNOnysf/g+w/Y&#10;3zdf6PO/+7nHLuchgL9dQO8ttIB9DNBPt4z1CNQ/NkKRwlQBbazBGbt/f0SQnK8BXQrOGnU7AEPZ&#10;A/ow4DT7IPTdARpj91lEESq4hU/86M9+X2DBf7cP4P0aTwL48PH8M+/zNHDP28UIzjkASpkDwusK&#10;XxFDsBaMJZes4D4AvzEGayzWWcBQpCCS6/tlCoUsEKzDWYc1UFKimITkDMaiCULBCjjr1FUohZIz&#10;1hmctRhjSCniapCa600BYJzFWoc15hq8RcNGRPYgr1ECIHz1f/llESyf/NHvbav9PX3wf/a539r7&#10;yE/7DVRrej2eBLOpltACpkS8EdZdS86FlCLTFHHOIgK5Bm9t22GsYRwGQmiwXq1eroCyzuK9xxhD&#10;ESGVzJgiwzgSU4IiLJYdXdsSnCPHRE4JKQmLoeREyRlTCm0IGCPklBj7gaYJNE3AO8ew2xIcBOeY&#10;ppEcEwAueEIIWFuPKxVSzvW7W00bmuuZa3+zYnHG8LHvYWv9PXngf/a5f1hR+XQgvxOg38kyX7sc&#10;hcbBqmuIMTOOI+M0EkKDDx6sIScFRiqFcZpo2w4fAhgYxpHNZsN2t2WYJkLwhKbF+cBuGNkNPeM4&#10;UnJmsVywWi5ZL5c0wRO8IzhH6z2N95ScGPoebwAp5PrcGkPwniYEcpzwFryBHCdyTpr9sHY/y4gU&#10;Usrkmgd3LszJ8H3ACtQsicEZh7OGl3/0578nsfE9d9B/9o9+s86Z11yHZwH0O7kbj/vQBW+ErvGU&#10;XJhiYoqRpm1o2hbrHTFmpjiRcqEAuRTGGOmHgbOLc+7eu8f9+/c5Oz/DOkfTdrSLJbEI276n73vi&#10;NLHoWo7Wa06OjzlaL1ktOhZdxyI0rJdLrIEURxZty7JraYInp4wzBucs3jnSNGIl48lISpTqg+v3&#10;mp0KoRSNA4wxeO/RggwVzGWf8tOA1+EM2JKZdpc4Ei//Z//T9wxOvmcO9E8+++tijJY/wO09QPjm&#10;gH6a/3yYsTh0OWzJWCkEbzHY6i4UrHO44DHWElNmmCayCD403D97yL0HD7h3/wH3Htznzbfe4q07&#10;d7h3/wFFBN80dIsltmnZDQPbvmcaBtomsF4uOTk+5vT4iKPVitWiowsNJ0dHtE3AWbh145Tnb93i&#10;9OSYJjS01ZobYxj7LTZHPAUr10GlWmMt8sxZGQM4A85Z9esryGtYCKgvbqkhQcnE3RZHIsctH/3p&#10;f/g9gZUP/UH+8W9/5iD9ZlFQ+3cF6Hkcgvnw9X2lsKjfighN0+C8R4CrzZbNbst2GEilkEUw1mJD&#10;4AtfeoVXvvwqX3njDa42V+zGgd0wstlNpPr+zlqsbxhyYkoJkWotrSU4x7ptWTSBxjscsOg6lm3D&#10;atHy4gsv8NILz/P8rdvcODnh1u0bHK3XBO/ZXp7TWFg3Hl8rjyVnUoqUomV656x+PmAtOGtqViVT&#10;StZjmUlXhn2gaKRgc8FIZOqvOH/0FldXj/g3f/3/+VBj5kN9cIdghvcG6Pn508A8vzaXmRtncUAc&#10;JxaLJU3bkKXw6muv8+rrr/Pm3TskEXzbsjxasz455U8//+d8/ktf4itff5MpRqwFMYaYC1PKZBEw&#10;FutbkkDKpeaotSLojCFYg51TcEDrHJ33LNrA8dER68WCo9WSmzdu8KlPfoKXXnyB9XLJ5flD1m3g&#10;uZMjVm2g8R5rrIK05rNtfe+SE0YKwVmk5P0PlJop0eqoaKUHK0LrPJRIvz3n4f1vsNmeYU3m3/jM&#10;//uhxc2HNm33J5/99aeWq9/LOHyfp75ntUzWOLy1jGXS8rT1lJS49/ARX/zyq3zp1VfJxrA8PuL0&#10;9i1uPLfj6/fuc/f8grNdT4aagbAkA7EUUlGAe99gjFNnqZatrUGzGlKIaSLnCSmFMQl9zFyNIw+v&#10;tlAKzlqO12seXm34xPklp8fHnD28x/Gi4cUbJ9w8XnO0WrFcdDQh0AaPsb5maBIpZsgZxCIlIZIx&#10;knFGg0hbQa1pyqy5d2MoKRFjIsZIzhljC3/xn//b0rSOH/rF//tDB+wPHaA//3u/IYfBzZP+7nud&#10;VJ7l5hARYsz0w4QLkWIcwzRx98FDvv7WHd548w628aymiU1OPNpteXh5SSxC0zYkIxRj6YvQx4mY&#10;IItO9Uvf0LZLQtPR+ACm1MqGQE6kOJKmkTgOWnQRIeZEH0d1DYDL6YzmzTv0qbBaLHh4902CJG6u&#10;F7xw8wYvPH+b527d5MbpKTdOTjg9XmswaxylZHLNb++JVNUlCd7irdH0IELOhZIT234kTgPb7SWb&#10;zYYpjnStZa7gvPLzf01++Jc+XKD+0AF678tZNF6Zo/W9fwfv1XA/DdT7YBHDdruj3+y4OL9ks91h&#10;vOdyu+NrX3+Ts/MLUik0ztFPE5v7D+jfusNmHNiOI0NKFKv0jWIMNA2+sXjjML7BL9f4bk3TdjS+&#10;oZRIyVpM8aajYYWRgqRIGgemfsfY70jGYZzFW4tzlu00cffRGc5ccPbgAaTI3eC4d+cBd+7e4/at&#10;G9y+dZOPvPQiH3npRV587jarZYcLDdaCKQnJBVNqBdLU1F4pSE5M48g0joz9yOb8ijgOjMOGzeUj&#10;jElY01HKAva5kQ/X+FAB+ot/+Jui6SW5TpXuf5t68s1MJUZfMo+dWgP1xSfrwPLYdtn739fUos22&#10;58H9h5yfX+AvG5IID8/OeP1rX+PRxSVRBG8su3GkT4kxZyYpTEVIqN8sIphgsU2DsxaMR2ygWIdY&#10;S7GOBEwxk+OEpETwga4NhNDi7ZIydYgxbPqehMEbC85hnWUzTAxTQkpht9lCSmyA3cUV51cb7j46&#10;5+a9h1ztepIIrmkw3tE4g3Nea+iS1SgUIdebSrLeSLvthmG3Y7fZ8uj+I+I0kuLIOFzQdo6uNep7&#10;i8cIvPIz/45Y1/Av/NL/+aFA94cC0F/8g98Ub2vJ12jjkaaaZc+FtPP/xlJmYNetNZTh0CHZn92Z&#10;OD8/PLgZ2LswhoLlqh+58+iM84sLtdh9z5t37/DlN77G2eUleI/JhUe7LcV7XnzxJXZxZNP3lN2O&#10;YRgpolxq7wPGWXKGFBMx7UgZwpQwApvNFbHfYVIktB3r9Zqj9ZKubTg5OiYX4d6DB0xFKHW2SlLY&#10;DtuaJQEvBQ9kYFtgezXwYDvw1qMztilRQiCsV9iu5ahr6ZyhNZ4iSf8oJkyOSBrJY8+4u+Lq/BGb&#10;y0s2l1ecPTwj5YhIIqcRc7ykrDtMKdhSs0aVkfjHP/FX5V/9tX/yXQf1dx3QX/qDfyhqgS1GCkZm&#10;6CpE5xqKrX5IwVIEilGuxL6jmkoiojLTaiYhTQkw+CaAMZSibqv1HuM9KWe2mx1nl1c8urhitAG7&#10;PuHR+Tn3L6+4c3HFTiyTC2DVhZgwjOPE3YdnJClMOTHlghi7p5da6+i6BU3bIcVw/60HDP3I5DxY&#10;S4oRckSkUHJk6LdInuido8SRaRoxzrFYLPHeYYFht6OAFj+sYUh5n0N3QHDgHQwi5IePuHrlVe5s&#10;ej595yEv3b7B8yfH3FovWToh5IQMPbvzB4wXj0jbC8q4JY87pn5LGXrWJmMag/UO79YsVwvWjaNM&#10;IxOCsQGsU8KVNfyz/+SvSRbLv/6Z/+u7BuzvKqBf+8Pfvs5kCBh5ey/d/NzWSyfGUAwUMUjNHyOC&#10;OzC/RgRT+wP9TNBJuZLfHcY6jLEMw8jZxSVv3b3H19+6y8V2x5ALxVgePHrEw0ePeHR5xTZlRpTH&#10;3Fh1IVLMXG57ihGdMYylCU5dA++xxuGsp/GNukUxkqdEdvr5yt7TwkbJkWnM5GmsPKeaVhPBOI+x&#10;jiKFJNVVMhZrLQm7D/IMEAAnYLKwveq5TPc5242cXe14+fZNnj854tZqwYvHS05bQ5sHdo8eMTy6&#10;S9qc4dJAQ8LmSEeiWQasdzjv8D4Q2kbL7OPEVATrCsaFOlHqMYnAH/2df0t+5De+O/nq7wqgv/K/&#10;ffbxlNyBE2wOn5onz8mc9q+B197ZqK/KQWGg7r1cdORc2PVaFHFNh/OejOHBw0e8+pXX+cKXXuWr&#10;X/8GZ9sdg4BpGvp+YBwnYp64miIpF7x1iGuwvsVMmSkXMlpJ9E2gW7RY7/Wmk0yOmdHorYDIdXoQ&#10;1e/Q3Hih5EKpXsD8RYyBmBMiQq7gLjWg0JvagvPqplVedtTmleqIFYY8ME6ZYYjcu/+AtbcsTOGH&#10;Xn6eT9w+4fl1wPZbUt/DOCo5q7F0XUMTWtpFi7E6S5bK/aBkUtTCjXGCcQJOcL7R4yqZkiN/9Hd+&#10;RH7kN/7oAwf1d93leDdDKgfByrVYwLc6Y6UUUsnEkjHOExYdLrTsNhu+ce8Or7z+Gl989Uvce3TG&#10;ZkxEY3FtSymaAnChwTeJEg1Yh3WOtu1IpZD6QcFklebZdUtcCKSc2fU7YhyIUyJ4z2K5pMkZKaIA&#10;lkLBUIrdVw5B05PTNOGswVslGM3EIu8D+9vdWBarVfVvJ03L5azNuKVmhoowjpGH+ZKryw2tNbQI&#10;TCOlvyLfPuY4CIumY9k41g6WjaGxBWcSxmjrWZGifBDRY0cyFoM1BWsEYwrkjBghF+WOWAd/+nf/&#10;PflX/v7//oGC+gMH9Ov/+On9fU/jMx/moPfPzSHBfbbGNeSrOT3llKqv3MeJXIpG+osFNnh2ceTN&#10;e3d57Y03+MrX3uDOwweMuTAhxIKWfI0l+EDoOkIuJJlVkSw+NISccVOCkipvWpQHjYWSmcaJlDI+&#10;FJyxLJZLckzEaSKWaTbYlbNs93l2ay0xjhjrWSwWlFL2RQ3vfS18KLia0GBMIHtHzpGUEiUXTKkc&#10;DhFMLsSYiRKJRtOKjy4KS5vwZSIfL2hOFnTrNSerhkCGNJCnHSWP9XzaOvVpbID1OBewLmC8ukRT&#10;jORaRMql4Oo1+KDHBwro1//x596OZJ6eH36Sg1E37nPQFeLqLx+CugJb/WXo+wGMpV2uaFcrhpS4&#10;9+ghX3jtVf75a6/yxltvsRl62qNjfDHEJBC8tkk1Db5rcTFCnCg5I8ZivcGHBucnTJrIRQsycUqU&#10;AtM4MQ4jpQjOqD+9aFomjPKeH+tP1IyN5t/VD7XW0jQN6/WaGBOwQwS896R0zdUwxuHcoYvlwUl1&#10;a2zNayfKNCIZnBUWjWFMiQcXG0xOmHLM8brDLtcsbhxDGhg30A99dV+s3qheKanGe6xTQGM9OA/G&#10;Mmx2TCnjfaDUQr4Ab/4Pf0uapuH2j/+DDwTeHwigX/vD35Yn+RXPMp5snZqBUCfUvVE+HGIe326s&#10;wzWBdrkkSuEbd+/wp1/4Av/fH/9TXvnqGzy4PEdQhtlYMtsxYpN2jjQ5kyxaOIkqQ1Co7DXrKKYG&#10;qaUQU2K367HGEZMGgN43dG3LulsQY2QatfKWU8TVYMsYQ8qZnDI5RzLqWiwWK1arNdMU63QPYCkl&#10;afNBVr42aEe5ket2MM14XvcjWhNwzhC8wXcN47Dj0SYx9TtKjnSdZ7HqaJcLvAi5WBKBRRsIFrxT&#10;2qn1HuucHodAFq0qZskM40DKgvMB7z0+eKy15JwZp/iur/17HR8aH/rtJe7rlqbD19mn9g5cDrm2&#10;znPZZB6+bXBNQzbC/fNHfOmrX+HPv/hFvvT6V3l0dUUyus9khAkhGxBrFEQ5wxQZYlJSUk31GWso&#10;TKSUNFGBQYqQYgKybhcIPrBslywWS+J0TsnareKtpWs7mrbBWsc4jYzDwDSpe+S9I4SAc56mMbRt&#10;S0pJ26xEKKKtYX0/YFCNPbXKh5n4rHwR0Yvs680XxSBiyBnIhUfbkbfONyxW57im5XS9YNmt6ZqW&#10;RiKBjLeVV16rULnoDTXFRExJg23nabqG1fqIEDqatqVdLHHOU4Cv/L2/KdOU+Bd/4Xe/o5b6Ow7o&#10;V//gt56pUD2D9xDET1poTcdplqDUurhaIvaEn7rjPmj0TQvO008Tb92/y5e/+jqvvP4V3np0hljw&#10;XUdYLplKIVmwbYPzrU7VxjDlQixZCz4h4JuggZ0IMUbA4K3HOaeciVyg6FTd+kDXNLS+ITglPmVn&#10;8caw6Dq6xUKt2eD2M05MSa2htYgI3nlCaAh+qjeMwRqHtcI0xcrQ0+9tsbVyqv+qd45gMM4Qi+au&#10;Ve5MWXibBPcud4T2HNu20LQsjk5ZLRrYXeDyhJFcbyKdSVJOpJm0lBJZhOVqzWp9xOpoTfAt1ges&#10;b/ChYUqJIolcCl/65b8pP/Rzn/2Ogfo7CuhnBfM8DsE8j8fI+cw2+EAEkccrhIfWuRilT8acOL+6&#10;4s79e9y5f4+HV5cMIrRti1922LYhDhOmCSzCghAWjNNEilEDMOuwzhPaDucD4zgyxUwqhTa0dG1H&#10;17U4a5nGiWEcMGJwOCQJkjIn6yOsge3GEOcshrME75C2wYgQnKdILSiVQhwn2m5B8A1N0zIME8Fb&#10;gldaa7/bIqUy92pgyZwipBycM0MSMEUwSQhYjCtkI/QCj/oRd7nFr65Y37rNLddhVkfEsdcCUCrE&#10;qNkUqZUpay0udIROff7TGzdYHx/RLRYglixm756VUhjHyK7vseP4biDxrsd3DNCv/cFvy2GO+N2M&#10;pwaE+w2Pg1d1lw+DwsdHKcpL7qeB7TAwxIlYMgl1KfI4YouwHSasFzrX4dCG2Li3SBnvHaZOu6nS&#10;KQ1qaU+OT1gtlyCw3W5VayOp1sbUD0zBc/u5GyCZqe8ZovYHIkJpWwqCs47lQi1934+UrNmNtlsS&#10;QqBpWrzvFUjeIUCcJnKcK6XXs5ri2u3Pk0ghS0HTEJAkMyJ4owCYiiAuElY7Ti97jjY9oWnwCUwS&#10;yphJU6SUjDXQBE+3WLJarVguFzRdi3cO7z0uNMSoFjxlwaTCdtdzeXXF5eUVpRT+yY//u/JXP/N/&#10;fEes9AfqQ38rCueh//wOb8BsgfZBn6muRu28mDvkxNQA0VoKiWGauNpu6aeJJIUMdeq0BOcZp4gt&#10;FhMmXGhIORNTJKWM9ZbgPcbAbrdj1+9IKeKd06BvteRofaTdItNEb9QVohRyDQalyF5UJqeEmWAy&#10;dk9XsdbhQyCEwNCP5JSZzMQwDBhjiCkisN9H6k2gApJmT7e1lUfinENQ8lFKWmKfFVCneq4sEIzi&#10;HJswj3a06zOMb0hT5KaJLACPp1jBWEfbBv2+qzXr1YLlckG3XDANg+bXizBNE/0wMkyRlOByu+Xi&#10;8oqrqytSKdy6Hfhnv/DX5V/7xfffn37fAf3VP/xHAlAoT8lQPH1cqxE9Pg67TPZBo1w3fBpjMFJl&#10;uaoV0nKFVRIyhnbRMQFDnLhz/x6PLi6IOVc/xRC6juOTG/RDJObMFCPdopLca2n69PQGTQikaeLN&#10;t75BSQlrLItFRwge75w2sYqQ48Q47JhyT9NUgn3JvPXmN+j7LX2/wxihDYEmeJyxDFHJ/daOTNPE&#10;MIwaeJXCZnuPcRrrLNHgfMA60WqdUMv4Rju+0a7uxWpN17aknNj1W2KO+9yQcqJrDyXgnFYoL4bM&#10;1Z0N2+kNzs4vOHv+Bj/83DGfuHXK0dEp3hqCd5weH3H75inWFMZ+R9+PmunIWtjJpTAMA5fbLeeX&#10;G84vt2y2O4ZxUikFLM+94Dk6ucFrv/KT8umf+tX3FdTvO6D3AZ18C2t7sP/TfOfDcX0z1PLxnMfF&#10;Yo02eYruyEw3ncduu+Hh+Tl3797l7r17XFxcMgwKBqg6dc5jfEDSRB4HxqFhmkbSpD5jiiNUrnCc&#10;BrzzNEHlBnKc2G4uKSmSY2K7vSKmESjkONGXwjQZ2uCYpoEUp1px06qeFCFNWoTBGHLJ7AYFiXWO&#10;IiBFsNYRggfU5RnGSTtI0E7trum0y7xpCCGQa0EmzXnvKk6jHSsa5GUgG20GFhEkC5dDYrEduNlH&#10;jm+9yPMvP8/t45WW63OkbTziPDFNDDERx5GcNWW52+3Y7Lacn19wcbVh24/kIrSLJSenpxwdn7Jc&#10;rTk+vYmpJK2v/NrflU/9xN9/30D9vgL69Wqdv7NjBvPMhKY+r350pdvNr4zjyOXlJQ8ePODs7JzN&#10;ZkeMec/KKwKpCMZpJ3mJiTSN5DhRctR9YmSSyDgMSEk0bauyA21HnCaG3Y6p7yk5M449SKFxHoOQ&#10;00SMGStNLVGrdkbJiZy0uzxFdW0E9flzzRwUEaz1eOdxPhCaFoMhpcI0JXIRgtMiTBM8oWn2ehzD&#10;qIy9GCctwmgLONZZyqRskgwk0QJMqZZ7FzMX/cT5biSZBtuuaJZHNMER+x2lJLbDxNRv2VxeMW43&#10;OFO4OL/garOhH3p220FnQetZrdec3LjF6c1bnN64yWK5xroWMdez6Ps53jdAf+UDAfP1eIz7PLsm&#10;c/Ub0CqihkopRq6urthud0yT5oid1SxIzplpmvQGsUYZcFn772ydORSYiRxHjBS6JnBytObk5ISz&#10;Bw/ZbrYMo5aJKYXWB1qvykVTnBjjRElKpJ8LIFIyJWmTaqlCMLOogLNOG1aNkvJ9aKvYTaM+as2w&#10;iAghBJbLJUfHK9q2RUTYbrfkXWSMA1OqWYVcAEfjWzBOORqIZj9q8q8gbGPBbkfunV3xxlv3uL1e&#10;0jUNN47XTMUQh4nYb9lennF59pDt1Tl56nlw/z7jONG2LcfHJzz34ovcvPUcp7efZ7Fc4kJDLoaY&#10;tLnAOF8voOUrn/k5+dSP//L7guz3BdCv/cEHD+brwsr1tj1T7wDY1lpKzvTbHWnUwoYzgHNEDCUW&#10;pn7EiNA1AV+ViWzJFGtovGe9aInOUuJIzInGWVaLjpsnx0z9lmnsiaO6PsFbmhBYLhYYYxlHh91l&#10;7aoWA6IWVBtk9UCdNWCcciWcp1uuMMbW/K0GjMZYSkGzB1VURrcVUk7KctvrciSMQaXGvCWlxJQm&#10;5WWI7K3xDGRjdH4rFGIRdmPmwdmGf/onf850ccajj3+El194DkkjadwR+w152JHGHWnqIUeee/4F&#10;urahaTvWR8ccn5xydHLKYn2CDQ1FjHbpSETmYhnXFvrVz/ys/JUf/+++bVB/aCqF72YcaGm+rd1q&#10;74bULF5OiWE3sLm4YopZAyljlKOAZgfSFLFGgdg41cYQq5/SBa/SYNaQRo9Moyr9m0ITtLnUogw0&#10;SqlCiR7vrQotFkcKnlKSiizW43Rzeg2jRRmMSnj5QBsCYixZQFLZfysp17Jepar9x5zphx0+oJkQ&#10;EcZpwDlL2y5Vg28c2WwuiTHutTiunTWLsTPbvOz7CzdD5PU3H9CUgsTIMIx4UyCNlHFLY4UuWK0M&#10;Wnj+9i2O1it88DTtgqZbEJoO45T7XUqNenygiOG6UH/dSfTKr/2M/PBP/PffFqi/bUB/0NZZR03f&#10;wZ5hh5knzbpR1FJP/cjm4oqL8ytiynudICuqiSFFKDHhm4bGeTqnbLlY7VjjYBE8wcDUeKJF++/i&#10;QJoGJE1QEkiqYDEkCykFrZYZwVv10zHaZQ0oiKpb4XFg1To7HyhFl7CYgWuMwdRunFKEkkWXsBBD&#10;iRM5D8Q0EEKowbWwXq05Oj6i61p2ux0pTaQUtYdwX5HSmcFaXzNNVSK4RFIRLsbCvfMNR+0DurZl&#10;1QW8JFzJtMuO09Njbt84Yr1ouXXjlMWiwxjlu+QMMQvjbkcWo40VXhl6UrRzaH8p1VN7ps78bzW+&#10;LUC/+r9+N8D85JjTeY893eO95EKOCUkJjxDqvpq6slAgpglvHcVMZGdwRjBZG1FLnDBFNaM77xi9&#10;wxuhxMhQgQIF77QaV0omxpFhMNB0VcRcO1D2KkqVVy3GImLJRpON2r9a6MeemAWsw7mgPrXzWBuw&#10;teNGrCPGQTMlom6Huhoq6SXLhTYbG8WtrkigQaehSv5aX0lSXmmhQJGCy46QLWZSwlHGslgd89KL&#10;t1l3HlcmFh5urBecrjq6xjHGiZQjbRMIzQIfArYmuaek+iSlFAqZIkpwmvufGH/6AAAgAElEQVRF&#10;Z66giOHzv/LT8i//1N97z1b6e9LleLIiuA8En8K+SzESY0RKIRhDqBRUTYVpC5cq6GeSZJwVfBOU&#10;zysCVdbWe8eya5H1isWio2sCJU3XakRVi26aorZLxYlUW5JK7Thx1u6rfip1a0lFO1NSFnLR7pVx&#10;0nSXCy3eBWAGouC8pzFWGRySKKauxGVm65oRDDFOjOOgFjNHnNXYYMqT6lLXm8RXOqh1bt9C5UvG&#10;J4OJIzErGH3bcfv5F7h9usLlCVLP0htCsOqJm2sR+JgSplADTfXRvXPgPMYFYoaYKs96JjTMdx7w&#10;hV/9WfmXfvK9+dPvGdBffkfrfGgq340Bf9Z9HzfFj60VNdMY5s82mr7qh4EYo6oDmZrJKErccdSb&#10;oLb0J5NxjSc4i5WCkYwpmdYFmuWC1nmWq4UWWnLBW2iDw5mG5ICa/6Vkcop6T6QEIjjX0DQNi8VC&#10;dfPEMKWMmQy5RHKOmsFIkWIsVnQaTjVDYq3QNC3OOZrQEOOAsb5yqjOF2RUpjNPAdqd0U2sMbdOQ&#10;u0SaIs5pj6D3AVt7HGeAG2PwkgkWyrAll8SYMmIt6+Njbt66gc0j0+YcLxOgPn0TgurmSeV9SNI2&#10;MesrSSngQ4v1DYyZlCPzagL1oPdcFPM2s/Ts49u00IfB2OFhyBP7mGd4/M22Pc2fOFxIp97l8/8G&#10;xKjq7oOLM75x/x53zy+4mLTQEYFEojHNPhgKDkwGRPaiiVmRTmMKS29oQoBFw9HRGhAePnpEwwQm&#10;4W0hWkioi0HNK+ci5JQJ1tIYwyIE1osW5xuKQIgRpGg+OyfNG0uuRRBhmrknRZ2k5XJNaNoaSBXy&#10;FCll3GuZzG1qU4y4ccR7z2q5YrU6JrQLrjY9pvrqLoS6wKitoFaiUcDSGPCrFW7aMoyR84sLLi8u&#10;Oe48oUzEoWfhoWs9TdtUI1EQHMar3K9a/gbBkosw9D1T3gJ+r1M9B4TZGMTaPbBf+/X/Sj79Y//1&#10;u0b2ewL0q7//WTUFjwF35i2jp9XIHmLX4+mP54bRJwEr1UKVKowyr3dSsq5DIlaqALkqbdpaVEiI&#10;ynJZw6tvvcVrd+6yQegxjMai2d/ahIrgreAk0XhD4xokZ81iNJbOB04WnpOlZ9W1eGfpGlXMH2XA&#10;2shoImNJmJSIJWmgCRDVMnuBZbAsvKUxgi0ZidrRkmOCFDFFteaQpNxloORJix9FapnbKy8DVXUu&#10;KalvXmbBRS2YJMnkJORiKGLJWKYCsRiycerG+IBxYV/MkaQ+uHcO73QV3dAEUnTspsx2tyFVKqk1&#10;qqPtna4Vk2WmGzgEi9hrP7/g9vxtStHvqTXe/Zp1185H5eIUpQm//pn/Uj754//NuwL1uwb0l3/v&#10;tyqYwZjrYgZiDhzY6ylfd/zmoJ4bMZ8cc2PmvNLqrGmcS8agbLKSoqbEvMUFTX3lIgwlMSV4/d4d&#10;vvboIYNzjLYwyV5hjKkkLMo6o0RCaOiCp6RIcLBsAqfrBTdXDTfXLcerBa1X7shgBFlaRhfonbAl&#10;s8ngg2XAEIvq2hXU4iy8ozEFkyNp2GlOuYhmP3LBit5EtvqjRYRYppre0kDSeweIdrYU1YN2aCGm&#10;sQ7jnPJZctFMQoaUhGFMlCHR9z0ZBXg2VvPfRSoPI0EpNCHgg6eomDQRy5B1WTpjhOANrTHkrJp4&#10;xqAELqfilmL0Z18FnHWoSyVDWVfVGzJWuF6fBlGZ4n13Tp6t47sa79Hl+GYf9H4mPp50N+bHdg9w&#10;5xyYgiDEHDE2qMLQGLm/2XExDPRS6EUYxRJ1PtjTTqlFBqnt+VEKwQjeB9rGs15qF8fN4yUn6wWL&#10;4HBGkKOWF46WjNPErh+52o5c7QaudiPbMTJMmSkLSYSUM/22Z+oTcRqVO2JUvyOEQKiq+imp7EEu&#10;OvvNulDOGIxzOGcxTv1MayyCw0tLYw3LtgFrGOOE5MxQii5/IQL9QKq60ZIS0dn98s6gmnal+vni&#10;nFYxrVGAieCto20agtdj8FhM1Z12Nc8sVQRIG2o1i6FQnalQSl21B1VdFaWslYMKZjOT0N6jJ/2u&#10;AP3l3/utty9S+g7jsHL3LPs+y/ZDj72I8jm894gppKJEnKYJykkYBr7x5ltcXW1qq5AWDIoA5qBn&#10;vLK2RVQsvBjBBkvXeo7XC26cHnP71inP3Tjhxnq5B7RFJb+UKhnZ7iaudj1Xu5HNEOnHyJiEmIUp&#10;Rc7Ozom1wqeC6Q4fGnzTItbhdwq6vkd9cBQSFrdf50cLOKnm0XVmM6XON3W1LurycEYKUpQzLSap&#10;tkcVc1ceiSFKrQ/WoBOBZA3RaEk8oTIFXeNou06bZI2pab9rhW5rbG34qm7mY53M1zUBDl+b50mZ&#10;/Y7ZYNV9jM5GX/3Vn5NP/OSzl8W/o2k7I7JvWv2W+z5l25N/NoeCxhpt1zdgnVeqak6knGitrdmN&#10;ibfu3OVqsyXGrBKxM596/jR5PN2nms1CEyyrZcfp8RG3bp6ooueNE07XSxbe4YyKzrShIaVUxVxU&#10;fnY7RLZjYpgiY1KB8yknLi83jNPIFCPjNKnqk1WWXypCCJfENLHbekqM+y9vtEbOLLK4X+xTjPJC&#10;asl7MnJNI5Ws7DhR1mNBBdARnclMVRotdZsKNmp+OiVDQohF9Tk6r8Izi67b56rVAMh+llSXc3Yz&#10;D4FpDoB6cE0PKcH7dcnnWOqw4qLX+7Vf+Vn59E89WxrvOwrofQbt/SVUYa0jp0JWogMUq+XUAtYH&#10;nGhW4OHDR+z6gZgyeV5n3hz4+sbsJWWtgeANXetZr5bcOLkG880bp9w4OeJo2dE6g0OU8+ECpRQW&#10;HcQlHMXClIQxFXU3CqQ6pVpriVlpn7t+YJwiU8rEnLna9XjvlQu93WJ7s9fKw1qK0RpokYyp/YyC&#10;qY8jqURMjpga8FpKbbOyGK/mPeZCzCoEY43Um0GDtZnGaoGcTF09XM1H0wZWqxWLxWJvSAqVMyJc&#10;uwizJMM7gmF2NeQA1LLH8/za9e71hnhyCd1vMZ4Z0K/sMxvPNnQqfzYL/ewlz+vKksyJfFENCKrk&#10;rHMNpImUtCs6xioEA3uAGGurcoTFipamfTAsFg2nRwtunKy4efOIWzeOuXl6zPFqwaINNM7oKrPV&#10;tyxJ2/MtjsY7gg8smCN7p4UFnUZoFwvEVIs9JXZDr4sI7QbOLi40Y4DQOMvZxSW7cVR3JSdibUyN&#10;RYG4n6kAVwXEXM19GDRYl30uRHFiq9UG7QQ3M2Dq8hMYXeE2eI8PToO/YDlet5yeHLFcdLia74Zc&#10;7ULZL+hpbJ3uZpeZA476PDPsXZLra8lBhus620W9OeoxAq/9jz8rn/5Pv7WV/s5XCt93C12pSdXH&#10;0s4mU5lqAYwlxszQj+z6UXnGMqv/VEJ/vRnmUrR3huAty0XL8dGK0+MVN47XnByvOFou6NqAd3WK&#10;n1eQAl3qmKrTYQy2VsKMDRjbaOHAOnAW16junbGqadEPA9vdjqvtjq7xOGtovWO9WnDn3j3Or67o&#10;h5HNbseupP2ybUakJgbM/vbWZzN/7tpHnaW7SnUzbLVHRlRRCYxmGup38M7TNi1d4+i8ZdE6jo91&#10;6blFt9CsUk6qZWcNVp6oPVQX4lpIR7crmOuKBXvjde1mXP99fVSndvNY5uzZxjMB+pXf/+x7TF3I&#10;Y7+eZdenjSeNvJJdNGWUa3qMutRwqsKMl1cbNrsdKRe9AfZ60tdnaF6XzztLGxzLruNo2XG8WnC0&#10;7Fh3LV3j8Rat/BUw6LSPMaoBba6XQjNGA0XnnGZfnAfrKAb6sceLrncYQsDS4IzgrcEbLeYcrRY8&#10;d+sGXeO4e99zfnmJpJHYF8YUMUl53IZ9tusg9yN6Huq3rAkMXfmi7jifgfnxvEXPgVMwty3LNrBs&#10;LOsucHJ8zPHxMV2nXOucM+KUIejE7F0O9egOESnXv6s/vwe0zPteg/bxWfrJx9VK/+rPy6d/8pe+&#10;KcS/sxb6GW8D8w47Xlf6a0yEElhK1k4ONxPyRYk21huGYeThw4fcvXuX87Nzpmmq53A+saJtKiKP&#10;WVjvneorWyEYIVjRvLAkJCuJaE78O0OVy51TaDWg1FQJktO11G8dOcb9MfisSyGTE94Kq2WLd4bl&#10;ouH0eIU1mVXXcP9BWwXJJ6ykfVuW9/WGwVCSVHmwTMraV5mrq6eqodSMRV3O5frr1yBZJcVsjSOs&#10;vV4b3XlXW800lTcOPaNLLI3HeMO+S8jYOVLU67EPDKspEmpjw/za7GxXt6jefbPjoWNud76uBz8L&#10;oL4loN+zdZ6D3vlYvtmu8vRdDjM5hvk8aWBirWYJRFTsxRrNke76HWdn59x/8JDLq51qw83BNKI8&#10;RYNG06bsV4Dy1mCNYCVhS6qLcKoYI9kooGtAqb2MlX5a31sF1zUk0wnWYny1g2ZelAfNVCSpKkoF&#10;h9AFT3CGrvEsu4bgDKuuZdE40thj8kRbqZ2haQhNqLODRTKkqOKQwxSZUiRKpqDgTkVJ+4kK5qIA&#10;z0UqA66CWg5Wv8oZKbWR1taZMEWGITPYRHQtxXptlEC+yQ+PP95baLPfvt9LDvav/rOZgWGeNQH8&#10;DICu8cK3GAfz3+OO0LsfIm879FkNaP6QmdxurUWKRWpDrjWWcRy5uLjk7NE5236qPGR9TZtB8zzr&#10;McuIGSoJKUdIDlsiVhKm5GpxVcUIa5TAb9jnYffHLIKYgpGkvV2iXdjGCcZ6uiaAqzdF1jIwJSs5&#10;yhqCdWRrCA6OVs+xXnZ4U4j9Fi+JVeMRUXGcpmuVnmkdBodkGPqRTb+jHwaGpFTOMU4MKTImzfqk&#10;ovFGFM2Px1y0Oo8ed8mOHCcihYgjd4GcEnGKDMNAK5bRF1JylGIptnbd7K+1PcBAdSkOXp/xPycM&#10;3u4nyx46aggF2YsV6k5f+bWfl0/9xDu7Hd8U0F/8vc/J0+8MU7m21QLtMXwwrdeL/kzDarK+lJor&#10;PrgZHvuu+wpTbT1KSZs3YyFnsBlyylxdXHBx/ojWwSgqfti1C3bTvJKrsAgeJ8qF2O0GumIYXUAW&#10;hkU45XS95PRoxaoNWo4tiSzgTUCwyrO2onlYo2v82crByDkxxay85+CxwTONggkqYuidrxZbv4da&#10;ds2g+KahlMwiGG7fOKZ8/GVO1gs2myslHFVBFz9r34UOZzy7bc/F1SVX2ys2fc8wDvTjwG4c2PQq&#10;sDPEyBAL3nsab4kZBpOYck0F1s72NE0kU2jSDhevyNs15qXbnH7sBVaLha6qZSpVVXSVAeWv6Peo&#10;VSDEzEHqnJ1Rp60UlbmwLih9opYGSlZag0oTO9UwNLWqVOOdb6Uk8J586Ll1SP+vd9ghmPf7PXuI&#10;+k3VkuZPE8EYSxOamt0oB9P/nEeNjONAHEcc10r+DuoaLpVXPE9p9SYyBZxYglEi/7JpWHcd667T&#10;7EIpWKBxoZLjHcY4pWzWm02tkeojxyzYUqq/DalmKEQE/FydLFrwqeR/a436yFZZeSerBdy8wSI4&#10;tuslUxzruZpldx1ts8C7hr5rWHaOo2XDbtgxjCO7cWA79Fxtd2yHnu04sukj4jypQD9mpkmd6lxq&#10;sOurPp5VqYWctNHBWUvTBJqmwTuPkenx4E9qq9jsg83Fk/k8P2bJZ77G4762SNn3RYqpzptVF2+2&#10;bMYY3vj1X5CP/9gvPhVc7whotc7f5njWd3hblMtjvs5jC86jNM6YrjtBfNWJs0ZXPp0LBXsXrFwv&#10;oWZEc6jqGyflKhhovWXVNhwtWlZtoAtelyduWuaLodK0rv6u7LKiabycS80Fy757G9gXMOaLXXJm&#10;KnW/SjCSmj8u1mJLous6uuCRtkFWC7zRGWWWJNiLnmO0r9FZPIFgliwbxzi1xBzpx4HN0HO57dj2&#10;A1f9wOV2IAK7IVHyoNyKuVgjBSctzjuCM7RNYLVccnx8zOnp6X4Bo8d9ZEB0hVoz85vrxTcHAH4a&#10;OGbawd5lm7fVYLWIUU763kp/ayh9ODpWriODGoJz7WJcxw81KC7VciiYM9oLZ0CppSlisjILYlbO&#10;A6IBm6VUSy3Yun6JAVoDR13LS7dv88mPPM8LN084XixorMVWjoQ2etZ1TooWL3zRnHdWbicej3NK&#10;JPJ7HQyPDYGmXuy5Gjx/tgZdShaaGxBM0QDNG+iCxy5aWmdI0as8We3CyTnjSsLVVWB961k2liIN&#10;qSSG2LEdWtaLhk0/cDyMnJ5E+ilztukpRddmHJJglMpRA2RH03i6ruX4+Jjbt27y3O2bHK2XNN6z&#10;bwiu3+Fa6rha6lKu85iH22ef+iCTwT5tpze33rC58rtl38Cg686I5iG/CbC/Y4Cep/pnGYcrYdUN&#10;7NWU9r5zbcEXyOOApupqYFeyGgkKwVqOVktO1yvuPNwCQkTbm4I1yhRDewYBWmc4XQZeuHWDj7/8&#10;Ip/86MvcWDas2g5XII9Rq4xC9eOqiFYtM2egGKOSXFWs0DjP3H5grRZ87Nz9PH+PUrMlaPVeszYK&#10;6JwjkhNIUWqrs7jGk4zgjGrTUVSSwZak+WlQv7xWQotxdMnRNXOOvWEXI30s7MaED1tSEq42PUMc&#10;iPlAML26SSF4lssFx0dHHB8fs+ganCtIiQczJtclbXMIVq7dsINEweO8d73oc1r1MLU6c9wVBwe4&#10;qinFr/2DX5CP/Ydvdzs+HBaaa7diP+UcZDse21YyKRaCbwnO40wmR6U/CoXWe567eYOXX3iOuw8v&#10;uRhGJKt74q3DOg1AU5W3W7We526s+eiLz/GxF1/kpdvP0Vn1GcmFlBSEs2YGxmK9OyCzqxtkfcC3&#10;Hb5psE5X2Zp9fluLPiIaHJVZm0+06mds1Wuuj0tWi2bRwotmVhwO0Sm4ZChOlzcugqtVQs0j65IZ&#10;WKsNC8HQ1H7IPiYl648JwTKMkbOLLZs+M0zjfvpXl6bgqhjlYrFgsVjU/kF1e2Sfk72u+V2nj+Qg&#10;VfGkVZ6vMTwJ/icBf7h0B+bZpOWeCugv/O774D/z7qqWUgO02s9+/XO9Q1XPBGctbdvQNp4ce3ZD&#10;zxR7jBXaNvDRl19iN01c9QOvvPEm/eVOyTcm4XD7AnFr4eZqwcdfepFPfvSj3D69QWsdrmYeZoEx&#10;jKslc1fFxhutAAoYp2sT+qbFd4sKaFcLQezTiaaoq2OKVa6F0WBrn/stczCvqqI2QMmGYrU8X0rS&#10;x0ZwFpwzZK9Ki6bMGh9SO7wBayimcjK8YyHQjhGudmAtQ1xwtFpxtFxy0Q7shomUtQsmijC5gnMq&#10;3WtdFaMRJUiVkjWHb1CJ4WKuA0SUHlC1x/bXDtGbRORai1AompYzsC+6mLkTal53pr6VpWbW6mc8&#10;Vra6Hh8el+NJ8M4uR30+/xjRaVmrhEIcB4bdlr6/Qsgc3Tjh9HjNxz/6MvfPz3lwecXFbmSqxQLJ&#10;OpU54HjV8uJzp3z8oy/x0vPPsepa8jRBjsyaFcY6smRSicTcq+Wt7UVYixiLC4GmW7AUaLIunIO1&#10;Kn3rvS7LMEQVknFVj6Nol0hOky5if9DS5pzB4GpxROmyBoMVWxf11GplsXZf+pN9sFhvkJptsAZ8&#10;9dNztvtye+MsrfdK2p+LPigXO+dCSWYvIZxSYhhHFsYSTKnXp6irJaWCmieSFhV0B7OrObS8syu5&#10;B+9chKpuE9cLKNnZH3/CQr/xP/8X8vH/6L99bOOH1uV4Uop3PxVJ7YWoehdpGpGSKDmR0kScRpZH&#10;xzx36yYfeekF3rhzl7NNz3S+ZUpZAWAgWLhxvOLF52/z8osvcPPkmEYSpe+hRIxx2h1SDDElNoOu&#10;6T1MSVd0rQtfqnVuaBdLuvWWplGuhguexXLFcrlk0XTIlGm8xwVPEwKCFiiAfRbEWNn706ZaLztX&#10;J2sTqa296ha0SONUyFwypFRIuaigjOi6gXr3asOqM0Kwqh/irdmnFE0FWIUbQO0Ub7FGVxzod1tW&#10;pqELUrvMZc+0s242X/M1kutqH9ebD43WYZw/I3KWVZ7L6Sqt4PYux+x2qHTZ052ItwH6L37ns++L&#10;u/Fux9PA/HZQU0+K6l6YSuxfLRd4K+z6ja4IRWHRNpyenPDRj7zMZozEcofzyx1T0hRZ18Ktmye8&#10;8Pxz3Lp5U7Wap6T0pVKnNskkCrvdwMXVFY8ur7ja9VpKlrryq3W69krbKqOuFj5C03B0csLp8Qmn&#10;R8csQsd6seJoZWmCShEYtGpovGBQ/TvvHZLrEnI1i2CqH1HDTMCp5bMzD8OSjdT0YUbypNa/+jHG&#10;e/CaxmgaS0q6spVBkJyVkZdnIKsAvPrOHcboMhv9dsPklxSnPA6qXIKIBsTXN8TTx37G3vvKj19f&#10;uA74TJ2hVFrBvg3Q13/w9k98G6Cf6iZ8QBA/7BQvT3zo/JpgKkE94ywslguOT25TysjFxSMud1dY&#10;x//P2pv2yrYt6VnP6GaXzer2PufcpuqW7SqwCj7xtzCNsISFxQ8AISOE+YQsW+InIWwZuZAL172n&#10;23s12c1udHyIMWfm2vtc2yDyKM/Kne3MmTFiRLzxxhtkDU1t+M133zBOnqEfSLOnH2ZJBp3hftPx&#10;sN2waSpymMkprNuzEOqlqiVNpKlUBQ3GakIMnM89MVN4ElJKnmYR9kYr9nf33N/d8fHxiT/79W/5&#10;8PAk6v0a6spBkTzISBhkjaZylkCQEEMZUSDNhmJB5GTQIcgxKl3atEAFU8hISWTEcirJcC78jIQy&#10;lqbeEFRCmwRKtEEWpFQDtbW0dc2mEw641ZkURbQmxIqcDShDQgt0p4GSlag1dFwofsVrq7TKShQc&#10;o2jjlApiYU4K10tesxSa1Ff4c/Hp5a3/9f/yD/Lf+ntXpaV3Bv3P/7d/lpdK5HpZMtlcVtAS8ywH&#10;9c7wbraeAsV8/fD13Zd2m5QXbFH4EMLgXTZA+bvcl1HkJCVjXTpMNpsWpR1oDy6jq4qA4m7fMYXE&#10;6Xjm+X7P5e1InoSUv28qPux3PO137JqadBnQJBFZRNT4QxbOl7GGuq7ZZIVuEgEwPkjTbcyYDHOM&#10;XI4nJi9GPUwT537m86cXvm9+4Px25FcfP/Ltx4/8aviW+7s9TV1hNJCT4NC6yPxqIEmIkZViob4K&#10;X0RBFv5KjEoGIylFSJmoRYxcuwpXUIhUFmNc+ildhXaarD1zUlymMgtFLZh9onaG/bahayxdY2gb&#10;U6YRiJfMKJSS8XYC5hTEZsGbF1B7DQ2u7L/FzqWqGkuiLwmeQPe5wKNI7rDY8xq7XPMq8fDvXfA7&#10;g9bFmJe2pGVBLGa6bn+r0ef1I9TNc9dH0zWEWOenmOvnLa08OWcZkp4WL1zMd8mI10qSnLzsIykp&#10;VDLopmGeerTNuNrw2DyQFMwx8Z15or9MbJzhw7bjtXJMWlQ9H9qG7x7u+fbhnruupZ9OuOxxSlG7&#10;ipiVDNPxkVYbbNOxyTDGTD9HBh9o7x6JaIytSWj+8OMPyDyUwM+fPzGNM68vL/z+3/yBn7//nm8/&#10;PPEnv/kVf/63/xZ/8tvf8PHDI/tNV+QASgiSQykogFpnCkrrVEaRsiEAPiemQrSCjPeJHBIaU5oJ&#10;NEyaMI7Ms2eKmWSL3JdpiWrkPCaeDxcmHwVfj4kpTGjd8bhr2TSa+33Lx7uWx/2W1kmzQshQ26oM&#10;HcqlyJIwa/IeSwwt7i6pIuG72JQGnTIkT0o3sfEqdrPkDUWBcLHhEpeLHUjYkvK/xaBXb3obpny5&#10;BvLy50tJ23c3voqProWSfLNyb2JntRhtKnDOsjnd/FdWpDW2LC6BkUL0QCKkGVyRszWayhrxuhq6&#10;qpbSdmXQSvHx7o5dU2NVJkyDlMZzLFNiRe7WJo1DEVUmRshedOf6YSpEp4yyFcYZ2rbjt7/5U0Cm&#10;BlhTMc8zj3f3XD4+8fb8E95PHA5vfP/975nHntfPd9zvN+x3Gx7u9tzt99TVRuLopFYCVuEDymD4&#10;rAhZE7DiybUYTQiZHIJ0hlMaAUxCm1hiUgXGga5BOUI2zAFCkIYJMKV5DCoFzigh+jeWupIRHMYW&#10;hKZsvKkUilRKa9Knim61NPSqVQtaHNj7qQsS2F3dpQjU37rExcHmd++zODa+sDH4KoZeMZf1uWq9&#10;/7r9y/1X7/w+Q/4anViMORfYjfI10s1CWLPmAgm97zNbEpBl9xAsV5XEIqVIIuKTxJY6yw8fQ2Aa&#10;B/w0FdkBaIyiriwfH+7Yb1qcgjCPqByxVgvXWMmMqJSk4VRlafUf54nj6cTL4cx5nEkYTNXQJVDa&#10;st1uIYvwy267o+97KmvYNBUqDJjyXqfjiRw8w/nIebfh6fGOHEMRczSYVeQxrUYMpmzvwhWJZKKU&#10;Wog5M0URltGxNCiQZVagMgWyVVCEYDCOjCHELNhzkiDSKo0zmrZyNJVj09Z0TU1bV9TO4rQWUlda&#10;oLuiiBTTCssJFRdyvplrq64z2nOJnb9MzL5yjrfGtdyRbxfENbz9q//5v8l//p9Lv+Fq0P/in/3T&#10;vMa9cJNNvi9DL575asBfHtvXBr3cXmL5K795eYxr9htvDHuJv/LV4Em6eHPReL6KzqSipyzdIiEk&#10;0co4nhgul1V7wuhM21Q83d+z7VqcgRQmjIG6rmi6FpMRGa2QUNlDTPgY6Puel5dXfvz0wnmY0K7G&#10;VA3tIGONq8qRsmhhqCzKpzlGauv45vEDKnuR6s2Zoe9J80icBlQKVFbgvGWutlK6ENiEBCXChjJU&#10;yIeM95GpTLmdg/RQpmlCx4lKiR5fToEQUlFxEibLUtVUhYK76HVoJeMvurZi07V0bcO2a9g0LW1V&#10;URuHVWByLFAfsKg0hSC5wOrdJKa+3bgVgh4tv/lV1ePfdVnsrtjmV9XC9wvjj+LQV69a1kFxj4sx&#10;qxuTfr8ZXF//JZ68cFEoB3dljsl1uS286Ks+g5w7qabllJjLMB/lJDERTbtEDpSZJp5hmDkcL8QQ&#10;qFxFU4kHrqylqyt2uw1NbdHI8Pe2sjRtQ900pYk0E3XEZrAJrAuYMsNjUzYAACAASURBVOc7I5NU&#10;u65jnAOffvqJP/z+D3z66Wf5qZSh61pOhyMxzDROcb9raVwrBg3kFDFK0A5nnMjoDiPH4xlrLCiZ&#10;N46SMntCMYfEpR859wOXS88QAsdh4NKPeD+h00ylIo2FWpdWMa1QtkK7DttaXJVojEMbe7ONy+9k&#10;tGa32fB4d8fDbkdX1zTWUGkt74UkfnpROFrkewufW92gFAtSsQIJq6Ndbl/dotxfoDlK9riUB9ck&#10;sLx3VtdY+sbrf2XQ+WblrIFH2Rput4MbhgXrYb2Lod8HH6l8mfXUlZBjRUDWUKNQKW+u8gHyiSL2&#10;BzkpSFEEVHK66t9xxWG998zzzDxN3O3vaKqOt+rE3XaHSYntpmPTNjgjSRjR40wjMaIRPrBwpg2V&#10;smRXE01NUI4+ylbvI9w/feT55ZW//r//hk8/f+J0PFE5x/3dA0/396SuYxoyOU0S31rpz7PGoBCx&#10;w6au2HQb2rrFGkuOWSqTMTFOMjpt9pFx8pyHkZe3I4fjmeP5wugDr/3IsR8gRxGGMZnWSlnfGYWr&#10;LN1mR7u9Z3NvuKvvabWojy5MPyhkJKO42215ur/j4W5HYy1OKSwUI5YOHpKEF7okpGLcuTRqLEab&#10;18fETK8h4q09fGXMX1zWPPMKnt3Y4voxXxv0NXrI79bOYn5fGuwXL/pFg17Bt7yEMcWAuZ4IKc1f&#10;sdIcvzBoSnYcBROmxJMZGV8ci1h4oshd5YwundfOOj48PhIDWPUz93c7DJHdpqOtXIkHA5qINYJ7&#10;JiXamFjxbpXTGGWwLbhui6oamnZHxvD0zXf84Q/fczic+P4PP3A+ndh1G9qPjl9/+w3jMHA8vHI6&#10;vJCDJweFcZbaSoIlw4Ua7nY7dpstbdNijFCN4jxyvvS8vB3XAZYvbwd+fn7l9XDkfBnxKXOcIxcv&#10;BaHGZhqbaU2WaQUGmqbi7v6B/UPgSTVU95F7bUu3iFkpq0ZBZS0Puy1PD/c87LdU5iZmjrG0lxUp&#10;BX3dpRcPLHWcElemjPAyCmKRrwZ9a7rv//XLlwWdyzdWmRejLtf/83/8B/k//K/+e2UB/o9/+k+y&#10;GLJa3+CXiE3vqX9pNVz9Cwa9GPMtT0NA/Hzjrb8ud3/JuFvedwk5yBprbZkzkkVcfJQuuBC9oBtd&#10;R9du5NrsuZwGSQq1onaOtq6wKhcERKNqQ1NLe5QSeEDi87J4RLJLk03FfTJk5YhZse02PD194M9+&#10;9zvIMI8zTw+P/Nnvfsd/9Jd/yeFw4Mfv/8CPKWBVoK0lRq2ccCQqZ+nqhq5p6dpWtC+0JsRInyaG&#10;fuLz51d++vTMp+c3nt8OvBzOa6+kdo666aj3DZmExWOSJyeZSDuHLBwWM5JsT70bmH1g4agInqxk&#10;1qE1bJqGh7s9T/d79l1Hpb1AuSlBobMuc9V1lhAkc/2d1GIX0mwo+5zKKzGLLFCk+qrYUV69nvM/&#10;YtS3FpavS+L28s5Df50QXj321wZ9Gy9/bdC3eOESaad1m3pv0FeDvb1eGywzZUtLsvcomRdBSpEQ&#10;ZKvLWryzNZa6btDGUVcBsuMYTgz9heQDzhiaWsZHWAWVlZauZYyxMqI6r9CQRRRGmq+EhG+spapr&#10;ScrmkcpafvXdd2y7LX7yPD488O03H9lvt6iUmHY7/P09u9bRtpbKiWSA9zNaKZqqoq5k8pW1FrKS&#10;WeQhMo0zQz/S9yPDODHNAbKichW1q2i2O3YfvqG9u2fynuR78tyT54E8jxADxmi6Tcdmd4drOpap&#10;VznJeGVywhnDpqm527Y83e2433Z0laVSEacSlowpwpAr5fUmrUvLzlt+2ys3ZIkRShHuJiks8McX&#10;1+XyxX234QLqGoashp3X59rFsG5jZ24C7vchx62Zv4fsfmldvUM5FmNev0h+95yV77yiGcuXv9lX&#10;kuxraWGUEUsiuSi/UzQ2LM5WGGXwM0QfGPoBUqKuLF3b4KwoJtVO09S6VMFk3zFGo7QTZaAIUpmT&#10;PMVYGT8c08w8T2hteHp85JsP3zANI7vNlk3bMk8jBth2Lfnpkcd9R9tYma0dI31/IcUouhdlXrhR&#10;mpClncv7iPeREASu1NpQVTUxa2plqNsN3f0DH377p+yevuE89Mz9kTiewQ/oOMsOZBRNu6HptrTb&#10;OyngLPMNZ5HerYxm01Tstx0P+45dW1FbRYUqTRF5lT/Ti7g8sjBzGUy0xgALgvWlB11CjvXnL49/&#10;FTvfJIZrqLEYsnqP762moVY7+/dg231pzP/fL1dfvRzI1aiXJadSlpWcr8YsqMBi8JHgJ3IsooM4&#10;mf9nIGVzZeLFQPABZxqZ/6EUTV3RNTV32y1N7XBOYYzCGlWkdL3I19oaq7S0UhmFShptNcrKxo6S&#10;QTvDMEFWNHVDZSvCNOGngbeh53Q8cr+/Y9O2bNtvBXmoNEaXMCkFQvBYLbG+0WbdsuMyBxzRv67r&#10;lk2nQFdoN5HQVE1H03ZUVYu1NUrP5bgqKmvYVpq2drRNQ9ttqJsOjGVKpcM+hmLQAWsdXe3Ydw27&#10;tqZzhopMpWTIki0Ih8rLqMyFvPXF7wfl/isfWrFAfFe6hBjBFyjHH/XU5RPfOcMvrep6WT00q/Ev&#10;cXSJhfOVx/pVO025vej0LSRzeZ3wB5bjWKqEaXmX1YjF88ZwVWzXpQizPKwKhGiM6D7kKKEDCvrL&#10;AT9r2m3DZtfho+d0OIAybDd7mrqhdjJLRRJFizEGP3u81+QsA3SyViI5UBhz0spkUMhwe5012iiM&#10;gapuaVpP00ykmCU8SdC2jewiIbLZdFSVo64MlaloK4VRiRQ9SUdqV2EL33cRqVHWCLU09TKiLeeS&#10;tEFdO7b7Pe12T0TxdjjzV3/4PT+9nWjvHunnEZsDXaV52LRQN1jnqJuG3XbH7v6eut2QtAz3mYZB&#10;uuNTYrNp+fU3H/hbf/JrKpWJUy9VRSXHoDRoJc4EJJdJcem+EcK/AuFFL6y4G6e1xOpGlTJ2ccCJ&#10;ZRTFTYibMzlKk0Iuu4Ip75uLl74W25YFdbXbfw+hmYVTQclsl3dYwgQW6Wox+uWAi1Rrsebr9pFu&#10;kI8Fa855RTVU+fIJtRr8EhKZwsCKMWJ1xoeJw8snlIHHfM9u10CK+GkCZanvHSpLrDiPs7Tkl/eU&#10;uX4OEPJR1mCcw9QVGVNK4JqsLEpZdJZE0TqNy4qqztS1F56Fj4RZKn3JB0iRLdJQao2iMlBbyHEm&#10;ZGHSWWcwpjTFlm4MrZQkpuWcaH1l4GnnuH/8wDff/ZqE5m++/4F/+df/mte37zGHI912y+O+Y9u2&#10;1HUl3eXTRKhkB+valv39PbbueH59ZRoHop8wCvbbju8+PvK7X3+LUwGbAxaNjmH9+eT3jWt4mNSN&#10;QeckHBGFOIbVCG7DXyHuo6+Sapq8dsfn4sWXAHURE1q6YmSB3Br+Ndy4vfz/TvD/OmX8+vH3GKQY&#10;q9aL6k4htmcK9bEAOzmztP3UVhPjzOX0yuefvpcVGye22wbb1DRNjXMtu+2Oz58PfP70ibfXFy6n&#10;M421xBjXz9TGCPZcCjRaWzK2TFc1Mpmp0CVVFo07hcTcTdOSYiaGRPKB4L2MdkiyD9misaFJxLkv&#10;sJaQb0wZmrPwj+0iY1vCHF0EEdumLs0Ejrv7O/b7LUobfPD8nT/9Hf/qb/7AlODv/sXf4T/4279j&#10;1zpOL5/44W/+msPlSJpH7rY7CAEDuOKd/ThgcmRvFY9dw+N+w+NdR02kc4rOgp5mTM6C+BToTVql&#10;ll+yXFdvxhrzrhG0unpSSbTVzetvjUWvb3AFJX4pDJH7r9HE0nAA//If/cNs//d/8r8Wh1lgu+UA&#10;1gP5I4WV/LXJLhhj/uoAvn4et1eKzkW+LYjLYWulrqSPLMSlmCNjf+L48onnn38ElakqGC6P3NUV&#10;zon+m0ISwuB9UePRmGWuiRNUA1UGKqeMRdRD89JDqJfbchWfYtb8XilRFjUqkbXGGVN04aSvzijh&#10;blMEH8kGssFmi4ryTa/DOEtyaA11vRCCDG3jcHWFqSWkamvZMe53W373J7+i6lqitvz5n/0p3z7d&#10;oePMoBK29ERZpDvHasGlndFMlxNhuNBazXcfH/jm8Y7H3YZ9W9HoRE3ERg85Lt9UHMwtilUKXgsH&#10;e8V5y86Six8WHopaRXbWTv4b47zeXIxZlYLP8umL+S7ARbrRHV8SyJIUrqtnYcBl1hab1YiXWGVd&#10;XNdk4B3SsR5rXg/wvSEvcXh5/opN3swUzdw0mLKSmWQRRBlO2Z+4nF85vX7icnxBG8XUbwhTj84P&#10;xSuCnyZC0a8QiqoMlzSl9IsWBc9MXhU59TL4ppxIWeRlSI8yq0Ev8ZxsiQqQIkU2mlWbIkt1LSek&#10;cztLt4nBFkWgjDa6DMEUY7bWUFeOprJUTtM2DozFNR2usSiEa1w7zYfHPdv9Hl017PYdJs6Eqcfm&#10;yL6tiU7RNRWVUWLURVXVDz05zJIAPmz55uFOkA0DrVGY0vWiciwMuNKQ+k4RKRVUKL9TOr313Ffz&#10;vxq7uvmdV8J/vvY0viu0qGs5fXGUZR6CHMpCI7gJO+xXq+bLBfQLl9vHr9uJ+uo5KzJzY8CrOa8L&#10;Jl93rpIE5Jy54WoVtE4SpzCNvHz6if78wuX4TJwv6LqG5MnBo8vk1+hnzqcj0zQKgSbLSlVlzjaq&#10;EH60UBzlMBaMU+JaaS5eVhclcZYbOUtitDaAqsJhLgR8VC5abcWwjXCe0UJnzVHOitZCRjL2GlM3&#10;taNtHJVTxNpKR3ldkXXCz71oYsdMV1k+fLin2ez4/Pkzby+vZD9SacV3T/csdNjaCPQm10jyA5bE&#10;w27Dt08PfLjf0VqN9rOIL/qJMPU4xY0xs3qbvIQWOa+dKAlBnbKW+Ho9adefV5xWARPyakjyvFxw&#10;/xt04mqQNxaWeW/cag15bpLCK8qhrl73i5Bj7em7McjVmG9CkV8KOd7FVIsx57x6sYWQxFLyTjee&#10;vySMwXuiH5kuRz7//APzcGD2vSRcTmFVIvqJOI8Y48hK4/3E5XTmeDxKu1QMTPPMFAI+x2tPoHXS&#10;fKq0oC0E6ZPToJIUbWQeg0Ip6eMzSqOdWc8Ri+8usWZOkRACMWhyQEr6yqx8ZVnsEpYsykcUYmhV&#10;W5q2onZGJHQbS9WIHl2cZmmnStA4TZzOHIcz8/mMy562q7jbtGgSfprwwUundpxIfiDOFpUi27am&#10;MY/85ruPPGwqWqvIfpTzHidUlkbhG3fEbWt3prAelbRjXGPaxYvK9faRxYPfhpWrrRQblA3xGnp8&#10;7Sq/NPbV518NenlD2eavc+Pyjce8tcz8/ojWr5vListfBv3LUxVXHHJZICXxWwx63fuX+wvZaBwG&#10;5uHCcDpwPryQ/BmlI40TCVqiZxrOzNOAqzq0lbg4zB4/y8g3IaTLSUws7N2y2gu7LebIKg64kKhL&#10;IkhOaJ1Bi2c1xl5RoIJSGLVk5HFpqSbmIA0CizcpbfkqSy9dmZaB5P4R6zRVZXDOkHKibhxNVxEi&#10;ZKSXkgInjlNgmGZak6kqR1cZNpXGoEimJiaHdg6TA3EaiEb6BHebBrfr+O7jAxunqfEYJilpl++z&#10;DqVfmlHV8l1ZezwTeZ3MttAdNNfoZDHfTIH+loL5TQ62hJes5lvoYcvY5uWcLo+uYfHVzlTBtdcY&#10;egW682LzS5y8WuqNMZeD/GMx9BqGsL73dVHk6wuKt15opEQhwK9zTFIx5nHkfDoxnI8Mx1f8cEGr&#10;WQQFC4U0B09/OTEOPW13h3VXBX2JNkSO1Vgn0lzakJSSJteVSBMlRi1k+qIVUDqui1EvE6QQXFuO&#10;vWyiSoFZvLRBp1g8PIR8nRNY4itJGJV451yMJqso8J1RWAspLULoNUlJIcgHAWqVdlwuIyYnKtvg&#10;VMYgOtfGILNhKpEmi2TiPBKNo7Kau23Hpql5ut/T6oz2A9nPWKIUrEzRxF5EXZaOovU4WePgVHal&#10;EoyVMKDAe8Vkbxnwt3jCL4e3cvLXHOZdAKpWp7zMN5ffWNzq/yvY7jZ0WO/LX9/37/VGK8bMdcUu&#10;eHQx6OgD0zjSn84cXg+cD8+M5xesEbnZujHYyhJK8uWHkXkY8OMIqmaYsrQw5YxSGmNEV7mqKoyt&#10;BKXIiIHkjFIWo4vf1hJL59JlshBqsi4l3NIeFUphIZOK3JdeR1SEWKZXxcA0T6TopQOmGPPSZLok&#10;P0qrIgVWGhVSmTmoMpXVWCedIzFR4n7F3XZDThDmGT/0xHmEmHDWUtcVrqpIygjJX2Vy9HR1hSXR&#10;1TVdU4lBm4jPBhVmcvSoJHJhtz/ZV5fVU7+/LHWJ1ei5ggG/oDzw9duqmxu/xJJjcZ6q/G4CKeRc&#10;ehxVCQXU8mb5ncNmXRLvguEldvna0L885veC6PKMd7F0zhT2fjHmSI6JGGb8NDD2Zy6nNw5vL8z9&#10;Cx92hrZ1tI3BNRVTCEQ0OUTi7JnHiZB6jhfP4fDG6XTi0vdUdSPVS8WKM5MtJEtOqSgUiUHnvKAX&#10;SeLmnFDEEmvLOcnRkxeDzgmlAymLopJSmZS8TG2NQWa9JI9WohmtiuijUovqqBbJMCVl6egDMSwq&#10;q2kVT7ROJuWmLAWm2tY44+jPZ6JVKNVJgkmS5th5JqSErRqMqfAp0VYWS0XrDJUWXF+jyJPMEU9e&#10;xHuMq5CZ6jc7btntVF4gNMmeF/+8eNSMLg5Br4/lLNJm8tOXOEBd/fq1QUCVc7/6+9XCvloPa1gg&#10;zsFKTCJvplljhjU+WUPynG9evATT6t1HZFiRjFsj/7pjQQxYrX9laHsqivokQSrSPDL1Zy7HZy6n&#10;F8bhSI4TTXtP3RhcpXHWoUoSaFyNijANE3HMvB17Xl9fORxfuQxnspaOljkEUlIYHIYKlRw6Rolp&#10;cwJCiduW8Eh+QJ0Qnom210UYy9iKLL1/KZuCXyeS90Q/E+eJeewhB5yRAs7y26mCs2u9xI+GHDOp&#10;KNnkmEghlXKwIDRZScPsoqPRWAvOQm1xTU2z2xCnmbe3N47TKz4mNkbEb6IXQpTNqXSjKJyWxC5G&#10;z+xHUpiki9saVIqoqNaWqwyrC1aU85KFQqCQv6kUoMSIF+TCsAy1X8dDlyVQauugFiSoiGEWXehU&#10;3P0qg0BePf9K/C+PWaduGaRfx7dXU6WQtt8tj/V16eZ1C/VTo1jyq9t4aKWWliRIK0mypijbnQGM&#10;yZymI6+f/8C/+ev/i+A9XVvz9O037PcVfuo5nC5oPfL04SMPDx/Y7h+IWM79yKE/chxmhmkgqYit&#10;NVXnCDlwOffcbXbY7Z4qtaRzxqFBZ4KeJCQwIo+rrAUVBRaMhhQtOpVxbUmv30QrhYqanFQZWB/w&#10;k0iTjUNP//aMtQrXNtS2wymFTmXuto8Ea1EV6Nqgs6HSFU21IfgLMYD3Ca2EmC9xa8QhTa1Wwbap&#10;RTY4w+UiGnyp3dB90xC8yB0EoKqFqOWsZt9WPGwbwnTh2B95efkZ8kzjDF3dYCJQBt6LE1y4Gle4&#10;U3SxBZ+XxmSZ6BuLtp1SMv5OWwnzrDXM80SYJOE0hTOjrVRptRautiAdokuyjIxbIvqlz2N1pdfI&#10;CLugehIL396+sWe1/O89dHfbmb2unQXqK7HPGsosL1yUPVeILpWWqohRmZACs5+Yhguvzz9zOjwT&#10;5x5nDW0tQ+VVOZmqcJ93uzu2mz1WO06nC8MUAMPD4wOz1hyGC825xtUy6H72M9M4E+ZMthqdFcYW&#10;reUcWBQwRXVHTmPWAZIpHki04pQqKMe6+Qh6kgrMOE/SBuankdqJyCIpEX2gUkJDtc5JwacUD/AZ&#10;gkKVxgKjhYmnjbRNGSdEKhUj2ixlHkFcUs5ERCDHo/DakSuLshlCkmGbMdJUDpcUjTNEPzH2J4b+&#10;TIwB4xTZKCJLR5FaQwZRQCqcjZwQwV+J55NaUj8l8GShDGhjBRY1DmUtSWtiGXavy4IwWlSglNJC&#10;NbghOS2fvQicvgs51I2NIi+x7wocV1stz79WD693vzfcxT+vL333CaxHIc57Ie/H1ahVXmTDBY4K&#10;KTJczjx/+pGXTz9zOb3hrGLTVrSNQ2vwMaKMoa1r7vf37Pf3WFcxTjOn4xmPodl1PH3zkTEnnk8H&#10;mrbCVtIpEpPEtH4ORJdwyqCMQRXyDSoRVUaFJVEVVCFrDcnIpCyXsJWMR8vp5kRnVfgdQl/1syel&#10;yG63hyxd4CFEoomgNK5q0JWjZKei7JRFBswai3MV1lVYK0OCFmag0hodU+koKV6qTBuIOeMpEmVK&#10;ychoBVqJjnZb11TZYlViOF84Hg70/QWlhTSFhjl4yFLsWGPY4hVTSeZTMepEIpdBh2rB9Y2Vyblm&#10;4cWIUmsqv3ZWAstJ35CME8lq8frc4nhXdORqTrfV7ndNLl+gHNc+vq+s+wsjXjz01955edUS0N8k&#10;fsvEp7xcr3oOC60w+Jnj4Y2ffview+sLKXi2m4bddkvb1mitmfxIt2m5v3/gm6dvaKqGefSczxem&#10;2WObirZr2e522JeXlXpqTVHlWUICPzH7GW0sLon3lpJulE4ipUgqiAEtk2FNJuso+hcYwWVLl7LW&#10;IkyuDJgMWieUthilePj4RIozY98z9RNzTKhxQilNkxIamb8YcsI4i2samrYjKb1OnzXFOLIu0d/q&#10;MK47ZcqishSyKORlo3HaiDoTmaAUVdNgU4B54Hg6cng7ME89VSNl+JwDk59RuiKqK9ah1DVJW9yY&#10;KKJIedxohbEaU1usk9FzAv9JZTUsXf7LAoA1hFG3Hd7/by5feOlrpfALo8y/YMi3AjBX7/wLr835&#10;Km6yxONFomDZRJbvUnJ9jNb0/czlfOLw9srpeMDPI3VRn2+bCudsKasaNvt7Hj58w3b/wOV44XTp&#10;GeaZzXZHvd3h6oq345ugHOcjw9RjqkpielNEx3MkppmQE95kjInrIcdUhlbmhDLF61QarXJpcE4Q&#10;ygStQmtVWbbOnDMhwjh7+mEkRc+l77BWYVxFt68wCJnJFDmBrBRKS19jCvHGiynxuCEyzx6nNcoW&#10;XFbpwhUpMGfK+BTxMTJn8c4KK9+5lNh1VaH8SJgD8zBwPl/oh4GUApWqQSligjkljGGlgq4Jssol&#10;edPrX1OmGxgrA0Ft5TDOoBfyV+nGj6no7GWJikWZ/QodXGG6G2NfUY7r04qBfn0fa8hxXeXFIpeI&#10;GbiWvq/e4LaImd4Z8+0iiEsOefPam8MvrTyUkcKJ4XLm8PbC4e0FP49YLV0mTVVhjRGj0Zq23dLt&#10;76i3O7Kx9NNMP81kbdg/3OPajjlnfv75J15eXzidT4zTSNsFKJwLSKWCFwgKYtIoI8lpRhNyYg6J&#10;KQa0VcJWKxl5KhCUTjcj47NCI7P1UoxMcxG6OfWM44VxHmjbqgi4bGgbh3EV1rgVBqTE4z4FfBQk&#10;IKYMMTF7KdtjDVa5MmRIF4gxF4OWMXEhJkmetJYhSUqoskaBdY5hODP1PcPpxDAMhCDnpXwUMclv&#10;5wuceEW01DrDZSF5GS0TDIyV+YvamNIgoWTHyxBSIMSID4EYUjGZAufdOuVyHtStYReeDaVwcg17&#10;F/TtvXVb1mp7vn1a8abXuFm9f911mVwzohuvft2WANQ7z5wKArJ8pURKQUhHz5/5/OlnjodXtJJ+&#10;vG3XYq0u4YrGVBWPHz/Sbff4BMPxxHHoSUqx3W3ZP9wTMry9vvH9Dz/wdnxjmAYZiZZj2WUCMQVC&#10;9PjksUaJoRsZZ6yyQGlJCf0xZ4XRFmUdylbyXRdYiSW8EmU4lRQ+JKYpcD6PvB7OvL5+5vn5B9q2&#10;4uOHR379q1/xq2+/4+nxkaauBXsOgTB7wjwzTSKW41MiZCE5GR+YfED7iDbFeJR46bWEvySoJcEU&#10;vrdczWLcRjP0PW+vrwzHV7KfQYuHTWQxupxJ2hDKLMaVZmmKbqB1KFcWpHNizNaWgUoSSaYsCyvG&#10;gA9SXAo+kAIYHFab6yJRJf5Wt8asb2gYq7W/s6908+/FEK9J4XJ3vq2zp5sVINuNylepW/VFyLG8&#10;rSrxtcR51+7gBeeW8QmeXFCFeeg5vT3z/OlHjq8v+HFit2nYdB1dW5ciqAizdJsNT998yxQTL8cT&#10;42mgso677Yb9dk/KiuPpxOvhlWkagIQ1GmN18b4i7jjNI+M80riKWhvZxq3EyFpJb6LJpeBdfjxl&#10;KyE9BUmuQhJjMtrK4Hu7CLhkyIbdFAkp42Pg0/NPHE4XxnnmcDzzdjjzm1//ht989yt2ux0KUdYf&#10;i46zazqaDLl4cFu5Iswonjh7T85gomjJxZQXiTmU0jJPsBzPMug+eI/vew6HNw6HV+b+QluVUMRo&#10;McKicoo2hDJ7UBvhhxtbxNxdJbJlpVPdaFM+Y9HjC1JFDcKhke6g0pIXlXj1KxB/TQBvjHbR97gK&#10;E119Z7q5/d56vzBoecZtCHJjzKtR33xscelLzeXWg3/5tusLSgNrjjOEGYKnPx/5/POPHF6eGfsz&#10;KieauqJtGtGLCwFnLV3Xsdvf0XRbLscTl2Fmnjy77Z7d3T1d23E4nTiej5zOZyHLFK8MpbETkT/w&#10;YWb2Mz7MBOsEEZfUXRpijUNbMWhlHRhHQuYSXoaJ2XsohH+tLbWt6DZZFJC0NNJa11A3G7rNnvvH&#10;j5xOb8zzyKfnN/Hm2uGqmmwMtatEWiAjZKp5xscsu4BmpbimlAlBOCchZVwGk2R2d4iJWGJTU3B0&#10;Y6WIk2LAjwOnt1cOhwOX84UcZtqquYYIFPKWEugtpUK0VxbnpDBTOYezTlrIivytKoack8yQlDmK&#10;M97PhBhW4pnQR03Zra8oxtfGfRM7r4hHvoEzbmIJ9T7c/UWDXogky2a6VA31DR4N8sXJC+b8dU2/&#10;2D/LCDNBNSIpeOI8Eeee5CeOhxc+//wj/fkIKVDXhq4WQRYZ3ZBou5b7+3v2j0/4mBnnSEhg65rN&#10;bk+33aGVou97Tucz0zRirCWEwDxPxBhY2G5ZZSIRnzxzWK5BiNUiXAAAIABJREFUuA4647ST72as&#10;oLzGktDEkOiHkdfjkfNlwPsg006VpbI12+2O3WZH13QYbZjmSIwKaxt++yd/xuvbM68vn3l7e+XU&#10;j3x+faNpO5St2HUdzhhihs/PL1z6XnZ5Y6gqJzuBi2gTrw08MZKywqJELqzkA7moPZniWWOMhNlz&#10;OZ35+aefOR6PhHnGaYrBgkiuXaGznCFEKY6JZ66p6oamqtdhQuREjrnwWcSYc5ShoCF4YpDSvzgT&#10;YSLmIn/whTXfXBd5smunyjsDXl9XjjkvBr8Y9FeXW+d+652vsk6L4cuBXr2xuvnHEl0ugIxGTkCK&#10;gRRmwjziRyHTDOcT58MrOQXqytE1NVUl3clyQis22x33D09s7u75158+M3lPu9myrVu6zRaAfhgY&#10;p4kUI0ppnIa+HzieesYgyIXWYJ3BaotSouY5zTP9OKKDJhtoFGhbOBPlC8eYCD5wPF94fTvw+nrk&#10;fOkJPpXBqZa27di2IulljWMeZ8axZ5p7tIuMU88wXPAhokbP69sJ+InTeaBtaulkB/7qX/0Vp9OR&#10;pqnZbrfc7fc8PNzxkB4ARdPUgu2SRbk/FJ53DAQtXlWlJKLiJKL3hGnifD7z/PzMPAyYnEtCKoUg&#10;cpawS1tZ9KX8LhPDDJWuaVxD42qsMYicxCy9lMETl86gFIghkArPRUYbi9SY0VzhOq6GeA1Y31na&#10;O0guf3n9Aq5bDfov/95/qv7FP/7H14duYuSlK1uphc+q3nFBrh9WPHbO6+O6lBsX+VjhSKQyODKQ&#10;/MR4PnE5vnF8fRZmWUo4Z2lqgegAlNZsNlvu7h5wdcM4TuIdga4TLLqua+Zx4O31lXEYADl5/dCT&#10;UoCciSFL237wgtVmkciNSVqzfIqEcSKSwBqcUoVToLGVI6EIQ+BwOvPp8wufPj1zOJwga4xxONfg&#10;50SYMoOTIfPDZaTvL8xzj2tg9iPzNBCCxzmhfr6+HmWCLCJVZozh+9//npQiHz4+YV3FtuhEzz4y&#10;ey+Ihc5C9I+ZNHuOpyOqdrhNR9U2hBTBe+ki14q+v/D29sLpdKRCzrNzVrKgtPCfpdKptPCptVPU&#10;VUNXd2yajtbVWK3JMePnmXkcmKcR72dJokPAzxN+HiEXkZu6KgPvZbDQHIWZWJQfuOLaRe9x+ccS&#10;Zdw+5zbWvUkU883/rdx9TQRFTuDrkFtT+ApK8a57LC+r5X1ymNRC9I5FQqpUBZXgkGkeuRzeeP70&#10;A/3lSOUs+BlrtGhnKFErMtZy//DI7u4OHxOfD58lfnU1zlZsNhtUjPSXnpfnF+Z5LJzqzPHwhrOa&#10;rq0Y/Eg/XBinkRADKmtmH4hVQlcVCcUwzcxxpu5asjFFYsBSNw0hZVI/cDye+PzpMz/+8BNvbyeq&#10;ZsN2s+POtBgjMBxovA+M48TQD0zTQBUVw3hhGC4EH7DOAhkfZk6nM/M0klKmcg7vJx7u9zx9+EC3&#10;3bHd7anbjgzMPgjqoiQ2NQnC5Hl5fePuwyPbumGz2/H89krMxfiN4XQ68vL8zDSNtG1Txs9ZyEF4&#10;OEqS9tKDj7OOpm5o6k6095oWYwSS9OPIeDnT9xemoSf4GWuMKFRdTox9j9awaRs2D5aulabkGKKw&#10;DokoJxYqNiQozWLZeknhllrGL13yuz+rc/13hBw3Je13m8FSJVwlGd8ZP7kkACnj5xGVIk6BtYqc&#10;A2Hq6c8HhsuB5Cd0EgGT+7u9xGda0Q8Dd/f33D888vD4REhwvAyczyN107B9eGS/35ND5Hh443w6&#10;SnweA0N/4XKREW/73YZsNJdplNg9BrQ2bDc7rHKEDJe+p21b8cb6ug2nEEAnfPD4mBmmmcvlwul0&#10;5ng6czifaX1GY2hcCwmqqmHXbXHWEZ5EnSj4kcTM+XzgeDxwPp8JKTJOI9M4Mw2eyyDi5EYHtM5s&#10;d8iUKyPlYxBif84zwUaB7bKSuYR+xtYN2jpCSlwuAz5EKdLkzDz0nE9nxr6/aXOTYEppgzUaZcFU&#10;Gl1J3G21Zb+7p9JOhhKNM1MKBD/jp4lxHJjHgTDPRD+LM5gGprEnTDO1swStiXMgzV40AmMkhyhl&#10;1Bund1u6FiuTUCcXu7v14quF/rGQYzHv1UvnL166YnFX5GMtZ3/5d72divpRJPkJFT3ZKLS2zPPA&#10;eDlyOb4yXo7k6KVLWxl2mw6lNJOXSa7b/R0Pjx9wTcvr4cBlnEgodrs9+92eyjoupxPHl1em/oJO&#10;GT8MnA8HhnGgq2s2d3foquLleOI8esZRoCRXN6gomPEpjFKidkrgLpWFYF+6tGMUjTnJ3D0hRrqu&#10;4+np2zIfx5BT5nw+S2d3SOy3e5qmxbUbyQV0YOgf6O9O9OMgEwGGnre3V6yueH5949z3hOBRWhhr&#10;wzjxejiitWGcJuqqpm1rGqqS7GXi7IUS2jQoY/EhMvU9qVR1ffCcj0dORzkndsGKKe1UCC3VOINr&#10;HLqS3MIqQ1s3mKyK5oiMdhOy1cQ0j8zzSJhnUvCcjifG4UL0EyqDpRVZt1yKi1luG6WFu74iGde/&#10;V+xjUUh6HwWsZgZfPC4xyn/8n/1D9S7kyEUgRV60RC83mWa+9eDrO7O26uSlLaus/hzRyUPy8nQV&#10;mPoT/emN/vjKPPSlemUxWlE5S8pgkqFpOx4en9je3xOS4jwI/6FpN+z3e5qqwk8zby/PnA8HCDOG&#10;xHg+05+OhJz4+PGRzX4P1rJtOw6XA/1l5HIZ1vUXfGScA65qaI2TGJHSAla6SqTNqkheKUVVVXz8&#10;uOEv/vzvcj71nI89l/NA9J7L6QQhQciwA912uNrRuY56Y9nW7TrGbpwn3o4HunbLZvMjL28vDOOA&#10;9BU6+n7ixx9/4ny+sN9vebh/4IN+oHKVVPViYJ49OWb2m43kAj7g54BtKhIQppm3l1eOxwPzPNJW&#10;jUhrIRDgMj7NOieqrbXsUDbrVRMlhYifZqZhZBoH5nFkmkf8PBG9IBn9+Ux/uZCTp7IOmkaEM41Z&#10;mxeykjwhKyODikphJZfileDsy/23lrYgbbfttxSC1HtPvXI5bjkc78OIm3xxDTnS+prFmG+lcQVX&#10;iqgUqG2Ju4NnOo+cXj9zPryIMZOonUjJaqNLIUTTNBt+85s/4eHxA2jL55cX+inQdFs+fPMt7WZD&#10;f7nw+vkzrz//jI4JkxM+TPSnE9l7Ntstv/rmG6I1DPPMdtOhP5+5nC98/vzM/d1HKttC1GQPUwi4&#10;qHGpYKpqaXqgEJBES3q32/LtN99Q1x2/+vY7pjvPOMyM/SzMOh/JQRK250/P/Ox/giQ6GUYjQudN&#10;zXa3oa0a3GNF3TR8+PiR83jBh5m34yuXi8TVf/P7P2Ct4f7+jt/9aWK73bItzLVxDqSYsEXAPKRM&#10;SImgMrVzZDKXy4Xnl2eGYUAhi9FaU0rarB7aGodztXA9lELFxPlyQodMDoIthyDY8jSPjOOAn2dC&#10;EDbhOI/MfoacMEak1ZQV6ihGX8MGbQTp+Co0vu1ZvPaKL/XlxRMvge9S7r966FuDvm1P/4pRd4X5&#10;3lFGb4w5pdvXCpqRosfkQFcZCIlxvnA+PHN4/pnhdEAlT1fLtCVtNKEkDO1mx8PTIx+//RZlLKfz&#10;wOkyUrVb7h6e2N0/4P3I5XDk9PpKHCcUME0jw/kI3nO33bJ/fKCtKk5+RinFdrula994O408P5/Y&#10;bH7mfv9EV2+xpgZlhNwTPDFolF0UkhIxeIIXduCm66hcQ1U1OGvQjaG2Nbs2S1BYukzCHJmGWdrB&#10;pgkdPHGamaLnzInjyxvKGpJWhBzwOch8bVez392hUDxPE6fzRcrH3rPf7/l4+cB2u5EEMQSRQbAl&#10;VvZR2HGVNAOPk7Dp3g5vxBhw1sgi1RrnrEy2coXNV9cYW9CcGEnzTDz36JTRCXKMpbo6MEwD0zwS&#10;Y5QFYU0Zv6xJURh9UUm7VVQKjxD+Q04y+3Hxtuoq5LN46lX042rm1+SR25Ajr4a9GPxq0H/5X/x9&#10;9c//p/8h53dGLZfbrqt3PYHvPPNCUCrIbU4Fhptle1SJOI+cDs+c3p7xY49V0DUVtXOCBYcysrjr&#10;+PDxI9vdjtfTwOF4wUd4uHtk//CEdTXHtxcupyNzf8EisNVwOnJ8faWuLU8PD+yfHiFIUqYy7DYd&#10;+13H4ew5ngZ++PET5Ar72FFvKtCWmALeB0LQIgaj9Yq3+lnK3U3luNt1wmNGF4ks6YEzymK1wyqD&#10;RhNDJvlImibGw5H+fOZyOXO+nLn0F6bomXMkqiSJkgVlDWjRiI6FlDTPE0ZrjscTp/OZ/X4nrVhk&#10;lBZpXx8jk5/JRoRqyIp5mqWf8nKWkRMFWTFG46qKtqmpaottKkzloJT1p3nGjwNp7LFJZqXmmBj9&#10;xBRm5hiIZLQTDkflHHP0JJ2ZpwmMIRtL0oZoDKGUsX3O+BJTL6Snq7gP72Uu1BL2qmt0yxJiFKB4&#10;5Q+pfxvKsTr49dbt7vCll07pyra7cp+TjDCIHiKEqWe4HDkfXpkuZzSRum1oa+EZpCkQ/MT27oEP&#10;Hz/y9PSBEDNvxzOnYWSzu+fhw3dUbcvlcuT1+YXpchHxQec4HA6c394Yzie++fBbvvvmI/V2w+8/&#10;/4RPSfSPm47H+weeDzPHy4HPLy+07R3b7RN3+wrQxJhQeSIE0Ebw2BQhhSxoxDQBhrat6dotORvG&#10;fmacJ6bBk6NoRW/bDZvthn23o6tbKqWZjxf604nj4Y3nwyuf3154Ob7xdj5xHC8Ml54xjEzJy+i2&#10;0t+Xs1onVg3jyPl84TKMtO2GqmpxypKVZp4Dk/coq3C5ZponLpcL5/OZeZ7Z1bVI9caEMZqmqdls&#10;tpIIWkM2GZ+TSEYUOK4tFWBh8EXmOBNIaGdoGlcG3Le0bYvrKtyh4Xw6CZmqrdFNjaorcuUgS89l&#10;BglB1FcxRzHc/K7GUdwqa1k+X5GQ2/rHf/Jf/rfqvUF/6dPfPQBflW2+REXWv/IeikxOgcvpwvnw&#10;xuHlM2N/RpOorKZ2GlPa6rXKbDYbPn78yN3dHTnD8XgixEjTdtw9fURZx6UfeX1+43w84aeZPE8M&#10;BRPVOfGw33K/31FbEU1UKUv1zRiyNnTdht12y+tx5HwRauf5PPBwF5l9wOpAVoF5lm3QAVZV5JyF&#10;Zlpolktn+jR58dwpICpIBpUliZqHkVPIjLqnQtNmQ20cD/sHum7D09MT56nnOFw49CfeLkeO/Ynz&#10;eOGHn3/ADzNVVbMzmkSkqoT3ISNiKeMxpKF2LlW6EAOgGPqB2c8cj0emaSrkIRGF7BrLputoGtGP&#10;BgSWnANTDgyz8FRCimQreh6oRNLguprObmnqhrZt6bqWpmmxVUXzaYv9uUFZRz8MqKYmVxU0NcpZ&#10;0S4pSUk25j0ExwIIi/0orqiGmN5iaxSPfrXJ94peNwa9KiS9zwPXDxVCvHpXhLmF6a7vUeY+q4xK&#10;nsvhhddPnzi8fCZMg4jDVCJMmLKo1SttuH985PHDR+q2ZZgmDqczytTsd/fs9ntmP3M6HjkeXgnT&#10;QJoH5v7M6fWVMI40ZZjmZrOVWHiaqeq2DIDXzClTVw2bzYauuXB4nTifhfcxjBPWZmrjySYyzUra&#10;rQrWq0pz6AJ1LaPkyElCkhiY/Uz2hVg0efw044yEH5UyRNdSF9rnpqlp1ZZdDtyHkWN/Zn8+8Hp6&#10;49ifSCROfUdWUngJKWCsZrPbUjcNxrqV+B9LvC7880wKidAPxBQ4n8/EOeCMFKoq67jf7dk1NXUt&#10;zQ6z90x+Yowzc47MWXjYGEMo87/RMnum23Tc3d3zcP9Id39H04oxK6Xw1jCEwHmaGFIkWUMymmy0&#10;/NWZnIzkZF8khWsUsORrS4y7+tEbo1zj39sV8UVS+M4R/5HLTVTNavWlrL0as7SIonPAEclpZjg8&#10;c/z8I5fjgZQibddSVRVKa5mEGiLtpuXp21+xe3hkjvB6OHHqe56+feDx6ZGmcbz8+DNvLy/MwxHL&#10;TAw9/emFH3/4nm3X8eHDE9/96e9IGQ59z0xm//SEikmEv6cJjaWrWjZNC+mN8XLhfDrQ9yesaaCW&#10;bzqFQPYW7aAqndbGZIyREXIZ0May3bbEeGY+Xng7HuhPAzprmqpm2wlRadO2aFdzngdm43DOYZUD&#10;A1EnstHYpqKODZu0IenMn//FXxBiYJgHDscD/diTVWK/37Ld7XF1TQTmacbPmRCE8oq2IkUwjcxj&#10;zzT2qJCpTYXJmcpIflGXdizvZ85Dz3k4M4aZaBS6cihr0M4xhkBSUuiq6prqwzfc/+o3fPOb36I+&#10;PEJVi0mEGX25oF5eiLUjqIxJkZCEd66TxLgxLbyX99a0cn0oMfQtuS6DUtdJEEuffboxZPVLBv2X&#10;f/+/Vv/iH/134mvX1pf8LtZJRfDEGgtZRFBCEF6zTC0tJfI4MZ8+M7/+CP0r/w9t7xJrWZrld/2+&#10;136e973xzszIR1VlVXWjLtpSQwsxNowYwcAIISaMGNhYxkY2BgRtjNoNFhITg4Q88IQRMzxBsoQs&#10;xMBG3e5qd3XXMx8RGRH3dV77+T0YrH1ORFZWVVdWV23pZtyIk7HvibPX/vb61vqv31/1e9TYCMC7&#10;KnB5jgeGMeAWc6r1Bre+hHpB6Ee8HVC5TGlbm4i+ZWy3jM0NsdtSqZb9/prj7pay0tx/6wHze/fp&#10;bUEfFb4qCDFx02psUWGzEueP5Hhm+ciyKpmXmmM38OrVFdYqLu9tmM9K6iqjpqQ2Gh0tLhqMMvRB&#10;0Q6Rru9Jeks/RoqiIpLIyox8VnBojtzc3tAeW2KIZFlG7nJyV1DakqqsqKsZs/mcvMjQVmqzImWV&#10;DVdScDweSSpRVRXaGGZhjrGazeWGqi4x1tD7gM1Kokp4nSiKWgJlaElDxA8JHTS1K6mdpXSaZV3g&#10;lKI5HKVJ4ns8kWQ1NitEQmoNWCdfJqOsZsyWa9aXl6wv7zNfbVCzBeTTpE0KEAbKB08otzvs7Q32&#10;eBCruGko2U6SCWU07RCk4UaQAVrgBFp7Y8mdtHav6+XnMvE0bpbeCOZv/fXfOQfp5zaF6rzmn079&#10;hiZ1OrE6gQZPt9GpjarTZNsVSGPH2Gzpd1eEZosaW6yK6Ak0jhWcFZmjWK6pL+6TLzc0IdGMgeQs&#10;i3JDWZekFDjuDwzNjtgfSMOBZrilbbaQRpabBYvLC8xsxj4qhuRw1Ywyr0haKEex73CjIqaeKvcs&#10;qpp5XdANLV1/5Po2EpWn9wuGOGdE45UjmhHlAllmGQL0IdH2nqhaIpKXW+OwhaMMFXl7RB017a5j&#10;v9tJbusjJE3mSsopoOfzBXVVCKrLyiS7jJcJCiyEgMsdRVmgndD6jdOUVYm2RmYGx5HC5ozKMOhJ&#10;duk9foj0fSAFyHTGLDesyoI6M2RWMfYDbdPS9A2DHyDTqMxNgWwwWYbOC0w5w83WVKtLFhf3ubj/&#10;kHq1xpUzksmQRppHxRHigJmtMLMFZAXaZZjJgUB6raLETMqgkkAziYJEO6tX38wDpjA8TxNOad4p&#10;1k7mnz9esPhCQKfP/Ve/8bvTTzl9e+qwCwoWpaSZmSLRD6S+xXcNvpNAVGkkd4asLGBCFQQMrppR&#10;rzbM1hdk9ZyXnz6jbTvKouDh40dk1tAdj1xfvaRr9qTQk0LPZ8+fMfY95azm4uED8tmcHsu286Ss&#10;4HJ+wcWDx8yXK25evSBcX2H7SEyGIo/UdctysaAdAsd+oBs6ru9u8CSC0vQx0fvIGBRJOWYzzRhk&#10;mmMIgTR4XBaoIhirMJmj1JpVklk+jCKoRHP1itv9naB8kdpw5nKKLKcqcuqqpK4q5lVFXVWUZUme&#10;O8qyoJ5VFHlGIuKDNDCarkGPGh8jwzgyaksyBWNyNMcDoW0JbQNDS6k1ZZGxqAqWVU7pDDH07Ha3&#10;dIOoDv3UZ2BqS2MNeVWSz5cUywsWD9+hXF5SLDZUyw2mnIHN5WZOHp1GdBpR0RJtQdAZyVgwRmBI&#10;WrqNChEcCTxdiguntFi9zh9eL6wnnf3J1PIUwGfKViKm+IVg/kJAf/Ov/ufqX/zefyf17alM8vlj&#10;Kp9Efz6xnsichEjwnrHr8McD/fE4yScHktK4oiSvavyUSxmXsVwuWa83VFWFH3ra5khCUdc1y8WC&#10;7nDgsN1zd3PL2LYMbUd7aLg7RMqyoFytmW0eErMZvbeMWjNfXLB68IR7T95hvlxxaHvS9kCyORrI&#10;lKKOkdVFQxMUfrelHQaaXUNEiEhN13M8trT9gA9JvAJJdP0gajcMow/EKOKevCioraOeLVgt11xe&#10;3ufy/hXPnz3nxcsXXF1fc3u3Yxw9/XCkbw80R0NzLGhnNdEvUSpgbMK4ArQDHYhpIKQenwZCDLS9&#10;zAdGEiEGGBtUhBg9/bFjaBqUH8m1WCKXhcM5Q4jS3h/6ht3xIGpHpUjOoTKHyjNsmeNmFYvNhtnm&#10;ktnmPov7T3D1Cl3MMEUlgw4JwhskVUmHBeFljMOYTMa+lPADNZbXTNAJ+ZCkZ/GaIvD54wTh/0mv&#10;nV7/accX69BnlRNvrOfp9JLcKSFyIizrSXYYUiCMPX3T0B+PdMcjXdfRjkF25lmGcRn9hILNy4Ll&#10;akFdV0Dk7m6HVohIvq5JPnDYH9jd3dE3LaEfOB4adtsDOisoFjPyxQUpm9Fh8aagWC64fPIuF4/e&#10;plpfEpRmwDJgCNqiHDitKVNivtowHwa6GBl2e8a+pel63PGI6QfatqPvRxEl+SBWcF78WpR2k8Ps&#10;RAkyjiwrKEtDVc2YzZcsVmvmixWbe/e4vr7i6uqKphH5at/2kCKZs9RlTlFn5KUlyw3WaUIa6ccW&#10;tNSjI56oIj4OmMltKirwvsf3nmGAvhlQMVAYTV0WzKqCzGpiCjSd+CIOQ0c3erHHyCymzLFVgasq&#10;8llNuZyzvHeP2cUl1eqScrFGZxW44jyCduJ+EE/PcMmCtbZnEI41GVYnsf7Q4pQgQSUBnSb/iqik&#10;j6G1/plB+tOOlBK/8Td/93ML9RcC+iTle31++UYE+1OJLgapZqh04kwSvCf0Hf3xSLM/0DYN/dAT&#10;ogAFtXNErRhjwOUF9WzOYrnAOsOhaXn16hWr5ZrNesOsrDhsd9xdXbPf7qSuOwX0/thw/+GaxcUl&#10;br6hxXHwGl3ULB+8zeMPPmR98QCU5fr6ml030oaEnzS+xllypajmC+q25dh72jFi+5EQI003oJWn&#10;US1N29MNA90w4Fw+AWsMLisRFqkEdZhwWUobnM1E6FTPqOYL7j14wOGw5257zeG4pzmKnsSPozwx&#10;nBVzzDwnz2TotB972sHjlZdVxExyShUFXDi1BIax53DoaA49KhnmRUld1KzmFXXuUHFkaAeG9jht&#10;3gNJGYyzmLIgn9XkiznlYkG1WjHbrJhfXlCuNrh6AaaY/AplyFZ49Eo8Y+SNTavcKaAzrM1wLseq&#10;NA0MCzVJ0oyT/plplf58c+5z6+ppI6nU6w3hm5qjn3IDfCGgT8aY5+rcG0GtpkhPEz4WLahZggTz&#10;0DT0hyNdc6Tve3yMmExjMkcysplJWpNVJfPlnKIs6MeB/eFA13Usn65YL1eQEjfXNxx2B3zvieNI&#10;ezgy9APOFawvn1BtNiRXsh8VbXLM6zXrx09Zvf0+LqvY3m55fn3Hth3ooyYaR+a0eHwncFlOXpSU&#10;dU3tA2OIk44jEpSwn5u2o2lbDsdWkFzWUdfSoZuNI/04YocRrQdJz9pugp8zoXE1rqhYZo7VxYJx&#10;aOm7lr7rCJP9mz5BakjTNHwkHSM+epQRjobTQijyIeCTP7fE27Zne7OnP/YsZ0uKecmscpSlEUeD&#10;rqVrD4xdTyJhrCYvSmxZUMxnlKsF9XrFbL1mdrFhtlljFwt0WYPLIVrQ2ZQCiW2HTZrT0LYQSkaI&#10;Cm0c1mZYW+BO8HWdo7WTm+Hc2zNTMzmi9I+L3H6+40ulHN/6K39D/X//439/6paflaogJTmm0okY&#10;h0hVI44dYyupRt8cGNpGQONaozNHcgLpS0qRFTIDmJclKUHXdfhxZFZXVEWBUonu2NI1DTEEiJGu&#10;6eiaFmss8/WarFpiijmjyUX07gpcvaLe3MfN18QAXUgc+8AQIWqDshkmM1glHBDrBAhelaWAWVLk&#10;cGwYhoEYo8gwR0/TDLTtIJMf1rFYzHFZgTsJ6oM4AGReglHm6pKY3GcFmTNi6KnB2IIst5JmpXSm&#10;3qco+w8fZLjUE0S5ZhTWZUSVGMNAO/QTGUn0FrvtjtCO5MYxrzIWdUaRa2IYpJXeHBkm8ZZxhqyQ&#10;VC2b1VTLJfV6Rb1eM9tsKDdrsuUSVZbTQMGEtZ3Mlc7FNa3PJTYVQSVJJ07uCNadVuiIsQKiPOWw&#10;r2ksTAWyn55ypJTOnA/1Y23yn3UD/EQtx+fMOadM47UEe9phTqNVKY74Trp2w3HP0BzwQyeQbuvQ&#10;mSMaS5gCoprPqWczbJbRDz1d16GU4vLiAmM0fdtyOOzxo5+0uJH22BK8p57PuXfvIdoVRJ3Ll/Ko&#10;rCarF5SzJdoVdL6n95GgJhiM0RgtxpaWSAxGHvV5jq/KSYCVzh+wD4EE5/x5GEZpzSpNN4xYV6CN&#10;5NH9GBlCoioFC+ZHT0oCJ6+YLJaNou96VPJTHd+cd/9MrfKYJhG8jlgnjZMxenwSJlzbD9ztjwxB&#10;KESDH9je7ahdxmK1YLOsmdc5Vifa9iBlw76HhLS5i4J8NqNabSiXC+r1mvl6Q7laUa6WuOUCXddg&#10;M1mnYgROzOdpI6dEDXdu0iVIIU2IAtkUWisME0PAGCs3xFQVSyeSaWL6/c9OOU7B/mYQ/1kr+U8O&#10;6DfyjR+vSisZ6JexqeiJvmfsGvrmQN8c8H1D9IOY6rhMas4IXKSsZ6wvLylnc2JMHNsD4+gpipr7&#10;9+8zdAPtoeW4P3KyOO6ahr7rKIqS9XrDcr3hAPioGJRiRGNdjitKbF6QQqTvRRHmigzlLKrXqCj5&#10;mASUoswdsa6wGjIn5NHgB0L09NMw6hgiUQkNNITE6COGJmCSAAAgAElEQVTD3RGtr4T/Nkba3tMP&#10;ntlswExgwtNGSBgXmhATt3d7UhiwWtAEagoaGfV6bTGcUqQfB9qupenbSUnnOXRHrm9vxXrYivut&#10;j+BcxmI+YzErcVbhx579bsuhOaK1oa5nLFYrSa/mC+aXF8zWa+YXF8zWF9jZDF2WqDwHKzLaBESC&#10;uN2ezQTl2zB9qQQxJExIGB9BCWdEa4c1DsOE0lWGJH5jnIq98fSk/wm58RdiMaXPrdBv/n/f+lt/&#10;7wuVu58Y0H/hL/9n6p/9/b+bXgf1682fQiYJZRDVE8OEJOgbCeahhejP7dOoFDFBpg15XTNfrdAu&#10;o2k6jscj2jqKPKOuKg7b/TQl3RP8yOFwYLffk1JisVgwXyxxWY6NkY4JuTV4TC05nHOOlMRXZfT+&#10;VJYhEUjp5LUScTpRZgZdZVgTsToJJ7nrZPzLeIYxJ8Q0cUEU9J4xjHQxcrffCypAW0KUVbzphgmH&#10;ZXAuo/QRpSeehoHjsZMbnYn3Nk4wmcELeOfUTJhQtse2Zd8c0NrgU6DpO273O/KqpJ7PqIqavPRo&#10;YwXsMnR0SWwoju2RSKKezbi4/4DLew+weY4tS8rZgtnFParLe2TrNSrPUcaSrCEqKzmuQtKNUzkF&#10;TUxaSn2cmh5MJVsLOHE10BM6V4tBqDqnK2lKTye981n2+ZNLdvDl0ow/M6BPx5tphiJOOV/i5L8a&#10;/YjvG7p2T98eCUOLSl5mBJ0FY+nDSOYy8qpmubmgrGey+vmRGCOFc+SZI4VA107cit4ztMKRaNuW&#10;PMtYr9cs5guUsfIzrEUHRd/3qFYaBZwYExoR+Bx2NM2eOHZYHV9vZFSkyAy5ycUWTiV839P2FUNI&#10;qH6YBP3gJ19w1CC4LR8nnNdOgskH+tEz60byPMdamfzoez9RllqMhu3NDk2QEa+EUP2PDe2xYRwH&#10;XhsbafpxoOk7jl0rElYFYwwcu4FVPicvllxc3qcv58TjLfv9nnlmGbJiQm4l8rJiudmwefCQ1eV9&#10;TH5KOxZUm0vy5Ro9k/G0U7M5TFdX4I68rt8mNYmzOD+yT4MCQswTLTVKaPySN0+r8RTLMZ1SujRN&#10;BGn0T0g5XnsU8kV58p8noDWiMtOEM4Wfqe5srCbFxDB2HHciDT3u7wi+I3MKm+ekPKMjsT+2PFyt&#10;uffoEW8/fYem7WnbPcMwsFwuhLxvLFevXrHf72mahqEbOe4ONE2D1prNZsPl5T3q+YImRkLfi+gH&#10;w/c/fsGu+4zlgycMY4cbe8oywznDd7/7xwz7W+aZYrZZkDswMZDiSGk1riyJ3pFrsVEeSagswxwa&#10;UhRsQz8OgNgq5FlG3jQcWynlXV1dMQwCVhzGwGw2J8sLjBk5HBtu7u6k7BQjx+0d81nFarmkKmuZ&#10;umk8NzeHaUJ9IiIpaLsOH4MEs1aYTMqemIp6fo9Hb3+FDz/8kG5/y/f/8J/x8gd/LPXnOgjdaDbn&#10;4vIBF/cfUC/X0o4uasr1hs2Tt9BZDplowJkQwDJsI8/ik6Eak1/hCdGlpgVbUhLOcXFaTNWbARkn&#10;OE8Sr0nvvRCqhgEfE1pbok5n22rvvcwgWvt5Tl4IX1it4SenGz8zoP/Vv/zX1e///b+bVDp7GpGi&#10;JyWpvqapkTL0LWPbEH2PJuKswWaGcbJFq2YLFos1VTUnYei6XrCwIBsIawhhZLfbwlS6apsju90O&#10;rTX1omI2X+CDYLh6wOgJvBgSw9AxavnwnRMusbGW9XrBO++8zWc/GlBjQwwj0SeUEisHJses4D06&#10;BeZVwagUXhmZzRtGSBE7yGSFDwnr7Lne0/UjwQfatgWl8T7Sti1ZXmJtJhdlmtvTSbZXfoSuDcTQ&#10;sd93bLct213L8dgRgpedP4p+6DHOUc9nYKcZPK2xuWNz+ZhHT97n0Vvvc/PZx7R95Nln1yzKknq+&#10;YbG+ZLFas1hdUM7mqLxE5zWz1SWzi3uY+RomjfgJpBOTBJ73acKXg0NNG1d1DtbP76h+/Jiie5JC&#10;vO42v+4IvvYtlFOd4jTG+Lnu4I/nzT9+/Hgz5ecK6NOFmNLQqbwkuSh4oh8Zho6+axj6hhS9MJSd&#10;xjrDmBRKGVarFav1BUVRM/Setu0IXnbAmXNoBd0oo0JGW+FqHI8cj0cWswXrzQXL9ZqEoh8FdYVS&#10;xBDo2pH9fk/M5E53Tm4QmzkWqyUffv1rMBw4XH8GKjL6Qd6jEnBj8CPRezSJuirw2jAkLQHtPYpE&#10;ZsUMx4eEs/6sRzBK03YDMQbapmEcPE3T4vLiXLPmBMtBM69rjLIyDaM0u92O7d2O7Va6hymcUGuy&#10;7bZ5hrEFWJFz2jyjWs55+OgdHj1+ysW9xzS7HWNQ7A49Q1DYKXDX9+5TL9ZkZU1WVlTzFdXFfbLF&#10;Gq8sp5WZaYYvJE1Igg6WC53eSC/ksSHZx+vv1fn3UzifanFq0juHNKUZkzrudW3kjWX9dWpxSi9+&#10;PK34WS3wLx3Q/8pf+Rvq27/33543hyfYYkqBcRTYSNMe6Yd2KtOIostYhQ4aqzMu7j1gc3GPoihp&#10;2462keZDWRbkWY5CMXQ9h/2eup4xDAPHpqEfBqrZjHsP77NZX3DcHxlDRBtN8mKVvL078OrlS8xs&#10;mruboOjaGmbLJV//5jfoj3c81wF/vKHvj2K0YxVOT05ORkbsszwnGMeQDEErYgwYoLNWKhwh0lsp&#10;u+kJ2aWNkXRj8HT9AE2DcRnOZbhpGkRSeoPvR5qskwrIxPA4Ho40bUeIQaq8Wsp85azGZhVhCroy&#10;r1hfXvDgySPefu8DHjx+m9lijckqlMkxWU5RLynna/J6jS0XFLMN89WaerWmmq8wyyXBGPpDQzKi&#10;rEv29SqtjNhWaKWnanFEhfF1EKY3AntKOya7S05YZdnYnoKUqU0uE/MxTViidArU043wxWrHaYX+&#10;ssH8ZwY005s+bQqN0eATfuxpmgPNcSebwTCSOY2zGuvE1Nw5hy3nrFZrirwkhsTh0OB9IM8F4SV8&#10;N+kqWmtp25ambQgpUtYVRVXh8lwmR5yI7JWxlFnOMULTDWwPDZmuGHxCWYdPinHwaGsoFkuevPcB&#10;uYHb5z9i+/IZQ38UkGHhsHmJyxBPcbQo6GqFV8Jp00mY1MPoMWM410ZTAm1ElNR1g3z1ozR5kHGt&#10;82MzKUKM3NzdYabhWVJiHEdCiNMEtps2kzJjudhsQGvZFKrAcr3m/a9+lXc/eJ/Hb71NXta0vRes&#10;b1DYfMHq3lvce/SUzb0n2LJCF3NcvaaYX6CripgsJEO+WAj/YprKPm/clAQgSviE6tSffiN0vyDW&#10;PE20TpM7pz6zzL8KtjhFj35jhRafri/6qfy8deafljv/3AH9jb/6t9R3/t5/lU7A8TDlrcfjjqY5&#10;Mo49SoNxGptp9GQJluc52XxBXc1RGPqupz22KDRlUVJVFQroWmkF53nG9fUNTduijWaxXFJUBQHo&#10;h2Gy+1IwlcVSO9ANgab3xDEyokjGEZVl8NL4yW3G+uEjrEo4g3id3CSGrsGMiTK3OCtjVjEGnDKU&#10;SgQ4KUyKQq3o+wFjxom0Ku1qay3eJzLryGyGs4NMS4dImK6JnoyE0JpxFLeA04NWK43LDM7mZHlG&#10;nuW4LMc4Sz1f4ElEqynqisdvP+G9r3zA0/ffY3mxwWaOru/ZNy37rqfxCU+GKZaUi0uKek61XJLP&#10;1+hiTjRO9CZJ9hfnNzGtmDJWNhkm6Tht/sSf6nWBLZ57xif8kLw2WeClSJwgjKJFko4sYZS/M9lM&#10;n4ep+em6jDf//Mu2xX8ur2/Z6Ir/iE+Rtms4HPa0XUOIgcwZstxgnJhXJqQ7NV+uyLNS8stjQ9d1&#10;zGcVdVVT5iXH44Hm2ND3PWVZyjnbliIvuXf/krwsGMYB76O0yrXBJ0HdDnGgGQJ9EC+9EUMwDuUy&#10;+q4nDpF6jLjZipXWZAZS9LwksX35gkPfEZWlzA2ZzUhqxOhIYaYHaZqKWErRTpYOkj0nrDbY0dPh&#10;sdrgjCPLcrq+px88g5dW+qlzprWhbTpCkItvlCbLHHlWUBQVRZGT5+U5oKPSZFpTbxZc3r/PVz78&#10;Ku9+8C73HtzHlTk+Rrpjz+544HZ/4NXuwPPrPbf7gUcqZ765z2JziS1LojaMMYn0AI2XOdpzCitl&#10;NEkjJ9URSieiRnzN1euAjkpNNhyvc+pIxBAR1PrEPFCn2UupsZtzh/Fk0CrlO61+emrx8zRdfvGA&#10;RtLoGAJ933E4COvBhwGbaTFydCL2VwqsNZRVSVnVxJhompa26VAoyqomyzK89+cy3cm45ng8klKi&#10;mtWsLy4wxonzcFLYLCNiOHYDzz76hI9f3fH9j55zvT1QZx27ZuDYBWa1wxZTpUJbCB7tCqp7j3kM&#10;Z4P5m+fP2HWBPgxUhcE6h9YBoyDPAikWaJQE7GSIY4xYMox5wDQ9fT/KgIObzHK0xhiPm0pwzmXi&#10;CGUtZVVIKjLJLjOXk2W51K6zKe/ORAvRjSPz1ZJ33n+fp++/x8O33mJ1sRHVnVWYZMAmDs2RwSf6&#10;AX7/29+hHRUvtw1/4V9X/PrqgkWRiRRDQVSiDhxFvYsy8sCzKFKUdITJC0frhFERlUbeKEb/hMh4&#10;/doJ3CkNFxEjhRgI8WQzrafgDGdxUtKfz5d/Ug06xnj+s9/82//Dz0w3fu6A/upf+6/V9373b6ah&#10;72mORw77HV3folUizxxF4dCIA6vSirzIRD9gHP0w0rU9wQfyLKcqKhQy17a9vZt4wgOHwwFQ4i+4&#10;mFOUJcY4Rh8lteg62sHz6u7Av/z+R3z06o6PrrfcdSO+6bk9tNwcjuQXa3QuQ6FBK7wHlwxlMWN2&#10;75GYXvrEOCb2t7e040joA5UyyANGyKmZNag8m0qWk9eKFh+/MQS00vT9KPLRCD4gwh1jcEEurbVW&#10;pJrWUlW52DNMRiiZy8+bR2MtLrOCKshzajvj4ZMnfOMbX+Xt954yW61QLqMdB5FGxMDge253t3SD&#10;JyTLJ59dseu/zXUzcPCK0WS888G71Ms5yoieBWPQJsMgJu/ipMUbk9ZTVzhGTm66UpVI5+TjFLqf&#10;99c5raKnEb1TyU4C2ihzHoyVQA0EFTBvdAVPTl0/HtCngP95gvnnDmiAD/7a76g/+C/+43TY7zgc&#10;DoxjT+nUeTLCD0E8+7SirCryvJBUoBsYe6k712VNVVR4L0qxu9u7KdcK3NzekVcly+Wa2Xwh84Au&#10;Q+uEHxqurq+4utnx/GrLH333Rzy7O3DVepoEahi5Oxy5utuzeSuQFblotEF8SpIiMxpTL1g8fIJW&#10;Bh8gpB+xvbnh0I8kHci1xzFilbjaYjUpiVgnIQ0GYyxjjHIOL74mgw/0Y5C9xGQrwRtVC201eZHh&#10;J7ZHirJpdlZwDtoYssxSlBl5WXDv0SOevvc+T99/m8sHl9g8Z4iJAZGUirT1wNXNDceuI2pD2/bc&#10;Pv+M62PLq23DtvP82m/8Bk+eviOkVWdweUY9q3CZJj99WYOdLN/0pHFPSn41J28X9XodfjMHnhLw&#10;6cU3WtYKkppq0DGQppFuCdZAioqoRLtiMD8loN+caPm5YvnLBTSA7450xx1ju4cwkpU5RZ7jrMEP&#10;IsxR2lEWMzKTE3wkDiN4IcbX+YzMFrRNx3bbsN231LMZGGgHePDWY1YXgs/dD5BphfeJV9uWf/Gd&#10;H/D9jz7js7uWY4rso3hZW21RNmPwQShBXZTKhRIJqVWWgOcwjNSZxtRz6seGx0rRhMDBB3bX1/h+&#10;pNCeQgecjkLoVLInUEYcoJwzRBXRQWNUhnNz+m7g2HY0rccqmeY4TbOQAjFJ6zx3GdYovNIQFVlm&#10;cfZke2zJq4pyNqeeL/j6N7/B46dvU85r2jDiohhmFnZGQNHtG27vDry6vuPV3R2HoeNicyEAx3Hk&#10;D//kj/js9pZ//off5un77zNfL0GbyccwMJuVrFYLLjcrLi/WXKyWrJcLlos5s7qYPBT1VLkAovQU&#10;dNRnIcdpX3n2znkjJdHoqQCSUGGqkGlFigoz1bulssRkhaw+dzOg4ucC+jf/9v/0c0f0lwro3/zd&#10;f6T+j3/n68kxkGeGwmh0jMQxoZXD5gVVNaMoFlgcYz8y7BsyZZjlM2bFjKH1HA8DXZdAVRw6hU+O&#10;2fotytUTiuUF2Iyb7Z7rVze8uLrmk0+e88OPn/HyZsduCPgyJ+YFo1U0x5449hwOO3ZXL4lNgykL&#10;wVsphXMKpaxYOiD6aqwhv3fBg/gBsSzg44/ZXb3k0O0ZQmKeOWn6AElLnlw4Q1ZY8kHq736MFLmh&#10;02BSxMRAboSuLybsokbzQWglZZaISROMQiWD1RlaWQhiYrmsltx/+JgH77zFoydPqBYLotGoIidk&#10;Dm+sjEEFxa655aNPbnl5dWTfDPQh0IyN8LeDpx9bPnv5KU3f8vzlZ9SLOcZmMInrrTETCqxiuViw&#10;nM9Zr1dcXlzw9OnbvP3kEY8eXrKc57hMoYxCJ0XwUtpLSlxmjZKmEUqJYnDytjHGCsnUDiQbyLXC&#10;JJl91EOPVdnZaVbJSTj5yssG9bTav65X/0oCGmA83FAZRZ45oVmGRAgJZ3PKsqaercncnBgNvh2J&#10;/Ug9WzArapwR8Pj+MOBjhs1X7JqWoA2Le4+J+YZjquj7xEfXLX/83Y/50x/8kE+fv6AdRvqYGI3C&#10;o8jygpAUx11DGnqO+y2765eE4x67kCcBCqyFZDQ+ZXRjS/AjKgWyWcWmfIpZzKDK8Tqyf+Xp+oRF&#10;VGdGgbJJdNQqoaJn7BRGDfRqlLJeFlA+YGNgjCIw0pPbqg+RYUwi88wiKVmi0RANREOKCjBU2Yx7&#10;6/u88/a7vP3VD8iWM4LTgsWtS4J2jFGjyBi9YncIfPLplpvbjq5P+BTZNdvJZlljnCKEgdvbV2x3&#10;W7K8JMsrYeG5gqEXfh5oMpeRZcK522w2fOMb3+Cb3/iQr3/tfT547yHLZUFRWqzTqBAFYk7EoDFG&#10;TQxpJl00U0A7ksnQNiOZkUyBjQEfItqPpMkXcfIsOVdczuDPSZAkf/zlIvpLB/S/+3+9VP/4336Y&#10;qtzhbIbWhoTGuowir8myGmMK2t7T9p6ympNXM4Iy3O4atoeOblRgK4wusGrS4BYLPrtruPn4Jc+v&#10;rvjhp8/49MUrru+2tONASDAAQ4KURAucEqK+Uwo/9DTbLWNzQAdPBozBMw6KZBXRIsoyFQFNdAaL&#10;o1qvuOefAJGrMufu+TN2d7fcDXsKq1nPa+q6wirxhUnasKhrBqM4bO/IVERnmlxlhCQMDlBElQhB&#10;MRjNEDVBp4nEY+ibQN+OOFuyWs1594Ov8Nb773H5+BE6yzB5DpnY2eEykjIkr0hB0w+etvE0h5Gh&#10;C8KrUBBVnHYNcSrF6Smv1TJAoD1JBzBTwzfKpDbJMo6a/WGk6+8Yxj/lxYtbfvD9j/nt3/oW77z9&#10;iAcPVzx4OCNzMjcpHt8KopfdcD9MNnI5SmUEDGMAP0jKafTUfVTinzOEQNeK40JBLpUxY076Cin3&#10;yQAjv/13/tcvFdFfOqCRy3VW3yUkx8zKkrKekVczdFbQ7vccQuDevUdU8wURxe545BAThxDYjwN3&#10;x5ab/YFm9KRX19w1La9u7/js5paXWyGP9uPkz4EE9JiAEEnDKDNukyVv13VcX12x224ZfQ+6Fs6b&#10;TyJVNPKIM2qyZpxW0rKqsfcVtbOs84IrV/AifcTd1UvxFdEjwWRYI84CSmXy780VbqaIwYtt2jie&#10;qxjilS1t3zFCC2xjYkBYyaPTaFswX97j8Vvv8+43vs6Dt9+iWi/wVmGrEu00AfFJIU32EzHQNy3H&#10;7Y7D7Zah7Yn+hDmcVrekxSw+BoiJlDxej5IDa4vSGeM4EKLMMjorqsIYE13X8uLFSzEYunpFe9zy&#10;/rtv8977b/GVr77DxcWS2bwiLyzWTkhck0Ee8cowJk3EklRO0gXJdERTELSeNPQGZYvPqUHgJEWV&#10;fkeadB5KKX7r7/wvXzLh+AUD+i/+ny/VP/33vpJOwGmjNMblmFzok11MNDHSGYtbX6Crmq7rub7Z&#10;ctP2bI9HbvcHnl1dc3W3Y9v2dDGxb1u2xyPbY8vBi6uqoMnknx6QaQliIPXDZEksIMK+7Xj16oq7&#10;21v6oSdNBCKZrpDNhjxNxDNcPkgh2pfOMsscc5MxVzllsDyLmu3NFWM70tChcktuNU4VKEaUs9SL&#10;WjTho9D7Rz9IWXCyAQ4pMUzhdtu2dAm8NhiXs1re48mjd3n3/Q959N77LC4uMGVOHz2uzglG4aIX&#10;MGNIGAIhRrrjkf3dHfu7W8auk/EnM6EBpqAOMTFhM0iTvduJnYF2DONIjDJ4EEIm2nwlcs9usmpr&#10;D1t22yuePfuY5y/e5eb2hidvPeby3orFoqKuHXluyZzG6kjnYUyaoDOUqzD5SBykRBpTYphSnD45&#10;ok4Y58RbXb0u0alT1QT4rf/mH3zpYP6FAxrAlTXD6PExgTJ4ZRgi+Lbn0LfsvULPlzBfcEzwsmn5&#10;0dU113d3XG23vLy+5kefPuN617DtA8c4CV1UYvLqEYFLlECWBpVCKyEHhTCASZRZhUbTtR3Xr15x&#10;c3ND1/WkaYXUysko0DSke5q6SJMp3sm0RruCenlBQcGmkJz/o+9/j2cf/5DbuwO+ylkvZmR5RgwG&#10;oxKzspA6et+hdY8eR6yTgCJJAuCUzAQGHxlCQLmSxeo+H3zt1/jgva/z5Mm7FNUc5TKSNWRZic7k&#10;xrNey/BpTFgiPgb644H97Q2721uCH6RurE6ajNcC+hMkKKQgrG6km6LtICbyU6o6OodxTurnzk17&#10;AIVKno8/+YTt9oZXVy/55NOPuXxwweXlms3FisuLJZebBetlzbLOscmTyMCW2IppeFYTgmIce4au&#10;Y+wHbhuPKRxlXpyHF3wI4gaQJKj1T4m5X2lA/9Y//H31f/+Hv5mccVSLDfPVBS4XkdCxO3BEM0bN&#10;915e8+rmlo8++YTvfv8HHJoju+ORu0PD9a7Bp8io0+RRjSjgkPrxMHnvhKmaY6fyme/DhI+KGBQG&#10;RRg9+92e7d2W7tiRRrmixght6ESKh9PgwuTeEaMgY8cAAYwr0Jf3eTBVJ4YYubt+yZA8+yGgrMPq&#10;nKQSuyHix4QPCp/MhOCdzEkThNHTx0DHSMpzqrJkefGAp0+/wle/+ms8evSU+WzDECayvTVkZU7S&#10;CaaUQXFCuUilYGgajtstx+0dynvs9LwOqCnFiNOUx0lQFAnJk4JCeYP3w1RF0EDE+4G+lw2s0W6C&#10;xRiMURRVRSBxfXvLsW340acfU1U59axksahZLSoWs5J5lbNZ1BQGwZABWQqYMELXUxhDbmfouiQL&#10;ihhHBq/QBnkfWr0RxJF/43e+fKpxOn7hgAb4N//hP1f/z3/yF1M236DLJSOG3dDy6tDzqgvsYsfw&#10;Ysuzz57z0afP+PTFC8ZxpB8GujHQBcgKK4+eEPBECeAkgeyBoF+nHeqcc0nv/2QVprUWy4S2Y7fb&#10;czyIPhklwaymtm9MkqRprbFKVjad4vQDozTFrEO5gtl9xQOl8Uqhi4zdzTWHoSV0I3WRiVBrGIhB&#10;NmARizLqzGULKdIGz3EMHIkUswWzRw95/PR9vvKVb/Lo8VPqeoNSOWkQ80tt9DQSNTUUlD4Pjch7&#10;haHtOO62HPdb4XBP/OvJd+x808px6uQFUlJT8BrAoJWVp2ESBklMiqAT7qy4E4ZHCANNN7BvGvSd&#10;sPzEl8VQ5JYic5SZYbOcUTmDiSPzzAnx1GiyFFnXNcuqosoyepWLpHTwOCcdTKXFZ0dxchz+xY8/&#10;V0ADUC4JbsY+GA7twPMXW37w/Jof3ex4tmu5aXpe3Vxztz/Q+IiZ/loCMODyTMaLhoG+6+lH2UjB&#10;NHdpZC2RmIv4YcThOIGEUzzxG8RS4nA4sj/s6boOW5cilWRCsk60S6sMmRYdjZ7UZuICacBYSAq7&#10;WLEqCurlHF2VfP+73+H5xx9xOLQMSlPkDu+TPFqVEm+U6Vw+ePp+4Ni0HPqOwSgu33qXp1/5kPc+&#10;/CZP3/sayhT0o6LrR5RxWGfQVuHTVJOdxPcpRnRS5znOoW85Hvccmz0g8JigNTrJ43v6154+Yd7U&#10;WoQ4EDqPMYWkNhqMmTp7U3Vh9KcunSbP3flmkSxK6El+8BzPttMRrSJ2qsWbNDIrcmZTUBfG8nCz&#10;4cHFms1yAWHEKk/uEqVy6NzishKT5Vij+df+0//yF16d4ZcQ0L/9u/+7+t/+/X8r7ZueV9dbPvns&#10;ik/3Dbf9yNFHDkHM4UNSwiCGSVAu6NghQmgHBj/S+ySYXUQ84zKLsUZKU+M4MdXAOn3eRKQQhTB0&#10;EtwPggxruo7VciYrT4RwQrcmNel9kdUgAsjKiLag7DnHUbbEOsOmazmMAwOK/fYWr6EhEbQVLQTS&#10;LfPeT1qRQFQaM1+wWq0oZjVf+fCbPH76HhfrBzhdkILBBFAxoa3mBLVPAOlER1avjSunVbcfBo5t&#10;IyTSyQdGK5nKPmmXX5Mz1BtfcNbHTSDyOPm6Gy3luDN4E9lQN40nppFEQGtDVoglnFIJ74fJiiNh&#10;DagYRSo69LRewJZX44HQd3z07IpFWTIrC+LYcbmZ8fDeirK0zOuaWV1TVyX/we/9z3+uYIZfxgoN&#10;/Ef/6B+rv/S1p+n6bs/V3Y67MTEow6gNTQhoYyfxumX0HjWJ2o01tF3LEKKIZuJ4ljFOJUnitEsW&#10;ZaJYmDlt8cpPAzRRLr42AlQcPU3X0fU9WmtJYUIk6smrXJTsnHxSTm6n6IkWxFTwT6IBiRhmizWP&#10;3noHl+Vcv3rJcb+l2e9om/5zzYVhjPhR3k9WVFxsNqzWa5YXFzx5/z2W6wsKV0MPUSssmsIm0SoH&#10;KeUINP60Qk+5fpoqNYgfSjd0tL6jsMWkcNSykwiyqZa0B87BfNI+n8pFb8g7QxhBCdQdlJiCRlko&#10;tDlB7yXlYUJSpJgYpnKhdPscIQ2Tplr8EVNEfKcoqggAAB3PSURBVFsaQTDs20iZjfj+yM2x4dVu&#10;T5FpqlKQwv/gn/yTP3cwwy8poAG+/cOXtGNgSOBxKFdibIYeevJcjNJTSgzDEaM0FocxOQmRKJZl&#10;iVYtvRIWciIK1+4N1WKeWYosQyfRVIj4BU5CoJO9WTf0wtfQsvMPKU5gbXUunUQ/okOcLrAGayAq&#10;Uggixhk9frIBtkbzYPOAi/ma28Wa588+5dmY2N3uUFGE60xeJyRFnhdsVms+ePo+T956m82Dh1DV&#10;8rPaBH2Prix5pnFW0QwwDNKTyQommPe0HZwwCqcVehgHOj8wqIDTolE/bXSVko3e5wZM1elck+5i&#10;gsBDIMQRRkEXpDfknRKYUGXFpKsTktQwCqx8HEeGsRf33zxDm5y+D4QhyByqy9DWYXKHjQajDco5&#10;cI6I4cXujk+vrrAmkTlx0/plHb+0gP79oVXvuIsUUIQ3uGjOyVBmmHA7eVaLHDFA1/WopNFRc9ge&#10;znJBkwQZK+X4N7Y2Y6APPbmR3PnEhjiNvifkkdz1ksJoIypIozUuU1itxDdw8IRxEp5P3DbpgAyE&#10;fcNht2e/3dF1LTF6nLVkzpJZS2UMH9x/h0f1hleLS/b7HfvdjvZ4QJclm82a+w/uc+/hA0qXY9pI&#10;9yc/wiWFcTmUM5ivYGGgLlG5pTSQGdknxAHGMWA1FE5zt9uLAMw5Qkq8vLnmdrcjr2qksgtOy2WM&#10;Ztr4IkPDp4lrzjWE0/DCaXJEhnFlOH36O6cOrIZhGE4KJLkJoghHURrnMrGwQEsrPShpqqRAN8gN&#10;ngJgZG40Bc2QEihHzGYkY0kaRqP5zvUPfymrM/wSAxrgo/Fa3SufpoQ+03WmAQf5kEiyK0c+6Ogj&#10;KmlU0oRxEpdPH5iaHplJySp6UiiqmIiTzZd6c2VSshr3o0ANpcOYJk/sBIOgaG1KYow5CWJiP+L3&#10;O9q7A7vPXrL77Ip2d6TvOhJJgI51BXmByXNcmYutWXKU1YbdaNj1itYbjFZclhsu8iVzSsKuobm9&#10;Y//qiublNSFpVD3HXN5j/va71I8fU96/QNcZSeupcQ3KK3Qm4p84RqJJBJU47I/cbXc0fY/NcrEl&#10;Rka+zmaU55z5tAwwnXU6Tg0YTmq6E2/21DKfzpHU5FB2OuVJETd96WlyYErpTk8UKbnKJlsluTY+&#10;CfNDJ4VWlmjyiTkIn1z98S8tmOGXHNAAr9ofqeXsw6RJGE60otPncZIaynGasRRmz7QJOl+W0+ZG&#10;gYrTK3I2MZGZzjztwgPgU6QbR9q+p+sHRs8EPQwMQxD3WmcprEEpTehG+pstzQ8/4tUPP+HZn3yP&#10;q4+eoYaIs5a6rjHrNXq1xJQVuAzvNN1Uq62MRreRwltGCgyKWZcoro/E/UB3e8fh6oqb58/55E++&#10;z7HpCFmOurjkwYff5P7Xv8nFV79GcW+Nmlek3JKcwmLkwsSATqLj6MeR6+tbdvsDvffg3NQVjBAC&#10;hHB+wp0kxOeP/M2Kh5pWB6YZQjXNBaZTUL7eUgLnc51WlSmsxdY4wdm2OL0O6NMVPCU7Al5Sk7Za&#10;2HZRK55f/cEvNZjhVxDQAFE79PQhqRT4fF309PmcgvL0IabXCUaSFeMEXz39bY2IzeP06NPT4GzS&#10;03hRjHSjp+l6mq5nCEF8U6Kcy1qLQZM6j98duPr4Ez773vd4/sd/yu6jZ4QXN5hdSxEUZVEyn3vm&#10;g6Y8BozdiZVaCIL5nWYsUwyk4KURohWdc8TJgrjZbdnf3dHttlwMCTskrnY7Xnx2w/d+9BzzB/+S&#10;xXtf4a1f/wZPf+2bPP7gLZbLDMbpU/GKwhaA4dAcef78JTc3W9p+BGuJXnQkYfSoKNrreM6Bp9Ti&#10;FJ6noFSTLQQRpuGKlGRCRdADp0fqVEmStHzC6L6+kudRcU6nn76f8LqnqykB/fpGicoI8PGk+v8l&#10;H7+SgN7v/lCtlr8+3dJvlo3gLMz4QknptDK8vsfj9OvpgzytBPFUnlKSq6fTHJHSDH6k7Tuavmf0&#10;Uax8DWLGYzW69+xvt7z4k+/yg2//EZ999/vsPnlOvu+4Nybum5wqJbKkKYZIeejIRrk0IQT8KLSl&#10;GGX+ENLUrpUbLxqFNwqjFNnYM+978qBIJqMsLcYOdE3Hsek4vrpmqObMnjxmebsjv9rReMu8qsmz&#10;DK0U2TSt4LuRl5+94u52R9+PoC0Jfa466PiGdfB5qoTzZynRFd/4JE8CerkJdDTEqEgpSunuJOVM&#10;r5tF57TjfIneGL065+nTVUzTqny6wgrOU+PKcPvy//2lr87wKwpogLvtH6rL1TfT6S5+szJ6Nix/&#10;o7wkrYMJzPf63ub1wI8Ev6QX0iHTxp7ljJM3Gj4E2l4sk4cQSCphrfCgrUr0Xc/tyyu++y+/w5/+&#10;/re5+dEnmEPLW65g40qe2JyZ8mhl0CFhugEzBCKSKyovY1QxhHMQnzpcKsq7U0pa7rlRzIwiupx2&#10;HLGZxTvHwTi6kGhXK4rNmsViRUJxfbujv/I8fniP5bzGWc2itsQIQzdy/eKa3fbA0HtUloEy0x5C&#10;asOnJxjpDV/tKb2QY5K0wRT5sjqnGIk6kJImTfVsleK5uUPS55TxNPkuPyZND9Q30V1ytfTpdTjn&#10;2qfIvn7xT38lwQy/woAGuLr7I3V//fU3Ft50oqmeXUIlnhVaW06rhkqycXydlcEpb4vTzYAxKGtk&#10;MkQBRqOdxSfohlFSjnEkyyygGIdA7D3bl7e8/OQ5dy+uGQ8NLibqLGeTV1RDRB13WJ8w2qCtw7pR&#10;xDvWCXY2y0k2I00uYCmcxvWFphrGkRRGFEkaQ3lGtJpj37Lve+5CoNOW+2+9w/Ib3+T+t77F4t33&#10;OWrNy/2WT549J3jPcblgXhVUdkWMiuO+/f/bO9Mdu7Lrvv/W3vucc6eai0OT7G6azZYsyYriBEGC&#10;IIABfzAQIO+RR/BTJI+TDw5iRHAQDxkNSZZkybZ6YpPFYlXd8Ux7yIe1z72XdDsxFJBNSl7ABRtV&#10;xWrWveuuWsN/4PryhnpZE7qY3Qgc4kZYMZioR5CYPCEZYlTMRIj9nuvq9kpDBkXrcJ4CEq1WdlV2&#10;zyf0IYHRPTf5zTtUee1RYBjm0SSO+7xDdF0oebp8fvFfXlsyw2tOaICL65/IndNvJV3mo0OEybOh&#10;6A/uSfTJ56EjVz0xua/Wpy/kX29RUL2LosQWhZ5lQdsOa7PsbMNyvWazaaiqQ0IfuLyes7q4ZP7k&#10;KcsnX2Ji4vzwhL4X0s2S9dUNq67nOCSiCK6ssJKwJqmuYRL9jY2own9QOKfuuQISvEpn9S2+rfFd&#10;QytJ99tlQRiV1F3Nqvf46YzTWyfcfvAep3du4Qt12ErGcnB6ynKzoW9b2umUg1GF7z0vLq64uZrT&#10;Nx6JBonqSmALKJzFpo6QbL4C9nodDQnxSdeBMWyfb41BoitsWd4xajXWVmK/UdSDjRnwL7DlxiJJ&#10;z/O55UjD0L9n2abVO3Jx+cevNZnhDSQ0wLOrH8ut828mBuGQqMo8ZBGTQKJLqnpp0cubzai1IbTf&#10;y81JWVBUJda6rJiZtH0xhj4ENk3NcrVktV5zdHRAjIHFzZxnnz9h+fQZcb7gYDTh/E6JdxMW3Res&#10;njxj09T0zhCcOj8Zq8ApJOS3ncIzu75XuCOoI1iKepqwEbGRRE/Xa1L6FAmlw54c0aWAHVec3D7j&#10;9gf3OLt3m+JgwiJ0rPoeb+Dg+JirZ8/oNmtMgJtrtch7/vSC5fVK+ZvJIEGwOAoLhQgmJuX9JdHr&#10;Zwj6zCZlWQ/CA/rbX6vnMDiqiWXMLUdWmk0w7K+HVZ0RnQ22ukmiBXr/N2nMoDHzUh8Pz1782WtP&#10;ZnhDCQ3w/PKncnbrcVJJ1d30HZPiLHQXkhRKmNsJY7ND1DDo5B2SLSsFNYnDhy4voDSp++BZbzbM&#10;FwsWywXn3SmFCNEH9T8JkcqV3Do44NSUxPGcZ5uOTz/5BFrd+abSqpH9SMAK0SYw6k/dpkATWlJM&#10;jKqCGINuY6yhsBYzSqTCU7OhC566bWjqRJtq7Pk5dx/e4873/ikn/+g7mAf3WY5L1vMVq76jRRgb&#10;Na6MNuB9YHGz5PrFC54+uWCz3CBRcOKy8lBWc0r7qQPDZVHyUWSQ69r1sbvY8vgYeuZhbsmtxiAx&#10;gCbzgDkBfUtI2k0++wL5+y3HANp/E/HGEhrgxfOfy8n5R9vGYnsKEPXMttburnJloZoVRrYDSEq7&#10;Sd65grzDU1eu7AUde0/XNNTrDZvlmnbTUM2mnByfYt8PNJMZdtNwqxhzUo0xtxomkzFjl1j++Edc&#10;fvkZzoD3PWNfUIpeIl1hcYXDpISpHDHprjr0PSYqilChqmqWhHF0wColVkRa5zi7c5vDjx5x8uhD&#10;OBjTmEBvI6d3TxkjbPpI03TI8QGhLDE+0fjAzWLN9XxJ03kQwRqjDGuTiMnTpx7Bk/DaQ0evG5kQ&#10;CSFliGvSg1XGQQ9puS0Uskvs/e2TVt+sFT080KOJdmBx22d/9VEHnl3/jzdSneENJzTA9eVfyenZ&#10;4yRGCMkTg06IzpV6gRtVVKOKqnBZeAQgKcAohvxnRIZLVkpqD+wDoeswqjeIb1quLp5T37nL6cEB&#10;h6eHTF1BNzuCumEmlso4TN9zcjCmnJZ8Hlsuljc8WS6pxXEiBSflWLU/rM3SCFCUJr+J1FjHBMEN&#10;PWcyGBxiKqIb0brA2hnc/fcpPnrM6PFjyg8f4A9mMC4xY8NsNmJkCqrOczOPjO0hcRqJrcf4RCfC&#10;vK5ZNjU+5v2x9xkg7zPqzW/30CEONDCUWZ5sTuS8tcgb/p1Nca6sZqjK+cHLiL9t38wuZbX25zkm&#10;/6YY3hYXbzCRh3jjCQ1w9eLncvv8WxnToz2esyXT8YzDwwOmkzHOmi3XLISg6p1dS4o9zhR0TUvf&#10;tNiIaj50Pc1qw2R6wMRVSB958jef8uj+B7h7tzk9ntKVI/zBEcnrZa1Zr0neU5xMOT4/oulrbl5c&#10;8Td//GcsGkgy4fRkoor8Ri+UHR5bKWa62bSUouLnNgr4SOpAgsW6EWY0I9iCfjri7Lf/GePf+g7y&#10;8SPSg/sU0xHi1OTd20iMLc5ExiPD6GCGoSB2QIC/+uJLliFwvVrS+FY3F32DMxaRbcNFjAEffMZx&#10;DIcrhzWDj8qg1wxD7Y1JttK5zmXRM8k+sYOSURIdGBm2sMOuOTcWorjtfU+Ur7aWf/3xtSQ0wMXl&#10;j+Xs+OOUZ2YMO2V5GSpKGqCTMSvnZ4kAn691aUdRUpu0ROh6ZUYvlsyv5jz94ilnxyeUpsJYqzSu&#10;ibpV9S7RdT0heHxnsbfOOfv4YxbPXuAWazYxcXF1w+lswmw6phgXxBQxKWKdMBmPiHVL8h563RD0&#10;vWe5qblYLJjj6acTRvfe4/Cjx0x/4yHFvfewp6dEp+1CSh6Mx2AoLFQZ6C9JoFBcROM9m76nS1FB&#10;W0ZwA8NDV0N79LLhYqdHqJeGwW111q/dHbl2l779O9gWlb394N5lN0V0fIwvtYJ6Y0hcXf/3ryWj&#10;v7aEBnhx8zOZjT9MkiGPA5pD2HtW08sfF7LTVdqpVhpjFK+bIPhA2zSslyvm1Q2Xzy95cXnN8dEp&#10;o+mI8aSgLCyugD6VBGeI3hDbgsntM24/fkT97Dmrv/6M9eU1Xzy/IPbHGAMHhSEkjy0ESQ5nDY33&#10;+M4jvWBtSR8C675j3jb4oymz9+4w+ubHnH7wAeM7d6hOjpHRiBhbfIj0wWd4kB6JXGG3kFAksV73&#10;bNqGulUjIQSMMzhx6I18/xK4e26HtfNWYnGoyi+5qso2aQfpABngqOz65d0b5eXL7rDeGx4xJq6u&#10;3sw24++KrzWhAVb1JwJw5B6mnZzq7jnRj5ndQLJnl6tDmIp4mz3npK7rWK83FMWc5ULFJeumxpaW&#10;UbKqUWGhKDIO2BkYjxjdOmPW9vSXL/h8seL58+dcXjzFxcBkVDCelMToSYUqI5HUXCi2HTEYRmJo&#10;o2dDoLYwPT/h7BuPuPWPv0tx7w72+BA7qrLVsVc7C9+p6Is1JNFeXUSwRrc/bdey3qxZb9b0IVA4&#10;FYw0Rn1gSOwNay/HIK44/PfLsVVQ3BYTnVn2iof87QfsLoD7+s2Xl3/ytSbyEF97Qg8x3/xCjo+/&#10;l4bkJRkG1AawPfEaUea1YLAhgjH5BbYqfGIkm/wEmlbJBdPZjGo0wlo1AOoyq997VasvSoedTrCi&#10;ZN3bHz9k/eyC6y+/YPN5R92pH7nEhI0Jm8DEBN5jE1v4ahM8m+TpCoM7O+LoN+5z+u1vcPCtj+mn&#10;E6JRYZrYBZq+pfM9fdKjhKrdZiPLpJQsJLKuVyxWC+XwpZj343nn7neggFdbAmA7uW0HOXmljEuG&#10;+cqg/KnP4aDn/Goi78d+Mj9//voPJn/feD2Qp18yPnny57IDUstOmXKo0rmCWKuayzarJknuBRO7&#10;akVSXlxZVUwmY6pRhXUqVuh9pOsSvddrnxjBlA4zqzDnh4wf3ufk0fuc3LtLMZuQrMnUpICNYAaW&#10;eOcpjNLLEGHVNSx9R1s5qjtnTN9/j/H9OxTnJzAuiVZXXSFFYpbrdYXDVQVFWVJUBVWVE1Y0aZar&#10;JfPlgrqpsyVHflglQUTSXnKx90h/uyq/tE0bWotdu2GM6oAo+2dI7q9O6rcxmeEtqtDbMANultzv&#10;5SfT7J50SbJ74aIC0xNRPU1kd2FU+KPR5Lcu94eDoaNqURggJkswCSkN9mCM3L/N8aMPuPXJZzz7&#10;6c8wrRJKg88w0T6QfCC2rdKLjKXHs6xrVhIJhzMm9+8wfv8uxa0j0tgRU6GtjRGiScqrlEIpjEWB&#10;saXiWUTwXrJcSGQ+1wNR2zXq8W1k2wYrRGPPPi29nNz71fnl3ncvttXY5FnEbEkT253zV7QbABcX&#10;//WtSmZ4CxP6hz/+o+2T9C9++/e2h1URi5gIoqrww4sWAwQJmeqfsC5fH6MOXKvNmtV6RdPWVKbE&#10;DeacBoUGp4gPgd73lBKpbMJMS8Z3zzh68B4nd2+RnlzQtC31ao0lQN8iMdLWG0bjCTEJm7pl2dT0&#10;szHl2THnjx9y8PAB7uwYXxoSjuQMSZlpaiEsRt9kVp3DQoqkYLfaN22rCb1arfAxUFYlglc/kxS2&#10;1Vm2kAKFFexw5mZ75pCtgv7w7A7FAsU65xWdGf5dIqrz/He0G0+fvl6Q0S8bb1XL8Wr8yf/6A2Go&#10;1ntTeEp7yhOyXV5B/ljMSdr1PavVisUyGxxlSpFzgiska1Ko6WQXPU0KtBJJDuRwSnXrhMPzU0zh&#10;9PLW9UgWigx1g69burqhbRoa7wnWMDo54vj9B5x+4zHVhw/g/IS+KgiF+h8GUfnbRBq2lHk/rDvk&#10;3gd8DHgfadvAfLGgrjekpHQwMYYQVRYsDf5/2YskDpUZ2F36hiuf3SLeXq3Sw4l7kAHWSm35qqHw&#10;iy++L19++UdvZTLDW1ihX40//d//UQD+yXd/Nw0G6UOI0V2sctWGHlsTPoRAILLZbNhs1jRtyyQo&#10;QddacAVYb4ghbgFSCUWTlSTspKI4PuLg9ISmLJHQIUDhCkwMBMCKgRAJSQgpUUzGTG7f4vjD95l9&#10;9BDu3aGZjuh8IPgM6RxuaaJgHzFD7xtVby4JMahbVdt5VqsVbdsgAlVVEoISF0LYVWitzPmxl9Tb&#10;6mp2K1AlpYGuBeWlP3fJn3mae9/n00//8K1N4v146xN6iP/5gz+U7337d7Ss7e2d9Y9Bl8OpgpFR&#10;EkAKqK9J3OPbkRGS+b0hcXCFEvVUseC9INWI4mDG4fERy8mEKgnj8ZjRdIR4D33FeDRRlnUIlDEx&#10;PRhzdPc2h/fegzu3YTqhL2CTAoU4VHJEE0rhrrp6HGS/tIpaSHq67ruetm7wvUcQFVM0kmlWnjRY&#10;rmUBnoGxrZGPKHmzobkd9z43tHK7Hlpj+Nju/P2uJDO85S3Hq/Hnf/F9AZRNYlzGRRc455BsmOn7&#10;QNd5+l4VLTd1zWZT0/seV+qv0b6P9L3KaLlCCNHT9T1NpzxEOx4hfUc7n3NzM6coC2azGaPxeLcB&#10;yGpHtiwwzoGzjGYzqrt3ce/dJVUj6uDpI7hqjKkKTKmuWFLoyXsLyxzeoAxDbqDvepqmIYSeGDwp&#10;DTxG/Vo1aNoNchq7YXB/dTfAB/TvuO3nBDU5UgOjIq8/h02HIvrepWSGd6hCD/HDv9xN1t/9+F8m&#10;IEvD5mk/5Gta0vahbVuatsGHgHU296AJCajzLZHYxa00ljcgxYiw3rB5ccX19Q0HglquOacl3WoV&#10;FVGx9+iVWW6MxUwm2NkByapSfUAwrkIiulc3CaLRIU1gfw+Rz21Zucjju5boM00qP4YuISU14sEY&#10;/Z5526HDn9kbAhMMPXsSjHWE5BnkxqxxOFdstU1EzBaW+unn//mdSmZ4BxP65cgsCVEmS9z2fORh&#10;UXe+IbOgd3eHgXqfq6QRrDXag/aRRMvmesHyekFT14zbXk0iC79tTZACvJ6ee9+zrmvSasVsXUPX&#10;g7GIM+p+i4pCmsFHO3cDKSm0ExIxCESLweJMJjyFqEpOQy8Rk8qXpajr6JR/FjsIQBjlWG5HZv25&#10;Tcw0sfysDV/LsHMeWp2MwPvkF3/wziXyEO90Qv/gZ7vV0W8++lfKB9+byI0RvPf0vldQkUlYK1rR&#10;ZIA66uaksE4vgL1nM79h8eyS9dUNsemUAWLyG8AIOEsSpS95H1W7bb3G3xQc38w5WtWYJDixSDJ4&#10;73FJtrK4er5XDT+1jgD1IhYMjtJanOlUpiD0yoqJUeUSggpMmmHlJkZ1qUmIHfqNoVIrDi94T4h2&#10;6yoQs7mRHRJ6b2332S/+0zubzPCOJ/R+/OSvd8n9zce/kySXwt57+l4JrFqUBiPJHadCjFA6pwi3&#10;2tO+mLO+vKZdrHAhURqboZRsZy3vA3VT48VQdy1129Ku12wWS7rVhlEPBRabIPksx5W3ZkZEaWhR&#10;rdAI6j9ixKq0lzNYIHQdoetJGfdNCFqhUcVQ8hvMJAM6Y+bVpg66oOaX3imktPee5H3+nF5c5zc/&#10;lPnNm361Xl/8yiT0fvz059+Xb//m7yZE6LLAesjmkMP8FDMSTUSrtsVRRENKLVc3K7qbJWnTMjYF&#10;k9JRWYNsjdkDXddytZhDUdL0ndpFtB2b1YZ6sWHcBopYUCCYrOunG7IM5RQgKWs8haiVm+zgagVD&#10;om86QtuBj5isCJqiVna1oUgY1BBJFFeKMYJ1ZpvQKemBSXfwHSGmbNTlaOqfv9PV+KviVzKhAf7i&#10;Jzqd/+hH8Fvf/U7SKq24XfKLPVRxASUKIMQeZF4ji46yg1FRMY2JQvL+ONsbr5dzLubXjGYH9FiK&#10;akThSnzr6ZYbWGzgsKAoSqZG8Cls4Zy6ehiEXLJcQ9I2wonaFEsM9E2L7zoIar0xkE8N2raEELS1&#10;EtUHFCMYZ3HObEnGKUVMtIQQ+PLZD37lEvjVeKfWdr9s/Pt/9/vyb/71Pxc/cOsYVmayGwoRjE+w&#10;6Yk3G1g1uD4yNgWVdWqVnMBHz6ZZs9wsWbYbmtAjzjKeTBiNxhAi/XID10uoAy4IY9HvPyw1dCce&#10;t/8OXUmbnMyivinB0zU1vu0gRtXe0NYfA4ohGdDKe/gLswcyUr+UgqIo+MWnXw/g/k3Hr2yF/qp4&#10;+OBw+6LOW58GZy2JopWv9aRVTbhZw7rFdYFq4NJk7TcfAqtmw7LdECSSrFCMKqpyikiBSeCXa+LV&#10;HFmf42YJsWSPwqw3F3dsGzHaLxdicBicKLM6Rk9bb+hbtW5TLxVl7hgRrFGJy2H9NuyWX4bbCj/8&#10;ybu1R/7/jV+rhN6Po8ptX+ilb5PEBE0Pywa/qGHTYbuIS9oOiDNg88EhJZIRJkeHVNMJo+mEopqR&#10;kiUkods0rK4WTBYd7igizmCNUY2OlEghYIiYlCtzYSiSwyarmhtJday7piV0PRIjVtSSzoqu3Jwx&#10;WSp+uA4mPv3y9ejFvUvxa9Fy/L/iwFUKAOk9qW5JTYd0HhNi7m3zabrQyyTO4qqSw+NDxtMJo/GI&#10;ajRS8FAC3/Q0yzVh3UITIAwtR67QSdWGBCWiOqNHjYGUKglSUIOk4LWaW6NkXMlbEiO7FgYSn70m&#10;8cN3LX5tK/SrURzN/q8JEX7v3yZxFoueul1ZUI7GuHJEWak4TOGhTkLodaBLbZ9dkcCUwyy6wyyT&#10;BzprDDYNwu36/0tRr54qdwv/7S//wz8k7N8j/g/vtsbjQi5ANwAAAABJRU5ErkJgglBLAwQUAAYA&#10;CAAAACEAVN2EatoAAAAFAQAADwAAAGRycy9kb3ducmV2LnhtbEyPQWvCQBCF74X+h2UK3uomlkpI&#10;sxGRticpVAultzE7JsHsbMiuSfz3bnrRyzCPN7z5XrYaTSN66lxtWUE8j0AQF1bXXCr42X88JyCc&#10;R9bYWCYFF3Kwyh8fMky1Hfib+p0vRQhhl6KCyvs2ldIVFRl0c9sSB+9oO4M+yK6UusMhhJtGLqJo&#10;KQ3WHD5U2NKmouK0OxsFnwMO65f4vd+ejpvL3/7163cbk1Kzp3H9BsLT6G/HMOEHdMgD08GeWTvR&#10;KAhF/P+cvGQR5GFakghknsl7+vwK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GKb3gMGAAAUFgAADgAAAAAAAAAAAAAAAAA6AgAAZHJzL2Uyb0RvYy54bWxQSwEC&#10;LQAKAAAAAAAAACEAFFPEn2u+AABrvgAAFAAAAAAAAAAAAAAAAABpCAAAZHJzL21lZGlhL2ltYWdl&#10;MS5wbmdQSwECLQAUAAYACAAAACEAVN2EatoAAAAFAQAADwAAAAAAAAAAAAAAAAAGxwAAZHJzL2Rv&#10;d25yZXYueG1sUEsBAi0AFAAGAAgAAAAhAKomDr68AAAAIQEAABkAAAAAAAAAAAAAAAAADcgAAGRy&#10;cy9fcmVscy9lMm9Eb2MueG1sLnJlbHNQSwUGAAAAAAYABgB8AQAAAMkAAAAA&#10;">
                      <v:shape id="Image 11" o:spid="_x0000_s1027" type="#_x0000_t75" style="position:absolute;left:60;top:60;width:11430;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DlwAAAANsAAAAPAAAAZHJzL2Rvd25yZXYueG1sRE/NisIw&#10;EL4LvkMYwZumFXS1NhVZVtaDe/DnAYZmbIvNpDaxdt/eCAt7m4/vd9JNb2rRUesqywriaQSCOLe6&#10;4kLB5bybLEE4j6yxtkwKfsnBJhsOUky0ffKRupMvRAhhl6CC0vsmkdLlJRl0U9sQB+5qW4M+wLaQ&#10;usVnCDe1nEXRQhqsODSU2NBnSfnt9DAKnP7Yr+bufiniY9cd/M+Mvr6NUuNRv12D8NT7f/Gfe6/D&#10;/Bjev4QDZPYCAAD//wMAUEsBAi0AFAAGAAgAAAAhANvh9svuAAAAhQEAABMAAAAAAAAAAAAAAAAA&#10;AAAAAFtDb250ZW50X1R5cGVzXS54bWxQSwECLQAUAAYACAAAACEAWvQsW78AAAAVAQAACwAAAAAA&#10;AAAAAAAAAAAfAQAAX3JlbHMvLnJlbHNQSwECLQAUAAYACAAAACEAQxUg5cAAAADbAAAADwAAAAAA&#10;AAAAAAAAAAAHAgAAZHJzL2Rvd25yZXYueG1sUEsFBgAAAAADAAMAtwAAAPQCAAAAAA==&#10;">
                        <v:imagedata r:id="rId26" o:title=""/>
                      </v:shape>
                      <v:shape id="Graphic 12" o:spid="_x0000_s1028" style="position:absolute;left:60;top:60;width:11430;height:11811;visibility:visible;mso-wrap-style:square;v-text-anchor:top" coordsize="114300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cNwgAAANsAAAAPAAAAZHJzL2Rvd25yZXYueG1sRE/RasMw&#10;DHwf7B+MBntbnARWSlo3jLFBKe1D263PIlbj0FgOtttkfz8PBn076XR3umU92V7cyIfOsYIiy0EQ&#10;N0533Cr4On6+zEGEiKyxd0wKfihAvXp8WGKl3ch7uh1iK5IJhwoVmBiHSsrQGLIYMjcQJ+7svMWY&#10;Rt9K7XFM5raXZZ7PpMWOU4LBgd4NNZfD1Sr4wO0mjubVp8VuvnX0vS5PhVLPT9PbAkSkKd6P/9Vr&#10;nd4v4a9LAiBXvwAAAP//AwBQSwECLQAUAAYACAAAACEA2+H2y+4AAACFAQAAEwAAAAAAAAAAAAAA&#10;AAAAAAAAW0NvbnRlbnRfVHlwZXNdLnhtbFBLAQItABQABgAIAAAAIQBa9CxbvwAAABUBAAALAAAA&#10;AAAAAAAAAAAAAB8BAABfcmVscy8ucmVsc1BLAQItABQABgAIAAAAIQCtWVcNwgAAANsAAAAPAAAA&#10;AAAAAAAAAAAAAAcCAABkcnMvZG93bnJldi54bWxQSwUGAAAAAAMAAwC3AAAA9gIAAAAA&#10;" path="m,589787l1895,541361,7484,494022r9134,-46099l29151,403213,44934,360044,63820,318567,85662,278933r24651,-37642l137624,205794r29825,-33202l199640,141837r34409,-28159l270530,88267,308934,65754,349115,46291,390924,30028,434214,17117,478839,7708,524650,1952,571500,r46849,1952l664160,7708r44625,9409l752075,30028r41809,16263l834065,65754r38404,22513l908950,113678r34409,28159l975550,172592r29825,33202l1032686,241291r24651,37642l1079179,318567r18886,41477l1113848,403213r12533,44710l1135515,494022r5589,47339l1143000,589787r-1896,48438l1135515,685595r-9134,46150l1113848,776520r-15783,43249l1079179,861337r-21842,39735l1032686,938820r-27311,35609l975550,1007744r-32191,30870l908950,1066885r-36481,25518l834065,1115016r-40181,19554l752075,1150912r-43290,12977l664160,1173348r-45811,5788l571500,1181100r-46850,-1964l478839,1173348r-44625,-9459l390924,1150912r-41809,-16342l308934,1115016r-38404,-22613l234049,1066885r-34409,-28271l167449,1007744,137624,974429,110313,938820,85662,901072,63820,861337,44934,819769,29151,776520,16618,731745,7484,685595,1895,638225,,589787e" filled="f" strokecolor="#2f528e" strokeweight=".96pt">
                        <v:path arrowok="t"/>
                      </v:shape>
                      <w10:anchorlock/>
                    </v:group>
                  </w:pict>
                </mc:Fallback>
              </mc:AlternateContent>
            </w:r>
          </w:p>
        </w:tc>
        <w:tc>
          <w:tcPr>
            <w:tcW w:w="7188" w:type="dxa"/>
          </w:tcPr>
          <w:p w14:paraId="7B5D2D1D" w14:textId="77777777" w:rsidR="001D16A2" w:rsidRDefault="001D16A2">
            <w:pPr>
              <w:pStyle w:val="TableParagraph"/>
              <w:ind w:right="92"/>
              <w:jc w:val="both"/>
              <w:rPr>
                <w:color w:val="2F5495"/>
                <w:sz w:val="32"/>
              </w:rPr>
            </w:pPr>
          </w:p>
          <w:p w14:paraId="39835877" w14:textId="77777777" w:rsidR="006941E2" w:rsidRDefault="00724044">
            <w:pPr>
              <w:pStyle w:val="TableParagraph"/>
              <w:ind w:right="92"/>
              <w:jc w:val="both"/>
            </w:pPr>
            <w:r>
              <w:rPr>
                <w:color w:val="2F5495"/>
                <w:sz w:val="32"/>
              </w:rPr>
              <w:t>Mr.</w:t>
            </w:r>
            <w:r>
              <w:rPr>
                <w:color w:val="2F5495"/>
                <w:spacing w:val="-6"/>
                <w:sz w:val="32"/>
              </w:rPr>
              <w:t xml:space="preserve"> </w:t>
            </w:r>
            <w:r>
              <w:rPr>
                <w:color w:val="2F5495"/>
                <w:sz w:val="32"/>
              </w:rPr>
              <w:t>AR Jayamaha</w:t>
            </w:r>
            <w:r>
              <w:rPr>
                <w:color w:val="2F5495"/>
                <w:spacing w:val="-19"/>
                <w:sz w:val="32"/>
              </w:rPr>
              <w:t xml:space="preserve"> </w:t>
            </w:r>
            <w:r>
              <w:t>is</w:t>
            </w:r>
            <w:r>
              <w:rPr>
                <w:spacing w:val="-1"/>
              </w:rPr>
              <w:t xml:space="preserve"> </w:t>
            </w:r>
            <w:r>
              <w:t>an</w:t>
            </w:r>
            <w:r>
              <w:rPr>
                <w:spacing w:val="-3"/>
              </w:rPr>
              <w:t xml:space="preserve"> </w:t>
            </w:r>
            <w:r>
              <w:t>experienced and</w:t>
            </w:r>
            <w:r>
              <w:rPr>
                <w:spacing w:val="-3"/>
              </w:rPr>
              <w:t xml:space="preserve"> </w:t>
            </w:r>
            <w:r>
              <w:t>qualified</w:t>
            </w:r>
            <w:r>
              <w:rPr>
                <w:spacing w:val="-3"/>
              </w:rPr>
              <w:t xml:space="preserve"> </w:t>
            </w:r>
            <w:r>
              <w:t>nursing</w:t>
            </w:r>
            <w:r>
              <w:rPr>
                <w:spacing w:val="-3"/>
              </w:rPr>
              <w:t xml:space="preserve"> </w:t>
            </w:r>
            <w:r>
              <w:t>researcher and nurse educator affiliated with the Faculty of Nursing, KAATSU International</w:t>
            </w:r>
            <w:r>
              <w:rPr>
                <w:spacing w:val="-7"/>
              </w:rPr>
              <w:t xml:space="preserve"> </w:t>
            </w:r>
            <w:r>
              <w:t>University,</w:t>
            </w:r>
            <w:r>
              <w:rPr>
                <w:spacing w:val="-3"/>
              </w:rPr>
              <w:t xml:space="preserve"> </w:t>
            </w:r>
            <w:r>
              <w:t>Sri</w:t>
            </w:r>
            <w:r>
              <w:rPr>
                <w:spacing w:val="-5"/>
              </w:rPr>
              <w:t xml:space="preserve"> </w:t>
            </w:r>
            <w:r>
              <w:t>Lanka.</w:t>
            </w:r>
            <w:r>
              <w:rPr>
                <w:spacing w:val="-3"/>
              </w:rPr>
              <w:t xml:space="preserve"> </w:t>
            </w:r>
            <w:r>
              <w:t>He</w:t>
            </w:r>
            <w:r>
              <w:rPr>
                <w:spacing w:val="-3"/>
              </w:rPr>
              <w:t xml:space="preserve"> </w:t>
            </w:r>
            <w:r>
              <w:t>graduated</w:t>
            </w:r>
            <w:r>
              <w:rPr>
                <w:spacing w:val="-4"/>
              </w:rPr>
              <w:t xml:space="preserve"> </w:t>
            </w:r>
            <w:r>
              <w:t>with</w:t>
            </w:r>
            <w:r>
              <w:rPr>
                <w:spacing w:val="-4"/>
              </w:rPr>
              <w:t xml:space="preserve"> </w:t>
            </w:r>
            <w:r>
              <w:t>BSc</w:t>
            </w:r>
            <w:r>
              <w:rPr>
                <w:spacing w:val="-4"/>
              </w:rPr>
              <w:t xml:space="preserve"> </w:t>
            </w:r>
            <w:r>
              <w:t>Hons</w:t>
            </w:r>
            <w:r>
              <w:rPr>
                <w:spacing w:val="-4"/>
              </w:rPr>
              <w:t xml:space="preserve"> </w:t>
            </w:r>
            <w:r>
              <w:t>in</w:t>
            </w:r>
            <w:r>
              <w:rPr>
                <w:spacing w:val="-4"/>
              </w:rPr>
              <w:t xml:space="preserve"> </w:t>
            </w:r>
            <w:r>
              <w:t>Nursing</w:t>
            </w:r>
            <w:r>
              <w:rPr>
                <w:spacing w:val="-4"/>
              </w:rPr>
              <w:t xml:space="preserve"> </w:t>
            </w:r>
            <w:r>
              <w:t>in 2014</w:t>
            </w:r>
            <w:r>
              <w:rPr>
                <w:spacing w:val="-12"/>
              </w:rPr>
              <w:t xml:space="preserve"> </w:t>
            </w:r>
            <w:r>
              <w:t>and</w:t>
            </w:r>
            <w:r>
              <w:rPr>
                <w:spacing w:val="-12"/>
              </w:rPr>
              <w:t xml:space="preserve"> </w:t>
            </w:r>
            <w:r>
              <w:t>started</w:t>
            </w:r>
            <w:r>
              <w:rPr>
                <w:spacing w:val="-12"/>
              </w:rPr>
              <w:t xml:space="preserve"> </w:t>
            </w:r>
            <w:r>
              <w:t>his</w:t>
            </w:r>
            <w:r>
              <w:rPr>
                <w:spacing w:val="-11"/>
              </w:rPr>
              <w:t xml:space="preserve"> </w:t>
            </w:r>
            <w:r>
              <w:t>career</w:t>
            </w:r>
            <w:r>
              <w:rPr>
                <w:spacing w:val="-12"/>
              </w:rPr>
              <w:t xml:space="preserve"> </w:t>
            </w:r>
            <w:r>
              <w:t>as</w:t>
            </w:r>
            <w:r>
              <w:rPr>
                <w:spacing w:val="-11"/>
              </w:rPr>
              <w:t xml:space="preserve"> </w:t>
            </w:r>
            <w:r>
              <w:t>a</w:t>
            </w:r>
            <w:r>
              <w:rPr>
                <w:spacing w:val="-13"/>
              </w:rPr>
              <w:t xml:space="preserve"> </w:t>
            </w:r>
            <w:r>
              <w:t>nursing</w:t>
            </w:r>
            <w:r>
              <w:rPr>
                <w:spacing w:val="-10"/>
              </w:rPr>
              <w:t xml:space="preserve"> </w:t>
            </w:r>
            <w:r>
              <w:t>officer.</w:t>
            </w:r>
            <w:r>
              <w:rPr>
                <w:spacing w:val="-12"/>
              </w:rPr>
              <w:t xml:space="preserve"> </w:t>
            </w:r>
            <w:r>
              <w:t>With</w:t>
            </w:r>
            <w:r>
              <w:rPr>
                <w:spacing w:val="-11"/>
              </w:rPr>
              <w:t xml:space="preserve"> </w:t>
            </w:r>
            <w:r>
              <w:t>the</w:t>
            </w:r>
            <w:r>
              <w:rPr>
                <w:spacing w:val="-12"/>
              </w:rPr>
              <w:t xml:space="preserve"> </w:t>
            </w:r>
            <w:r>
              <w:t>enthusiasm</w:t>
            </w:r>
            <w:r>
              <w:rPr>
                <w:spacing w:val="-12"/>
              </w:rPr>
              <w:t xml:space="preserve"> </w:t>
            </w:r>
            <w:r>
              <w:t>of</w:t>
            </w:r>
            <w:r>
              <w:rPr>
                <w:spacing w:val="-12"/>
              </w:rPr>
              <w:t xml:space="preserve"> </w:t>
            </w:r>
            <w:r>
              <w:t>being a nursing researcher and nurse educator, he pursued two master’s degrees, MSc</w:t>
            </w:r>
            <w:r>
              <w:rPr>
                <w:spacing w:val="-13"/>
              </w:rPr>
              <w:t xml:space="preserve"> </w:t>
            </w:r>
            <w:r>
              <w:t>in</w:t>
            </w:r>
            <w:r>
              <w:rPr>
                <w:spacing w:val="-12"/>
              </w:rPr>
              <w:t xml:space="preserve"> </w:t>
            </w:r>
            <w:r>
              <w:t>Nursing</w:t>
            </w:r>
            <w:r>
              <w:rPr>
                <w:spacing w:val="-13"/>
              </w:rPr>
              <w:t xml:space="preserve"> </w:t>
            </w:r>
            <w:r>
              <w:t>and</w:t>
            </w:r>
            <w:r>
              <w:rPr>
                <w:spacing w:val="-12"/>
              </w:rPr>
              <w:t xml:space="preserve"> </w:t>
            </w:r>
            <w:r>
              <w:t>MSc</w:t>
            </w:r>
            <w:r>
              <w:rPr>
                <w:spacing w:val="-13"/>
              </w:rPr>
              <w:t xml:space="preserve"> </w:t>
            </w:r>
            <w:r>
              <w:t>in</w:t>
            </w:r>
            <w:r>
              <w:rPr>
                <w:spacing w:val="-12"/>
              </w:rPr>
              <w:t xml:space="preserve"> </w:t>
            </w:r>
            <w:r>
              <w:t>Applied</w:t>
            </w:r>
            <w:r>
              <w:rPr>
                <w:spacing w:val="-13"/>
              </w:rPr>
              <w:t xml:space="preserve"> </w:t>
            </w:r>
            <w:r>
              <w:t>Epidemiology</w:t>
            </w:r>
            <w:r>
              <w:rPr>
                <w:spacing w:val="-12"/>
              </w:rPr>
              <w:t xml:space="preserve"> </w:t>
            </w:r>
            <w:r>
              <w:t>and</w:t>
            </w:r>
            <w:r>
              <w:rPr>
                <w:spacing w:val="-12"/>
              </w:rPr>
              <w:t xml:space="preserve"> </w:t>
            </w:r>
            <w:r>
              <w:t>currently</w:t>
            </w:r>
            <w:r>
              <w:rPr>
                <w:spacing w:val="-13"/>
              </w:rPr>
              <w:t xml:space="preserve"> </w:t>
            </w:r>
            <w:r>
              <w:t>reading</w:t>
            </w:r>
            <w:r>
              <w:rPr>
                <w:spacing w:val="-12"/>
              </w:rPr>
              <w:t xml:space="preserve"> </w:t>
            </w:r>
            <w:r>
              <w:t>for</w:t>
            </w:r>
            <w:r>
              <w:rPr>
                <w:spacing w:val="-13"/>
              </w:rPr>
              <w:t xml:space="preserve"> </w:t>
            </w:r>
            <w:r>
              <w:t xml:space="preserve">his </w:t>
            </w:r>
            <w:r>
              <w:rPr>
                <w:spacing w:val="-2"/>
              </w:rPr>
              <w:t>Ph.D.</w:t>
            </w:r>
            <w:r>
              <w:rPr>
                <w:spacing w:val="-6"/>
              </w:rPr>
              <w:t xml:space="preserve"> </w:t>
            </w:r>
            <w:r>
              <w:rPr>
                <w:spacing w:val="-2"/>
              </w:rPr>
              <w:t>at</w:t>
            </w:r>
            <w:r>
              <w:rPr>
                <w:spacing w:val="-7"/>
              </w:rPr>
              <w:t xml:space="preserve"> </w:t>
            </w:r>
            <w:r>
              <w:rPr>
                <w:spacing w:val="-2"/>
              </w:rPr>
              <w:t>the</w:t>
            </w:r>
            <w:r>
              <w:rPr>
                <w:spacing w:val="-8"/>
              </w:rPr>
              <w:t xml:space="preserve"> </w:t>
            </w:r>
            <w:r>
              <w:rPr>
                <w:spacing w:val="-2"/>
              </w:rPr>
              <w:t>University</w:t>
            </w:r>
            <w:r>
              <w:rPr>
                <w:spacing w:val="-10"/>
              </w:rPr>
              <w:t xml:space="preserve"> </w:t>
            </w:r>
            <w:r>
              <w:rPr>
                <w:spacing w:val="-2"/>
              </w:rPr>
              <w:t>of</w:t>
            </w:r>
            <w:r>
              <w:rPr>
                <w:spacing w:val="-9"/>
              </w:rPr>
              <w:t xml:space="preserve"> </w:t>
            </w:r>
            <w:r>
              <w:rPr>
                <w:spacing w:val="-2"/>
              </w:rPr>
              <w:t>Leicester,</w:t>
            </w:r>
            <w:r>
              <w:rPr>
                <w:spacing w:val="-9"/>
              </w:rPr>
              <w:t xml:space="preserve"> </w:t>
            </w:r>
            <w:r>
              <w:rPr>
                <w:spacing w:val="-2"/>
              </w:rPr>
              <w:t>UK.</w:t>
            </w:r>
            <w:r>
              <w:rPr>
                <w:spacing w:val="-9"/>
              </w:rPr>
              <w:t xml:space="preserve"> </w:t>
            </w:r>
            <w:r>
              <w:rPr>
                <w:spacing w:val="-2"/>
              </w:rPr>
              <w:t>His</w:t>
            </w:r>
            <w:r>
              <w:rPr>
                <w:spacing w:val="-9"/>
              </w:rPr>
              <w:t xml:space="preserve"> </w:t>
            </w:r>
            <w:r>
              <w:rPr>
                <w:spacing w:val="-2"/>
              </w:rPr>
              <w:t>research</w:t>
            </w:r>
            <w:r>
              <w:rPr>
                <w:spacing w:val="-9"/>
              </w:rPr>
              <w:t xml:space="preserve"> </w:t>
            </w:r>
            <w:r>
              <w:rPr>
                <w:spacing w:val="-2"/>
              </w:rPr>
              <w:t>mainly</w:t>
            </w:r>
            <w:r>
              <w:rPr>
                <w:spacing w:val="-9"/>
              </w:rPr>
              <w:t xml:space="preserve"> </w:t>
            </w:r>
            <w:r>
              <w:rPr>
                <w:spacing w:val="-2"/>
              </w:rPr>
              <w:t>focuses</w:t>
            </w:r>
            <w:r>
              <w:rPr>
                <w:spacing w:val="-9"/>
              </w:rPr>
              <w:t xml:space="preserve"> </w:t>
            </w:r>
            <w:r>
              <w:rPr>
                <w:spacing w:val="-2"/>
              </w:rPr>
              <w:t>on</w:t>
            </w:r>
            <w:r>
              <w:rPr>
                <w:spacing w:val="-7"/>
              </w:rPr>
              <w:t xml:space="preserve"> </w:t>
            </w:r>
            <w:r>
              <w:rPr>
                <w:spacing w:val="-2"/>
              </w:rPr>
              <w:t xml:space="preserve">nursing </w:t>
            </w:r>
            <w:r>
              <w:t xml:space="preserve">education, 24-hour physical </w:t>
            </w:r>
            <w:proofErr w:type="spellStart"/>
            <w:r>
              <w:t>behaviour</w:t>
            </w:r>
            <w:proofErr w:type="spellEnd"/>
            <w:r>
              <w:t>, pulmonary rehabilitation, chronic obstructive pulmonary disease, and substance use disorder. He has communicated his work in numerous national and international research arenas and published research articles in peer-reviewed journals.</w:t>
            </w:r>
          </w:p>
          <w:p w14:paraId="34CA0CC0" w14:textId="388C59C8" w:rsidR="001D16A2" w:rsidRDefault="001D16A2">
            <w:pPr>
              <w:pStyle w:val="TableParagraph"/>
              <w:ind w:right="92"/>
              <w:jc w:val="both"/>
            </w:pPr>
          </w:p>
        </w:tc>
      </w:tr>
      <w:tr w:rsidR="006941E2" w14:paraId="7EBB8A2E" w14:textId="77777777" w:rsidTr="001D16A2">
        <w:trPr>
          <w:trHeight w:val="3861"/>
        </w:trPr>
        <w:tc>
          <w:tcPr>
            <w:tcW w:w="2022" w:type="dxa"/>
          </w:tcPr>
          <w:p w14:paraId="0562CB0E" w14:textId="77777777" w:rsidR="006941E2" w:rsidRDefault="006941E2">
            <w:pPr>
              <w:pStyle w:val="TableParagraph"/>
              <w:spacing w:before="31"/>
              <w:ind w:left="0"/>
              <w:rPr>
                <w:sz w:val="20"/>
              </w:rPr>
            </w:pPr>
          </w:p>
          <w:p w14:paraId="34CE0A41" w14:textId="0585AA48" w:rsidR="006941E2" w:rsidRDefault="002E51C4">
            <w:pPr>
              <w:pStyle w:val="TableParagraph"/>
              <w:ind w:left="69"/>
              <w:rPr>
                <w:sz w:val="20"/>
              </w:rPr>
            </w:pPr>
            <w:r>
              <w:rPr>
                <w:noProof/>
                <w:sz w:val="20"/>
              </w:rPr>
              <mc:AlternateContent>
                <mc:Choice Requires="wpg">
                  <w:drawing>
                    <wp:inline distT="0" distB="0" distL="0" distR="0" wp14:anchorId="73E234BA" wp14:editId="480DBE57">
                      <wp:extent cx="1155700" cy="1155700"/>
                      <wp:effectExtent l="9525" t="0" r="0" b="635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1155700"/>
                                <a:chOff x="0" y="0"/>
                                <a:chExt cx="1155700" cy="1155700"/>
                              </a:xfrm>
                            </wpg:grpSpPr>
                            <pic:pic xmlns:pic="http://schemas.openxmlformats.org/drawingml/2006/picture">
                              <pic:nvPicPr>
                                <pic:cNvPr id="14" name="Image 14"/>
                                <pic:cNvPicPr/>
                              </pic:nvPicPr>
                              <pic:blipFill>
                                <a:blip r:embed="rId27" cstate="print"/>
                                <a:stretch>
                                  <a:fillRect/>
                                </a:stretch>
                              </pic:blipFill>
                              <pic:spPr>
                                <a:xfrm>
                                  <a:off x="7620" y="7365"/>
                                  <a:ext cx="1141475" cy="1141730"/>
                                </a:xfrm>
                                <a:prstGeom prst="rect">
                                  <a:avLst/>
                                </a:prstGeom>
                              </pic:spPr>
                            </pic:pic>
                            <wps:wsp>
                              <wps:cNvPr id="15" name="Graphic 15"/>
                              <wps:cNvSpPr/>
                              <wps:spPr>
                                <a:xfrm>
                                  <a:off x="6095" y="6095"/>
                                  <a:ext cx="1143000" cy="1143000"/>
                                </a:xfrm>
                                <a:custGeom>
                                  <a:avLst/>
                                  <a:gdLst/>
                                  <a:ahLst/>
                                  <a:cxnLst/>
                                  <a:rect l="l" t="t" r="r" b="b"/>
                                  <a:pathLst>
                                    <a:path w="1143000" h="1143000">
                                      <a:moveTo>
                                        <a:pt x="0" y="571500"/>
                                      </a:moveTo>
                                      <a:lnTo>
                                        <a:pt x="1895" y="524650"/>
                                      </a:lnTo>
                                      <a:lnTo>
                                        <a:pt x="7484" y="478839"/>
                                      </a:lnTo>
                                      <a:lnTo>
                                        <a:pt x="16618" y="434214"/>
                                      </a:lnTo>
                                      <a:lnTo>
                                        <a:pt x="29151" y="390924"/>
                                      </a:lnTo>
                                      <a:lnTo>
                                        <a:pt x="44934" y="349115"/>
                                      </a:lnTo>
                                      <a:lnTo>
                                        <a:pt x="63820" y="308934"/>
                                      </a:lnTo>
                                      <a:lnTo>
                                        <a:pt x="85662" y="270530"/>
                                      </a:lnTo>
                                      <a:lnTo>
                                        <a:pt x="110313" y="234049"/>
                                      </a:lnTo>
                                      <a:lnTo>
                                        <a:pt x="137624" y="199640"/>
                                      </a:lnTo>
                                      <a:lnTo>
                                        <a:pt x="167449" y="167449"/>
                                      </a:lnTo>
                                      <a:lnTo>
                                        <a:pt x="199640" y="137624"/>
                                      </a:lnTo>
                                      <a:lnTo>
                                        <a:pt x="234049" y="110313"/>
                                      </a:lnTo>
                                      <a:lnTo>
                                        <a:pt x="270530" y="85662"/>
                                      </a:lnTo>
                                      <a:lnTo>
                                        <a:pt x="308934" y="63820"/>
                                      </a:lnTo>
                                      <a:lnTo>
                                        <a:pt x="349115" y="44934"/>
                                      </a:lnTo>
                                      <a:lnTo>
                                        <a:pt x="390924" y="29151"/>
                                      </a:lnTo>
                                      <a:lnTo>
                                        <a:pt x="434214" y="16618"/>
                                      </a:lnTo>
                                      <a:lnTo>
                                        <a:pt x="478839" y="7484"/>
                                      </a:lnTo>
                                      <a:lnTo>
                                        <a:pt x="524650" y="1895"/>
                                      </a:lnTo>
                                      <a:lnTo>
                                        <a:pt x="571500" y="0"/>
                                      </a:lnTo>
                                      <a:lnTo>
                                        <a:pt x="618556" y="1895"/>
                                      </a:lnTo>
                                      <a:lnTo>
                                        <a:pt x="664531" y="7484"/>
                                      </a:lnTo>
                                      <a:lnTo>
                                        <a:pt x="709280" y="16618"/>
                                      </a:lnTo>
                                      <a:lnTo>
                                        <a:pt x="752660" y="29151"/>
                                      </a:lnTo>
                                      <a:lnTo>
                                        <a:pt x="794527" y="44934"/>
                                      </a:lnTo>
                                      <a:lnTo>
                                        <a:pt x="834737" y="63820"/>
                                      </a:lnTo>
                                      <a:lnTo>
                                        <a:pt x="873145" y="85662"/>
                                      </a:lnTo>
                                      <a:lnTo>
                                        <a:pt x="909608" y="110313"/>
                                      </a:lnTo>
                                      <a:lnTo>
                                        <a:pt x="943981" y="137624"/>
                                      </a:lnTo>
                                      <a:lnTo>
                                        <a:pt x="976121" y="167449"/>
                                      </a:lnTo>
                                      <a:lnTo>
                                        <a:pt x="1005884" y="199640"/>
                                      </a:lnTo>
                                      <a:lnTo>
                                        <a:pt x="1033125" y="234049"/>
                                      </a:lnTo>
                                      <a:lnTo>
                                        <a:pt x="1057701" y="270530"/>
                                      </a:lnTo>
                                      <a:lnTo>
                                        <a:pt x="1079467" y="308934"/>
                                      </a:lnTo>
                                      <a:lnTo>
                                        <a:pt x="1098280" y="349115"/>
                                      </a:lnTo>
                                      <a:lnTo>
                                        <a:pt x="1113995" y="390924"/>
                                      </a:lnTo>
                                      <a:lnTo>
                                        <a:pt x="1126468" y="434214"/>
                                      </a:lnTo>
                                      <a:lnTo>
                                        <a:pt x="1135556" y="478839"/>
                                      </a:lnTo>
                                      <a:lnTo>
                                        <a:pt x="1141115" y="524650"/>
                                      </a:lnTo>
                                      <a:lnTo>
                                        <a:pt x="1143000" y="571500"/>
                                      </a:lnTo>
                                      <a:lnTo>
                                        <a:pt x="1141115" y="618349"/>
                                      </a:lnTo>
                                      <a:lnTo>
                                        <a:pt x="1135556" y="664160"/>
                                      </a:lnTo>
                                      <a:lnTo>
                                        <a:pt x="1126468" y="708785"/>
                                      </a:lnTo>
                                      <a:lnTo>
                                        <a:pt x="1113995" y="752075"/>
                                      </a:lnTo>
                                      <a:lnTo>
                                        <a:pt x="1098280" y="793884"/>
                                      </a:lnTo>
                                      <a:lnTo>
                                        <a:pt x="1079467" y="834065"/>
                                      </a:lnTo>
                                      <a:lnTo>
                                        <a:pt x="1057701" y="872469"/>
                                      </a:lnTo>
                                      <a:lnTo>
                                        <a:pt x="1033125" y="908950"/>
                                      </a:lnTo>
                                      <a:lnTo>
                                        <a:pt x="1005884" y="943359"/>
                                      </a:lnTo>
                                      <a:lnTo>
                                        <a:pt x="976121" y="975550"/>
                                      </a:lnTo>
                                      <a:lnTo>
                                        <a:pt x="943981" y="1005375"/>
                                      </a:lnTo>
                                      <a:lnTo>
                                        <a:pt x="909608" y="1032686"/>
                                      </a:lnTo>
                                      <a:lnTo>
                                        <a:pt x="873145" y="1057337"/>
                                      </a:lnTo>
                                      <a:lnTo>
                                        <a:pt x="834737" y="1079179"/>
                                      </a:lnTo>
                                      <a:lnTo>
                                        <a:pt x="794527" y="1098065"/>
                                      </a:lnTo>
                                      <a:lnTo>
                                        <a:pt x="752660" y="1113848"/>
                                      </a:lnTo>
                                      <a:lnTo>
                                        <a:pt x="709280" y="1126381"/>
                                      </a:lnTo>
                                      <a:lnTo>
                                        <a:pt x="664531" y="1135515"/>
                                      </a:lnTo>
                                      <a:lnTo>
                                        <a:pt x="618556" y="1141104"/>
                                      </a:lnTo>
                                      <a:lnTo>
                                        <a:pt x="571500" y="1143000"/>
                                      </a:lnTo>
                                      <a:lnTo>
                                        <a:pt x="524650" y="1141104"/>
                                      </a:lnTo>
                                      <a:lnTo>
                                        <a:pt x="478839" y="1135515"/>
                                      </a:lnTo>
                                      <a:lnTo>
                                        <a:pt x="434214" y="1126381"/>
                                      </a:lnTo>
                                      <a:lnTo>
                                        <a:pt x="390924" y="1113848"/>
                                      </a:lnTo>
                                      <a:lnTo>
                                        <a:pt x="349115" y="1098065"/>
                                      </a:lnTo>
                                      <a:lnTo>
                                        <a:pt x="308934" y="1079179"/>
                                      </a:lnTo>
                                      <a:lnTo>
                                        <a:pt x="270530" y="1057337"/>
                                      </a:lnTo>
                                      <a:lnTo>
                                        <a:pt x="234049" y="1032686"/>
                                      </a:lnTo>
                                      <a:lnTo>
                                        <a:pt x="199640" y="1005375"/>
                                      </a:lnTo>
                                      <a:lnTo>
                                        <a:pt x="167449" y="975550"/>
                                      </a:lnTo>
                                      <a:lnTo>
                                        <a:pt x="137624" y="943359"/>
                                      </a:lnTo>
                                      <a:lnTo>
                                        <a:pt x="110313" y="908950"/>
                                      </a:lnTo>
                                      <a:lnTo>
                                        <a:pt x="85662" y="872469"/>
                                      </a:lnTo>
                                      <a:lnTo>
                                        <a:pt x="63820" y="834065"/>
                                      </a:lnTo>
                                      <a:lnTo>
                                        <a:pt x="44934" y="793884"/>
                                      </a:lnTo>
                                      <a:lnTo>
                                        <a:pt x="29151" y="752075"/>
                                      </a:lnTo>
                                      <a:lnTo>
                                        <a:pt x="16618" y="708785"/>
                                      </a:lnTo>
                                      <a:lnTo>
                                        <a:pt x="7484" y="664160"/>
                                      </a:lnTo>
                                      <a:lnTo>
                                        <a:pt x="1895" y="618349"/>
                                      </a:lnTo>
                                      <a:lnTo>
                                        <a:pt x="0" y="571500"/>
                                      </a:lnTo>
                                    </a:path>
                                  </a:pathLst>
                                </a:custGeom>
                                <a:ln w="12192">
                                  <a:solidFill>
                                    <a:srgbClr val="2F528E"/>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9CD6F15" id="Group 13" o:spid="_x0000_s1026" style="width:91pt;height:91pt;mso-position-horizontal-relative:char;mso-position-vertical-relative:line" coordsize="11557,11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R0Z/wUAABIWAAAOAAAAZHJzL2Uyb0RvYy54bWycWF1vnDgUfV9p/wPi&#10;vRmM+VaTatW0UaWqG2272mcPw8ygAmaNJ5P8+732tQc3aQzbhwwmHC7Hx/dcf7x999h3wUMjppYP&#10;1yG5isKgGWq+a4fDdfj3t49vijCYJBt2rONDcx0+NVP47ub3396ex6qJ+ZF3u0YEEGSYqvN4HR6l&#10;HKvNZqqPTc+mKz42Azzcc9EzCbfisNkJdobofbeJoyjbnLnYjYLXzTTBf2/xYXij4+/3TS3/3O+n&#10;RgbddQjcpP4V+nerfjc3b1l1EGw8trWhwX6BRc/aAT56CXXLJAtOon0Rqm9rwSe+l1c17zd8v2/r&#10;RvcBekOiZ725E/w06r4cqvNhvMgE0j7T6ZfD1l8e7sT4dbwXyB6an3n9fQJdNufxULnP1f1hBj/u&#10;Ra9egk4Ej1rRp4uizaMMavgnIWmaRyB8Dc/sjda8PsLAvHivPn5YeHPDKvywpnehM7Z1BX9GImi9&#10;kGg5leAteRJNaIL0q2L0THw/jW9gNEcm223btfJJZyaMmyI1PNy3tVJX3YCa9yJod6BFEgYD68ER&#10;n3p2aAK4B1ksRr2hRuBFgG3Xjh/brlO6q7ahCgn9LCF+0ltMtlten/pmkOge0XTAmg/TsR2nMBBV&#10;028boCc+7QgMGjhXAsVRtINEq0xSNLI+qu/vgcdfYDBFlFWXB5r0zFN1YTLp9Sxj8iyGzIDEyGmW&#10;Yvg5bxKS5KnNm4TkVHv1MvqsGsUk7xreB6oBjIEJSM4q9vB5MpwsxCiJNDQ/YKVKBNScyWoIdy9U&#10;/F+2+npkYwMUVFhnoKETONB3psoQ3VeDUs4DAdXdKyplUQkhQCXdACyrHJVoNLsr0Tc4HFbq+oQq&#10;ucpAldqhRqDW0bbqx8E2lZaqYHa6YErIC9A3DKBgbnGYINXVeyqoagZnZW78fHCc2+p5zx+ab1wj&#10;5Wz3NCcpEEeuM6QbXCgpTM/TOMlSi7YYex112DwpwFGgUpIXBS1NZIuxV8SSLCMwLSkwTWJ0HiSW&#10;BdkrguOSpGAFANMyKmNt01fBSVJSpEGTEsqdl0ZGC5P/NCrUe6iG/by9Io0izbJY04jzKL2YwYLs&#10;1XSQRJRQRNMkShbkoGBEZE3KMkv8QpMsh17q2Kbpo20CKvkIfsaHjpGsRmMXvGgUQqFRHR/YSKzA&#10;qLsXjIOnwDiiXjCmhQJjrvjAJuEUGLPQC8ZUVmCd3j6ssYgOrGzjxaL5FNY/1mCTNM1wrJeCZlmS&#10;UjTKItkcjFRg6V9WIU/jLEPwsr55maRxrhkvj1xBk5wieDknipySBAvxcrZBSmQRlhiynMhlQssC&#10;pVthkjLPSGzQ6EXfWJMoSgtTGte4O6KUxNhN40Z/9DTPIySzpi5FMD4ZKr6i5pGoLGyerKinhBBa&#10;mhljRa0mJM6SbPU8AMFTa4Y1cwxJgA8KuWL6usye4Mkf5kZb2O3VFvg5OpgUxPEa3uUOPiVgJ++o&#10;OsrkUZEX/nLi6g5mjWDZ5o3ujGpeUpWcfvicM9DRCFeKr87AJJozsshh3bCgjJPvJczCC6sM103g&#10;Wpr6oztWLXPIHr/sbhkA19IFHd0aE9E4KzKvjk79UhpRKHw+2Z3aSMC1JPf31Km7yrVLo+TUdJU9&#10;RVJ4ybjzBeQmhWLp4+5MRTrzl9ZhziynXBv5E9LYU8+0Zs3rI+NOzCuim9KC0aHiLHB31xMrlDFl&#10;EaMv626KroavGFVnjbUmZ8yEgdGXM9JdHK7Id3flucJNzrJ2hVXNNK2orygDZgmg0cs1Zl7pr6hf&#10;8x5iRW2cdycr6u6871lT0y87qhXzxWWrtmYqslvAFbMcrhF/MnvCZKF2qfqY4rJzhX+6e+Nu0JvY&#10;mJSxPkWYeNfu7EnLJA7b950IHhhsiuOPaVx8MAXoB5g6brhl0xFx+tGlTsHH5z2+am357gnOgs5w&#10;KHAdTv+emDp46j4NcAgBHZG2IWxjaxtCdu+5Ps3Um2r45rfHf5gYzTmIhMOBL9yeRbw4DkGsenPg&#10;f5wk37f6rGRmZIjCuYhu6YNHrZw5JFUnm+69Rs1HuTf/AQAA//8DAFBLAwQKAAAAAAAAACEAOgcq&#10;qMOjAADDowAAFAAAAGRycy9tZWRpYS9pbWFnZTEucG5niVBORw0KGgoAAAANSUhEUgAAALQAAAC0&#10;CAYAAAA9zQYyAAAABmJLR0QA/wD/AP+gvaeTAAAACXBIWXMAAA7EAAAOxAGVKw4bAAAgAElEQVR4&#10;nOy9ebBt2X3X9/mttfbeZ7z3vvvum/t1t3pQq4XUlqy2sWxZcssyssHIWI4H2WUISMZJGMJkBUIl&#10;RUylYsKQUEVMrCIDCUUqVZQpQkGFDLiUxMGQYExsl5GNjayh1cPrfu8OZ9jDWr/8sdbae5/7Xkut&#10;odUt49V1+p63zz7n7LP3d/3W9/f9DRt+c/zm+A005NU+gK/U8dYbM77xoeVfNiKIGBAhBAUxGGMQ&#10;MbRdR1DBOcdisaCtt9TbDaIKKAiICMYIki5FUOWjv3rn3/2nnzx7dX/gV+hwr/YBvJbHjf2Sy8sC&#10;a817UQVVAKwxvPPhvfe/77cc/H4BrLEghi4ERCzGOoyxbLYNQYWymnD50hGb1Smrk2MIASQgAsYI&#10;xliMSYAOgUkhs8Lwt7Q/EoX4j3+gKNs28LHna+pO7zrmf93Hb1rozzJ+8Gsu/afv/6pLf3w2qwi+&#10;heCxwKQqscYgqgYfEBEQ2QG0tY71piYgVNWUy5eO2K7PWJ0mQJMBnS16/M4QAj549cGraiCCWVEU&#10;TZPqE3fqX/6Tf+/p933qTvsrr+LpeU2O37TQwAXHOx9dmB9529seZzkV6rPbGDped3H2uDFiQLEi&#10;iDUYslUVRIWQAU20DiJE+qCRiohKD3gRE6153jtZaBEZPkPAiAoG0SAoChIpimpANXBlUd788FNX&#10;PrJu/Fn+LA3Czz29+ej/+M9f/Atf7vP3Whr/2gL6YFrwpusHHzo5OSl0XT+5UL79+sxwcSn4QphV&#10;FfPKRaApiLEYDIYQqYfSAxVISM4PSPAeXibuL8Yk6qJp9zGgNT03kWeLAQKQ2U78zGlp52+9Mfsm&#10;zVwcIXjD4ay8um65848+fvLXbq27L+PZfO2M3/CAFuBwXlFa84BCBBTw4OH86773bQ/8Zx//+K8v&#10;fuXXb/H0LeVTn/oM2z2losYdLpiVJSKCKhhrcQKCRzUt/yI9UBlZ2Qhk6d8L9BbbiAETyGxP+v/o&#10;ncTd409Wmjx3BFWNjihh+HwR3nB59uQjR8s3btpPnP7CM+ufiVYdUKXx+uu3t/4VOcevpfEbHtCT&#10;ws7+6FNv/PFHL+19TRsCk8WSYAxN186a9Wp6dOkix+vAi8e3WK/OuBMCM6cc7s+jpRSDaraugiio&#10;b1HRwRCTnmSaIQYR278Y/51gKwIYspcXX4/7RYqsw+dx/nm22JomFTufYRAmhZn+gXfc9+fWjV95&#10;7+nalq7r+KXnN//kx//xC/9O7XXzCpzm18z4DQvob3vDte9/7PLyrUYovvrGwbsPZ9XNRmF5sE9w&#10;jrO64dkXFFdVdOq49eIxxgba1tOpYI3DOYc1FlW/A56gitUEVAz0Nnb8IG1nZ7toBPX485Kxj85f&#10;AnW/CjDeL7/OudcH2iMicm2veiCEgPeepjF0nWXiWP7etx3+mFdpfvWF+p/9w187/Ztf4lP+mhi/&#10;oQB9eWa5NCufmlQV3/Gm67/va24efrMPAWMLmqCDpRXBWsukmrB3OKfxyv7HfxXRDu8VnMEVBUVR&#10;YqylbTo0KJp4buazYsyIagx/8xBI77kX2Md7DWBlBOb4PckhZAzk4d35+UDlpf87djYvzYub3/GG&#10;/T9sjOGfP7P9hy9u/GdAee6s+6mnT9svzQV4DYzfUIB+543Zf/Idb7j0R+67fp35pCrydmMMFsUr&#10;OxzVGMNsNmM2n2GtZX1aU5qAnTnKsqJwJcYYVJUQFDUKKskPS4CBuC1RCWGw2vTW2wz7xm8mAxXo&#10;J1qcLJG6jIf2MvTYYu9+BuyCebztPC//qmuzb3rTlenXB1V+8hdv/+f/9T994U99Puf5tTy+4gH9&#10;jocuve9bH7/6e4Lv2A+bN5VGJqUzWDNcyK7rUGOx1tI0DZQlqkrTNlhjmU1nLJdLrMDe1HDt4gJQ&#10;6roGLSiLEmttltQwRYERg+8CqoOS8dmHQOLXCClaCJkPhxDipOkpRVZXkkQo0ToHDYTgUQ29AhMd&#10;RdAQUBlbeMV7nz47JL1bEMGIYaIK3/jA4t+4b798vTGGf/DLx//tP/rE2d99RS7Ul2l8RQL6xsGM&#10;r77/4getMTx5/+Fve9frDt/v24YXnr9F1zQ7+0ZwBDQ5Zt57TCKtquAKx3Q6YTGfY+hYzhzzxQxB&#10;6Lyn8JaidH3wQ1CMCEi02tlaD47bvbn0Lq/OFn2gDxnIIdBbaVWNOnY/ORXReAzpXf13q+qO/R6D&#10;OoSws21ssa/vFY/c2C8fsdaiiD+cF5cF4Wc/ffZfPX2yey6/EsZXDKCdEZaVBbj25P2H3/Env/WJ&#10;v1qWJb7rqDfr3Z3TGq07/FORkSNljaFwjqqsmEw6ptMpaEtZDIJaXPrHUtwuRHdViIFi7L539BlZ&#10;xRhz4BwBZDwpzv2UAJjzYW4ZUZXPPqJ8OAqkq/bbx+Oph/e/+5sfvfDdxhj+4kc/Vf0fv3b8t1X1&#10;Mye1pwuf82teE+MrBtAPXpjyQ19786eN+tnh3uJgeGUUFmYAbIbIePSwEcEYg3OOqqqYBmW+WGBN&#10;oGRwkHqprQdq/JSsaIj0CvHn/gFqUJVIUUbcubeudz24y5oOQ4hh8fNb01eNwHveObzXOM+5AX7g&#10;rZc//Dsfv/BD27Zb/+WffuYbPvb89nP/xtfA+IoA9Dsevfpt737k0vc/ctG9zfu2mkzcANwhZ2j0&#10;NzlLmRHsKAmDdbLOUhQFVQhMJhWECdYDdPQWswcEDFb4XklBMppFI8t8bteBGuwe/wBkuQvUmU/f&#10;/b27q0c8ttGraeJmx3Y4N+xsu9e4ulc+cHlhH+g6337Pmw7/xv/yK8d/4x9/avU/v+QbXiPjNQvo&#10;o3nF1f3pN6DKb3/TzR989+svf+C5Z57Bd3oP4A7LePb7+1VcFTFJ+01RtxzlM8lRdM7hXEFRFKAt&#10;ot0QgpaBRgxJnpnHvhRfTn91d9swz3YdQhKtGAB2N9gJke8Mst0YzNny71rh84A+z6FfSg3JFEVE&#10;cFaKb3l07weMYDddOAXh6dPmp2+tXpuh9dcsoL/x0ct/8ENf/8h/rCGwv5hX0WHKSsDdlkV7YN/9&#10;Wp9zMaKomXpEh8uMFANGTl7+pxnAItoHR+LHhZ19P/vQAcy6S5PyROslQg0jEI6OT00i1ed/4/Db&#10;8m/OD2MMIYQdKz3m1eN970VNRAxPPbT3/nc8uPfbEcNP/JNn//Tf+vkX/srL/NFf1vGaA3Rhpfqu&#10;J258+J2vv/Kds9Ltqfc4Iz1QxxceBuPcg2IE7Lw9vo+dCw5gkn4FUfLywWOSHDZAemRlJVnlPD9U&#10;74HlZJnvgXFVRYMyJByNAJ3UDQ2ZdqS06aTG7K5K3PUdg3Iy2jYC8xjU5y30S+rWGqVGa4TC2nIq&#10;lCC8742HH9yr7IW/8c+e/7ONf2na8mqM1xSgDyvDY4fVD37Dgxc+8PDF+ePj1847Tf02hqs9os5o&#10;77yN3jtyGnPmW07fVEhgIvmAmT/DoHDsKh13j/PKyLmhI0Du0IoR9Uh8adhOD/DxubiXIjJ+fQzW&#10;DOYhZ2TXQr/0z4lBISP5dytB4ZHD6i1Gl5PP3Nk8u266jzx71vEvXnxtRBtfdUBbIyxiUO/iGw7d&#10;+7/r4flHrszscEFhB4x3Afte12TEVRUIGtAgBCOA7S+yNSZVi0SNWZMuHKN9w9gF9VjX6L3Oc0vA&#10;vZ1GTY9+n5HzB6OJ1789O4Q6+oz8V0fHmK3zvejCLpUYwJ6CNef2u+dIm4NC8IHWd1ydyhv+wNdc&#10;/InNZvsTP/3Js5/8xHH7XVuf155Xb7zqgH70ygF/9L1v/SkT/Gx78uJh8+IzjHXdnYScsd6rMdEn&#10;5r7fbRk1XZygSX+WgbIgROtsTXKaBCPRMJu4E2gOY+8Sj/w82fT4t6cpisFjVBBVhBAD4XoeytHy&#10;5cw5GVlmIUReHnLetY6+LX67iiVkkItgkR2o905sPxEDwzmV0S9IjF4k+ZxxYhgBFRPpUQh4H98R&#10;guJ9oG4827pls6lZrTdcM803/cD9/NTf+wxPPf0qq3uvOqDnVfmuN9649Dbx7fJZ0/LxF59DiemX&#10;IgYxIMaCCioRchqgaz2FVVCDwaLiiCmbJloSJV4oheB94oMxyheNaQKASRUoUUKI4WMU7GgfiI5Y&#10;AFBEdAihGFANBK9o51HjwCVuHZr4vd4g2uGcoSgruq4j+A7CAHLRgKgH9VjiMajvECyY5ICKwSv4&#10;9PsUQdQQRDDaYVLJlhjTE660BYxBjMPYaMz77Unui1OJWIUj+VfH9zlbEDpP29ScrSOI15stdd3Q&#10;tB0ODh86KL/+nUb+m3/2gv+9H7vz6ikgrwqgS2e5ebh4orR28sDR3uPGOKPeJ3uX7KQYxETbI8bG&#10;pTcBNgM6FFFxMGIJoj2glQhkiFat87GGz6CY7O/saNKJNfhAPA5Fg2TUpFUg9FZe4nWOVt2A7zzB&#10;e0LbIi7kw4fQREEiGNAuKirGEtTHrD4FJxKtsgbwXdwvmkNC1yAU8UviN6MIXpVO47nKgHYa4krB&#10;mAXFyRvy+mBMnCD9tvT7EoCNSFzZ4uzpWZTi6Dplu/GcnGw5PV2x3ta0nY+VPK5kOrXl2+fm3yyL&#10;tjxtNz/23Mb//KsRXXxVAH1pMX34T3zr13zkvguLR6rCuqpws23XkC/Yjm7LmGqMtAcVJAxLbdwx&#10;0RFMujCKT8tqlunGgRIR7cFsiHWDet7ZiiQ8WvK0Xxy7DicJUKTnuVQrHp9HVGm2NWdnK1rvMShF&#10;kg1z3kbnO4JvIgUJgbZt48eJwVoLNmXvjZKS7iJDYjh//nb3G9GyECkZJlAYg9iYAy7G0HVdfNQd&#10;q5MNzSZSjO2mpgsgpqAoC4wrYpW7i37IW68U7780Kx7+67908gO3Nv5XPz9kfPHjyw7o3/rQtW/7&#10;nW956Pfff7h8w2JS7DsbrY8wUht2nKqoE8dYSHo908e0h/YO2dhZHIcvRp/WA3oczpa+l8Z56Su/&#10;PnZSMTvpQRnziedn9WJg2pH3kigPOGMwEh1iY4TglTgFDAEXDbJRrBiMK7BFgbUWNYKGgNGADUqg&#10;iwEXOziOmgpz++8NIU2YJAVqOteYpHWDhOgIW7FYEyHhu0BdN2zXGzbHG5q6pWsDXdcBiissxljE&#10;ukgJTbT4pTC5vize+L2P7/+lj35y9Vd/4fn6yxpd/LIB2hrhzfcdvfub33j/97/j0ft+V1YIRg48&#10;Y8tyL9E/vkhvnfolcfTIo1e2+jfRA7kPpBCtY3b7xMQld1gZ8kiAGU8oHb4niy0huZEBkk6SQC0G&#10;JSoqzjkkhPxL8UAXoPHQBgM4nEm+g3hwFkz0D5TEtUOHSZ8hRjAh1SomZq8JtPnY8/HmSZdfisW4&#10;gRwD1aCRPoVAva3ZrNesz9ZsVmu6NvshEls4WItxDozpjZCqYqywLIvlk/uT96l1p2LO6l98bv1T&#10;YXRtXsnxZQG0M4b9Wcnv/vrf8me+6ualb+xfSCc666q7tXXD+wdAy/A2TVZwBPDBIqZ/6wC+5Pcn&#10;TXXXCmdrymjSDCmcSa9NmA5JDYlUIL2OEPLf5AdkXSMCPf7bGEfhCvAe7z1dUHzwNK2naQNdB8Y4&#10;KimwRuhCg80+RQBVH53JrotqioARgzUOz8CZZee33a3dj89rzPOO56TrOtq2pW1azlZnrFdrNusN&#10;votOXlSFLOKiVRYjBFGCxuhmCIGyKJlOJ1hnePej0x+4eTh94C/8n5/+vjub7tNfjhiM+dy7fPHj&#10;Lfdffs+Pvv9d//fDlw+eGG8fgHnuMoykut5Cn7PeqiO0kp8mqtH/hV7mS2R5CGNHoIYQ0JQAHzRe&#10;nPF3xKT6aH1DsujZeY2Kg+BD0mjTBAgYvBh8ohFgQRxBhc4HWh9oPTRBaNXSUtBKSSMVNSVrLVh5&#10;x8o71t6w6YRtpzRdrBMkdBjtKMQzMYHKaqpIz7SjJ2BJLyGKgSHs/K4MaGMM3nu2my2nJyfcvn2b&#10;0+MT1qsVTVPjnKWqSsqqoKgczhmslZ6uZ1/EWKEoHZNpRVkWOOd4+Gj2xJ9+982/9cS1+XteQYj1&#10;4xW30G88mvH2+w8/9Kb7Lr29bWPCeM+BeyKaFr3ElXctdNZUE6jvEUzpo2t5fx2pvj3fjmqIZOlP&#10;U26IjyDxPj4fO6JjZzTPuZ4zA0ajZY4PE6tJkrU2GsGs0usrYCxqHSEYvNFozcWAVTCeYDo672k0&#10;rSSuRBxYq6gERFvEDxKfhECqK8u/cCcfavgtd0dZx+FwgLZt2W62bDcbttstbdvivUcUrIu545Lk&#10;HU3UK6gmamUwNhqMorA4FzMSRYSZtXuPXZ593bc+dvBDEyfzf/SJs7/zBYPpZYxXDNDT0nH1YMnb&#10;b8z//hOXF9/We9oKOZMmR+YiWHY54DirbEguyhw2WaL+f+cpgmSKPuLomTunqKDmQIGnSxTAe0UC&#10;aNJxzwdstH/oQCeUCGYGMEdrHi98UCGIJYhFbYG6Ct+1NBroVAjG0QFbAhs11F2bwCZMqpIgkeMY&#10;GyjUxXOgAe06fGghtskjuOQ0pqPN8z6frx3KoRAkpHMUz0Fd12zXG+rtlqZpUaJTaouosES6MQA6&#10;AOqj2m2TxGpM3Hc4O/SG5RsfWn7PvJT9Z06bX/vMafvz21eoL98rBugHL114+4+87x3/3elnPnVj&#10;p5LjnCR2z8y5kdOVHbmYiyPEbLPY+uouS70Duf4rIEf8emxKfyE77/FdR9d5fOcxmejpCLyqvVXq&#10;VwAl8keitY4WOj4UE0GcLHPAEsQQTEFHx2nTcHy25WzbUnulUWHbejZNx6bp8MFjjTCfTVlUjr2p&#10;ZW9qmTuhwlKIw+BQ9XSaKIgB7BC/zOcx0yXtDUX8TRKU1seeHU3bUNc1XdMSuhCB7BzOWpyzQEBM&#10;dPjEZv2bga/nrEUrqIHOR35PypeJbM/wVdfm7/oP3nP9J//8R5/5wV96bvszXxiyPvt4xQBdWFse&#10;zGdXGuem0biOtNBzpU2D4zZa4s9ZSBlNiF0cy+DU3fXI3wV5SZbxKhCU4BXvNVKPFG4OMuRd9A/N&#10;Dl7WrhM319RJKdmlgI3SGwbFJTBZvDjWbcuLZzVP37rDp599gedePOXOqmPbwTYotQ80IRbCigil&#10;s1yYF1zan3D1cMHRcsLB1LAoDJWUlNZg8Ygowbr+d59PJT1PN9CY9de2bbTM2y1NE/VvawxFUVCW&#10;JUVRYK2hbjZASCuFjaqNKsYrPmg/8UUVfOzOZI2JII/wRwFrZXIwsVedkeqLxddLjVcE0K+7eunN&#10;b3ro5juddU4VfMpjhmw1khOReilDBIgSaYCktE5jbG9V4k7SU4W0IW0edSbqPy1SFGNMPOmqu/nU&#10;YrC2iJ590/YA9z7gTc5Ei6DV3nfOVj7yX1EQ4yKug4JxUUtWAXGIKQneU7eeLhhuHZ/xq596hk9+&#10;5nk++cyLPHd7xck6ArpWqEm1Mr2kGNibWI6WFbfunHH94oJrF2ZcOag4mFSoKynEIxr1aCFEfdva&#10;1OUpmugQlC75CAAawPuW7bZmu9lQ1zWqSlkUVGVFNZlEQIqgwUcrbQzGWqxz8XwEJWi06F4VDQab&#10;JpVI8jKiFATWYEzUflDcGy9V75pZvbhu9Sd/+YWG+ksof3zJAO1crP5Ambz3a5/4fd/59if+iNmc&#10;4bskUbU+KgjBQ1CcM5i0rI0th/ceQfoKkrZt+w6fRmwCc4gdaYmBCWsNIZidVSCnh1ocIXSEEOja&#10;DooW5z3WFsxmM5qmYbPZpKoO6DpPHQLT0qWJZHqJzojBumj+omIQKIoSHz0/jIPOg3ihMgW2NGxW&#10;K1arDfvbjo9/8hl+9uc/xtPPn/D8Ssn9FINAI9AodMSuTVFGa7i19Zxu1zx/e82Ld044u3aA5whz&#10;aYKWjk48odlitMNKzG8RY3HWYiSqKp33NHVL8B5nLSEEtust6/WaervFdx2TyYTZZMZivqCqKuq6&#10;ZrPZsN2uOThcUlQu5pSkSUvnadqWtm1pOg/GUJSCsQ7EEIKPPorEGIRzBitgYfK9b9r7j3w359Mn&#10;7b/8Sz9z+9FPnbR8qXTqLxmgv/Wpd/KD73/fP2xWJ8zC9mH8btqVSEykGXjuqCHLWNHopbb8GEf0&#10;zo9MS8y5fWV4bbxvoh3D/vk9ht3vGVENgZyKpP3+gax4tl2g80oIcR+vPvJvcVSTiuPTNZ9++jk+&#10;9q+e5hPP3Ob5F1acrJXWp7NgwBYVhVhCiBG6JsRzZEyFanQgzzw8e9yiHNN0HaebhssXlhwupyyq&#10;GQUNRpvewfPeY7OKkRxL38aeHm3Tslmv6bpYapbphUjcv21bNASsCEVRYKyN+TRCTGDp/YuseGTa&#10;l6XWdJ1HRcRRzgRUCCEqQgeVu/HBtxz9zN//lydf948/vXpZOPtc40sG6BtXr/yxr/+atz61ufMi&#10;L3zqX3HyzKfZkdzGerKMq5nvBt3uv9PfngKc48gv9fec7JcE07s/f6QC3m0khskSwZ1BbaPCm97Q&#10;+QhsW5SoxMjfarNFxfDinVM+/czzfPzZFevWE0SYzCZYsQTrIljKGd5Yag8n65qzzYa6qWM+iho6&#10;QrRgTaA7rll3nrPas2oCjVouX5ixXxRYAl1oY+AmhBiVZFB02q7Dtx1NXVNva2LNoKOwMeBjxBC6&#10;QKcxE9Aay6SqsNaltmckNYr+XGbfIjugvdypmabpjg8ShQBB1VBYM3340P7Wi9P1Hwf+4l2n/wsY&#10;XzSgjTFcv3r1waOLh1cGFnu3gxZ5ro5owXlwjce9QD5yEu+aDGPgn3tfkgTzZJLxdrL0dy4YM3Iy&#10;dfRXE5+W0VfEe6nU1K1nWkZHqG49J6e32bYtn3n2OZ6/fcKLK6GaVhwsp1wop0hRIUUJrkKKCV4s&#10;mzZw684pz73wAneOPW3X9hYuoGwVmlo5a1s27R06U6LlFFuWVHuWwtjo6IaAV2JSE4L3IVKpuqHZ&#10;1rRNg287yrLEGkdZlBHQxBxoHzzOWKx1GEey0MnZlHFofeQwSwRqSqFGEqBldLIG9SrlsEpcqQ+m&#10;7urRrHjghXX7618s8/iiAV2VJR/+w3/wx77p7U9+y9gQCtxl8jKo8/NhyQ+j558L7OfHGMxZeRh/&#10;Tn6Wcjqzpp2Sc8b77SqIw3HkHI1xmn4Obxtj6XygblomCwsCZ6sz/tUnPsXxySmbusE5yxted4HZ&#10;/iHzvQMmi31sWaHW0SEEClqFs23DbHILfI2vVxyfrqPiMTpLnujUHW/g2ZOGYrbGWcteOWM2zdVj&#10;0ld6dyFQNw3rTeLMdY0oTMqS0hWUzmFd7AyVZdTsfzjncIWJqkZyhhGbTrUyDvH3AaYgdF1iORKB&#10;rzkPhfzZGRxRJXnqdRc+dHFe3feR/+czH/hiHcQvCtBvftOb+b7v/p6PPPnVb3vHwf7+ofh6sMBC&#10;b93Ol8iTmxfmAtW7gJT/ngf1mBtna51e0vP75pGXyt31ox/a122Q84PvTXvoX8uGJqgSui6qNsYi&#10;4lhvz7j1wjGffvo2bWhY7i+5//oN7n/wIUwxQW3BbLnEuoJOYdt0tAGaTjndbPGbks0dy3YihE3k&#10;2rnjmA6HgMewagMvnNVUTrh5oeCwcpTGpmy+uAo1zZZNAvN2U9N1nklVMp8vot4s8b4EhGhkbAqO&#10;FDa2EjbGpIT/qMXHxpPZQORrODxCgA7tZTtSr+x0CeI6ZyzGRC3ctx2zkoM3XJ6/8/c8ee2v/W+/&#10;cvtDv/biF97C+osC9AP3P/B93/vd3/tDpl2D1mnrUPoT/xn5VAa0kWgZdzLeXmrsgOvcfvcE8L2B&#10;OFCNYanc2S8HeHo+PZo0/WftrhxKzPuo63hjIFdUKMLxySm3XrzD6arm8GiPG/fdz6Ovf4yHHn6E&#10;tuvYNjXT2RwRoek86+2WplPqzjOxjnrhWC0K6kWJNI513bFtlTplimbWFUSoPZzVHXdWW9ZNR6eO&#10;0kT5TKCnGevNls2mpm07jBjKomI2m0OIFTqxciZm0bmUE+1Sjke8hDrEBXoObQYwi00Ad6hGUBsR&#10;BJvSDWy/aktKoUVATKDpAkGUg2lx/amHLnzwF59Z/e+/9uLmf3hpUHz28QUDOlndEUPKQI7/eqn3&#10;5CVfdva5B+24y1Le8xPvsU9fGTjaK60KvVXJliUks5fbdI08xDGFGXGpPjpGdLRWmy3GOqpqgveB&#10;F164ze07dyhKw6Ovf5THHn+cBx58Hfv7+2w3K+rtmrIsUI21eTZAZ5XGKqVCPS+oD6bodk5Fy62T&#10;M26ftTTdyPEy8Xc2Abatsmk9bWrAY6yJJVgh5i6vt1s2mw1NU4NAWRVMJxVlWRI6n1aY0IetnXNR&#10;2Uj0MKScaZKknKOkMq4sEkVwPXiBlI0Xb2+XMxxjPs3A+iIFaQZKCIicu3if5/iCAf1DH/rhf+/b&#10;f8e3f2DgpMAOqM+PPLNfql/bKzvioiF3wT9HuYa9pC+wPT96CQoY9362tgAxrNdbVustxjlu3HeF&#10;17/+MR584HUs9/YJwVMYYraaiQlRzgbKUghqaQPMrIX9EtMuKLSmoEVCk5SJ6BS2JC6tUYv3QfBB&#10;Us1g4s1dS9d2rDdrNtsNbdshYqiqkuViQVVNYlvhVNPYA9nmuxaYPrqXf3gMPMFQw5bph03XPFpj&#10;a13fN7CwRa+HS/qAGFXNDmXKHE+YEITf+filDx9Oi/v+p1+69ee+kOv8eQP6ypUrPPXUN/Peb/22&#10;7378DY9/leB3XK+0ltAHJHKXIYkZWComORfj5Ts5D+zyxDG13t2WreXIURvt3+8ztuCjSaejizV8&#10;5/jzcrHV7nt2Py8Wo7rU5d8H5WyzpvWByXTKtWtXuXzlCou9vZjQ07U4a3DGQWgSl4zZaQh0QSgI&#10;+HlFaOf4tmZzdsZqXXK2aVhtUiIS0IiJaasak+1ySZQYR+iEznfU27ovZPXeY4yhqioW8wXOGLar&#10;NdZaSutwzlKkwJi1ScXpS9Gh77mXXZY+HSEWKEczYcEUiI0lWVIUYMO5YRIAACAASURBVB1qbUxk&#10;Cl0KqqVK+HQNgqRckXRu7z+YPdHdpDur/fHPPn36X97Zfn4Ft583oO+//wH+2B/7kZO95XLZ/2gh&#10;3Y8vF2HG/N/oEUfNsVcHJAJec3WIZGcsg0ljOY+k6mOTLWbablKmlxhCb1Etga5PFOqpgZpEhbTP&#10;tBtyo5PDYiwYSzA53TMuo7ugzgGE/H7tJ2pRFgSErm7YbLeIERazBVeuXGG2mCM23mE2J+JbhRCi&#10;tmHFYopYrGi7gPrArCxp5zPqpuX24oT56RnTcsu0amNvkSB0waAhVcIYG5u5F1Osm+CbNdu6Y72p&#10;Wa9r6rZDjKUqYmS0LEvUdzT1lqoswRqcjZE8ZyMlQEOqCo85hHnCCxY0PpOUImtxOAMBC1KgpiK4&#10;ArUFUpZQOKxNDejR9N016mMKbGdajPqejmoI3H8w/+rvebP780+f1K88oEHfpXhUYhKK9Lf4tRgt&#10;sKbEmhJjy/TDHN53tFlVB8QaxBrURjko1pcqXpQWxVQFFJYOpZpOEGfpuhZTFrEkSQWcoVWlEIt1&#10;Jdu6oe2UrgsYcQQfMVsUJZ0PKQ+hxNoSI9GSOCmpZnMmXaCcTMFZJORbG8cJqSl7TjL4rY1Lp4BX&#10;T91GlaPtYlW3Kx3LvSVXrl2OF9LFe7l0TY0JAboOr0qQWFcoLl7ELkTnUKVgOtvjgpRcaZRn7qzB&#10;nGKsobAOrZVV09GqsFyUTBd7LPYq9i5eYbpXsNqecbI65uTOmu16TWEthwd7XNhbMCkKVqfHdHVN&#10;NSkprME5MFYxVhGblgDNWraPeRoaK2mMjbTAtzEP2wbDxE1xztJR0FpDrQ7vHdiCqpyx2N9jeXiB&#10;Bx98gIP9PZqm5l/8wi9y+7nnaTereJ18TFeNSQ0er0LAo8i7gI++YoB+zze/h/e97zv+UFkWVdJ5&#10;oLe90i89Ii79tQxh4+RO9RQsWULRvnQ+SLLGxqa8WyIv7Ldn6ykEMSlPIN1WWLImOljYWMdnMIHE&#10;9exgnTHJp7EDUMWmTv92ZI1HenkvSQ4P51wMJoihmkw4uHCB/QsHVNMpgUDdNqiJNX9eNVa3iMMk&#10;q2VtzNjzQXBOsZ3i8VhXMJvNmc1mTKoKY7apqDwmpVqJikRVTVgslsxmS2wBnTd0XsA4qumMSeGY&#10;TGY4V6LBU29rQtdQzaZYl5rsGEUkX8+oOqik21sQ0nmP1zjeZ1EoLGgB2gk+ROuMcZiqws7mVAf7&#10;7F8+4sLlSxwcHnD5gftZLhe0qxWTZ19ANjXBe7zZxCLd5HmGtLpaCdW7H7r8h6fuxY/+3DPHrwyg&#10;3/a2J3nve9/7XW1o2WGskv+ZlmdNYMiVIxmQ/ehl9n4yxNj/iG/nJWjErVPXGXrHTQaNeQy2PIly&#10;dTOS35s5+1hlyRMrTZg0EfpJtAPqgVMPv1d662KMYX9vj8ViSec7ztZrtm2HK0oW8yWlpLvRuoK+&#10;R4gomiacNS7JmimByxbMpzPm0xmFW8E2NpMsk9rgBCaFY3+5iPRBG5qmpfNKUVRU8xmzwlEVMSGp&#10;a2q6tkU0YHPXKJtVnx6z/U/MG8TEyQ7x2sSQekwUa0JAsagtsdWEcrlHdXjIwfUrXL55k6OrV5gu&#10;5ywvXaQqS2w5YbJ3QDG5RW1O47ke5fho8rOcccVXXz94//Or+i/83DPHf+LlYvTzpRx//vPcHxg5&#10;eml8do1jN/djeMeo4oTRzXdGMqCkqyJpe5brTObL488dvSfemCf1UTbnJsnOsQxHrgghaJTEuo7G&#10;e9abLcuDA1xRcHx8zO2TU4KCdQXXrl7n0sEhy+kstibzLb5taNuG0LV43+G9Rwlo8GiIvTuWsxn7&#10;ywWzF09Y1SssSpHojtWOysKF/QWlE7q2ZrU+o2lqZlXBwXKPWVmgvqbdrtlut1FtsTKoGWYU5MoT&#10;exzpkkg3RByafCOxJUYc+IDvOoKx2GpCcXDA9OJFlleucPn++7nxuge5ePUKOAdlgahipsp0Oqcq&#10;Sla5sqg3iMN1y4795yuIvaI1hXclu8E99OVx9loEaowkuV1HLr9ubGr+LcM2QE0Gqe1BP4CY+Py8&#10;Fq2posLY9J2xsiTvl3OqMz3KK4fmvnNAVU0Q26JtS+lhf+8AV004Pj2NAY26RcThcNhOaWexinp9&#10;esrq9ITTs2N82yKifS1eGwKtKh7DbFpy+eiQddMm53dFt2mogyLBU0rg4nKG+I712SnrsxVd22Am&#10;JVVZ4pxh28QMvK7zFGXJpHBR0UiAxlhCljR7Kd7EFUtBpIDk7Ku6KDNiqFVpjUPKKdOLR1y4foO9&#10;q9dYXr3C4bWrzI4uIZNZ7AjVZc1fmBQTKldhsAw6f6KkWehPk+yrr134zom1i7/7sWf+rTvbz93h&#10;9JUDtJz7OwpY5KpkejoxcOzsfMVQsklKiRleE5vorOmtSlwZx1Z4AKCYJBCN+nH0iTV5P5MUCOui&#10;atDnfeQol+3BnE9+rpIpyxIlVn5rZZjN5gSE1dkZL9y+w9lqC2JZzuYcLJbszRZ0nWez2XJ8fMLt&#10;27domxpjhLKIEpoawRN5+aSacOnwAI+hC9CGwLZt2bSKDR0lnr1piYSOrq5R77ESHciYa+5pmyZV&#10;pAQmVcWkio1rzIjejVs5RNyNVj2KSCtSNU5QSxMMDYqWBdX+BS5cu8HVhx7m4MYN5peOmO7vU87n&#10;UbbrOiRFI8UUTMppAnQyGmMjN14JRbi8mDykylP/668+93rglz8X7F4WoJ1z7uji0ZXFYrH3cvYf&#10;j2HxGtaVNFF7/bl/WWQAs7G9czc4ZQmgWSLM4JQs8qcLlJbR6MxYRDQFHoTcHy9r5WJi4UD04qOW&#10;C6DiQByk5ZZs6YkBgT4UIxYRjzWWaVVSlRVN19HWLevVmtXZGjGOk5MTQJgvFqiG/r6HsaggarRd&#10;Y7AuKkBBojy5N51yuL+kqKY0bctqs+HOySlOlEI7KlomBozGpgmTosAUjklVYo3Q1i1t3eDbltLF&#10;CTKpini/xTyxVWI+SroeoadYyYBIEc8FFk9Bp4YGobMWN1+yuHyFowce4OrDj7B37Rrl3h5axBU2&#10;eB+LFkJ0ZLP6UZgyVbBnirFLc8jBGBGcNcWFaXnfnW37y9vP0TDvZQH6yuUrN370P/zRH3/zE098&#10;7cvZ/6XHiCz1Xkd66IhWSASRMcmp0xymTgqK0KsRkttpZocxvyeDHIMY7V/P1jdTivwZxjqMxEdc&#10;M0z/ntxUpT/cVFnuvdI0a5qmA2NZ7i2YTWcUIXDx4hEBw8FBR1FUXL50icI5NpsN67Mz1qsVm/WG&#10;Zrvl7OSU07MT1usz2jZKZbP5jPseuI/QNlTTKXvzisO9OfvTkolVSoGSgPUN3foEu3CUk4oLB/sY&#10;USZliajSbmt8SuQvyhJXFHElCh19zyQFghn52HY4n1hUCjAFikOJGYLqCqrZlMXlq1y6/3VceeBh&#10;FtduUOzvo87RqI+myDgoKuKak1QwNfg2UNctw02U4uiLKHIADuHCfHLj9z35uo/8nV96+s/+Xx+/&#10;9dc/G8I+J6B/65Nf+873v+87f/dbnnjL1+1d2D8ML7OldV62Bmox8OYI6yytpeeiA3h2JLYhqJFB&#10;HO2IHWgEcg+OnCiCMSQZYbR/PmGy+51Juov7jynHWOXIXC8+RBxlaZnO5ly/7yaHR0eoMUxnC64c&#10;n6BimEymVGXFwXIvRuaMpaoq9vb2KAvDpKpixFA9a93gUCZVwWw6wVnBolSF42Ax4+L+gqPljM5v&#10;2FuW7E8LtF4j0wmlFZbzWWrvpXRNQ1PXgFKWZZL/ck+StOJkp0w0Tf4UAZR4LsQ4sCVqShSHV4Ma&#10;h5vMmR9e4vKDD3H04EMc3HeTcrmPFhWNwllTU7mCiXOILRAvsUVEzKyKjSK7sNNuoZdZxg65Ks6Y&#10;8spi+vCydEefC3efE9BP/JY3P/m97/+eD3phtNC+vLHT5rvH8y7IM4eOIB0UDMl5t1nH3snsGsl7&#10;I2vcW5V+ewLi+W09HzY9YPvAiTGoB7D0Uc98TJCcQZM4Z+ydbJ1lf3+fG9evs9jbB2tZLPc4OTnD&#10;FgXVZEa93mCNENqYKlCVJcXBPvZwn8MLB+zvLVgu5qzXK4wzzOYzLh5dRFwROxeVBRf25lw+3OfO&#10;pQuUhWV5sM/lCwsKPHQtxkTKoerpmpq6rmmbLUZij4/JZIIQC4EJg9MeKRnpLrUpLC2xp56aAkyJ&#10;2oogjs4LWlRUiwMOr97g8oMPc/jAg1QXj/DO0mFoFFadB1NQYrFW4uKro8w+sTjjaHNbCjOin+OV&#10;u3fq4fKievTm3uQtnzrZ/txLIfFVb3je8+MElD5/NgO3z31WYkjdDqAiV5GkMHCmFDl/ZJwpN+LN&#10;2cLKeAKYwQHtV5cEeu0DLTGWNT7hIrGotSon7C32sC6GwqtiQlHUKYIKpycnsSFLCKzPTvG+YzIp&#10;OdjfQw4POTo85MqVy4TQMZ1PqSYlbdex2m7xCNV0gnGW7XZLvd1yeOGAxd4+Bwf7zKvoFMZ+0rF4&#10;t2tbmnqD71rKqmRaVUzKqq83NCJDVZsCQfuE/Jx4hLjoS9iCYEq8xBxuW8woF/vsX77G8sb9VEdR&#10;mtv4NjZjF0uL0CJ4bOzPlyLLiFK4kmk1ZTqZ4zfH9HWhIimgM8Qv4nsERPmG+w8/uF/wup/4fz/5&#10;3trfmym8JKCrquIP/dC//aPf8tR7viNvM2kJj05Z/LLc5QhSrzRjcC5mb+EcYoSQmt8bMzR8iYGM&#10;6AQ65/Ct71WHnDnWO34Sb+tgbBHlPM3aqO1/9A73Spa2f57aFuQU0S4o+EAnEhvM+KhaCIK1BYWA&#10;NQVCDH9Hbh2jdBpieD0Xg8bzHX9XCAFrHdvtluc+8wzreks1nTGfgysKQtPS1Q1WTMyYazu2mw17&#10;yyWXr1zh6o1rhK6l8y1diP0+zMkJddfF0D0dF/b30ZvKr/zaxwnNFroZ+xcPqG8/z2pzQpF0bN/U&#10;EAJVqkwRSBX0sareWBfvJBBicUJRVBhXINbG8q0QK+rFODqK2GohdJTTBUfX7+P6I6/n6qOPMd07&#10;QMXiNRb1+hTBnU72cMbiEVpiroYRQXzApMQ177sE4kw7hvU6V9DkDD0fAlHZtOVnM48vCWhr7Pxr&#10;3/bkNz7+2GNP9HMhR5R6tftcyCS9Jsb0gYpxDeGQ1J927nVnE1tT5W1k7jp6j2h0FhOgMW5kcYfk&#10;psHKj6w9od82ruDu84tzViAGY1xMpEnJVYPjGb8mpK5Nmi18+i3eBzabDd461qs1d+4c4zXeVcDZ&#10;gnq7ZXVyQn22InQtIXisNfiupXAFk+mE+XyOEWjqmm1T03Ydk8kU4zuMK+JtVyQqEgfLBYEYKays&#10;oQ4dvm1xJreK8Fgh3VQ0SnTaS2eCsQZ8XBmHlAEbqQaAsfH2GragUaHBomXJ7OCQw2s3uHTjJvOj&#10;K5hqikdiKwfr4vGhuKKK1CUlOvW8ISkXkceHtAAP/lWkl5JyutN17Y0m7E+Ka2+/eeEP/MJzp//F&#10;rXXz8gA9mUy4dHR0tXDFZ50NL2uMIm070b/+B2ZaMXjVUVrLzl/WKhMl2Qllj8C5w7lymDY5jkS5&#10;zhiH5sQj41Kfw1wzN0wISfwxTpqcNah9HR15kuTJrELbdJycrCibjvVmw2azwRYFXevZrDfcuX2b&#10;288/z/rkGAM4aynKgrapYk8TJxgD1WSSAj2Opt3G/iFVhStLjHOE0zPcdsvlS0eoCGVR4tsOAxTO&#10;4iRlyMWO6jHMnXJJnIn5JJmOGWPTLYqEzoOaeA8a42I0EBtpxsYrWpbMLxxxdOMmF65cY7p/ASnK&#10;nuJF/T4brx0A0AfPRpdb8yqdXh+0jqi95LiE9oG3CPSri+qxD7z5+l/5az/7iZcP6K978mv59//o&#10;j/zk/TdvPvT54nfnp/THK8PyP5qNMUU0O30j502GNM7BscvBEZuWJDfozjoKyohFzPi9UUExxg5R&#10;wRRAiefQDByOHDVM1MaM5StNq0TeNtTJWRvpT9PEFNLbxyc89+xz2KJkNl8zqaacnpygXZe4bBEr&#10;rYuYUG+MoakbTk9WbLY1CrRdx9l6RVlVTCYTqukM40o2dYMqHB1dQhHapmV1/CKiSmEtBeA1ddbX&#10;WN5rTUyEMmKiC5IMgDUuAlqVznuCsThrYkaiLfDG0WpsUzaZTtm/fJWrD7yO/es3KA4ugC2ipfWa&#10;bQkp+yBe/9GjB4SJFCPk055ePT8N7oGmFGOwaPAjB3J33BPQe8u973v8sTc8Abs5GJ/PyDNQTM6X&#10;GCjI0KBxl/8OORqJdoyUiliuE7cZkVTAKWn5Gqx3Hzrv5ThJ4dw4YXIEUmW83A7RMcTGAIstMClp&#10;Plp8jenfEushYxIRDLnWUYrqOk9TN2zWG5QNGpTSFuwtlrTG0NUbChP59na7jZUr6zNW0ynT+Yzp&#10;dIYtHJ33nJ6umQYwZUWlQjmZYlyJD8p0PiMEaJuO9WrNlEgxjCq5IYzYeNw2Fc0KRBVHs1th4llT&#10;YrMczTq9S7wY6qBoUVHu7bO8fJmDq1eZHhxiqkmiYGnlCpBvqpTp7+CSnwuaGPrc9nGdc96hd8BF&#10;kpybgTg44sAHgLtqD18RlSPLcuT7aOcEGDMk3EcwDLSj15JlAHavdCT6YFLAZbCK+fsS/05OawZ0&#10;5vHeJ41qbPVVUtf5oaoaidlnMW863QzHFOmYQgTvaNLFRP/cMy/2jrNiqIqSqpxQNzWCUJUVFw8P&#10;6DZrtmcntNstxycnnJyecLZaIUaYzmcsLxywv3+ByWxKANbbmmAttmqo5oHFtMK6sqc9AU/beeqm&#10;ZuJih1CSBm0lpaaS/JreEsZnuV2BMSbeV5HoHGalKCh0Cq0q5f6SxcVDlpePmF68iJvPIx3L5xXB&#10;6NCX0OoAaIP292nM5lozmBOgM22MZif+HdOXjOWxx3ZlUT12ZV7y7GqXdryiuRympxE2NivJFCHQ&#10;g2O8QA1JQYO11T6cDZnfxlL7IvJYTVJaWv97ICcrmku/xiMoO/f7I00uayzGxr561hUJ1Ekx6R0a&#10;T9SnA0pslO69R8Sw3dYs9/a4eDTBFhWnp6eU1YSDgwOuXb5KaaFZn3Lr2edYnZ1yenLM088+C8Bi&#10;f59WFVdOMEWJ2BjEaNrAtgm0rWDcBFfOEFfRdIGmaanbFogOX9AQ78lIZnl2mPT9KYj8NISQGFm8&#10;WRApYEJSLEJI9YvGcOHyZS5ev87i6AizWEBR9CXoualmwMaaw/TdCrmXXSzSEiJtNIqmRzC6o8pm&#10;ML+c8dsePvrwQWX/zH///z29s/2V1aFHslu2BpIsd+wcP7IcvTIh/XNJDl5UOUL/euyE6SB4hkID&#10;03MsI4ly5O/NUmByEJVooWLWHHGSuBJXVtgupnvadLuyTFFiFDZ+npq8qlgKEdqmod5uOT4+ZjKZ&#10;sFzuMb+24HhxQtPEXIpbt55nf1Zh1aOhwxqhqiqWiwXWOuZ7eyzmy+QMxnsMF9UEWxbYosSWJZqO&#10;syynbJuaum7xAcrJDJoTuq6F0GJNjHrGAlXQEPq2t/mc96skUcIztuh7Wnc+xPcXBbP5gqs37+PS&#10;jRvMLuxjCpsQK5DpW7qrV0G0Oz4l1lmTJlYGaaYPFjSl1AzwHROPuLL0RSFjWhgXISwyLYz5m8D3&#10;jyH3CgI6n7gUTs3pnWJSZDl5x3nvREn6/InMnSWn0IxeM1FeizKl9o6mpHBX5s59o5Okp5ocCWT3&#10;e421FEUZU0GN9pl3mT8bSRl7o7C6piw+0ThRO9+xXq85OztjMpmyP1+AwOnpGWenZzy3OuVYFBNa&#10;1mcnrNcrnDUc7O9TTWcs9vZY7O1jq0mUwXzAuAJXVhTVBFdW1G1HFxRxjs3JKXXTELziipLQxCQn&#10;0S7SDXEULkqQ3nvo0nvJxiV2Ycp0zhYVAUObdPaisFTTGeXhRS5fv87BlUsUi0VqeJ6pQTq/SXly&#10;kPJCouXNyQ1x8Uxn3GjsWW+4J4fW3uTEYxuv4L3U17dtu9ua3wXo+Wy+WMzny7zrXW/Rezwfb9uV&#10;FAepzphh6ZZhx6Hf2d1KxyCTZF6VqUikMIHQd73svy/eGmr4DBPvIyXWRScpHUfk7NHqRwktAlrF&#10;YzROGNOnsebcET8cQ5KTYuZczMZru5bj42OsdZTVBJtUjM57To6POX3heeqzOxhiEMm6kv3lHouD&#10;fRbLfar5HI9h3TS0nQdVnCupJlPKcsrJ6oyzzQYflNVmQ9u0GAlUqQ+H7zqsxqJYK7FheqZ68Z7n&#10;PmrQGJxE3yIoUdJzsU1u18ZawolzzBdL9i9f4cLlS8wOYp4GIhByo0qTbnyo/aWSxKeV6KCa/lqn&#10;6y6ZcpBvxsDQCDPy7ZciHZp6XWsKIFihmhWGbRf6drx3AfqHP/ihD7/vt3/7B8IInbljT+9WqAzq&#10;26hD/njfxP4Z3NrchCSpjH1WSl5ScpAk68IJ0D3NiMERFZNu72BjE5Tgye5Cf3zi4utiCVKAFawr&#10;wBZgNDlCMX3SGpNuwTDBVQGvHdopwURPP3r8MTo6uCWKaDy5m9WGqiqpihJVWK22qNymmEy4eOkS&#10;s+WCQwOugP1lhbQXIXS0nY9NyIGidCiettnSJm7ceo8tKxxLSmNwKKvjO6yOj2k3G7anK3zwFEbo&#10;qLFtg/ENhhaDxZqAc4K1MQhkfUwLzVbViKHt2thnW4m9t5PEGRCkKKiWc/aOLlLOlxg3ocXgu3jt&#10;jAYk3kg9AdtBkQNNIwuzg0iS+jl0xetvEpNbJmR59B6ojrcHCf0HPXJh+k0f/KrrP/W3P/b8U586&#10;rXcBfePGDb79d3z7n/rm97znd933wAOP+J670APV9JAxGAUrubd9OjQhljDZmGEVtVqXOslbRG2G&#10;czLSiWakiWFsQVFUfeM/l5b9fMsHV5ZgHJ1YGimS49mlKRNv1RPBbwl2QnAVppjgVSmcwziLhhoL&#10;lBbadI/uTi24CcFCcG38XWWJLWIbWa8BH7u7pIJOQaTASEtZxF/kvaLBxv7LXWDTNByfnjBdzJgu&#10;Z6y3J0ymc0qZ0NUb6m1N3TS0rUfpaJs1Tb2mbT3buo2h5MmM9rRk6xxFCOhmjW7WtKenaB0lQZyh&#10;KkBCQ6kNi1KZVFDYAKHGJzNojYCNwaTYjTRg1Kb6RkfwQifQitBZg1nMmB9d5OjmTcrJEpEqZWXk&#10;nA/i3buy02lIkyHiICQToxrxajTTEWKyfyr2lWTYIi1JBiyBVse3m+6NlaRb8SlTK4f3LcsnJ26Y&#10;SDuA/uEf/uE/NZ8vlhnMg/bHQM8VRNOtfdMBqRqQkOITEdC4GGUTLKIa26sG03/u+bu6hqAYU0Q+&#10;GGKIWVLSfec9Kqn/snUx+UVKRMBJg5XI0Uy6k42IQd0EXywI1Zym68AZCmcI25bCgjPQGOINg9QQ&#10;TIU3ijcWaxRTTRAXJ41PXFW8YlSwauPyLY6qdLTdlratARcDF2Kpu5bN7VscyAF7B/s0WoPxWBto&#10;paEJW+quTvkVGvsyt4Gu8bRNBxhM17ExYL2H1AbBdg1hs8F0Hb7zEEws3QotpbTMy4JJZcEpPjT4&#10;IKgkX8AIvlV8G7/LuglGCow4NEArSqsQigK3nDO7dJELV69BOSdoCVisaDQcBLAhOnhEYOSee8m0&#10;9M63hJg6moTruDomK585ZxYNIBBrhIf7wki/TwJ9Arume0yOufSYcrxrAK/kCdFbz7x9FCCOM25n&#10;aRByg5i4rwGNYeLYpCQHSvIUyc4fyckYEvB3suCCpueRRwdinoFq5KKRFaYAq8TMu2AKgq1QO8EH&#10;j093Pc2UB9U0OYnvlJIggWAEr4EOi8emVMosN4F6wdPFxJrO41NPCWMKrCvBbwnqOVut2LQbmtDQ&#10;dDUv3n4R9StsqOmammazpdk2dE2Lbz2hU7Qj3pq4A2NdTMwHCok9nLEWi+BSPWATWuq64cwHZt5j&#10;TOx+ZJxDCocihC4mh3nv6RqlbZQQBGeiJmEkpsCGlPTvEUxZUC6WlIsllBWIAx3W57uohChBfFJJ&#10;0v0X065DH7zd95l4Ss8BSOkTpPOk6Z2sUapBAt5AQXgXqX/HPVSOXaeNJFed22Mw2eeGDntAyqTK&#10;d2E1iQ+Pe3TklKRxfF9zDHXUk0PzzJfoHWMcaDdk1vXOnon3oTYpZ8M6vAexAlZTKqiPx6mDly7p&#10;pjimNEzEUCS6EW/pFlAbJ6YKaOdjVyeBYlJhTIkxAWMD3SZa3abdstqeUVpBFnNmZcnZyQmnZ6d0&#10;zZbteku9rWnrFt/FdESjBkNWVmBTd7DaEsyKzhT/P21vFmtLmuV3/b4hYg/nnDtnZmVWZWZlVXVV&#10;dbvaagw2D7xgjLAs8YKwhIUfkBH9YiSejEGADU8IZECWbDF4gGcEsoSFbMvGblngNrbbVA/VXXNO&#10;dzz3zGcPsSPi+77Fw/q+iNjn3ltV2c4bqZ1n3z3GjlixvrX+67/+C1vXtCESjcfWS5zoMTA+ImZJ&#10;NIbOOZypMcYrWmLJwjYoV8NlOVtT0UU9V6WXMoZIBOrFIUd377G8cxdmCz3G0/P6sm2aSsnLnnjF&#10;VrA4GNXHphJkxcgzzDhM9HrFx71W2G74a8abXrk3r/DCzTV7SIUplcZBBGX8PIX9SmfLtJF1VL10&#10;zoHzWC+ZClnmDZrJQSmcZlXfNJClZF2+4JJCdN5hHNjkEKvS48lExEOSnhAD0rdcr65pmjUx9XR9&#10;w+2DBXPnmB/dwnRbwmZFEqeyXhFNspIWdbytqPwM52qMrUhY2iCEzY5NuMT4il6Epotsu0QQi7MV&#10;0XlkdguxNaEydG6OMTq6ORCzoFc+hg6NnY1DlcnJIjvahButZXZwxNHdBxzcvqfIBiXPeQ1mksu0&#10;UgYfSvG8N6YqTHdgzM2xhurrd+d/aBfS33+87tSgZ7MZi8Xi4PPby8nyYkq8nBesKZdjeNwwKvuX&#10;QsxILR21I8bVwziLETdCa/kmlB5Bl2P5SicPO7A2Mgre5PgMGSgP9gAAIABJREFUJnRXn+d+63g1&#10;hVf1u6yrcHisEVIvJBeRXc+2b+h3a9rtmt32movzE3a7Dc4I3hl44z6H9YyD5W1qifgU2WzXeFtT&#10;24bO91jr8L6irud4P8e5miiWXRtoup7NtqW52tAloYtCl4QA2gxbV0Sx1ItDmC2JldBVGvunFOhj&#10;T0o9kkQTs+wQrCmRsB7/gKEXIdmK5eFtju7cZ3F0B2yFpKlw5ee7SY6jFYmbeOaJQZtCPskGXwJg&#10;EcEbM/vDX77zZ2pn/+zjH52rQf/RP/pv8sf+rT/2Xy3mi+XnubPDFNjch7gnITCpAo3efORwaOl6&#10;0h5lCi86hxSuyiWjUs3Lhmw0kRRfga+wviImKU5oEgYVYg3k4X44D23bsmlbpKqR2ufxc4YkiS71&#10;pNixa7bsNldsri+4OHnK+vKMzfU5zeqK3XqLJXHrsOb24ZKw3WH7hIvCrcUh7v5bbJdHHC0buq4n&#10;RtESu9UZf100dH2iaXtCD+uu4ex6w/nVilWzY9v1OewwuKpmNqs5mHu+9sX7pLtLWiwzX1E5g3GJ&#10;SEcft8QuQt9jglBZz7yyg7hlL4m2j0Sx+NmC5Z37VLfvYxaHYPJcwteyFY+bMoxmXjBmybizMWOo&#10;safjXZxj/usBvvTFL/65b3z967+oSdnnvU040KDLnhQxLjM8PyUrDRXGUi6fePK8RmJy6buoh2JL&#10;U6d6Z3Eekw3aJdEYd5DxneQekL9He9+Mi2CjenfnEWvoYkffNjTbFdv1JZcXJ6wuTllfnbK+OGV9&#10;dUmzXhPbHT5Ebi8q/NGMuffMraMSsH2iNhXMD/F+xmJ+SIwp19IcfZ9odi2r1YarTcP1esvVuuHs&#10;es3Z1YqzqxXrXUsTAn1MBCwmi5Mvah25dr3dcTSvuHX7gMPDOcuZ11K0CSQTMehxMBgddukcYi1d&#10;FJoYSNYzWx5xdO8B1fII3IxhehWvImz+7rd94xxj5GLIQ3z9sluB/MbtvwH+1GvmcpjJ3WkYMoYf&#10;o6r/8MohFBlYembfqLWcXqnh6ZgmhQunRu09yau3tk6wJg5oS4EZy/cpn8FgvcHXNU5U9xkLbejY&#10;brdcXp5ycfGc89NnnJ485ersOZvrc2xqabctcReoLdydOY4OD3jzwT3uHR5y++CAuXXQR7Da2jWv&#10;KmaVDIPud21gu9tytW45Pr3g5PyK8+s115sdl9uGy03D9XZHm5QBF7H0GCSoetI2CLvHZxyfX3P7&#10;YMaD+7e5f+8W924fMPfgosGiMXqdm9rbINSzCrGOkBJNF2E5Z3F4m1t3H1DNDkh4Yhpdz+e+Tbxs&#10;yWuYeOehnagwyIawY/+9Uzt7zVJgNyC4ApznXyMDbGeGfxeuxnhzSos0To0wM/Awyg4T4zTRs6qV&#10;bGz23jZzMVwm9mslIJN1S1vPeIE4qxNP68phbI0V2LVbrlYXHD9/xvHxY05PnnB+fsz11Snb9TWx&#10;a7i91EKA93BrAV+4f4v333mbr733Lgd1zYO791jUc9p2R0xCtFb3zxhiSmzblrOLK549P+PJs+c8&#10;eX7K6dWKy22jyV8faWKiSwbqGuNrvNMptxGGJonnq0tOLtcs5xX3Nz0P1i0P7m64vfAsXGJhhcPK&#10;4eoajNB3O2bVDKoZXbQ0fc+smnFw+y6Hd+5TzZYkPF0UvCv9Q6/BRgaPywAP7yeHwwPsOeTp+9JY&#10;WXyN9NGf9vNvwIMvPDfx3hQPX562YD1iYhb8HlulxJSStRtiazJiUcZ3FDR6b1+N/o2SFBvuOi6u&#10;Ljg+ecqjR59w/PwRV1endO0KiMwPc+UstiCJCsvB0Yzbd29z9/5d7ty9RwX4qkaS0HWR5J0Wa6wn&#10;RGHTdJxdrvj08TEPnzzl0bPnPL+44rppaZNgqzkdjmA9yVlMPQNfk6wjRG32jUIuhhwidsYmBdK6&#10;p4nXXG23HM4MBx5uzxz3DxeEI1g4TZ6lXoCb0cdIl2Du58yWt1kc3sH6OYIjSMK9AqL9Z90U/p0Y&#10;Zv53IeVRZHZl/+tv7sr035/NoIf4W/ESyCFxuZMLFwxLx3SFMIOnNpSM1uytHAO8lx9XwngulJcE&#10;M3+Gcjpc1sWoFczPfYNR8sxpqzwM67R8HmNS5aAUdWBOSrRtR7I9zs4hl2670HN+cc6jxw958vQR&#10;l5cnnF9dsNttMUSsTcxqz8JXhJ0qhc4qz/033+D+m29w9/4Dbt+7RyUwXx4oxovBuhm2WhCAzWbD&#10;87MrPnn0hI8+fcjj5yecXF6xbnt2UYjWM/M1yebGXOugmiFeaZ6RSC+RkCmwvl7iRCD1tERiG2hC&#10;w5WLHFSwnjl2bc+26bhzsOTOwRHB1mAqeiAYj50tmB0cUS8PEeMJ2qr/Mzinl1jYNCwYHsznOumI&#10;5hTHmXUCmgCmor5aCE/aFzlg0Fko0wyfub9vn9lDTyFtbW/K8e4NYCcJmCjDuFysohOFPkpKCDon&#10;BMbafxF7iQm6kPClCGIdxstA/0yixRZb1dRmqbOzrcNWnpASc+cxVU3MrLa+7WnbnlvzJU4MbRPo&#10;Y6BbrzBS449uYUwPxtCnyNPjY773g+/x7Nljbt1eYp1lvpxR+ZrV1Rld1zNzFc5Zkrcslkve++B9&#10;3r57n/tvvMmdN97goKo5qFR61lQ91eIQO1+yaxpOL9f86JPHfOe73+PRs2esdi3BWJjNcSXpnS2Q&#10;LLGQjMVVc/CVXswoFzrkY2zwuMpT+SWGiKQdu7ClD4Eg2jO4bXY8S5Ev3L/Pt77+gG3U6Lg3nuRm&#10;+MUB88NDqtlS4/WY8DM/Fux+xu2F2srwoFpISonQh4zyRLyo8apEhOr8GcmzDnOsE/pAivkiYEKD&#10;zVbnjam8fZ0tWIa9q7u0Kqm+xc1kkawkv6/FYYaQZLokGaCUxD3GRIp6PGbEoUvYgbGkFDKPNhFS&#10;gBQRgcrXSD0jeccuBNabDc+en/Hs6TOenR6z2qxp+5ZmZ4ihxXvVjIuLGTZ1pBjomh1ffe9LfPXd&#10;d5T85CymrnCLBX0S1iFQGWF2+w5tMlycX/LwyTN+8OMP+ejTT3l6cUlvPG5ZYb0nWkfMjMPeenpk&#10;SATL8UylOFRWLBRP1kFCmVdDzjGkpjeJXWYGdWI5Wbd89+MnvPVG4Nbte/j5AcFBtTxkfngbU9W6&#10;qgFdl5i71wXb3QglyaHgdNkeEI80hh7CEDMLev/3Plj8G+8cvvkt/+/9u3+CX/zFX/z9n+9e5j9W&#10;PUBhXYlkT1xKnRPYrhDtda70tHN7iGmG0ENyDI0DJckU6M4PSMcw1sKaLESoj6co9DEq4Qllbm2b&#10;hvOrwKdPTnj46CnPnj5ls9mw63ZgIEkA9GKsnGHuPanvMFFDjQ/ef49f+ObXuTo94c69exzeuYud&#10;z6HAcs5DveTs+Tk/fviEH370MT/+6GOenZ6ybTtcjo3FZ5GX3NsXsFrnE1UjMrZQBwpnhZxE65kd&#10;+MIW/V7jEQO9VfJBkoQV6LY9m+6UTbR8gZq71ZIOR7U4ZHl0W6urVlWeYoiINS8Y3udpKlMcpVQo&#10;Srxa+BppYtTDJuPfuzP37r25e9f/x3/6T5dWsM93R03hbuSYF5OXxnH5spOOcJNj3WLQo3yAFmZK&#10;0+TYve3zdLiIEa9LdK4OSuF25M+wmQ+dfEXqIPWBvlfly67vud51PDpv+OGPP+Hh42dcnl9inUFI&#10;zOYVlTckLN4kTEp49MJ01nD3zl3ef/ddvvLlD3ha17zz5he4f0c1K5xR3QxvK9bbjk9OTvnOjz/i&#10;o08f8/T5Gatmh/GemZ+B9/Sm9PE5kvMEkaHvUQlX2UMXjgMFODLKTZaYu69RbjMesdAbEJsIJWbt&#10;e662O1quSLNb2KN7iPFUiyUHR0clP1ZKUU7SXldSmCls2ePKcGEiSXXtRXIzcxpgvL1dmfBAQF4T&#10;ylHgsEE5qXx3YUe9LOR4scz9cqeQ8WanPOuiplT64jQZLBdECU9QmStfkTqj/XVJlOscE+vNluPj&#10;Ex49eszp+QWhVz24elZRO0/lhLCLpH5Lu95hpWPuHLcPD/jGz32NB/fuMZvN+eDLX+HtL3yBejZj&#10;td5SzxfM5wv6kPjhj3+b3/jhj/nuR5+y3raEakbta4yviNbQpcQuBAKlKVhIWJLNq5uxQyIumVhv&#10;RItFzhi9L9q4oK83JGsRWxG8evMgkWT04q4ry0UTqK8b5qsd8+USVy9YLA+JISCo/Nksqy69tm2C&#10;ZOmPm+LNmSYaIxLjeHExwaYpgIIa+uvFoUuIwHhjWFqyx83oxdhHqLi0hikmqxVNkJTJbF0psXL2&#10;zqMenh1UeQRyNp2G42atwVQebyp2u56YEl3bqjyX1yQSdDCmcwaXcaQQI6Hb8eDWkrce3OFL77zJ&#10;N77+c7x57z6L2Yx79++zWB5gvedoviQZw8V2x5Nnz/m173+f7z16xMl6i6tm+HqGBTXk2GdivSfm&#10;VgVFklStK5Wll5Ltp4H8rr1AeTKWEmszuzG7VesQ54jGoF3qhtpb/HzB5ekJbtVysGp4MF9iZ3PV&#10;/jCGJBFnDN6711NUKTZSCikKfU0qhUkbnmTEqodQtVBK83GZeHd5bQY9Uv1ghFfGMneJBYvR7Qm+&#10;UApEMgDswzo4VBwtYpJ646TDJ5mEGuXzVJdR24XKqTHWKU3TGkLYsWt2bJsGQajrCusMTbMhJiFF&#10;SEQcgs2zFd9+8IBvfO3LfP1rH/ClL77NweEBy6Mj7jx4wK7tCM6zvH+Hs4tLPj495Te/+z2+8/HH&#10;PLu8psWwqGZY5+hTZNvvVMzFOoxXNagYI0HSMApO29+ytxIh5aFCIkmVAYzBZ2O2kpCUY22n4Vmy&#10;WYSRpN0oziPzA7bpAnY9t9Y7ju6iM4ELGpV6EIO3ntcSk5bzXEj6mRIhE6MuBltgPTUDGRLBvSZZ&#10;UWT3tXroVJa/cmUNZezJfhSGVe48EBkbIfdv5R3ZmAdce8S3Jc8ZVIMu2b/iuINGyJDgqPLo9fU1&#10;p6dnnJ+d0/Ud1luq2rFadwofWUEI3Kodi4MF9UHN1z/4gN/3rV/k57/xNWbzivlyiT88gIMl6/Ux&#10;WMfi3n3OnjzjOz/6Ef/3t3+N56cXSihaHBBsRdf3NO2OVbMF75gva+bLA/Xauy2hjyreArmGqmEF&#10;KSlqEwOSsoc2DicRm1T6S0TDjZTHb5gsupgQQtQVrEmOHR4JwvW2ZdsGtk3Hrm05XNaZQ18w39fn&#10;oweRHqNolmSjHrnR+68vDMnysBEZfJ2IvD4PzcSjlM2Wrm8mhpz/Jknjj8u3QZhmsimcmZEOSew3&#10;4hqQLEZeLo5JSjnumXZwNM2Gk5MTnjx5zPHxMa2rcYtahSVMxHnDrPLMcXzhwT3euHXA7UXF7/nm&#10;N3jv/fe4de8eJvS4xYLkK9rLa1JM9LuWxx9/zLd/6zf5jR98n4enZ1rg8RUpWHZdS7PbsetbuhTx&#10;xtKJICGgHYYaMxcm83D8pGT8kZQCErNbMmAl4FJRxDck67Q0nmKmjTqi1Zi8S7DuE35xiJXItguc&#10;nF/y0Sef8umnj/jm0c9hc5BjUo9Qffbiys+yFWeVUoYfy3D7cU0fZhmN+Ac5Dsmr9/hZxrwqht67&#10;Kn5SofHVj0u+wkXrl9mZTkKOssslNIGczRYvnTXk7LgzA7yHNoFLsrnJVj2R5PgzmswblEzEjz0m&#10;9aRMUzQ4kih5/nqz5Wq1ZtM0zO/McRYkdFQGDuaeW4sZCwNffPtN3n3rAfdvHfD+++9y9+4d1eNI&#10;idQFupA4Oz3FHRywblp++MMP+Uf/5P/jhx99wrbtcX6GSYnU93S7ni50JBHtk7SWLgR2m00uImmu&#10;MHRrSD6hdmIAKeaDnHMOSaSMckQ0zIoYiCk3pWZ4LBtOTMLy4BATO9rQ8/z0lI8+/oSPP/mEr3z1&#10;PepZ1g6U4TTtmcZwtn+ancurHsvut4QcVv+toEGxGxX4yRHq8F0l5J7ONyx7o7jOsGNmcuPGfSYG&#10;aF6yoxNE0RT4WFBWW+4HMyOqoQY/CvMlXU2VwBP139aWDLbE1frrbIIqaHOuxSHiSFTETFTqSXij&#10;UtvaFtIRgxq1E4dQEajZJcdqF9i0HdEI80WFc4a+6Vla4dBb7h3Oeevubd55+z5ffOdN3rx/j3tv&#10;3qee1/Shp00CTcsuJi5XHUfzWzw/X/Gr//Cf8pvf+S6X2y31UoUVYx8IrdB1OhfcVTVVXdOnyK5r&#10;2bUtxlpmc5XPTdPkRxi6nSU3nIqocmgUlcEVo4atMmcJiQEbIzYEnAtZFiUhRvHo5XxG6hPNesvl&#10;tuHjTz/hw48+4l9Y/XPc8beorM+J+WhUJX69aRYvs13DixY1pEOUeDhLmCX94LKmlt+nIp35yw3j&#10;8TBjfiaMYYd/0Xint/3lvsBu2nHrSLYE51kBZ+AVq8AKMw9GCCnQxS7LU1WaqOSlUWflOUQMfRTa&#10;LtH1iZDAG5VDSCkRk/beSUg4EvUu4as5FkMfLdHUBFeDTexix9z2WLMjdR0LX9N2LdvNllsHCwKO&#10;TQxcNPDw9IrjqyvECZI6Zs6x9IbQR8LVGfWtin/tD/4RLs6eE1LDrfsHsPCEucf6GpcMuzYBnq+8&#10;/VW++8Mf8eu/+UO++90fU9kl944WiDG0XaBHMB5qN6MoSSVJ9H3A9DoM3hqLCZBST9t1OkwI6PpI&#10;TAHnHJWvczd8TxcCMSWOFnPqmSX0AfqAFVGVgb7DWk0afT3DVZ6eQLPZ0kWv4uuxZT6veH56wnd+&#10;53v8gU+f8PXFnFvzOX0s3HU12Aw87HvoiX8zwMSx62pa4NOc91hTtGWNctSJJElj3u8ykiFx6P5W&#10;ImYOKaNkfZCkAjpF6AZkNOghDMifOhjzy0MOXTXMpIw9vQjGq2mEm/KSwnhVFQ9tSm5aeu2SGdt+&#10;MnYjRaE/e2gfDJXTHsIgFtB5IGJ7SiRq6DCpo6oqgtHlDTx9DKyawPHFmrOrNevdDreYYW3ESaJO&#10;gYO64ujeEV9+522WM0e8NWd5uODW/VvYypMqC96RktdVRSqSn3N2ueX45IrNtsuS06Y0rKsx5Ive&#10;mOyfNCLDYqgy7Og1BaQyFo9DEIIEUm6mNQT1xFkGTdvNKsTp8TMJbNTyvkkJFwMu9vho8FaUwJQ6&#10;KmtpJRD6lrpy9CFweXXFhx9/wttfeoujO7c1oZ6awY0QZFj1b5jJ4MXN9MmMMokZ72f7KLZiBi9c&#10;4Nqk/YYT/5+KZAJjgUm/TvujXmqwL4YeNx8rP/DGYy/8uhFHHnDoiSzCqJhUBvZk/PnGbUA2RJWb&#10;rBhcUuNWeQQ3dokjIAEkYJQZocUHa0liaNqe86sVj54ec3G9oo8RXzm8NRB7pGu5tZjxlfe+xAfv&#10;f4nt+pqDgzlvvHGfw9uH2MqSTOmkdtiqBu9ZNx0n55dcXK6IydL3KugSowy/GSb5VT4wxoCzOv1V&#10;b47KeWaVzkeprNehlUmIIWpXeaf4OcZS1TofBasVU5UBzpNic5xKjHlEcY9JESORylusEZ03nmHA&#10;zXbLj370Yy4urgg56byZEL4EfHjp9pPC69EtFke3/1cPzIv3Fc4txjy+Wz+uDBN9bdtUNbIIP2VJ&#10;gmEmSiHajGVtfV3O1mH4DAaZMO3gLjQwlZZiuJlCaMkJZky5zGAtMSVW6zXHx8d8/NGHXF5eICmx&#10;mM/xztF3Pc1uy3K54ItfeocvvP0Wl1fnzOdz7t6/x3yxAIQQAzEmjNWBls45Nus1z46POTs/RzB0&#10;IdKFmJU/xxxjeqqLTrNzOjypqir96z3z2Yy6rvEZnxZRNlrbtnRdp9OsrKWuaxVmdNq5Xm46uJQB&#10;u45Rb6r8OuYzKaXhudVqxXe/+12ePTujbXvtxXydJgIlQRqg2fGvvPC6wYxHeGOEho2Clj/Lxfa7&#10;2MfRaIu5ScZIJZnhfmlDKt0jCYtInpKUE6CipFT2tBQZSoGBlIpEjRpzVJ1khbdEB7enhLGOpttx&#10;cnbKp48e8vHDT+n6juViwdHBciivHi6XvPP2Fzg8WCBRJ0ct5jOW8zlFpqpATsYYzRes5Wp1zdnF&#10;OavtBld5Cu8ipTR4lJIYFwMdEl1r8VVFlW++8lR1TVVVOuCHTLuMykPp+36ANutZjfMOa+3EmO2o&#10;gyJCiiMcCjpMqG1bYkrUdU0Iga7r2Gw2PH36lEePHnJ2dqaSHK/Rovc1NuQFc5TJ42lSeHmxPqHb&#10;Ptnic9t0mSriMCKFnDRW8IZbCSuKwZMFZYqxS9HQmXh0o7FVEsVjSdovqAKCufYfIinoCexDIEoC&#10;Z1ltNxyfPufR8RNOr0/BwHKxYDGbkULPwWLO++9+ia9+5QOW8xlt23Dr8IDDwwOq2hP6jrF5FzAq&#10;cxBj5PzikuvViq7rcFWF87nVqpwM8utvUGo1dlRFpKrSwfIu64qUkRo3MfriaY0B7/ygh134MMWo&#10;B6OZ3MpFuNlsiCEwn8+JMdK2LU3TsFqtePToMcfHz14WZL6GrXhZXtjf4rll8OIv3gazl9fXnz4x&#10;WjsYaImjR/2zUp4uBp2V5KV45PKaDFsNFwFqzKKaEyn1qjUnCZtSNmaV60opqgiMUWm9i+srnj4/&#10;5vj0mG3Y4GdOww1jIUYe3L3Dt37h5/n6175K5R27zYYvvPUmR0d55NquUY6Ht0N7pIjQtR0nJyds&#10;tw1JdGSGr2qM9WrQjLClsaNBxxiR7Gm994OHLcQuRXjiRBf5xglnIngJe0Y9CMyTo9NsMdZqiLPd&#10;bgnZoFNKdF1H13WEEHj85DFPnjwdLrjXukn532igQ+ENxsd4uUGPx+ImLvc572TR4isGOoYdZQhm&#10;CRQKVbQYfQlHcgKQxpCk5NVCIEXVyZAYMEk9NCkioSeGnhgUGSgxedt3PD055unzYy6udI6gejKI&#10;oWc5n/GlL77NL/z813nrjXuQIl3X8tabbzCrHN1uy3a7HkKd0IfBEK5X1zx+8oS2bXXuYkqDHnXM&#10;s1zADtMFYPTQRWBlFCxk0HsuCWChu1prhslZQ9iSEjF77uKBp4zF6QSF0kQB0IeeEONeCBTzSIvn&#10;z5/z+PFTrlctIbwmMgcl5NgPNfZi6L3HX27E4wtep0HDEFIUhEL3b8q6uxF+mJvhyNByNnj7gmJo&#10;T1pHSh2SOs3cU4QUkNCT+p4UemLScKPpdpxdXvDRw095dvacbduMy2lKkAJffPstPnjvXd58cI++&#10;3RG6HZWDw4M5EgPtbkvsO8hl+pAHaLbtjouLCx49fETTtiSg2bVqyDK2SSmwtB9y3EzSpomaGrN6&#10;zb7vARSHzomjGY5FemnCty8BMYYixqjav3eelHRgaAlR9HcFLi8uefbsGU+fPKPrXpwH+LnayY1k&#10;cO+54TVj8jcNM/Y289oMuhgrFKOdIh4vGPJwIe6/bjrldYBoDPkkBpW4ij0kHcVgUsDEiISAhEAK&#10;gZQCIQbW2y3HZ6d8/PBTTi7O6WKgsjoyWJKSNj94713e/9IXOZzPuL44I/Yty1lNXTti7Ih9i7fg&#10;rRlHJUui3e24vLziydOn7LIhb7YNISpW3MfJjJOh4jWJoSeSsCVeVYPWRK3PYYCI5PEZ1eClyRdF&#10;MeY9zzXx0NaMA5VADbquayQl1ut1njjrc+Nwy3qz5uzsjCd51Xld275xvhhyjK8Zn79p3NMLwfJS&#10;U/88t5t4dub6DhoMMnmuAG/jj5CJUY+bAIEkAUlBDTr22JQZZzEgmY1GErquZ7Ve8/z0lEdPn3C5&#10;vkasYbk4yCODI94YPnj3Xb741ps4ES5OnmNiz63DpfLqU8AZWMxnzOYz6llFlbnCXd+zXq84PzvL&#10;jZ+J9bYZDDmmNBkdxxjXyiR7vxEzajLbE0KgD/0QCrg8G70kjGnw8vsGPTWIwVvnvk0RhtgZ2DNo&#10;gKZpaNuW1UrhzdftofdO6096Wl71ovEx+yf/g3//j/7dX/m7f/139f3laspeZi8Djyo5xRRGi2kQ&#10;BTGlxJRjQAokE5NyHvqe0PUggrOOyqn6f+g6um5HiD0iPdYmKmswKRF2O0LT4ARmvsJbS9/1iIUn&#10;z5/xG7/9m0QjUDkCGrseLBccLOYQAzNrMTHQrK5oNysOZjVHyzknjx8hXcfcezyCjboSmDwS4/L8&#10;nLPTM2bzeU5EE4eHRerLMJ8vdAydqqEPy3oIYTDUaRzb9z1t1w6hxtT7xhSH94koh8M599LwxeVJ&#10;VgPiMXmNtVaHDFnLfD4fvktyXuGdY7Va8Tu/89tst0qaSqnUWfIFk9LA84gh5qLgmPv0fVQarDVa&#10;yg4B0/fMMrZeflOxmRBDPi4vYuZTox4pGC94a7F/++/87b/28ccf/eCzW/PkC3hZwF6q3/nLkwzM&#10;KmAUEymguGgWWZTZU8gz90Qy+cxgBFIMxNghohwESR2WiDcowtEHpC9JooYn682GZyfP+fTJE9oY&#10;iEZn5LnK4StPXXmW9YzaqUGHtoHQs/COg8oTd1uliUrCpEhqW6TrICZi37NZrVldX6uOXIhIFBUo&#10;F+VBeFdpubvkBWkfEy4t+TAWOcpJDSEMBqhGyWDQe0lk8faTxHCKS2u8zXgh5HiZ/NoSqxcjiimx&#10;2Wx4/PgJzbYlxXxOX8DwymozGl6JIkovoEZZQmGgeWfzSjHaS5rsf1ltBmQHYVzlX22MIvL6CP6G&#10;wdIncMdYlNAzq680IoUPug+NlNemTHgoBg8Igb5vlNfhLbU31E55xf1uR9+0eF/jrOX56THHpyes&#10;mo2KHabsmZZzbbsyhnu37zBzFhsjJgZmzlBbqC0sZzU2RlK3w5gZQRoiNSI1IXXsNlt2my2h6/VC&#10;BGwUTMpZikwLsmPMNw0FpoWWachQTmpVVdSZgddnIy+d8i/EzpQq4D45/2XhSMyrRTHyGKMWXXa7&#10;PKZuw2bb0/dCVd0kbJgxK/ocyxmDM7yxlSq8KVXlSajRxrTuEtevyaCLMSYdoJ4UThs4BWXMhEy8&#10;U+GPltdKRKf4xOHjSAkkalIYe/p+hw1CLR5vhNoaHInxInkGAAAgAElEQVTYtnRtQ5rVRGt58uQJ&#10;z54fs9k1tDHSx8Qid6CE0GMQ3n7rDWbOYVPAS2LhLBUJnxIHVU3bt/QSqKyj20WiTYgz9B00qzXb&#10;1ZrYR20OAFIfh84Y7WyWyYpVTtAUSjODp5qGGMXYZnXNbDZj17ZDkjafzxWpKOHaDWO1xmaaZb4x&#10;5iYFJTEwrBTTi6jve3a7hvV6xdXVJU3TUNcHw+tEZGjaLa67+K/PZikytcufYlMFtdGLmcEJwHfO&#10;dn/tHzxr/h1f9qfE20VJfQTTp0yan61qNGAcxaDzUk2G1YpAcwk7tA3fYGIcSTTD/Zj1N8jcZh0g&#10;lFKnyIMRYkiYoMmhk8ywDoG2abjse54dH3N+eUkXVVs5IVjvqWcz+qst1sDbb77FvKqojGHmPXOn&#10;Cvepa3EixLYlBR0g3+8CyYJUntRBu2nYrbdKps9zy1NMKjwjRhcmYwZjnlbs9kKCSTyZksbWSTRw&#10;reuauq5p+44Qg14k1uK80xAtn8SpURdlodL1UiA+Y0fuyPRiGs5fNs4QtHp4cXHJZrvh9p1i0CXB&#10;Hd9nh/s/LTx40U6FTFnIKIZhPD5I4cFk72xNnkKm+1gWhk2fTp5uw9ixMgWx80e+1FA/y46ORAw1&#10;Zokhs+IMebKQZv0pQ1kFR87IhXrooC0Yw/MRIRJip95a1KClbUldh5XEzHtIomShiwuenzxntVkR&#10;JNLHoJUyrzNVYopU3vPOF97iYD6j9p4ZNRUaV/bbLdJ3pK4lOYtNkdR1qiJKQIKl3+1omwaTwJWu&#10;mZhwvtKIKabcgcKYBMNedXBKPtKEaIxJjTUj9mxN5g7rSXXWan7yCjdnrMHKGC8XhMndkI0o24hV&#10;j/tzcXHOer3G8Ob05CqRLIeI1jnCniP8bMYik/fK1NVnozZl4NONgtHN4kohIg8xa5EOmH7Z+Pez&#10;mHSJnZXGKaKaZSl7aElTqS+d2a2jE4pYX1BOdKqRlBOPGElRKaEpBKzRwnqKwm67pmt3mATL2Yw2&#10;CdfXV3z88cecnJ2x3TXZA6QsuesQownLwXLO22+9ye3KMKuATi+o0DS0NhI3a1LXYmY1LiVsTHnU&#10;XMBREfuOvm1xxlBZHeIeYsRhiBkFMhi0I2NagtYWMu/8UObeQz8MwyQD59ze6RDK8mZySV0lwNQg&#10;XlJFm4ScZSVQezEv9dDFyGOMnJ+fs16tBm9YVpnyWeU9Q2j4mRz0i3wMTaann/3quPrmVgor/+HP&#10;vgs/227moFeNeggfeg0nBg+s1T0rSWPPFCH1gyee9GUN4cboxXt0tLFAisTQk2IAUcmurt1xcXbO&#10;w08fcnl1qXOxiyF5h/VOiwuzmlu3bnHv7h0Ojo7wdY1IIrY7YrsjdS1d02BTwiNDN4gVwcSEESG0&#10;Hf2uxWOprMVhshFbbO6wGPLdtI9EeOcGplyB3hTZUJHKQiWdem9QQy9Bqy2x+MtK6sUoJuZQYuSU&#10;abXlsfLdIc9ALP++uLhgvVmPZ3eSBwzhU64vfCYP/eqF5aUvLmjZFKqbbH8KskF/5zvf4f/51X/w&#10;t0OIoQTp+xgfe1fRz7IZJgmhpImRxknSp1iununJc7EYc74voyHre1MOiiIi478tgCT6rmOzXnF+&#10;fsbz42OabaNwFYARXea9o+s6ZvWMo8NDlosF9WyGswbpOrqmUfgvJkLb4TF4DLHrBoMmpeH5brfL&#10;vGwlBEnM0gOY3FYpw/U99dAuzxwEhoSw4PjAQCUtnJEQNH521g2GWz5jSnqSHNoM53zC7wB5AccG&#10;XlghUsa8r66u2W43e5Dd1EMP3/GyleGnbEN0sYfAvMjtmNrhdAW6+XUW4G/8zb/B//SX/sf/crdr&#10;mv2EcPjK4d5n2tLglhggNykcZjVEGQy+hBpxvAAk7r1ejVfDE2tBsj6FkURdeSqvQ9w36w0XF5ec&#10;n19wdX1NH0JW+dd01VcV3ldq0LOag+VSRwcbA6FHthu6zQZSxFuLxKiSYNYR2jaL1qBU1T7Sty39&#10;rtWiEeoNJcFUt61w3sajeJMwZPaKU0kmBu38QO+MIQzUUvIF4JzDOruHSe/juCU6GTVJJMkL/Olp&#10;Ulri+Bgj6/WKXbMb9/9GiFAw6GmJ+idai9z8xw2Lu+H9b37XDXhT2iRXfU45Xis5SY9iueIK/VEm&#10;V6MynfWkj4gIEpQOmiJWeqz0GHqM9BjpcKbH24DEFkk6cria1di6pgcuNw3nq60KEiZ0aGblsd6D&#10;U3mryhtSaKmtoTaQ2ha6FnY7ZLul3zUYhLrSIZi2soiFtmsRRlmxmOJQlCiJV8kdnKSB4V3UQ4TC&#10;PMylflPGc40nMUnM3yF4b1WDOgb6riVFvch8DjmKYe5RRadeLKVBE27yrUO8X1cVda4mvoCFZ0Pq&#10;2obQt8NvANHzZLRDe78dimGI6t4E+omtG1ThyeahcnsmM4mVX0KamDg7tZ2QUvO3Pl3/R//kpAGm&#10;uhzF1krI8RLYrjzinEOiYqbe2tyBMi5/xmSoyCQikUggEPAmaunZCOVaSqJi3EX+QAejRyR1pJhy&#10;QlhnUcIWZIOEiIkrFnXEJYOkQJBEsIbWWE6bNY8vr3m+3dH5ml0KtEG9njZkRowEbOp5884t3rhz&#10;C9d3mNgSNxtk13Dvzi1cbagrj3OGwsa2zhERHWhPoo8xj5mzrJs1XkCMXjB93xBJID2VXxDFIsli&#10;K6Ol/ZgQE7C+JsZEs9vRNFusNcxmc6xT0C3GRAq9rlBI7pa2OGNxOWNKMWkTw5AsFifCIEhTVgsR&#10;gRAxzmBFjdvlal4qnUA5lEMil+enbFZXKnSTemK/I0mgxuG8ctYDgWSFVJSxcoOwhllpyJdAcCK4&#10;HK6N8qr5AioOYYDAho5uTEojTTgjXEYknTbhe1ddumHQ8Pcpxrx32UxjGT0wzjlNwkQwLuvJ5ZhL&#10;M3fyDEAhmkgwxaxzq1Tpc0/5dRLxJjd1WoCESJ9LoFYNyYA1O4xsIXUQrpnPZ5AcoY10MdJBNuiW&#10;J9crTpts0G3UAfYxgRNdAWKPl8Qbd45489YhPvSYbkdqG4xE3nzjPpEeKqvhSIqIOFzlVfjQarWq&#10;SwHrHa6qaFbXzLzH1XPqytKHHVECWHB2juqIWKyvCUGIoSMRqZJW/5pdw65tODw8YLmcjwliVO43&#10;wwpmsQa8tTjjhkQzFYOZxMqSEslo0mYL3CWiHHJcbquQQSKTLFiTBkHIyPrqkvXVBd1ug3coYiVK&#10;QXBWu3I6CTq4KXtnmzHjIfiNJWfKROCcVBPHsFPDizQJaSZd4AASB6Muq7mVkcMJn3PIMckNFI4h&#10;5e5oGdqmZJwYz2DVRYgmL2WG8gMDhh7IIYfRv9boLYUdKbZEAuIgGGEbI9e7HauuY9MHFUIsa5cB&#10;rHoqLwmfIhWJioSJPYQeZw3zxYz5PDeoOtWnjpnfIICvZsyXS+bLpQ4ZElXKdHlGonGmNKHrCcm/&#10;N4kojVQMZYSzwWbOQ05ujdELnhLz5uOYtLWs5CUmY9EW1biY+qC9kEFGD4gIZjJRdjws4/sFBl5F&#10;wZjntafdrHn66FNiiiwOFsyXM7pmQ4w96oByowBmLwQhf8erMLeyjy8mk/mCzPsgxdCz0ZskWRFq&#10;/32DQX/44Y/5s//Ff/bLv/4b3/6Hr7TYwexgP2p62QsnB3GSOBRTVxw1JyxliSyfPHgHyey8EpdO&#10;Ja2c8oX7npgE43QaS9PuuFpds1qvaXY7bb+aJBbOWV1eMzLi81KcQg99S+paQt8DGr9WdZX7/FSM&#10;3fo8y6Se4auatgt0fUAA61VCwFifpwn4YY52lCLcXQg7qs9hbVYbjeoVhwbXkuAxSfKysMp+ClXi&#10;5qkhT+4XmGvCu1aYjWxI+c03Gg8GlSYRvHWcnZzwO7/5W2wvL5EQIEFoe+3fTEnZlaLncVqWK1N7&#10;VQtOxTQHyTZGV8awz6Ohac41Wt4+wjF9jr9f7gwGfXZ+xt/8W3/jf338+NFHL7fQ4egWFzzswE1S&#10;zR7oPhjzJEOWiUCBGYRvYTDkAuON7LtyYeiP0BETfUh0IZHEYLz27m3bHZera9bNml23U/ZbuRhI&#10;VM4OzDyTIt4ZnFWDjn1L22xYr6/p+haMShT4+RxX17gqd1dnI00iNM2OttMBPtOJtlKE2Y0jGR0k&#10;H6OQ4tSgtR1Kcd+RIFSMuVjqlJ1XxkxPT4oe7huh4WCw+7dpQUXKlcCIgBgY0ZaYhqTy6uycH3//&#10;Bzz99FO21yuMaLxaLgyFV9OelMaQymnNekiAk7FEs2/Qe/v5CvXZYeXPNnfRpU9+6zL87+sw/vbP&#10;SE4S5MbaMRgtwyJxw5gnRi4lrBgaqhj7U0Sv2WLQ2UNo/17SUvlw2gzWVvSxQUSonFI0QxI2u4bL&#10;1YpNu9XZ3PhsBOqR597hjapqGgn5vRBTRwod6+2K64tzbh3OOJp73KyG5QIqj7HqXXpRCmfTRtbb&#10;Dbu2IyaG2ShSTlYePZdS0nHGyWR+VsyGq/8u2K+I7PErynEc+B2ZlTGNGZkclRfOS/GV+elUzpEI&#10;pszVzq8flF6NGembosc+9h2b6yuOHz/iB7/92ywPl7x3+AHL2RysIYgmesNKnEf3yVDJzMONrAWx&#10;RGsIxhApnUmSlVU1nJCyEk/F7geHmO1QhE/W4Vf/t4ftn5j+7s9k0OWK1pao8UBNr/S9V+/RQbPX&#10;FeVijGpp5VaEnTQeS8QcLmXsWbJ8LpkSKVbDSWOGudxdjKybhnWzoY1huPxMXhkswsxZvCSIARMC&#10;tTNU3lDw7pRJ68Z7TF1DXUNVgcuyDNEQktClyLZNXK02bHYtfUqIcUTRokoXBVyeTJVMllTIQlWT&#10;xlRjmEgSKGejcJVv3oqRFh6HyYc9DQUUk4/Py8+dyaEFsHf8hTwSZOBkZ8ZfUMcSdjtMCNg+8oPf&#10;+m3uHB1w53DBrbceZA29xMy5TM8RRSKsK+zgQRJNWZaWaCzB6N80WeEHM5LxwmMoe+87yP2IY9xe&#10;lhT+8Z9k0eVqeVnlcPii4W8auBnIiB0WEQMtXSdMnsONRIXsJHM5hqJKGt5vsldJAir1pkt7NND0&#10;PeumYdu2xKQdFMYOSh+KK1ujKvehR2JQTDcnfomIn9Uc3r7N4ugWfrFQY5ZSkk5E0UE+0UAQYd3s&#10;2HUdvYgOxBRDn6CPGgqlssSm0dQKab8spWkSPxda58sMupgsMPHgKZfDZSDs7N0we+/jhfeP/x4r&#10;jSPjL6VEaFvtAnKWpw8f8vH3vs/TH39IWq+RYuzGKPwnkmG1scgE7CljxRxyBFCuyxAh7VcKp+FG&#10;kpuPCSLyb9800Rc89OPHj3ny5PEn77zz3vuvtOvBYG+EHMMSNr2S9quFJdxQ480rkqZlOeSIKKFJ&#10;hQf1oohIGjnUkvv0QtIkT6xOjNp2Hatdwy70Oc/JQolRzdUClTVK1u97CAlvtdBCLhDMFnMO5hWz&#10;RYVdVApFhUhPUq/iHOIVoRALTdezC1HHsRmdGNsn6HV01TDxVk+wGS4O7TjRYxVTAgHrLFVVZYMK&#10;Q+eIpLJ6aWm9iMrA6E2nRlq8d/E30+LE3vP5XCGyt2IIJd7WeDYk5a/U1rK+vOThRx/x5v07vHHn&#10;iKP796iObmkynEMHOzRkTIXPciXWqC5LLElhCT9fmvDthxzF1sqIt5eV2V/w0P/z//KX+at/9S//&#10;168w5ZeEFpNQZPqAXlaUZK4Y8sDxGLym/jRLxBDyv8ekcOBuDEmh/qCuTwptiiVh6UJis9ux3u1o&#10;CTpbz2kT6yhElhOZGJDQkaIakfMG0dUQN6+ZHR1ilkvwFUmg6wNtH+mS6MztqsLOZthqRp8SfUpa&#10;87I5exdISY1Z8sQu7DhnsIQY0546YPDQwF5P3f4YN3Mjxh69t6ImdmLYQ4Sx56FN/pzp6TR7QN64&#10;upJEJwu0HbFpqQQun5/w/d/6Dt/+R/+I408+ob++gqbRnsGUsCnqiIx83vQLZCi2iDUkg8K5k1Bi&#10;MB8ZrGr8v0xf94p4g5d46NVqxfX19f8A/Pcvf8t0ezHs0B2aJH+DIaasbhQhpwN6c0NJ1eQKnjYB&#10;uDHuHgjR+rkpofrNmTsRjaFLwrbv2fYtHVEH2luTkxTFXh3gEExmtaaEJkLW6iBLZwkx0Qv4/NOi&#10;QCfQq1wSrqoxVa261VboRae8JuuHGYkiOolKrM3VOIPK+9o9voaK7aQhViy8ir5nz9hHPsYkfp4k&#10;jTEmnHUDHXfPeIU9ay5HcS8EMSNWPFJEM7wngoRIu23YrtcsZzXtdsOjjz9EQsOd24fcuXOLqqr0&#10;QvdClSxIJIqAKXQttRfJqW0yE2hvAiSIFIJ/3hfJmZC5sc+v2F6aFD579pS/9/f+zv/xS7/0z/9L&#10;d+/ee1C+drpN8Q7NaEuakWOgpMNtiieWFHRpMYI1uUhgfYaJou69RIyJSOox4rUKJeV9KKacUhZv&#10;SdSzBV0Unp2ccnq95fnFBU2e9ZeQnFzmhtGMNzvs4PiBPFvcETDgKyLQpkToo1YyvRCdVz5IPcPM&#10;5pjZgmRmiA3sQsxzuGtCVnsCo7yR7CJNrgUbUfnaafxqMhZvzVSPbgxLppod07MwIhRmHGA6JHzj&#10;a6Z/p6toGj6tJFgFkx5eSoqqDrXMMmn9rmU5n9E3K1YXVzwKDR/94AvMZzVvbBvuzWqq5S1csjAo&#10;pqaxSogWoFLK87zz72bCIZluI8QomRM9xtSPm2QeNTchzFcY9Le//Wt873u/88f/4l/8y//n7//9&#10;/+K/fDN7ngbmJi+1BoVkBgnbGIl9P3ji2PdarnUWZ6HrerwxOGvoQqf0R5S0H0ILUlFXNSmG4X1N&#10;6HLJ3ZKicOvOXR4en/Lr3/0eP3r0mKsu0MYIeNrQEw0463PJVy84bx2daJKm48AdyXo6DFU9w1hL&#10;13W0uwbjDZX1+IOFVgDnc+z8ALdYklJNsi2rpkGcZbZc0qzyHBfnmM1nYBmJRjZzo63cYLgp4jFt&#10;iUp5iPtNxpygXIsQAt57RNIgDTZ0xEwdj6hiU8HxkfEVSWTgh2sFMyeBGUkRUY5N0zS8cfuQWVVj&#10;EQ5mc7pZTbcV2tWK3/n1b3N1ccEH3/wmv/TgHvdnC4xYoMJZpzH+rtGVUZdIQt+RQo81gq880jow&#10;mZuRnQ+5CKUa2CoGn4CYUgySun9wFvjOVfzZDDpvm1c9MQlx1FNPDtYLrxwSwwkFNJkh8dOaeL6f&#10;42kjIx49NpiOlUJJEHvh+fEZH338CT/48CM+ubigSUIrsEs96tddVssHKRNmpkQVC+I8UlWkqiKK&#10;o4/Qp54OqzxlV2HcDPE2hxlaNAlY+gTbtqdpe9qin2GMeuKkxhel1y4dwOEgqLGq99JkGNgLIQpa&#10;8Vm2UuoWyQy24nAmRQojN0z+Jadt71vz+9brNZe15+6yYuYVlqucxZKIux2Xz5/xoUTmywVf/b2/&#10;xNtf/YY2cohgomC6VuM9Y5XXQsBmRiVZaH26EiVRgCFlzsYg6JmEZ036rf/ruPtPnjQvGjN81sJK&#10;sYcbS9QLMVnJUFNJLAoXWtd6gQzLaT9c6T5BeqbK+yZzG0Z0JOcWRs38/PyMR8+e8/j0lKu2pSWz&#10;PoxgXI2xTnfFaKncUOLWXL2yFqoZUs1JtVYaYzT0LhCdQOVIVa3PO4NYT8JixNAmoQkF925odpG2&#10;T2Bzpi+JKIGQOkLqIYlKjyW7Z9DWyl64sOeRJ6jRK89HRpoUAFKcfihiyVjalptOZ7hgxscMY4g0&#10;vcB2u47NZs16veD2soak4j5WDKnbcX12wvXVhapVxYT3nqO7D6iObmPrGdajxht7DT+6horI3BvW&#10;KQ76K6o/kvdqKNnrBV64Lrsol59s4t/sXow2gJ9g0ClFHj9++Ae/8pWvPbt//8Fb4xHcP6LFmAvS&#10;UR6f8i9EZMCSJQXEJCT1mXaaEOlA/GDMI3QXGAoq+YSUuMv5iuvrNWeXV1zudvRochiMQYzDz2YY&#10;o+FDZZzGqoPiaUYg/AyqBcwOSLXTsWvRIkEQ4zEzB7MaqWfaXW7VmImwC4mmD2yalm3TsusSXS9a&#10;/RbBSiSmnhC73NCrS67FD50hYEd40YxNqSlNM/5c6n2FUY/8jRJCjB46v3E/3BiyrfF8DhfOBMcu&#10;pq6hR6BtO5qmoe86PEnnwSRBQsuu6dg2LX27wwBOEu9+9ee49/6XWb7xJqZymJAgtBA6TLelSj0L&#10;ZyGHOgxYe57pUtCfXE6P0bLp4rOLLn380mDgpxl027b8+T//5zg5Ofkrv/zLf/I/HY5RrtxM163p&#10;cjb1Anqwx3BD0YvS/BqQqMlbyvrNoxGHSYdKvjBy+VqQIYHqOp0CVS4qX1VIXatM7qwmBSGFCPNa&#10;L5gYEHEkKTPCa/BzqBak2ufk1ONsBX2Lq61i0bNKDRNBctWvC9AP+LN6tsKuM6agNmSapyaF1qCU&#10;x0l3yCBO7kYZMFU1HePnVxpzScCH1/yEM523gcORX11gs/KcveGdSzne5OqlwEjzzdxkIeElkHYb&#10;Hv3o+1xfXvCN58d8a7flPSL2wQMGmClFbGyh3RJ220yNLat4xr8hx9ApQ1FAFH7tvPsrv3bW/5nw&#10;uzFogPPzM66uLs9fdTDl5jGU8SDI4B3GokopkgBaLBGbnwrqrUsTrIztVnqsJzF1TmYkFpKKfrW1&#10;luR05nfMoYqWYi3WVRiJSMwQGzrXUNwMqjmpXhArD1HRFYNX2K8ySJWHvyOElDInwSEZj65mc2bz&#10;OUliNmY3cMJHQ7MY44jB5NDSZG+kx6nKGtUphT09u73jePP4F89dXvOykNuY0RlnlKckXmVFnX68&#10;YVRxKt8RJWXOuzqfoumBWGKf8Fa0AaJ2VBbCdsXJowZSpNusOTt+wltffo/7b7/F8u5tjLe42NFv&#10;rlhfnJL6NhfOxsZh3ZNiRwmSXmxNSJfrn2TN/Awx9MOHn/53//gf/7//+re+9Yt/YDlfHAwWVOJk&#10;St19eJBy7U9g+nzyinGTvXYOmFJUg05jD6FIThbykjAtrJArWN5V+Fw8GYrqJgOF1mK8wc3mWF/n&#10;1UFIYoliicYjtkb8nOTnRO+0NcooMiNGT6RxSgFNCGIi4nTqlbUK1blaR0/4ypCSZIM2GJPyidGC&#10;inOethW6lMDbQRgRwHmPMYnQpzwQaPTQL3qNyTZ1HgOIPHpbptEFY0GlhBLlM4ZzmglKg+4cijJE&#10;awgp0seo5H1vMckSJWJEsX1x4NDm3rZpOP70I3bra86fP+HLT97ng298jTffe5fFvdvE9SVhu6Jv&#10;1ip9PCnti2QOeLlYU052kxn38ydsP9Wgf+VX/g4ffvjDf+Uv/IW/9L0vv/flbwwh2ST5GMHwfXc9&#10;XX7VV47suqlxC1lNaWrM+a8Ru3dSy0XijGW5WLKs5zggpESQjI47r4Zma1w1x+OIYUciEJMjilMW&#10;nK1IbkZyM3prNE5OPbENmBRZeKfJpKv0u50aua1nuGhxdZ2VNstI53xSktEklzjQY50Bbe4xmKz8&#10;qe9hr+u6bVtC6IbfW473TaMcjrKUuFjvT8G7m9XBm5sMN3215skTnQ6BJDoIdWcSu7bKK5FXpqCo&#10;MCUSVYCnbXDGMXeGZrvibLdhfXHCxfNHrJ4/4WtfeZ/33/si64sTZLdh4S2bYgd7e7W/t7ogSxL4&#10;b19pqHn7Z9a2exHhGJdJM/nPkr1FKcUWyGKviXbS+lP40YUxK1k6QMby79HREUeHR8z8jBQ6cBZb&#10;Vyq96zzGOm3tilbhtsxh1lKPJRmvhCLjMMbqhNU+0W13ypmuoTKe2tdZji/lznG9NEPSyQBN29IH&#10;0VJ6Ri0wCVIgmkgZMRd6HSqKsQMldJTiyg23ocvYuxk85Xgx3zjRjB5akh5P5XuM58beQAP24MAB&#10;AdH33qxElrAmkGh77XnctS1Lr8M8JQSMN1niLotIErDOs6i8rnASuT59zg+bNZfHj3j26VvMHKyv&#10;rqidGeDY0YpyyDPZzVWQx796Ev7zT7afg4cGuL6+5q//9b/2zX/1D/3hf/p7vvkLv28QBYZhyZKS&#10;Ju9HZJTm18GQb9YwJ6VWBftzF7GM3mP8D8Tk4qlEZvOa+WJO5T0m9ipv5R1iPTGqYLgVyyxzKcSU&#10;TglljxQmXBlWlJKl7yO7tmXmLEnmOurZV8QIJmkCGqPQ94muC4R+1DC2zqrEQPZyKY702ZIEhvj/&#10;l3eusbZd113/zTnXY+99nvfclx3XjuPYSdOXaFqkojS0FQ1P8RASFRISn4rUQgSVKBIVnxEFBARa&#10;AYJQhIqgqtSq+VAaIA1JSVCTpk2KQ9I87PgVO7bv4zz33mvNx+DDmHOttc+9duz42rHTeXV0ztl3&#10;n73XXmusMcf4jzH+f41TYwzEFLDJDp9SCwkxUxjYjMFOS8SjUQtm2CnT5Dpok9Vo+gUwGS7BEKeO&#10;rzlcilyRU3R89N2g4cXae1ZdT1cLTdQ431aVKvriIHotd4vy+hlnVA5kteTm8oSwPCatT9iZN3Rd&#10;x/rsJFcQR0dVGraYTNb7JMsnl/ILR/4OGfTNmzd4//v/Lbvbex/+jrd/5zvH6DgHaVJKrgO5ajl9&#10;w0GlDBeJKT8zjudQmlXQxpWc6aoBkoWOhWj0cgXx9Kmjbh2zWUVTW+peT0OFerbjlccHwZmKOG+G&#10;RqFoHB6DuIrZYgtXNYgYJKgXTcHjuxXtrMEZyfITOoyaQCfRMfSdZ7XsVCWW3E+c+TK06ikEMi92&#10;xr2jqMGKaAdbEi3EJInEpF9KnpNQJl4znCeGGzwbobGMQktmKFDoE8cJepkY9+hqyu8l1ylXTflG&#10;nJmGlGAqxfNDEta9p+sFIz4ncUKdBT+JVkneTZkLNRgRKkkE39MvE6c3IZw6uq7j+HRJihVGbJ7G&#10;M7neYBAiFlgmuXkc5O2lqnlHDLosY8zfs8b+tDXazGNy9q49zVly1GqmD0a9DcpBvOp6BEuIQghe&#10;DUTUQFK5OM5RNS1BwCOa2FlHHxM2BsRZ+hTxIvDOY4cAACAASURBVPTSsdjZ5eDCFhd3tzhcrVh3&#10;Pa7u2Z7vsD5aQzTs7O8qWbexVPMFqanxa8vWYs53v/OdHBxcIvlI369onZBWZyyPrrE/u8SsEmoS&#10;/vQMV7cIjt4n2vmCw/Wa5752nW65JnktFkU0ljdDll4MWki5lzoRWa2XiCTqpmK2UKrerl+xXJ8S&#10;RSdTRBLWVJhMVxBLSKYXgqqpqRqF07QZP/eOk9CpcIN1ZpCIU8+i7iOmqAphea5yFJvPsJ2r6EUI&#10;SXvGxVlsXVO1FSEKPiRaZ5g1daY18DSV1QqgRXcgoqJWIsytIzUNkFienLKS3EUYc9IXdbcxuYaA&#10;tZl1K/Clk/CrH78ROQ0vzUZf1tT3h//X/+S//NIv/lzv+654YTO8TP5dRo89RCElHssnLmXRdd02&#10;NaYsbfjFKycYWgwDQhDRpA3l+sAqp8V80XDpYI9F5ZgBdUyw7pgZy7yqqACJkdB7vO+xVcXWzi6X&#10;r9zF/fe/hd3dXZ3WToZZVVEbQfwKCWutbIVI8kGHdfM2IgHWy56To1NlPh2KGDm0kDIlLjlpNLmS&#10;VyCxNDpY1HB86LPMRp7KmeQY55HoMQRRQ0hlqpt80oYn52tyS/Uv5wMT/HoYiTOZMoKSs6jRqeKv&#10;Vd2YwtWHUAg4UwpDN6WVhB1+14a0CoMTo1QSMSlTa/bgZZIJKdRwkZRi96mb8V89fJx+/DiUW/Hr&#10;r5dl0J/+zO/yod/84N/23vdTQK58H0u147o9PGry1cw3grFDCKjR09DLX4q5WoDJuGgiYayQkmc+&#10;a7hy6YBFWw/jVf5syayqWLStVqJCwPueEDzzxYJ77vk2HnrrQ7z5zW9md2cni8U75k1LWzmQSAwd&#10;oe8IvldvFuPQ8O77wNnpkuOjkxwnj599KA4UvLzgOiWWzTiudRaMVmRD9FkzMKinshpnj1HsxKRz&#10;NFf6oMsxZf/Khozb8LM51x8yuUrnt/IcAw+DGPlaaHwveF+0y/OYVu7DSINIU5lQ2qzuapHJZHIc&#10;p1/WTQ5lBAcQISbxXzxNv/rU+qWFGmV9YyjHFBvNCeEG1UaJyQxMTXrqJaaPDUZQ+hiGl9bmmqJC&#10;M1TPTC5cpMTWfM7Vq5fZ29miPznjLEbW/ZKtgy1oWk7X/cBM2tQ1ly8e8La3Psg73vYQDz7wAHu7&#10;O9QGkrO0bUvdNBhjCFlSret6LaZUjRLnRNVHPD4+5saN6zrcOnxsGXejbCjTiZ7yeV3lhvgzxogP&#10;qkcYvM5BTuXXxrO5cdaG84WJkDK5TCYDB4aJcmvNLYY8HSo4d2Fve7mTkPtckjqGpPlESImUSYVC&#10;yMmsgEm5FmAyjJrNwIjJwqP6VkEyXq/Zvp43W5AbYEJP8FLXyyaa+eKXvsDf+en37n7yU5/46Hnc&#10;efBUk+/TkzSFoMqHnP6fwk+beiElORln67SZJQXtqW3qiv3dXa5cvkTb1IS+g+SpjFAZgRSQ2NPU&#10;josHF3jwgfv57u/6Dt7x7W9nf28XZwwxKA2vpETlVCrZmMyXEdR7+r5X0scMty2XS46OjtWg02i0&#10;5415+rlghByLwcYYVIcwBgrT/q3NSiV1ttnYzblzouXhciMUKFCN2Q4eetpPXI4vTRzJrXnXOJMo&#10;AlFUN71U9GIOHQ258pmv+6BqO5Tu82sZxeCtVbJ5m8kzx91dj++x0/jRX3mq33mue6mBxrhetoc+&#10;PDrkYx//LS7uX/hhifF//PAPvvs9ZcJgMwBhY9uZxphlW6NsxZPnlf83TNodJ2XzQrgSfcC5hqqy&#10;LGYtd125zNPXbpJuHFPZXOpOWiCR2LO9s899997D2x58Kw+99S286eoVjCT6tfbmJt/TrTUB293d&#10;xZo4FDykzO3l5NdglMZgtcyoRzHo8pk2vXP5XKUoYo3CYDoPWHQIx6ynYMFTjFkk0+/aMgRg8nuO&#10;r6seWl+jeOhp3DzughMGz3F/mXw/t8xINzD0zlglz9GJHyEFGUQvlWGqVNUE7KQEr0c3FN3K2xZf&#10;l4xw7OXpR85evjHDKyisfODXP0CM4Rd+6F0/+J7haIZbn8FoB7rcgW8j92gkNHQASiFlHMuSjRiu&#10;xFajUas2d5WfUzvL1UuX2Nl6SucGK0fyPSkJLrctXtjd4m1vfYCHHngL99x1lUXbcuO555AwEqyf&#10;oUMIBxcO8P2Stm2pqjqXXxleWzsDdUihJFdQut3O7UiTkKN4tqn39T5k/rrNCzj17vq67haZtpKU&#10;F488YP6MXr78ft6jD6VmxmmQ8v22y5hBezAJGKdFH2Mdxmp8bZ3eZGlq0DkMylGFmsg0FJ14ZhFh&#10;leT5ZeCWae6Xul5ppfCXQP7rZgw9HmAqTe7nhkJH75Bylp4GOygXYrhIG2XeknWrh5YYMTHisOzt&#10;KlfETlsRLHivrEnOOCyRg/0dHrz/Pu6+colFWxP6FSeH1zM3HBgSq2jYXhj29/dZLlUws25n2JiI&#10;KJzkqhqDjlfFTDM2hFLnBvgGg2YSigiZ4XNTn3ssYShN7uZMYU6qsoqsUh1kOvWS/N02/S5vL5Mk&#10;cto3MaadhdyxrIFHOuura6Iu9DHoPmRcnslUYw0p4lxFEg1FpPSypBy25OpfbjEZN220Pbicn0/c&#10;jFe+8BIqgi+0XhFZ4+f+4HP8s59/n3niqScemT6+sb1lDz2Qlg9fI2eHSCygncJFhhE+MoVit9Af&#10;jCFJyt7VWUNbWS7sbHOwt4MjIaFHQoeVQGPgYHuLe65eZncxozJC8j0xqOi9VQvCIFTOqdKpU8Op&#10;65q6ribeS098CJ71ujt3k56Lm0v8eJu4Wo055JuC0TCt2fBYU8hu9NCVTuJkGYqCmAzFkOE6jOFO&#10;4dQ7rwlejrlct9utgthEEXofNKQwasSaPmgbgBbEiohmyeXLzlAw5yn+XOJuOPQ88vGbYh5dykvG&#10;nG+3XpFBP/rYV/gPv/gf+dBHP/yBx5584ssbMZlkCGbCyj8Sz6TRsPNjZjDk4WYefx7CMUWrbTb2&#10;5HuIkTrrE+7tLLh0YQ+bIib02NhTSWBuLftbCy5f2KWtUIw0BSoLbe1oa0dtDU1VZQlmAA0PnNMK&#10;YEl2Qqa47bpuiKHPb5vTxHCaF0zRnClLPuShBesG7ZTp5Mpwsawar8ts/SVBdFmldhONK963vO+t&#10;LEzj9XqRUIMC2SVCSvQhZuPNKAcKrYYoU5LTCSNS/j4QVY7GLMMgg+Ek8uRnTuDmKzBmuAN0un3f&#10;809/7l/83V/+tV95P8AI2+V5sMlFvN3P04s/hBsTJGBKImhyT68TjZVS9BgijQMJnu15y8HeNgTt&#10;/qpEv7Zqy968ZXfWUklUYzbC1qxhe9GymDW0tWMxb6mcxfvSk1wotrLiqvd4rxDbarXibLnUIc5h&#10;nfOOk59LDF2QgFskI86hH7czsOlzbMaqzeQ83f69b7NrbNxwX/8aJ9Q7+5ToYxgKRjFj0zHJIItT&#10;Elgmn3VMoSaIVckNxhnPH/n6R/L11x1RkvUh4IP/x8DPwlg/jDFS1xV1XSm7ZopY21BXFTEGjHV5&#10;wjcnEaKKAEgiBk/oe50KjoGQIqvVEt/3ejJDR9POIXhWpyfMaseiqWitxeXcEwutg7qdceVgj6sX&#10;9+mXp5Q492B3V0vUUWjmM+rK4fsl3fo0G4IK9ay6HnC4qkIgt3iGYXKmzCgmsRvGSn4n5/RzhhA2&#10;4DkNpHLynLduUL+aJOVkSnDGUdfNgLqoZ1djMCbl/nAtM1vGLr1UOvDy65fpctBhgqJ7CEW9dmRg&#10;KuFNiImQooY4rsLi6PP1uHBwQNsaZL3Ee/C1dhb2HqzN+uRObzpjShU568dIIipcwufOMJ85zL+/&#10;wnXHCM+/+MiX+Y3f/JA5OTs7KvlJSglndXo6paK6xICjlgnlAekQGeCqlGPMslUXTFi5KgLR9zgE&#10;YiD0a2ojNM7QOGgrvVNtUoXZ1gpbbcX2rMFEj/g1NnpmtVMqMCNUFoiBmCG0kbhQsdcSgiAMwvKl&#10;+mYmeC9wqxectILq8W9euRcKVwYEd7pjMZ67F+B7O/e66ZbHp0jIJgvT6N2nu+NA4psrvD4E+hBw&#10;VZ3RD0FMHlSwLntvznFil51pDD/WUY4+fxLN508TX+1eenn7xdYd0/r+2Cc/weNPPcWlg4P9q1vt&#10;KbA1/f/blsCBzT3vPCowYqZlCzPkkCXqjGJRSiVFrGj4sTM39HmQNazXMG+xyeMkMKsMIQAkiB4r&#10;BYnxOUlJ1HWt09vnLvYYK6fhooyFA3nh7ft8onabkzGEJC+yShuuuV2PhrE5v5iEH0MYPyaG5437&#10;BTPB/IbGWogjWi0GfIys+p7GBKpM+1XV0M5aQh9Zr72W9UXyrKDJkUWmOtftgmVk/yPXeq71d8A1&#10;53VHJSmeff45/sHP/kM++JEPb8OITJjScCNZF4OhFUkfLxi0aOwtKWbVWP2S0icwNPsn1ScpjDwp&#10;IDFgk3aB7e8s2J872gq6SIb3VE1rVjvliEZUgkJEm/lF9HkGmkaRjRHvHfHgcoOlSZJVtLZf1Cin&#10;HnQCUcKtxnz+NWRyp5Sii7U51zBjTH0+lp4mhZsFlbHlYOrlNw8390bbAttl+gcMvQ8sVyvW3VoJ&#10;37ueMi1mnaFuMryYhywAhVqLp87NOpJexAl8g+uOeWiA3nsefeJxPvixj3N28/n3/7F79/86QgOc&#10;8wQyeOdy+otxM2TEo0EX7mQkj29lHDoFr0mUtXnANdA4y/72ghgiXVpz4iPJd/TLU1anx1RVS/KR&#10;0AdiFGbtPG/lekM5a2lqRyTmi1m24my4Zkp1WzDkPHVibrcPTT1kzuyzGzFmo7j8os6ynKVSlBgK&#10;K8VL60jNcD6nWP+t6IY6hpTKKMCtxpzfJce/ymsd0BbYPni63hJn4GNAfEQCLFdrpSeuHEoXYfMs&#10;oF7/YSZUhMdWYn7/LHF2JwLnybqjBl3W//3Slzk+vP439t71vfe59fp7LVy+9VLL5LuQI+kxPswG&#10;U+AtW4gXRT10ilG1PpzTQkeWXK6tsLOYEULgzCeuna5IvSaOxzeusdja0WHUPhCCUFsdejXZI5UL&#10;opPGdvCeA1qQDSHFqUwEObmyt4mDUUMfsvuEw00M0WgLM1BE6W9dZvLTuTJyjuOVpX30eGUXeSG4&#10;zpjCe8Fw3sdrUUIjg3EGvBlguiiCD6oJ4+pWWwwyf8zyrKdpHHVmUC03hJ5LWPr4/PVOvmCTvPvh&#10;08TvHN+JqHlzvSoGDfD4tUP++a//1p/6cw/s/vJ3X9n6K6bET0OKoeEFg4fIuGmeK0yiI0opWiRV&#10;CHbQ8UBE20JjzMiJVYOMGkcv2pq0vcXJOlGxInk4PTrh+WefYW+vB9FRKx9h3s5wVllBnUXHuAqh&#10;DNxyoaewm3belZjY5gG+TYMc4n/Gv7NSIj0zMWAZ/p33mBNAbjielMbBZKXMksETTneEVJrp01it&#10;LTdEoVIob2DM9D1QxbBMphglKom7ScSs27bY3mIWVfKj7zt6r+2wscqxvJXcXafJ7OOr9JEPfK3/&#10;MUSHIV6N9aoZtIiw1qqSz498vb8Yvdq08ODSsDWqM8lxuSGTlGTlKSTH3kr4uDVv2N9q2W+hqZRP&#10;rVueEeZbVLXizQBNVdFUlYrgNBW2IiMsEWtshuKg1G2LcWkiqXGhhg55auc2n7MkjhvtsQUhKZne&#10;Szqnm+GLPqjsp6WHGZmWzePEoDebkhQtzZ18Zpw8H0KR0htSmeGxIIHoUlYjgPlswZwK4wSP0C9X&#10;hD7S97kAZr3Cd0bRpBDTj30DDXQva71qBl3WE8f9XztY9Pe+/fLs3eWx4fJNnd+kiUbBeN3WJUat&#10;KhkzeDpgMGiJMZfMQWJQxlOJzGcL9rdnXNptcLVj1liS7zESaSqHdQ0xwHzW0NQVKapeeLJRiwcx&#10;DtMzIoWCzIzR/yQmFmuG6Y7pKtu2nPPQgkya7xk3qfEvb3suSxhhKP0vMqAehT5rCG2ysRaDniJG&#10;xUOXgdxStCoeuhi0NVZfd9JtJ6IDwt4nMBZnK6q2pSXRGWFtevouDqCPih0JT3nM46s7nAHeZr3q&#10;Bv17zy7pkvnj9+5vX4siuwZqEbLKEUPL4aDxLKXen0vkRWk02cHTGVTOt0j4WrTBXWIk+p4UAm1d&#10;sbuz4PLBNrZu2JrPMKISFPNZQ9MsCEGYtUoaI7mno9DVhhRwxuYB1bFLLpvOGOsLWf1Jhufpylaa&#10;jRoYEIfNNU3LJkjH5qtM3nNEWCR3seUJxrxLMUFeCjVETgQlbbyWznzmYkrKNLZomVtnC3NyaJU5&#10;iaRIh/fCahXo+p7WJWpjmc3mVCJUrqKve2JQvL7z0S99bD5xKHx5/QqN6SWsV92gAR69ueI/P/zM&#10;pZ+8cvfv7m5tvfPFnlsSr+KlbwcpbXThJc2eKxIuRoz32OBpEeq25mB7jjcWZyLBr0ixw5iIq8vm&#10;oOXs5eoYbECcTmenqLNwWJ2aUdkywAhOWT3UQDKbqfbJTcKHDa+b84VCS5DjYCWhKfDmCxt1MkI0&#10;ReK4NPTEXImw+S3TEHaYEkoUL34+4Suvq+O4GMzAFU2e21QaBdGxqcpRSQUSERNZJzjpIyenS6gS&#10;1NDOKqq6pqkqWCzoe8961XPtqGs+eKPjmn8plvLK12ti0KuQePxwxX97+PHvO1l7vudNF6UMxoak&#10;A6UuzxU6V9F3KvpDlouIIpiYchVKq4ghK1il6EndGuMMrQgLIKzXuPWadjbj6u42Zj5jb3dO7M94&#10;4okvY2rD3dtzbA3r/pQYBWsjMfakpGI2xjhIOsTZOm1awggr31OJ6ohIiFjbKgsTNlPt6mcetvFB&#10;jU8wNoKNxBT0GSliRQdIi7IqbKSgqh5lDcmKErEOiVvM0sAoW3UmuCz92SU8UPR+RLLLRH7KsXMp&#10;0kQKF4eyuBbUJQQPxk0qhvq9D5EbJ6fM9+eIdax9j/UdrTU0zpFM4LFlMJ86jDzTc0fK2i9lvSYG&#10;Dcrp8OE/eJLeB1pnDfDbl7fmb96b1XfpKI9umq6qSbLUrdxmWeEkYBJYNXofA33oMXWtCrCAqRyz&#10;bNCrvofVkrp2XFi0bF86oNqe4btTrl87YWt3i70LezTzBetuDWJpZy0xBWLU6eaqqjEJjBFaa2mM&#10;xpxr36lOuGT5MjvyfYjYbCSSw6DifYvsWgKjvCLETLuL9mxMjblgJVpuZhA0iiZNMGsVcrcCzhps&#10;7JCo1ATnAdGCKRnIVB7aimDyoLIKhU52hqHHOSG+x9WzAqCoFo0YQowcnZ5x14UtTFXRrVc433Ea&#10;5JlVNE9EH37g0zc8nzl6lbPAc+s1M+iyPvHYs3zmqWsAP/BXv++hn/+T77j3b2084RxqNcV1p70S&#10;ISVqSYNHIqnUsY0RGyI2Bmz0kCxt5Ygx0PUdu7vbHB1f55FHv8BbHngbYGnqhvms4vSsg2SpXZWT&#10;vJTH6kvyBTZ4ahJtZZnVFasMtaXhsPMUyeQjjXxzkrd4JWGhIB5DL/jt+hk0/o2SlCcjGUxIujuI&#10;wVlL64xKLksa5IpLXbXcKHH6etljlx4MGfaQ85ch4+9plIswVunUfEqsfKTznhAtM+No25ZPX1/9&#10;6n9/YvVeEcG/trYMfBMM2keVCQb4zS889d7Trn/vn3nHvat5bWcwJk5jpUtXOaHadki+wIloixhm&#10;/kpJk50MvRHC4NWQRFPXHB0dc3y6ZDZbcGHvgGZnX7fulDRWTkE73XLPthEV5UwYCAEnlplzzJuG&#10;rhPtxLGJZDPUhWwoX+jdMBp1LiGN+HT5jOd+LkvRkUDw2qqJj9ioigB1VTGftTRzh5Esi4F60ijQ&#10;hciqD3Qh4gvsR7rFeG9dY1o6AlGZesEkfIKuSyzXnnVjEYnr//3Mev75Gz1nX4fy9tVcr7lBT9dX&#10;rh/ThcBuW8//yD2XHlsY3rxRFCjDABPYS7fQYriJkJSrYzBm0ce0ET+CU5oA29S0bYukRN91rPtT&#10;vvrkk5gArW2YVzNcbtkkagaTUshaIdnXGQs+UZmaJntou+5AlI0fUFk3M0luzTkjHW7WzRTtxQ1M&#10;2wEiQUlaMhBsjMb287blws4Osxpi9BQFyJCE01XHzZMz5GylPHwlkWWYAdJjAg1vJonscIMJ+vky&#10;6iNo5bD3Qt9Fnj/zj988W9//6ec7rr2A9slrtb6pBg3w9NGSf/d/Ps9PvOs77//eq9tLEZlPPXQx&#10;7ClPRdnyXNJYNojKFAeRbOAakoQYIFiWyxW721vs7Oxw/fg0DwhYnn3qq9TR0uCYu5amqnN8GDIf&#10;dUBSQEjYKIgYbEi42tJYQ1s7jaMTgCZ6ApmhVEhZH1Ghv+kU90iouFlSKY+kzV9BXy8JNjf0GKAy&#10;hraq2Jq1XL18kd3tVo/XWiKW3iduHJ8g9jpdjKz8asIbaCbJYgnlpsdS4EYpTSdq0BNDTwJdSMvn&#10;bnb3f+yp0ztjEK9wfdMNuqwPPPwVHn92e/Huu7ZkmEOLkVRVGzH0eDITkRxmkJTMkWLMmoT6mCAE&#10;lsszttMBi/mMG8fHzNuGpjacHp/x5FceQ9aRNx1cxaKVPhP90PlnJIERLBGPoU9KdzVzMKucjoOV&#10;Kt1AY0COlZUp1WREoUxp2BJ+yLTwbwZjKctYi2TAvmD0RpRQ0aJSd21laWtHU1maSllATaXCoD5B&#10;HyPtyYkOIkzD9lsi/dstGftDBG0aixlZsdC0lv93fbV14yWwgr5W63Vj0M8cL5EQCN6b9WrFAxfs&#10;h/b25E9MlVfHlkeFgaIoM2mmKCROvkJKVLlvuut6gvdYYNHO8ElIyVDvOD73+JdwoaL6foG+V8EK&#10;CbnlNbe1WqMERVEwPmKrhtoIrTMZk9ZuvRHzJRvyJN0yYwtnyhQOyIj/biZlucxuxj7iYszFaVdA&#10;hZLpOBKhW9FZj5Co2ohrhCxqkqkf4nADGfLM3xBinDfIiSGDhlxaMgXdET90Jrzn2V447APf5Chj&#10;Y71uDBrga8uerz3eA3BK9aMXtte/19SRy9vcs+/clWkHWzHioUu6jNoj2dg1tkaUBTV4TwyBrcWc&#10;5bonemFvb4f1yYpjDnEpId4DEWcUMVFZZjXoZB0pCnEdsK7GpkBtEir0NhZHSjxaon3IJWej8X0S&#10;hfQGbzx8plJikeHnYcvPMXcxRks2aBFsUt6RfnWGCUpDW/meqg2Ia+jXa/quI/Rh4pmnbEXn6u5D&#10;kSYDffnGzk9ZJ0mPRpH3rAVOX4NS9stdryuDnq7PXjvjy4erdxoMf/7tb/o3P/yW2U/AFFtV/LR8&#10;JaNYbbIoAafJhYIcqsSY8F1PPZ9j6XXe0Vq2WkPrInG5RkKPMRFc0oJN8JqUGiFgWUVh2QdqLHG9&#10;hBhwZLmJjB0EyLGEDLNz2gBUKL1SPn6TiyJjVFpCj42l8cuwjBTvDFaUFSp1a+yWxWEJ0RN6SxRI&#10;pmd1dsZ6uabrPUKWIsZm+Y78Fkxfv8RBZWchD2gahDjvoufODEu9Out1a9A+Cb7XvezjT177yS6m&#10;n3zPQ3evgRYylDWUMKZZux2I1AfflxubYoxYH3A5iVyfnHKwu8vufIf1yYlS6dqEGE/wa6LXYdgo&#10;ggdWQTjzibmb4VcrLTpIwuXoW9PClL2fermpUW/OCqp3LKaxkZxNfz+H6WWufI2jRcfIou/Yml1g&#10;Z6el61YE44jG0sfMbBojhZhpIJCRTUPeWJKGHUckrRP9fDyI168xw+vYoKfrscMlfRQuzNuZWfVP&#10;1HCvZJxJp611pB60TxcYODSUD9CMRu09KQRMTKQUuPvyZXbaLfqzM9pZi7MRST3Gr7EpYGOg9171&#10;CBO45JC+I3VrYtflal3pyxCF/c472eKFJ31Lk6AjP2czKRxDWw0JjFFmfScq+VcBrXNsz1r2txcs&#10;ZjVt5ZBoqWwFVYMLqqsdQhjnzMug7cagrpm+6xRceRLkvleve/nOrzeEQQM8fbLi3//uI/zQPvd9&#10;x8UZKYmY3P8RYiKEmLdU5RwO3mMcVKYZwg4LBB/w6w4JwvZixsW73sTMtaTe0y7mNEa5jp0ITdMg&#10;1ByGgAPqpmbezOmcQ3zIBh2xVKPsXKYDMzD2KZlSlCjGntGP4ZmjZ9bvm8GAsaqg1QC1QutUwO58&#10;xt2XDrjvnitIXNMvT4mpp1nUzLe3mFPRf+nRISHWY9GOwUIsOe2iGvhP9KiMIKQXdOOvz/WGMeiy&#10;fv8Uulp4144nhECFJVqNkVMmVRxEBLIB+Ux4LiLs7+/zfOc5PTlhp55zeHSdhZuxdfGKelursBhi&#10;CnahKgBlstpYAmXLF5yaaqYs0xbMaTFF+Si0qH2+l3+MnM2GCatjtsoDkqWiDXEAHyqUqqFtLLOm&#10;YlapUKjULbZqWexeZL57gU4cB/t7HC17urSi6xN96LN6yQtDdoqCbEKIb5T1hjPowwCPnATqZ89M&#10;exiorWOvbd7/rnvrv1wlubARGxo1RCV4iQiihClA9IHVcklaedq2aHqUhqI8WZ1jXJfVsySL9Ngs&#10;pWDyDKBKOBSD1qS0HMB0yEpVpvLRlRnAIU7e9NKFiJFCZpi7QRG9edrKMM8T7K1TzRXrHLY2NPMG&#10;aw3LrldinhiH+DsOOeatZR2R9BFIPzLwcLwB1xvOoAGeX0eef2YJLAG4OG9+/OrW/Md3TfrsyTJw&#10;3cOlhm9rYA8gFPZThNVqqUUaC8cnx+zUc9qmojQHWUqje/bQxmBxOkCQW16nQwiIji5NzWNqJmWj&#10;GH1vNlmTgeA84Joj5SGRhXFoQJKoOnT+U2ehrRzzyjGrLBWJRVtRNUY780isV6ccHp1xeHjEcrkm&#10;Rt1VorF5xyACT4As8zF9F7lB9I3omct6Qxr0+XVz3fOfHn4Ci3xX0QL507X5tW9f8BdTblYq09rP&#10;PfcstauZzVqefe5p7n7LJQ4OLmBR5lFnBUJuPE65HVQ07jS5mV8rZokQEpIMYoumSu6iM2Tvq3Bd&#10;waMH7wxDjC3CMPldQDvJSVvse0q1ctpnfN6tcQAAAydJREFUXRnDrHHM6oraGCQGSFZFjRD8KnCy&#10;jty4fsrhWeCsB29UR7GyFSlZQowVvL4huG9kfUsYdBI47DZHIn7nMPylR1eJqvI/9f1X5W9e6NYP&#10;rdZreu9p6xbXNMq3hzIkWSzGOQyJlAwStbyLGQlWdDql0INFFdARSFL0BSPJqt64lqyTQmsIkvWr&#10;N6k78i9D1W7ay1FiJxlcswFqC/PasL2YsZg3tJXDxEDsdfLE1ErrUDtLUzkqDBUQhC8uk/zrKOFf&#10;pgFC+dYyZvgWMejbrceWiceWCWd436zifVt7p+zsn8qsnVPVDpFE0zZ06zWr1ZL51p72TiTU6w6j&#10;Vfo7mXcDMcQohJDbV1GZ42S0xVSwQ3OSpnwb9Uw9uIkTN9NAxWSJjin6kKMSKwrZ1c6wmFXsbm2x&#10;s5gzbyochZVKd5LKGuraMWsbWoUxjQfWIrn6+a27vmUNuqwo8NFnemJ9xN37C/Pgg2/HWke3Xoad&#10;/X0Ojw5psPbK7kWNCKSgDiqXTEYhhukOlKE+iFYFs//ViiJJ/2RaMi4hR25yKuCCFuRGuAyUndOY&#10;sQyOkYGhtUoRlzR23lrM2NvZZndrm8WsxqY1s6ZJrjESrLasZlLMylpYGTh5IwfGL2N9yxt0WZ99&#10;7oxrn3yKxWdv5mpuqmIW1PyRBx/4R9/ztu/8+zEGLZJYh+BU1dQIWNUKV4SkaHOPVT6kQHrFs2YD&#10;zUiJwSDWZnmGfIuUIDrb/gA3Tj20kDnslIyy2GRlDW3bMJ+1zJsKCYHf+MLT/+SL109+ZuhXxtCF&#10;yI3Tjleg8PCGW39oDPpwHTlcnwFnt/yfVF/9mSuf/PTP1NbhhPcd1PWFP/vAfX/hYrO1r97OgXUk&#10;6yhS0DCFB83wNfJbFNoDNUjJwvAbRTnDmEQOj01gvAEikSLVSKFPqKzh0RtH5mi5JsWeTz11gyeO&#10;lq/KuXsjrT80Bv1i6+FnnuPhZ54rv/7UQwf7/NG7LnNxd0er6zYLRlqH8kAXFgwoQe6oMsCEQGY0&#10;aswUkZ7A0OU1NmLpyePZkElZtUCSSVF7LT7z9PP89uPPvpqn5g23/j8PjBdRm3KPzQAAAABJRU5E&#10;rkJgglBLAwQUAAYACAAAACEAan2RPdgAAAAFAQAADwAAAGRycy9kb3ducmV2LnhtbEyPQUvDQBCF&#10;74L/YRnBm92kopSYTSlFPRXBVhBv0+w0Cc3Ohuw2Sf+9UxH0MszjDW++ly8n16qB+tB4NpDOElDE&#10;pbcNVwY+di93C1AhIltsPZOBMwVYFtdXOWbWj/xOwzZWSkI4ZGigjrHLtA5lTQ7DzHfE4h187zCK&#10;7Cttexwl3LV6niSP2mHD8qHGjtY1lcftyRl4HXFc3afPw+Z4WJ+/dg9vn5uUjLm9mVZPoCJN8e8Y&#10;LviCDoUw7f2JbVCtASkSf+bFW8xF7n8XXeT6P33x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1ZHRn/BQAAEhYAAA4AAAAAAAAAAAAAAAAAOgIAAGRycy9lMm9E&#10;b2MueG1sUEsBAi0ACgAAAAAAAAAhADoHKqjDowAAw6MAABQAAAAAAAAAAAAAAAAAZQgAAGRycy9t&#10;ZWRpYS9pbWFnZTEucG5nUEsBAi0AFAAGAAgAAAAhAGp9kT3YAAAABQEAAA8AAAAAAAAAAAAAAAAA&#10;WqwAAGRycy9kb3ducmV2LnhtbFBLAQItABQABgAIAAAAIQCqJg6+vAAAACEBAAAZAAAAAAAAAAAA&#10;AAAAAF+tAABkcnMvX3JlbHMvZTJvRG9jLnhtbC5yZWxzUEsFBgAAAAAGAAYAfAEAAFKuAAAAAA==&#10;">
                      <v:shape id="Image 14" o:spid="_x0000_s1027" type="#_x0000_t75" style="position:absolute;left:76;top:73;width:11414;height:1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4Y8xQAAANsAAAAPAAAAZHJzL2Rvd25yZXYueG1sRI9Ba8JA&#10;EIXvBf/DMoK3ummrRVJX0UJBeynVgB6H7DRJzc6G7JjEf98tFHqb4b1535vlenC16qgNlWcDD9ME&#10;FHHubcWFgez4dr8AFQTZYu2ZDNwowHo1ultian3Pn9QdpFAxhEOKBkqRJtU65CU5DFPfEEfty7cO&#10;Ja5toW2LfQx3tX5MkmftsOJIKLGh15Lyy+HqIiQ/Sz+X68ep238/ufcsm823F2Mm42HzAkpokH/z&#10;3/XOxvoz+P0lDqBXPwAAAP//AwBQSwECLQAUAAYACAAAACEA2+H2y+4AAACFAQAAEwAAAAAAAAAA&#10;AAAAAAAAAAAAW0NvbnRlbnRfVHlwZXNdLnhtbFBLAQItABQABgAIAAAAIQBa9CxbvwAAABUBAAAL&#10;AAAAAAAAAAAAAAAAAB8BAABfcmVscy8ucmVsc1BLAQItABQABgAIAAAAIQCmd4Y8xQAAANsAAAAP&#10;AAAAAAAAAAAAAAAAAAcCAABkcnMvZG93bnJldi54bWxQSwUGAAAAAAMAAwC3AAAA+QIAAAAA&#10;">
                        <v:imagedata r:id="rId28" o:title=""/>
                      </v:shape>
                      <v:shape id="Graphic 15" o:spid="_x0000_s1028" style="position:absolute;left:60;top:60;width:11430;height:11430;visibility:visible;mso-wrap-style:square;v-text-anchor:top" coordsize="11430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WogwQAAANsAAAAPAAAAZHJzL2Rvd25yZXYueG1sRE9NawIx&#10;EL0L/ocwQm81W6kiW6OUgiD0UNyKepxuppulyWS7ie76740geJvH+5zFqndWnKkNtWcFL+MMBHHp&#10;dc2Vgt33+nkOIkRkjdYzKbhQgNVyOFhgrn3HWzoXsRIphEOOCkyMTS5lKA05DGPfECfu17cOY4Jt&#10;JXWLXQp3Vk6ybCYd1pwaDDb0Yaj8K05OwWvRf56abn2MBzRfdv/z36GdKfU06t/fQETq40N8d290&#10;mj+F2y/pALm8AgAA//8DAFBLAQItABQABgAIAAAAIQDb4fbL7gAAAIUBAAATAAAAAAAAAAAAAAAA&#10;AAAAAABbQ29udGVudF9UeXBlc10ueG1sUEsBAi0AFAAGAAgAAAAhAFr0LFu/AAAAFQEAAAsAAAAA&#10;AAAAAAAAAAAAHwEAAF9yZWxzLy5yZWxzUEsBAi0AFAAGAAgAAAAhADilaiDBAAAA2wAAAA8AAAAA&#10;AAAAAAAAAAAABwIAAGRycy9kb3ducmV2LnhtbFBLBQYAAAAAAwADALcAAAD1AgAAAAA=&#10;" path="m,571500l1895,524650,7484,478839r9134,-44625l29151,390924,44934,349115,63820,308934,85662,270530r24651,-36481l137624,199640r29825,-32191l199640,137624r34409,-27311l270530,85662,308934,63820,349115,44934,390924,29151,434214,16618,478839,7484,524650,1895,571500,r47056,1895l664531,7484r44749,9134l752660,29151r41867,15783l834737,63820r38408,21842l909608,110313r34373,27311l976121,167449r29763,32191l1033125,234049r24576,36481l1079467,308934r18813,40181l1113995,390924r12473,43290l1135556,478839r5559,45811l1143000,571500r-1885,46849l1135556,664160r-9088,44625l1113995,752075r-15715,41809l1079467,834065r-21766,38404l1033125,908950r-27241,34409l976121,975550r-32140,29825l909608,1032686r-36463,24651l834737,1079179r-40210,18886l752660,1113848r-43380,12533l664531,1135515r-45975,5589l571500,1143000r-46850,-1896l478839,1135515r-44625,-9134l390924,1113848r-41809,-15783l308934,1079179r-38404,-21842l234049,1032686r-34409,-27311l167449,975550,137624,943359,110313,908950,85662,872469,63820,834065,44934,793884,29151,752075,16618,708785,7484,664160,1895,618349,,571500e" filled="f" strokecolor="#2f528e" strokeweight=".96pt">
                        <v:path arrowok="t"/>
                      </v:shape>
                      <w10:anchorlock/>
                    </v:group>
                  </w:pict>
                </mc:Fallback>
              </mc:AlternateContent>
            </w:r>
          </w:p>
        </w:tc>
        <w:tc>
          <w:tcPr>
            <w:tcW w:w="7188" w:type="dxa"/>
          </w:tcPr>
          <w:p w14:paraId="286EAA6A" w14:textId="77777777" w:rsidR="001D16A2" w:rsidRDefault="001D16A2">
            <w:pPr>
              <w:pStyle w:val="TableParagraph"/>
              <w:ind w:right="92"/>
              <w:jc w:val="both"/>
              <w:rPr>
                <w:color w:val="2F5495"/>
                <w:sz w:val="32"/>
                <w:szCs w:val="32"/>
              </w:rPr>
            </w:pPr>
            <w:bookmarkStart w:id="5" w:name="_Hlk165542419"/>
          </w:p>
          <w:p w14:paraId="490B28F2" w14:textId="77777777" w:rsidR="006941E2" w:rsidRDefault="00724044" w:rsidP="00011E0D">
            <w:pPr>
              <w:pStyle w:val="TableParagraph"/>
              <w:ind w:right="92"/>
              <w:jc w:val="both"/>
              <w:rPr>
                <w:spacing w:val="-2"/>
              </w:rPr>
            </w:pPr>
            <w:r w:rsidRPr="6860BB95">
              <w:rPr>
                <w:color w:val="2F5495"/>
                <w:sz w:val="32"/>
                <w:szCs w:val="32"/>
              </w:rPr>
              <w:t>Mrs.</w:t>
            </w:r>
            <w:r w:rsidRPr="6860BB95">
              <w:rPr>
                <w:color w:val="2F5495"/>
                <w:spacing w:val="-19"/>
                <w:sz w:val="32"/>
                <w:szCs w:val="32"/>
              </w:rPr>
              <w:t xml:space="preserve"> </w:t>
            </w:r>
            <w:r w:rsidRPr="6860BB95">
              <w:rPr>
                <w:color w:val="2F5495"/>
                <w:sz w:val="32"/>
                <w:szCs w:val="32"/>
              </w:rPr>
              <w:t>ACH</w:t>
            </w:r>
            <w:r w:rsidRPr="6860BB95">
              <w:rPr>
                <w:color w:val="2F5495"/>
                <w:spacing w:val="-18"/>
                <w:sz w:val="32"/>
                <w:szCs w:val="32"/>
              </w:rPr>
              <w:t xml:space="preserve"> </w:t>
            </w:r>
            <w:r w:rsidRPr="6860BB95">
              <w:rPr>
                <w:color w:val="2F5495"/>
                <w:sz w:val="32"/>
                <w:szCs w:val="32"/>
              </w:rPr>
              <w:t>Perera</w:t>
            </w:r>
            <w:r w:rsidRPr="6860BB95">
              <w:rPr>
                <w:color w:val="2F5495"/>
                <w:spacing w:val="-18"/>
                <w:sz w:val="32"/>
                <w:szCs w:val="32"/>
              </w:rPr>
              <w:t xml:space="preserve"> </w:t>
            </w:r>
            <w:bookmarkEnd w:id="5"/>
            <w:r>
              <w:t>is</w:t>
            </w:r>
            <w:r>
              <w:rPr>
                <w:spacing w:val="-12"/>
              </w:rPr>
              <w:t xml:space="preserve"> </w:t>
            </w:r>
            <w:r>
              <w:t>a</w:t>
            </w:r>
            <w:r>
              <w:rPr>
                <w:spacing w:val="-13"/>
              </w:rPr>
              <w:t xml:space="preserve"> </w:t>
            </w:r>
            <w:r>
              <w:t>Head</w:t>
            </w:r>
            <w:r>
              <w:rPr>
                <w:spacing w:val="-12"/>
              </w:rPr>
              <w:t xml:space="preserve"> </w:t>
            </w:r>
            <w:r>
              <w:t>lecturer</w:t>
            </w:r>
            <w:r>
              <w:rPr>
                <w:spacing w:val="-12"/>
              </w:rPr>
              <w:t xml:space="preserve"> </w:t>
            </w:r>
            <w:r>
              <w:t>in</w:t>
            </w:r>
            <w:r>
              <w:rPr>
                <w:spacing w:val="-13"/>
              </w:rPr>
              <w:t xml:space="preserve"> </w:t>
            </w:r>
            <w:r>
              <w:t>the</w:t>
            </w:r>
            <w:r>
              <w:rPr>
                <w:spacing w:val="-12"/>
              </w:rPr>
              <w:t xml:space="preserve"> </w:t>
            </w:r>
            <w:r>
              <w:t>Department</w:t>
            </w:r>
            <w:r>
              <w:rPr>
                <w:spacing w:val="-13"/>
              </w:rPr>
              <w:t xml:space="preserve"> </w:t>
            </w:r>
            <w:r>
              <w:t>of</w:t>
            </w:r>
            <w:r>
              <w:rPr>
                <w:spacing w:val="-12"/>
              </w:rPr>
              <w:t xml:space="preserve"> </w:t>
            </w:r>
            <w:r>
              <w:t>Research</w:t>
            </w:r>
            <w:r>
              <w:rPr>
                <w:spacing w:val="-13"/>
              </w:rPr>
              <w:t xml:space="preserve"> </w:t>
            </w:r>
            <w:r>
              <w:t>and Development, Faculty of Nursing at KAATSU International University in Sri Lanka, and is a well-qualified nursing researcher, educator, and nutritionist. She completed BSc Hons in Nursing at the University of Ruhuna in 2016 and started</w:t>
            </w:r>
            <w:r>
              <w:rPr>
                <w:spacing w:val="-12"/>
              </w:rPr>
              <w:t xml:space="preserve"> </w:t>
            </w:r>
            <w:r>
              <w:t>her</w:t>
            </w:r>
            <w:r>
              <w:rPr>
                <w:spacing w:val="-12"/>
              </w:rPr>
              <w:t xml:space="preserve"> </w:t>
            </w:r>
            <w:r>
              <w:t>career</w:t>
            </w:r>
            <w:r>
              <w:rPr>
                <w:spacing w:val="-10"/>
              </w:rPr>
              <w:t xml:space="preserve"> </w:t>
            </w:r>
            <w:r>
              <w:t>as</w:t>
            </w:r>
            <w:r>
              <w:rPr>
                <w:spacing w:val="-12"/>
              </w:rPr>
              <w:t xml:space="preserve"> </w:t>
            </w:r>
            <w:r>
              <w:t>a</w:t>
            </w:r>
            <w:r>
              <w:rPr>
                <w:spacing w:val="-12"/>
              </w:rPr>
              <w:t xml:space="preserve"> </w:t>
            </w:r>
            <w:r>
              <w:t>research</w:t>
            </w:r>
            <w:r>
              <w:rPr>
                <w:spacing w:val="-12"/>
              </w:rPr>
              <w:t xml:space="preserve"> </w:t>
            </w:r>
            <w:r>
              <w:t>assistant</w:t>
            </w:r>
            <w:r>
              <w:rPr>
                <w:spacing w:val="-12"/>
              </w:rPr>
              <w:t xml:space="preserve"> </w:t>
            </w:r>
            <w:r>
              <w:t>at</w:t>
            </w:r>
            <w:r>
              <w:rPr>
                <w:spacing w:val="-12"/>
              </w:rPr>
              <w:t xml:space="preserve"> </w:t>
            </w:r>
            <w:r>
              <w:t>the</w:t>
            </w:r>
            <w:r>
              <w:rPr>
                <w:spacing w:val="-12"/>
              </w:rPr>
              <w:t xml:space="preserve"> </w:t>
            </w:r>
            <w:r>
              <w:t>University</w:t>
            </w:r>
            <w:r>
              <w:rPr>
                <w:spacing w:val="-10"/>
              </w:rPr>
              <w:t xml:space="preserve"> </w:t>
            </w:r>
            <w:r>
              <w:t>of</w:t>
            </w:r>
            <w:r>
              <w:rPr>
                <w:spacing w:val="-12"/>
              </w:rPr>
              <w:t xml:space="preserve"> </w:t>
            </w:r>
            <w:r>
              <w:t>Kelaniya.</w:t>
            </w:r>
            <w:r>
              <w:rPr>
                <w:spacing w:val="-10"/>
              </w:rPr>
              <w:t xml:space="preserve"> </w:t>
            </w:r>
            <w:r>
              <w:t>Due</w:t>
            </w:r>
            <w:r>
              <w:rPr>
                <w:spacing w:val="-12"/>
              </w:rPr>
              <w:t xml:space="preserve"> </w:t>
            </w:r>
            <w:r>
              <w:t>to her strong interest in nutrition, she pursued a master’s degree in food and nutrition</w:t>
            </w:r>
            <w:r>
              <w:rPr>
                <w:spacing w:val="-1"/>
              </w:rPr>
              <w:t xml:space="preserve"> </w:t>
            </w:r>
            <w:r>
              <w:t>and</w:t>
            </w:r>
            <w:r>
              <w:rPr>
                <w:spacing w:val="-1"/>
              </w:rPr>
              <w:t xml:space="preserve"> </w:t>
            </w:r>
            <w:r>
              <w:t>became a</w:t>
            </w:r>
            <w:r>
              <w:rPr>
                <w:spacing w:val="-1"/>
              </w:rPr>
              <w:t xml:space="preserve"> </w:t>
            </w:r>
            <w:r>
              <w:t>registered</w:t>
            </w:r>
            <w:r>
              <w:rPr>
                <w:spacing w:val="-2"/>
              </w:rPr>
              <w:t xml:space="preserve"> </w:t>
            </w:r>
            <w:r>
              <w:t>Nutritionist.</w:t>
            </w:r>
            <w:r>
              <w:rPr>
                <w:spacing w:val="-1"/>
              </w:rPr>
              <w:t xml:space="preserve"> </w:t>
            </w:r>
            <w:r>
              <w:t>She is</w:t>
            </w:r>
            <w:r>
              <w:rPr>
                <w:spacing w:val="-2"/>
              </w:rPr>
              <w:t xml:space="preserve"> </w:t>
            </w:r>
            <w:r>
              <w:t>currently</w:t>
            </w:r>
            <w:r>
              <w:rPr>
                <w:spacing w:val="-2"/>
              </w:rPr>
              <w:t xml:space="preserve"> </w:t>
            </w:r>
            <w:r>
              <w:t>reading</w:t>
            </w:r>
            <w:r>
              <w:rPr>
                <w:spacing w:val="-2"/>
              </w:rPr>
              <w:t xml:space="preserve"> </w:t>
            </w:r>
            <w:r>
              <w:t>for</w:t>
            </w:r>
            <w:r>
              <w:rPr>
                <w:spacing w:val="-1"/>
              </w:rPr>
              <w:t xml:space="preserve"> </w:t>
            </w:r>
            <w:r>
              <w:t>a Ph.D. at</w:t>
            </w:r>
            <w:r>
              <w:rPr>
                <w:spacing w:val="-2"/>
              </w:rPr>
              <w:t xml:space="preserve"> </w:t>
            </w:r>
            <w:r>
              <w:t>the</w:t>
            </w:r>
            <w:r>
              <w:rPr>
                <w:spacing w:val="-1"/>
              </w:rPr>
              <w:t xml:space="preserve"> </w:t>
            </w:r>
            <w:r>
              <w:t>University</w:t>
            </w:r>
            <w:r>
              <w:rPr>
                <w:spacing w:val="-2"/>
              </w:rPr>
              <w:t xml:space="preserve"> </w:t>
            </w:r>
            <w:r>
              <w:t>of</w:t>
            </w:r>
            <w:r>
              <w:rPr>
                <w:spacing w:val="-2"/>
              </w:rPr>
              <w:t xml:space="preserve"> </w:t>
            </w:r>
            <w:r>
              <w:t>Leicester in</w:t>
            </w:r>
            <w:r>
              <w:rPr>
                <w:spacing w:val="-2"/>
              </w:rPr>
              <w:t xml:space="preserve"> </w:t>
            </w:r>
            <w:r>
              <w:t>the</w:t>
            </w:r>
            <w:r>
              <w:rPr>
                <w:spacing w:val="-1"/>
              </w:rPr>
              <w:t xml:space="preserve"> </w:t>
            </w:r>
            <w:r>
              <w:t>UK.</w:t>
            </w:r>
            <w:r>
              <w:rPr>
                <w:spacing w:val="-1"/>
              </w:rPr>
              <w:t xml:space="preserve"> </w:t>
            </w:r>
            <w:r>
              <w:t>The</w:t>
            </w:r>
            <w:r>
              <w:rPr>
                <w:spacing w:val="-1"/>
              </w:rPr>
              <w:t xml:space="preserve"> </w:t>
            </w:r>
            <w:r>
              <w:t>research primarily</w:t>
            </w:r>
            <w:r>
              <w:rPr>
                <w:spacing w:val="-2"/>
              </w:rPr>
              <w:t xml:space="preserve"> </w:t>
            </w:r>
            <w:r>
              <w:t xml:space="preserve">focuses on nursing education, nutrition, pulmonary rehabilitation, and chronic </w:t>
            </w:r>
            <w:r>
              <w:rPr>
                <w:spacing w:val="-2"/>
              </w:rPr>
              <w:t>obstructive</w:t>
            </w:r>
            <w:r>
              <w:rPr>
                <w:spacing w:val="-4"/>
              </w:rPr>
              <w:t xml:space="preserve"> </w:t>
            </w:r>
            <w:r>
              <w:rPr>
                <w:spacing w:val="-2"/>
              </w:rPr>
              <w:t>pulmonary</w:t>
            </w:r>
            <w:r>
              <w:rPr>
                <w:spacing w:val="-6"/>
              </w:rPr>
              <w:t xml:space="preserve"> </w:t>
            </w:r>
            <w:r>
              <w:rPr>
                <w:spacing w:val="-2"/>
              </w:rPr>
              <w:t>disease.</w:t>
            </w:r>
            <w:r>
              <w:rPr>
                <w:spacing w:val="-7"/>
              </w:rPr>
              <w:t xml:space="preserve"> </w:t>
            </w:r>
            <w:r w:rsidR="21645983">
              <w:rPr>
                <w:spacing w:val="-2"/>
              </w:rPr>
              <w:t>She has communicated her work at many national and international conferences and published her work in many peer-reviewed journals.</w:t>
            </w:r>
          </w:p>
          <w:p w14:paraId="6441E058" w14:textId="2AC6D1E3" w:rsidR="001D16A2" w:rsidRDefault="001D16A2">
            <w:pPr>
              <w:pStyle w:val="TableParagraph"/>
              <w:ind w:right="92"/>
              <w:jc w:val="both"/>
            </w:pPr>
          </w:p>
        </w:tc>
      </w:tr>
      <w:tr w:rsidR="009B3791" w14:paraId="75F182C9" w14:textId="77777777" w:rsidTr="00DE5F04">
        <w:trPr>
          <w:trHeight w:val="4173"/>
        </w:trPr>
        <w:tc>
          <w:tcPr>
            <w:tcW w:w="2022" w:type="dxa"/>
          </w:tcPr>
          <w:p w14:paraId="6552653D" w14:textId="4FEDFBA3" w:rsidR="009B3791" w:rsidRDefault="002E51C4">
            <w:pPr>
              <w:pStyle w:val="TableParagraph"/>
              <w:spacing w:before="31"/>
              <w:ind w:left="0"/>
              <w:rPr>
                <w:sz w:val="20"/>
              </w:rPr>
            </w:pPr>
            <w:r>
              <w:rPr>
                <w:noProof/>
                <w:sz w:val="20"/>
              </w:rPr>
              <mc:AlternateContent>
                <mc:Choice Requires="wps">
                  <w:drawing>
                    <wp:anchor distT="0" distB="0" distL="114300" distR="114300" simplePos="0" relativeHeight="251658240" behindDoc="0" locked="0" layoutInCell="1" allowOverlap="1" wp14:anchorId="77DB7394" wp14:editId="23D30A4A">
                      <wp:simplePos x="0" y="0"/>
                      <wp:positionH relativeFrom="column">
                        <wp:posOffset>57785</wp:posOffset>
                      </wp:positionH>
                      <wp:positionV relativeFrom="paragraph">
                        <wp:posOffset>26035</wp:posOffset>
                      </wp:positionV>
                      <wp:extent cx="1160780" cy="1176655"/>
                      <wp:effectExtent l="0" t="0" r="20320" b="23495"/>
                      <wp:wrapSquare wrapText="bothSides"/>
                      <wp:docPr id="1935597940" name="Graphic 15"/>
                      <wp:cNvGraphicFramePr/>
                      <a:graphic xmlns:a="http://schemas.openxmlformats.org/drawingml/2006/main">
                        <a:graphicData uri="http://schemas.microsoft.com/office/word/2010/wordprocessingShape">
                          <wps:wsp>
                            <wps:cNvSpPr/>
                            <wps:spPr>
                              <a:xfrm>
                                <a:off x="0" y="0"/>
                                <a:ext cx="1160780" cy="1176655"/>
                              </a:xfrm>
                              <a:custGeom>
                                <a:avLst/>
                                <a:gdLst/>
                                <a:ahLst/>
                                <a:cxnLst/>
                                <a:rect l="l" t="t" r="r" b="b"/>
                                <a:pathLst>
                                  <a:path w="1143000" h="1143000">
                                    <a:moveTo>
                                      <a:pt x="0" y="571500"/>
                                    </a:moveTo>
                                    <a:lnTo>
                                      <a:pt x="1895" y="524650"/>
                                    </a:lnTo>
                                    <a:lnTo>
                                      <a:pt x="7484" y="478839"/>
                                    </a:lnTo>
                                    <a:lnTo>
                                      <a:pt x="16618" y="434214"/>
                                    </a:lnTo>
                                    <a:lnTo>
                                      <a:pt x="29151" y="390924"/>
                                    </a:lnTo>
                                    <a:lnTo>
                                      <a:pt x="44934" y="349115"/>
                                    </a:lnTo>
                                    <a:lnTo>
                                      <a:pt x="63820" y="308934"/>
                                    </a:lnTo>
                                    <a:lnTo>
                                      <a:pt x="85662" y="270530"/>
                                    </a:lnTo>
                                    <a:lnTo>
                                      <a:pt x="110313" y="234049"/>
                                    </a:lnTo>
                                    <a:lnTo>
                                      <a:pt x="137624" y="199640"/>
                                    </a:lnTo>
                                    <a:lnTo>
                                      <a:pt x="167449" y="167449"/>
                                    </a:lnTo>
                                    <a:lnTo>
                                      <a:pt x="199640" y="137624"/>
                                    </a:lnTo>
                                    <a:lnTo>
                                      <a:pt x="234049" y="110313"/>
                                    </a:lnTo>
                                    <a:lnTo>
                                      <a:pt x="270530" y="85662"/>
                                    </a:lnTo>
                                    <a:lnTo>
                                      <a:pt x="308934" y="63820"/>
                                    </a:lnTo>
                                    <a:lnTo>
                                      <a:pt x="349115" y="44934"/>
                                    </a:lnTo>
                                    <a:lnTo>
                                      <a:pt x="390924" y="29151"/>
                                    </a:lnTo>
                                    <a:lnTo>
                                      <a:pt x="434214" y="16618"/>
                                    </a:lnTo>
                                    <a:lnTo>
                                      <a:pt x="478839" y="7484"/>
                                    </a:lnTo>
                                    <a:lnTo>
                                      <a:pt x="524650" y="1895"/>
                                    </a:lnTo>
                                    <a:lnTo>
                                      <a:pt x="571500" y="0"/>
                                    </a:lnTo>
                                    <a:lnTo>
                                      <a:pt x="618556" y="1895"/>
                                    </a:lnTo>
                                    <a:lnTo>
                                      <a:pt x="664531" y="7484"/>
                                    </a:lnTo>
                                    <a:lnTo>
                                      <a:pt x="709280" y="16618"/>
                                    </a:lnTo>
                                    <a:lnTo>
                                      <a:pt x="752660" y="29151"/>
                                    </a:lnTo>
                                    <a:lnTo>
                                      <a:pt x="794527" y="44934"/>
                                    </a:lnTo>
                                    <a:lnTo>
                                      <a:pt x="834737" y="63820"/>
                                    </a:lnTo>
                                    <a:lnTo>
                                      <a:pt x="873145" y="85662"/>
                                    </a:lnTo>
                                    <a:lnTo>
                                      <a:pt x="909608" y="110313"/>
                                    </a:lnTo>
                                    <a:lnTo>
                                      <a:pt x="943981" y="137624"/>
                                    </a:lnTo>
                                    <a:lnTo>
                                      <a:pt x="976121" y="167449"/>
                                    </a:lnTo>
                                    <a:lnTo>
                                      <a:pt x="1005884" y="199640"/>
                                    </a:lnTo>
                                    <a:lnTo>
                                      <a:pt x="1033125" y="234049"/>
                                    </a:lnTo>
                                    <a:lnTo>
                                      <a:pt x="1057701" y="270530"/>
                                    </a:lnTo>
                                    <a:lnTo>
                                      <a:pt x="1079467" y="308934"/>
                                    </a:lnTo>
                                    <a:lnTo>
                                      <a:pt x="1098280" y="349115"/>
                                    </a:lnTo>
                                    <a:lnTo>
                                      <a:pt x="1113995" y="390924"/>
                                    </a:lnTo>
                                    <a:lnTo>
                                      <a:pt x="1126468" y="434214"/>
                                    </a:lnTo>
                                    <a:lnTo>
                                      <a:pt x="1135556" y="478839"/>
                                    </a:lnTo>
                                    <a:lnTo>
                                      <a:pt x="1141115" y="524650"/>
                                    </a:lnTo>
                                    <a:lnTo>
                                      <a:pt x="1143000" y="571500"/>
                                    </a:lnTo>
                                    <a:lnTo>
                                      <a:pt x="1141115" y="618349"/>
                                    </a:lnTo>
                                    <a:lnTo>
                                      <a:pt x="1135556" y="664160"/>
                                    </a:lnTo>
                                    <a:lnTo>
                                      <a:pt x="1126468" y="708785"/>
                                    </a:lnTo>
                                    <a:lnTo>
                                      <a:pt x="1113995" y="752075"/>
                                    </a:lnTo>
                                    <a:lnTo>
                                      <a:pt x="1098280" y="793884"/>
                                    </a:lnTo>
                                    <a:lnTo>
                                      <a:pt x="1079467" y="834065"/>
                                    </a:lnTo>
                                    <a:lnTo>
                                      <a:pt x="1057701" y="872469"/>
                                    </a:lnTo>
                                    <a:lnTo>
                                      <a:pt x="1033125" y="908950"/>
                                    </a:lnTo>
                                    <a:lnTo>
                                      <a:pt x="1005884" y="943359"/>
                                    </a:lnTo>
                                    <a:lnTo>
                                      <a:pt x="976121" y="975550"/>
                                    </a:lnTo>
                                    <a:lnTo>
                                      <a:pt x="943981" y="1005375"/>
                                    </a:lnTo>
                                    <a:lnTo>
                                      <a:pt x="909608" y="1032686"/>
                                    </a:lnTo>
                                    <a:lnTo>
                                      <a:pt x="873145" y="1057337"/>
                                    </a:lnTo>
                                    <a:lnTo>
                                      <a:pt x="834737" y="1079179"/>
                                    </a:lnTo>
                                    <a:lnTo>
                                      <a:pt x="794527" y="1098065"/>
                                    </a:lnTo>
                                    <a:lnTo>
                                      <a:pt x="752660" y="1113848"/>
                                    </a:lnTo>
                                    <a:lnTo>
                                      <a:pt x="709280" y="1126381"/>
                                    </a:lnTo>
                                    <a:lnTo>
                                      <a:pt x="664531" y="1135515"/>
                                    </a:lnTo>
                                    <a:lnTo>
                                      <a:pt x="618556" y="1141104"/>
                                    </a:lnTo>
                                    <a:lnTo>
                                      <a:pt x="571500" y="1143000"/>
                                    </a:lnTo>
                                    <a:lnTo>
                                      <a:pt x="524650" y="1141104"/>
                                    </a:lnTo>
                                    <a:lnTo>
                                      <a:pt x="478839" y="1135515"/>
                                    </a:lnTo>
                                    <a:lnTo>
                                      <a:pt x="434214" y="1126381"/>
                                    </a:lnTo>
                                    <a:lnTo>
                                      <a:pt x="390924" y="1113848"/>
                                    </a:lnTo>
                                    <a:lnTo>
                                      <a:pt x="349115" y="1098065"/>
                                    </a:lnTo>
                                    <a:lnTo>
                                      <a:pt x="308934" y="1079179"/>
                                    </a:lnTo>
                                    <a:lnTo>
                                      <a:pt x="270530" y="1057337"/>
                                    </a:lnTo>
                                    <a:lnTo>
                                      <a:pt x="234049" y="1032686"/>
                                    </a:lnTo>
                                    <a:lnTo>
                                      <a:pt x="199640" y="1005375"/>
                                    </a:lnTo>
                                    <a:lnTo>
                                      <a:pt x="167449" y="975550"/>
                                    </a:lnTo>
                                    <a:lnTo>
                                      <a:pt x="137624" y="943359"/>
                                    </a:lnTo>
                                    <a:lnTo>
                                      <a:pt x="110313" y="908950"/>
                                    </a:lnTo>
                                    <a:lnTo>
                                      <a:pt x="85662" y="872469"/>
                                    </a:lnTo>
                                    <a:lnTo>
                                      <a:pt x="63820" y="834065"/>
                                    </a:lnTo>
                                    <a:lnTo>
                                      <a:pt x="44934" y="793884"/>
                                    </a:lnTo>
                                    <a:lnTo>
                                      <a:pt x="29151" y="752075"/>
                                    </a:lnTo>
                                    <a:lnTo>
                                      <a:pt x="16618" y="708785"/>
                                    </a:lnTo>
                                    <a:lnTo>
                                      <a:pt x="7484" y="664160"/>
                                    </a:lnTo>
                                    <a:lnTo>
                                      <a:pt x="1895" y="618349"/>
                                    </a:lnTo>
                                    <a:lnTo>
                                      <a:pt x="0" y="571500"/>
                                    </a:lnTo>
                                  </a:path>
                                </a:pathLst>
                              </a:custGeom>
                              <a:blipFill dpi="0" rotWithShape="1">
                                <a:blip r:embed="rId29">
                                  <a:extLst>
                                    <a:ext uri="{28A0092B-C50C-407E-A947-70E740481C1C}">
                                      <a14:useLocalDpi xmlns:a14="http://schemas.microsoft.com/office/drawing/2010/main" val="0"/>
                                    </a:ext>
                                  </a:extLst>
                                </a:blip>
                                <a:srcRect/>
                                <a:stretch>
                                  <a:fillRect/>
                                </a:stretch>
                              </a:blipFill>
                              <a:ln w="12192">
                                <a:solidFill>
                                  <a:srgbClr val="2F528E"/>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F9C530" id="Graphic 15" o:spid="_x0000_s1026" style="position:absolute;margin-left:4.55pt;margin-top:2.05pt;width:91.4pt;height:92.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143000,114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h6eFgUAAE0TAAAOAAAAZHJzL2Uyb0RvYy54bWysWFuPozYUfq/U/4B4&#10;78TGYEM0mVW106lWqnZX3an22SFkgkQwNZ5J9t/3+Ba8bWWsqi/BgY/D8XduPuf+3fU8ZG+dnHsx&#10;7nJ8h/KsG1tx6MeXXf7H89NPdZ7Nio8HPoix2+Xfujl/9/DjD/eXadsV4iSGQyczEDLO28u0y09K&#10;TdvNZm5P3ZnPd2LqRnh4FPLMFfyVL5uD5BeQfh42BUJ0cxHyMEnRdvMMdx/tw/zByD8eu1Z9Oh7n&#10;TmXDLgfdlPmV5nevfzcP93z7Ivl06lunBv8PWpx5P8JHb6IeueLZq+z/Ierct1LM4qjuWnHeiOOx&#10;bzuzB9gNRn/bzZcTnzqzFyBnnm40zf+f2Pbj25fpswQaLtO8nWGpd3E9yrO+gn7Z1ZD17UZWd1VZ&#10;CzcxpojVwGkLzzBmlFaVpnOzvN6+zurXThhR/O23WVm2D37FT37VXke/lGAzba3BWEvlGVhL5hlY&#10;a2+tNXGl39P66WV20Z8vCUKgy2lZ6+dn8dY9C4NUy0YqhisAW10XyDCGUFw3VZ7B1qqipJVHe4y/&#10;TkYsK+vSYEtW16Rxkj3GXy0WU4ohJkBwScoCl1Fw0eAKGzBpUFPEwWXZEKsGKRuMvTH85/3VqkFJ&#10;XQBfoAZBtX7PsuFB/mrBdUVpYcAFQxWJk4ExIphYNClRuUIHYRT2pRXBTUPLFdmUwS4t2i5jajuB&#10;Rrb9TAxdWGUN2m4hirZEaLRlJwZ2FGuw5T0KtsbTYGvRKNi6hQZbX4mBncNpsPXCKNi6sgYb945h&#10;XYgYwTpsolgbfBobtzWESVVRa+s1oZSWFbGBsqosg0DSaSuJBVYVlFrwOr+sKauCGcnrlqtJyYgF&#10;r/tEzQgubTpa9zZwCYpsinGxGLNHU5KmttTh9SBpGMWFQycEIEJV7VJjSnQjQnBht+miMaY5RhVj&#10;yCqTkpcQ2IdaxhNyHkZN7f0kIZ9ijEnjKkZCrsa4oCVNrgMgvPLBkFJjcAn6JJevW/WEkPiuNvoq&#10;4K+uggXSIUiBnGjAh7pDnMKpYQW+MMNQzep4Ogl5h2BFbAUeWJU1RDtn3MUWn4GNIromffHImsG5&#10;YYWZwN8bqMIrpwwcRBNELani0oNQbRh4T5z2MA3Ad8gKj2GOQaSgNY3yGOQvHbUEEl+M9iA3Yoha&#10;zOI7DfKujto1KwU5XXtPXdZRZcJ6AVFLIFnGdA9KkfH8tXNYUOV0XKG4Q7rwNMXLnXljyoSFOUG6&#10;Sy1WOmScFd3D80QCMy4tWunrvLuka+AJVg3OWCk+4wqGlb7ukeHhMMHfw5NnQjTh5VibEKquTGvV&#10;E9JAcBxPyDHLST8hfy09REJuXLqThLy79D0pOf3WUSXUi1urllKKfAuYUOXsGfFfqie0w7pLNX3x&#10;rXOFm2FvvB/66akfhuww9abblkJ97dXJ9P9wWDeTBQ1yEwDoiNfnJHa28Cja13M3Kjsskd3AFUxq&#10;5lM/zdBZb7vzvjtAf/3hYLIa386y/R0acEgqsFayUy2ozrdH0M7dB91vD2DtddeoYTTNeIGbwqg8&#10;i6E/6I0ZafJl/36Q2RuH5r54qor6F5dIv4NNclaPfD5ZnHl0y7dA4jKl0Ku9OHz7LLMLzG92+fzn&#10;K5ddng0fRhiQgEGUX0i/2PuFVMN7YUZCWjX9zefrVy6nTC93uYIhx0fhxy9864cX2pg3rH5zFD+/&#10;KnHsNWFGN6uR+wMzG2N3N1/SQ6Hwv0EtU7CHvwAAAP//AwBQSwMECgAAAAAAAAAhADLcdJSWSwEA&#10;lksBABQAAABkcnMvbWVkaWEvaW1hZ2UxLnBuZ4lQTkcNChoKAAAADUlIRFIAAADoAAABJggGAAAA&#10;aDzcCAAAAAFzUkdCAK7OHOkAAAAEZ0FNQQAAsY8L/GEFAAAACXBIWXMAAA7DAAAOwwHHb6hkAAD/&#10;pUlEQVR4Xuz9d3slS3beiQaAbYENXyhfdfw57Q2b7KYdiU0NH2nm0cydL8O/5xvom9yZe0eaO88Y&#10;kqIoUc1utjvelvfw2AC2A3Df37sy9k6gUKcN+1QB3YiNhcyMjIwMs961VtgcSykdiM7cmTtzJ9AZ&#10;oP/u3/27NDY2lg4OzrB65s7cSXH7+/tpbH5+/uDJkydpfHzcAM0gBbBn7syduRfn9vb2AqArKytn&#10;gDxzZ+6EOTToeHE+dGUteubO3Jl7sc4adHl5+czEPXNn7oS5YzXomTtzZ+7kuKcAiuY8055n7sy9&#10;eGcsHjVxy+4MqGfuzL04Bx7PTNwzd+ZOsDsD6Jk7cyfYnQH0zJ25E+zOAHrmztwJdmcAPXNn7gS7&#10;M4CeCkfv+ufRr+GOiybTmTsx7gygp8Idh6L9gjj/DbsvIMoz9+u5M4CeSFcG4rPQcjTMr0pn7jS4&#10;M4CeWPergKkc9pekMY5HHPNSMp25E+HOAHpiXDZZf1mz9Z+LJECqd5Xpl3rvmXue7gygp9b9c9Ud&#10;gCwTDoCeAfUkuTOAnih3FDBlVwZkmf45DiBmKr/7WWk4c8/bnQH0Obq83jYvSnj6uuyXryH2i4J+&#10;kd9xpH8C8lG/w9eHgT4KoxNf5zSN/M7c83FnAH2OjgW47DPDEUbnvN/vD/3hfZ2a9vYOdDxIgwH3&#10;CLufBv391O/peqB7ewozIJwAtB9gTUPQihQHx76eydcDnvNR/wCtaD8/K1Y4OBgfvhsijTmtHKEz&#10;93zd2XKz5+gyEHETExNDhqfse71eqlQmVOYTAQgBktoYE3C63W7a3u7Yv9GoK1xVz1dStTouAA5c&#10;T4pi6MbGxnUd63p5BffKVQnw9fowbHXOvah/0rfv61z3mSdyfOFfiuzMfWGOsj8D6HN0g8HAoKSs&#10;AWgAKDQUftZsqoLxiXFpx73Ubu+kzc12Wn6yYoCurq6lTqeTpqdn0+zsrJ4XmAQ+AIg7AGwCUq1W&#10;S/VaPU21plKzOZmaAnW9LlBXKnoXAQXQStRvucqJixpXNLrngPYPhxbds2BAAJy5L96dAfQ5O2+j&#10;WCpTyjsIc/VAGrGKr8C4m27evJVufHYrrQiUjx8tG5hc37//ILVaM0n1lnZ3d9LkVE3PVQx4HPVY&#10;ERCr1VqamZlOly9fTgsLCwL0TJqaagm8VT3f0vmUgM4xQGvzVyeVCqBVmhKCI9JbqYz7SPrPAPr8&#10;3BlAn7NzgatM0ZoQ51Hu0S7c3NhOjx49Tp99djO98/a76caNm2lnZyc9evjEmnRjY8tt1pq0IwAE&#10;zGjRRrMiLTmZqtKcVBlm795eP42PVdKlyxdTFZNYoG00GgbzucWl9Prrb6aXX345Xbt+JbWmmgIn&#10;adpLFZnNrVZDWpz0YvIOBEpAL60ugI6PV/WOM4A+D3cG0C/AHS7BI07lSxlH2xNwjhmAq6vraWVl&#10;Pb3z8/fTu+++lx4+fJTW1zcEyM3U6wK2A4WjDZoEtooAuKd2aU/PJwNqfBzNJ7O2XrMmxZRG4547&#10;d07ac16m8rbbsbjt7R1r0KWlC+nSxcsG6OLigkxhmcGNmo5V+V1Kl69ckoYVcAVagAomOU6MIwTO&#10;APo83BlAf5E7iraiOHI55fIpl1s+w0jkgVyCBOEcMxKA9Xt7aWtrM33yyafpvffeTz/98c+lPZ8Y&#10;TAC41+un3Z2unwNcdAwRJdimrgBJv99LNYGy19v1OX71en1Yl5jMc3Nz7oACuAB4a6vt852dXYFu&#10;Qtq3Ie3bEBgnZQZPp6a06csvXU9/8N3vpG98/StpSv7jymdkFY0d7/cVedI15VAugyiXuMabe/jZ&#10;e+gOXZy5Y5zL7Qygz3CHi2LkVCSDAW0zQJKZsBRYfgM9rOZbMGUxkjUQsvRE2mrvpPt3HqbPbt5M&#10;d+7ccVvzzq07qd/te+gELQVAMVPRdru7u77mHfGeMJHRkqSjVquo7g6nodxTDGAJD8gBbLPZdLr6&#10;Ml3HqxNOEx1LdCrVpUXhg3PSuq+98Wb66le/nF4SWNHEzWYtDZSmqkzd+blpm8oDTF7FNa73YHrT&#10;C405jEPz5kIkPbSLM7DDlc/P3HGOOj0D6LPc4aIYORUJDM9wBGCi3EI75M4VwoQf551ON3V20YT7&#10;6cH9x+mjjz5N77zzXrp7557alVupvd1Ou9u7aULtRZzjEAFAQIWpyvuG8Rf3OOL29/MwS7yzDALC&#10;ZYBmLUoPL24CcApQ2QFe7o0r7WhVnplsTsrcvZauXbvmTqV+r5suXzqfXn31pXRd/q3WlOPEHRyQ&#10;DrVVFS955d24GDoK7clx5I7y1u8wrz3DUcdnAP01HMyOo8xg0FxOMDVDFDAb2g0zkg9T3ZKGpCf2&#10;o48+ksa8bVN2IDMXkANAQDwhcxNwlMsczQMB1AxArkfMLy02wLQNAZHDQBnIgI5znsOfZ0hnpRZj&#10;qaQVQAGk6EUGrDWFH8ivarN4XGkjnsnJZpqdaaXX33g1ffMbX08vv/xSmtY1Y7O0YaM8AowZb7wb&#10;7VpFIOj+5zseogBzGYzK4nfRnQH013QwXAYmZQbD46JdSE9oJa2vb6af/ezt9M7b7wmUN9PDh4+l&#10;MTfT2uq625fVKprtwODzjCH5ER/1kCniHBsClHchHLKAAFB5KCQ/m89xBqIAmV2OF7Ci5Q1QHRUy&#10;VXROWGyAiXGO+6kmoOLH+xAmDZm5DQF16Ty9wK9Kk76SLlw8nxYXFtP8/GxaWJwTiOuKV8IFYSWK&#10;tDAxIjqzPt9F2DjiOGb63XNnAP01nQtOZcMRghEzOHr9g7Td7qS3334n/d3f/V36+ONP08bGhvzU&#10;nkRb7vYMcDBtU1VHNJValsPy5ggRp0FTvA9ghcbtBMjEzDxCOARGppyWkeAYAT/7M6wzwXsBqOII&#10;gMYsJvxoQ4bmRKvGu/2sNCvtz7m52XTp0oV09erVdFFm78zMjMda33jzFZm/VxQ28kf7NsZRSUek&#10;51dzlAlChOPvlnNdnAH0We7ZzITGy0VFuWHO0vu6tdlODx48SR9+QDvznXT//n1rTTp7dtTOXN/Y&#10;DO2kh9G0HHO5586e6Hwas8bBrIQAHe/LbbusRQHNQGDnOeIBzFmz57qzENDDGbgkG6HQlcaemFB7&#10;lLDkowD3QSFsGnQmyT+/ZxS3hIGAa+2o905NTYoYR+0boN/85tfdA/zqqy97ogSmLRGhPXOnWrjD&#10;vPb0dXaA8wygUXlwQcn9LgMUMMA0LqSC4XPxcIRBw0TtqU35KH380afukf3owxsC5kMPZxAG7bm+&#10;tu6w4wIn2hJAZ7M1NORoxk7urKFzhyPXoS2LClM44uUc6uxuD7XbUSJ+2pK8m2scz2Ku9iQgxoqO&#10;qRwWABIX57ybsACcNECAlYn59XpDz9DG7ducR/Pu7rbVFq3JzJ1Pr732SvrWt7+Rvv2tb6UrVy+5&#10;Hct4LR1JAI3xX8oXyukCf4e5DWMbJ6FwBtAzgB51jCsGQGO4IhgkMxe9sx13/DCx4Mc//onHM5kr&#10;2+uK8fZpi/Y9CYFhEtqcOR40EOeh2WDQ6FjBoW3CVJz1cAiA2N7eDmDoIQjQUC8ABsY/kCnKlL8M&#10;rAy2DLhyHRIGwUB6ksAJ7okzh+VI/HENuKMdibAIEHY8FMRMJsphn7EklVGAtefeXz2qduhkunLl&#10;YnrrrbfSN77xtfTmW6+lc+cW3MPLc5QjJnTWqLwLbVzmNtrAZtCUZy6V7/5uOOf/DKDHO4BF+wvm&#10;CJOWslFbTNoPrXjjxu3085+/LVP23XTn9l2Zr+up2+mnfg+NFW02QAoQUQVjBfMDBAgFPdQgIkxc&#10;eklb063UQEOJkXkXz0N7YmieZ0I8P+lIM7UiSYMCwBmQuR45z0T98p59pWsg4DH3l7FZa1fCuhc5&#10;NBtjsBNuN/KCZIBO6PndXYZ9uqmma2Y08aAe8TMAlHeMyZRlptL0dIyVXrhwPr31pTfTt7/99fSl&#10;L72R5uZnbN7zHPcRhICf5Lmg/D/KGxofOwPoGUCPcWE2hhahHJDyG+tb6datu+mnP/1p+uzTG9aa&#10;zJ2FcQGjqRsmJc9DOMq23Nlj0o/5sZiS3EtibIYrAAPhs6bM9ZLBnuuI+9C4rgFdpDE6eY4+i+Mc&#10;wp/ZTMpWkUaAEO3tXNu7AiGT5ln6RnjSyBAQmrzT7aeqBFe0SUPz4jB3cb0ez1ZSXXnBj/uLi4vp&#10;S19+Pf3pn/5R+oM/+P20sDDnsDg0ZQzNkM4gfuQBdwbQM4Ae6+CPfRYuw+y6pq3JBIO/+49/nz74&#10;8MO0trqR1tbWDE5m2HCfcc+KmDaDhCMMStnChAxr5DLGn8nrmLKAstOLntn8XA7Ds7n9l01d/Kkb&#10;zmu6z8R4GHhUh4SJmTuArwxYnjWzC3zkjXeWgU84hAFVjxf+AUY6htTmlYmMdqdMWBaHuct9zxw6&#10;GLP5THz5XcTH+2fnWumrX/ty+rM//ZP0ta9/1ZqV/PMeCwMr+BAWhqjN5zOAngH0Ga7bYRodzH+Q&#10;trZ20icf30j/+T//5/T3f/8P1hLMk93c3LYpDDgZtjBjjtGGCzDAuICL62D4aO9F+zG0ZWbibbUj&#10;aW/mIRT8IM4xGcsaNMdbUVwNmcaEwZXrEK3HOffK7+XZYdwCgucFy8y0paDn0IrCk8ArS6Bog2Ke&#10;k07i6HSZ2RSg5poOI0DKaxlC4r0xuX9n+E7eX6tPpHmZtxcvXvIUwj/7b/40fe1rb3mCA886TR4n&#10;DQ2atfp4ocXPAKrCzJWbXRTM75grioD1kZ1OzytLaGf+6If/lN5778O0srKicpkQgHtpu72bdtxx&#10;goaSCSktOeh3UlUCHxMPDQHDEieMPkDTqUxpv9m09bQ4Olj2U0cgyWZydoCAa8dRcoAFxq+JqpiZ&#10;Yl7qD8pgDa0WAMvXfqeOaD6yyTRB3t3vywpQe5c80B5EU+d4hjwBgPQcwon2MGmDPwBopYI5y3Ys&#10;DPnEuGkILTquwnJgAoOauUTjdahvfemt9Md//L30rW99PV29ek35iXboUJPqF9wXZvnvovudAChZ&#10;GmUDyVycmkXD/CLvnPtecX9XAPzgw0/Sj3/04/RP//Tj9MH7H6TV5TW3xQgH86F90BYYZWJfRSHt&#10;NiFtIYRmDclg/56YtzfoOTFMUqejx4wrMJC2SBPPh2aL9ASoAQqT0isCJcA8KB6A6QFoRe/EaGV6&#10;HuAiLM8xVomjIwgHMKEwfXkPL6WziHz0faSYeAem+kAajFe5c0vvU5L93J7Auy9B09d7uOdVNjaX&#10;Y8kb5j5hSS9l01c7NOb3Nil9aX0JgIEskM5OevWVl9P3/+L76b//7/91Oi+Td6opra90kQ6b0Zy4&#10;bD/Pff7d0+x+xwAKOMkfRyBF1dJmgvlD6nuTrd4graytpxu376Qf/OMP0k8E0IcPHqat9c20vdF2&#10;jyk9miowPYMmEqCqFTMgKz6mpCkw1XgVbTw0jefdSuuI58zsaBtARLood0B8gDYTcwNebtCBBPNz&#10;n3gqhXka7cYAXVUgmJSJK9QYeCzYdgtOUXCNRtzpMFE/zOKoz+hMqkqQjI3JyNX7DhAyitPmMGnu&#10;76ddaVXSOqG8yZjwO8myWo2przgHaiNShnu0cXWcqGMpKG6lk/gpW8dtU3VcgkNaVfHSRgd8Hpap&#10;V9P5i+fVLv3T9Gf/Qm3Tr7yZxit6iSL2uKnSMqGypNxI99Mu8vPb6n4nAIrLwByRnLLGUANtHIZF&#10;ACoAuXfvUfov//CD9NN3fp5u3LyRHt1/kPoy1/a6/dTbwZyV6adyoWxgxHHMTDp7JifdnpqaaoiZ&#10;+zLxRm1Ga8sCaPKwH8wPAwJUxjJRaMTtpCpxDHvAyKS3VmsYfHlPIcBCsAndb9LBctDXubSjtRmv&#10;0DutKdVmVL6Ig2dxedLCxJhMVMDjdBS9ztKiHHXXGlLFImyxNI3OMgSM3iWNuKfysFbVdQboGNYA&#10;5aF3InDiHdEOR9C02yoTlS/vw8QG7Gj8eqOaWlNT6S/+1ffTv/k3f5muXbtkcPLqvtJTU/5iDi8+&#10;ZZevj/r/9jjq8XcAoFmKxzmUewUB0QTaU96PH6+nDz/4JP38Z2+nH//kp+nTW5+ljc31NBAzip3S&#10;PqZgV9pI2s8aQoxLmY1Jw1RlytYazVSTRqDjBm2YtRzApOOFtiJMTYlCGMaAYV8gJu56rerUBWsC&#10;0KgPxiy5URFAq7WiU0kh4PAJQJAGOkq7KU9Za0qRue5sXrtKi/j0A4TR45oJgIZwiHtMsFeZEF5x&#10;DHS/J1ACFt47UBlkQcJ78AWkeqG1N++ljU4+SCvrTJl0v7dfST2Z0nQedXsdvSMPPSFA9tObb70p&#10;U/ffpD/7sz/xpAbSSu8uvd/jNsfLLsrot939jgBUbDPMF6CBgQKggIje2tWV9fTDH/0k/e3f/J2n&#10;7LHVyHZnKzpL0IIKRwfInhgMbcOEApjXvZsyMVm6BXhguMl6w++j3UlbDeEANGBYTDp6eYfsRQXA&#10;1CK3DdE4ipMpgYCLfYIABs+OWxMJgAK697lVlph8DqyliFx/pId9iKg2tBtx+DW8TX88w9xdxieZ&#10;BaRUhicAtamLNo/2KhqRUusLsD2VAW3JgdDeQ0jpBvkHkDbZeZ6f4iAdXjpHmhWGNidCcKLaNOhZ&#10;/7q1taE4EAQs9O5ZYzabjfTVr34l/eVf/rfp937v22lp6ZysEgklT5ggJUedS/C32v1OADQktPJF&#10;VpQ/NmeObAbH3rr1IP3Xf/hR+huB8/33PkxMZ2M6HJJ7/6CYxWMKDUKZAByAAiPX2DJE5i1bj2Bm&#10;TtabaqcyLtrxAme3o/QgPbs1tAEIELDsJw1TFZOiTdK+4gOgBRAxUWF+tKz1qt4X2gnhIiIxAkUV&#10;UuSeBSTPbNoacH4uwEzdch/t11X78kBpcFvcoDSEedpCgo6l0LgybxWGdHQF7F1ZE13GYhUOMeMO&#10;KV3pcZ9TrLy7gpDgAvPdKlzCRumvq5x020NJtEEpW3qQsSaYtsgC8K997Wvpv/vv/k36oz/6gzQ5&#10;pXIt8mZXHH5X3O8EQL27Hd377uvkmh5YtNtBunHjTvq//6+/Tv/1v/4g3b51T+ZXaAcA2um0xRhR&#10;Hph9uCgP2oQ1cSLzYWXCTTU9nIIJKlZKBz00EaEFaHEueqiiNpSsNd0diPYMzppAWQPgoiqmnJja&#10;zD0RQyGYh6RlIHOU9w8AnK7DtJaGArBi7HH512qhsUhldCzRrlabGuApTgSKgS7TExQxVEKC3H6U&#10;4AGgmMvs/sfzfQEH4IGtsBQmDND1rc20Q5tW7/bQkOJxWxSwKh5KmTY97/DG2+5dKgSD0l1jYzKP&#10;/TIcJCEmUxcNikbP/Me60u9973vSpH/pebwzs8zvPcKHp58tfyn3WwNQ0p3TntOcj54jCiJoMAEP&#10;MUx7ayetrW2kf/+//R/pr//6b9Ktm3eU/2KVSQcNgYka091oQ45KRcwosDRk4srbzF+VicvUNzph&#10;xvSO8T0BL0kLCrxVMdaYO4AGOvalXavSomhSPSeAVpWuisLQ2eNOHvyVDuKiPvYUHx1LuYOJtANY&#10;p8R53o+46FRRfikCa1D5ARDMUzQuaeZ5NKQ8bK6O6f0AFMuAfAHxuodq1F6UP/EDUGdUwgIwrm1u&#10;pR0+PyHvPO0P05Z0xg73Cks5C/AIQGtPBIvCo0GJC00JIWgAJ0RcOzvbKn+2aKl5D6Q/+qM/Sv/j&#10;//g/pK9+7XXlL2ZgUSY4hAKYdR1TrYfcqLaOuXmqHHn+rQAoDFjWcrkizWSS1Ggj2pv02jI17513&#10;PvCUvR/84IdpZWXVEw4wCQkTY4J6RlFgeZrx+akoiAdpTmcQ56HNWCYWC5trams1xtRuErOj0eh9&#10;lC4zUHU7NQTIOu0tOpb0ArGd4gdECisiTjQoQKUq4G/3/MpFXQQIvYctINI9xkJJq++TVgXgCbSW&#10;z0328POEwQ1kHaAlMRLi/QgMOrmUL+WH8uA5Wd5Ow7bM0u2dTtpRGW0LmEzQcOeR7iHYetKoNnnB&#10;+74EE/HyU2J4vi8P4sXaYLVLVZIKQDITC5MXkKLZqUfSzULw73//z9P/9D/9D+na9asqkyh/8o81&#10;4KmTqqAiOyUX5eW8mk6voxx+KwBKRZP+nN5cyTj80TwwIAun333nw/R//p//T/qHf/iBtSWfV2DW&#10;C88Qjyd961kmoUd0oQEYn0NTYtZi4noGj+KOIRTMQzRmJTUOdF9MzkC9glpLNnQPYFbFpI3auDVp&#10;XSBF+6FBrfH0ft6nK15qLSYvA8ysbqFDgnSugAgMwutxHUkr9wKHAEs+NlXJC+cRTcRt7QUAdScE&#10;CaY16UXwVFJd7WqElTuHJOB6AiAT6BlTbff6qc1xZzd16ThSGvsKS29zR+VIRxKJQ0RR5pwhTHqY&#10;6nov7wGklCV1FCCNOuh0dp0+0kMZX7lyJf2rf/X99Off/5fptddftilPmfAcxYFlVGRbjgxC2XFj&#10;ePNUut86gOY8ZIByDbP0/FWwQfr440/S//b//Q/WnIx9ehsSNIGkN6ZWbhPBVoCNcTxWmVhTArIG&#10;e/LEOsyqGBnw0XaD7TnSyVMVM9dhQjFYva6jUNrUM02Wk+m5ZlWAldajDVopno8OKeBCpWAyClQm&#10;AUt+ZkoyKkebkF5S99iK3MMJQLmpexYneg49Qr44oskcAsAoDNQj0uIe8Vl7Kt0AtNGc9EwihkV6&#10;Ml27KhM0qEHa30ttldlWe1vtUZWbANmTRmPclNlXXBP12AHpY0hIdaKfAcr7AKlMeIh0UFcQWrHd&#10;btuCQVNyTZhLVy6lP/7jP0x/8RffT1/+yptpZlppkzDgWcpNBzIh59LjpHDDG6fW/dYANKc7mDrO&#10;MyNKAaiyB+nttz9O/+v/8r+mH/3oJ96tnQnebOxFLyJMwebPu51tX9NhUxFAa5ibAhimFDsHWEsa&#10;aHUxtACLFoVRxBiAuq7iaurdTUDJTncitGXTwK6kKQGUgXeDU2EBFxoQTQwv5bafc0DZkwf9MCEN&#10;Wp0Le9ZMAU6xPxHE49yI/BcARYNGaSBCcIrNz8mq0BXxcYdrhNEE45e6z7RBnkd7oz1pfzKZHw3a&#10;EwDbaiZsbG3JT6AVgDsqvw5mru6hTfckEA3SSJQ1ulqoSZgt0hxNhQBnpJDOIwAKZdAStqJyu3jx&#10;opep/et//Zfp27/3dQtIOqlYzOD8+z3EE3GFw9M3Tq2jLn9rAEqFOkNmgGBIsgMY333nk/S//+//&#10;P2tOdnSnI4SxTgbN+/3o8qe3t68jQytoxzQQoypcrH0U81rqi2HEXFPNus3Tut5jral3up2p184K&#10;yK0630phK0q1twRQxj8xaQF07hzSqcFBUt3mFFj3Ra4CF3sAUP/Md3TxuHaKOsn3fImWD6gpDKZr&#10;sKqHWhShn/P9/BxaLY7cFJv73jjoz/GTMBGAY4nZdkfWBrOj2BRNpugmezDJzEWLtnV/l3FiAbwL&#10;UFXGmMiAlPyAwf0ivixYSFd0fEW9sZMEWnNrc8srZuhJx2G5UI4sAP/ud/9AbdL/V/rGN75sQRlR&#10;kmZCkstMOPIUeTmtzvx8egGa01pUtis6ZvmgYTDvdnf76f33PnGb86c/eduaiPBs8NUTs221N9QO&#10;3ZHJxPpHPT+2p+OBQCRQjjVE9IgSH7NapD1pfwpoU26DylTVe1iPCVibMlsbAt+s1GhL4dilnU8q&#10;2F/MxLMGs9qlzEeFr0z6R1vqgOlsubzlh3lrRibFukZPc23gOBhakruqRHgRTz/HOdqY/wojD58W&#10;/uGINxhYWdN/RxBhMkiJS3d6+2ojCiwABo3c7e7b1N0WONtqEmwDUExfmbe7aFs0apfVLgwPFcJC&#10;zQnh2mmnPLNTdfFy9zizLhYhy8QMplyy9K6vemHOr+cYywq6cOFC+hf/4s88wf5rX/uSvx1D2diR&#10;EWcAUYbfbwdAJ1Qw//Nf/dVfufKPupMHUCogO2p35KhkGILtIwnWlea8e/dh+scf/DjduHErra6t&#10;exYMHRG71pzdtE8nB1rTAGW8UppQDOQ2UrUpotOEtqK0pQDKxHTAN6XzqYkD0ViaqqY0U5tIs41K&#10;mhHNteppZrKeWpON1LIGpS3K0rBi6EXPAnYEorUJpPhZ2eKd9carOsZQSTZlGQKibRi9vMy5pa2o&#10;Z3TP7UalN+7Jj/vS8pyTD+eHa/uNCMEQ4Xgn5wqva0+t87tCEDBGCpLM8oQTTyio0k1Z0+kjoUO5&#10;4SkNOK625rjqYkLPqWhSRY9PICQENNWQe549QUL+FjjKC4IgzGmGbXCFRcSRsPAh9wXcjc226rCb&#10;Zmbn0uzcrJseIciO8CpxH/U7he6UARQHSMuEY0wtJDaSc39vLN27u5z+09/9g4C5kdY2NtKW2kxd&#10;gXMgYLJmk1k++3sCpyT2mJiHYQ63McXUgIIxdlQTJmldwGrqOCkTd1JAbokXpyUHZgBnXeBsjqfp&#10;5kSabkiDTjGMoLanqNkogGnw0TkSIGRSuUnviknmAFLnavcasAIK0/08/c9gCQAOQa08QgYW5rf8&#10;3KOs9NKOzNdBAcKqjtGxxVFxKb9udyoOn+tIfYfJCCn/oAjW13mAmDwA/Dga/ABU8dR0XtN9pmtU&#10;9VhVz/oo0AJc2tcx6cLjMAYkPcCUMXN3eYm1q97FOlWDWT8DVmnHXKY9jPXTZiM1gbXRnEqzAmpD&#10;5cxyNz+h+oEPDH4SfsrdKQToUUcaoyOFSdndzr4/5fdf/vMP0ttvv5sePnqUnjx5lNoCKEvFGEbh&#10;aCawjSVjz+AJYMIUmMsVxcVGXvS4NgUiVo00dV8YTDMyX2lnTjerqdWoBbGSRTQpqsska0hzEqe1&#10;HSCyRuM8gJb9AB5ER43NXd0bAhGmLV2P7geQHKa4zgwZJD+e9bE4B9JDf5UZxxwf/kqLe6uJi5/u&#10;E085Xr9PGCIMwCf9ft41EID3e+jBlZ+NWQERMHYFTGDHTCPKBSFkzai43FbWzz3SfobHwi/GgXXm&#10;W1HPHTqnELaqR3ZAnF+YtxByvhQOIUD6SPNpd6ccoKSPSe/Us1hClcPA9w9+8KP09jvvyaTtpfv3&#10;76ad7S2FCemNX7erymW8M7uoV4R5MJxoeqrltuMk4BRIp2SmtgoCoFMsk8KMxZzlWue0oxjjo0cy&#10;716QAXiYCsYukU3LDJghFaBQPRg4OlIl+TzuRT2N6Oh1QfxK15RXALCID2jhr3MKg3MKxIAu0gDT&#10;gxS3iXVuf/3CvMRyCdM1+jIifhzN2q5NVcWnfGIpOLzDkZbivfzJj/am5z+jeXVuAIvYRYI0MOGf&#10;5kq3E8NilPu8zF0EI8+EsIs0n3Z3igBqY6fkSFsQY5pwAeOdN9Xe/Nu//Y9pdWVNIByk5ZXHbmvi&#10;aNcAzt2u2qDyo/2CFmUwnnt0/wOuqeaktKM0ocBZF0MxA2hSYWelKWcExOlaAVhdT4maeoZNm2Ma&#10;G1+xjo2eAeOQuUvnzyKYlDCZwi+Y/GjYEXEP7VOKe/jLJZTvEbZMEYYQOTA+gZvCzz6CE2EhJQdw&#10;5rauga74/eO8SLvbtmjlIl55EknEIaK8AWiY9MQr4nUAlHsSprmXl3qEiC/2OEIQsCXNblpbZ+O2&#10;3TTVavlbqLmc/W7iO+XuFAEUrsnONR5HxLPc9vauP+n3H/7D/+EviLGJ9O1bt8QTmKw9VTYrJ5g/&#10;GlLXjCLg4dxbpkql93ZycipNC4SN8YNUH9vzcVLm6LRM2lm6+zFr1e6calSkORnjBJzRU4s57J3W&#10;Dc5g1Ay6YJxgzvADtBFm6Md1cR7mZuma9FozlM8BC+DMftQZpVK+Pu68CCjnQ0E+yAOARhD/K85H&#10;4XDFQccsQJior7wbuHoGkj9alfbnhISaMmyz19YOTgEAeZ6kEXEWAD1gzem+68SLzZUod6KJuE/s&#10;3uNJbmNzQ2DdSecWz6VzS4uF4CBNEeNpdqcUoDhVcgHOvjTn5mY7/fXf/K3M23/0ZxeYY8vY5mSz&#10;Zg3KYms6hnoCJ5XvZVj60RZkdhBtxmZNWlPg8kygsb7anGM2aafRnNKo05PSmIX2RHNOoj1FgJPn&#10;AphiDqgAJ2XIETDiOM/EvXzfYIOp8Pe90rWODmPzMCifUy4RTxHexLWIn8+zfwgDKDwiLLqGH37h&#10;HWHCDNYrIN7j9BfgEmDs7dABupwnn/uaKop6o6yJy73JAp1nGSm8AacgxBrvlkCVtmQhO3N7STOT&#10;5dHYdOAhANyz7PBh9vYsdLtersaX1qalTYnXaT/lrijtk+/QctEeCVMXKQ9hArEX68MHj9I7b7/v&#10;Xr719XW1O7fVLpxyTyNME2ZRzE7JjB1rNQVQgZPZQUzJw6xlziyzgqaqY9KcE2lOIJ8FoAo3JTAy&#10;I4ipfAa2mIeeWsY5JyoFcPSOkWaEUUfk9x/nD+hK98t0NOxROtxrO6IsCEZh87WIeA2k/I7sn8PF&#10;0TOlHDb8ABhlGsvkYrkcu0HYxHfnWJxPTql93ppMc9OtNM+n9VVGTT3HkeGqKVkkDT2LEcM6WQ8/&#10;WfNFXbkzT9Qrpl9i8gJy7pVdTLLve1Px99//wLv9s/M/IA4eySZzmMWnzZ0SgEalDATQKPAAJp0H&#10;ErT+ctiPf/yz9OTJsneko01CZ8HO9o7HzPY8Q2jPppR4zEMD1J6HCMQcNTFFXczIpPYpSWSASDsT&#10;s3YaDarrFuDUOTOD6Klt6liXJsAEg1GtOc3coT1xZXAdBVu+DirMwyNEnI63CJ/jHJ0zVZA4C+K8&#10;AJ0uS5TvxbVOTcPwpEllwW4OsaNDhI22rd5BmflemJfCifxznAA4QJstiZqElYemAOpkPc1MTaZZ&#10;NRsAZW1sP1XSnmddQYm+AB08XZL36QgYXdc6kg6DU/VFnYZZG0AjDZQP/Qb07t6+fcffyqGJw2SK&#10;kTAHrPFMdBYeBvlJdsFJp8BRwJm5ASdbiuDQFB9/fNPf4VxeXvEnAFmlEsMZYzJr+wqPtqSio4Ko&#10;X4Y8Kqpgxu6YgodknxK1ZPJCM2IuaJr5tGpjTqrNmaftWWsCTB2zOWutbK4OxmZmSz7GLBdpb5X2&#10;EExlQo3YhRkYx9F5pqfvyeUjjvPytd3o+aBysCJeU+F0ksHscDrPR/xYxQMYGVf1+CoWB2VZnDPP&#10;2O1xBJnKj95taHZ60p1qVcCOcFSczMLCYqHNyip3miQ95karKQIhWLGa/N7iPVkAUe80cZw6CWrq&#10;eWN9M90BpO+8m1ZXaeJIehfO+RC5/k+ROzUAxVHAkeSQ+FQc8z4//fSzdOfOHbc90ZgeE5W5RXhW&#10;sYRVNOYOi5iCJimuCvb8WYEDzclwCrOEWoBUNDfZTDOmhtqedTEXE9+lEdxOrUlL0HmBWSsTWsx5&#10;4MF2pY008kdSi+Ohc4IcJd0I4jzT0esy5Xv5uTIdDXMcHXOPX+EvcWMQWHhwVCJzWmlLmzB1DdK4&#10;DpBKywqgNn0RYmhUwFqbSNNTzTQvk3dW2hQTFyCzBA8QUw+AzMMnnU7qygLqy3RlETjDKZi6pIX3&#10;xDv0bspf76duqVMWnjOE9uTxcnr/vffdQcjEexz1TS+w611pI5+nxanIT4ejTClYCpnKYppZp7Mn&#10;YD7wdznZ+AspirPZUwAU1sOACpJDjUqCo4U8n1YVzlDKpKglmhbTTIuBppsxxjkFMAVKemjRmDF8&#10;AlPSyWF0Sf/E5POi78LvzZTd0WtcORxRZVP2sH9YDc+6p4PfPqIMKuVYR+9zdIjw49nQQtFWhbgW&#10;KQwaHb9R2xP/4t7QT+kvwuf4Apy6Lo5elK6AgAptOS1wLqo9Oi2gMn9Zr5EGVZnqWU8RwYRVe3NP&#10;gIQ81CKt6kklOs8uzNXgA/ghL/SmTFgAcUvg/Kd/+ifzBRqTvGQTmTCnyZ0agGKK5aPYUxWS0sOH&#10;T9IPf/gjb1lCu5NKorePFfv0qAImTx8jmwewLiaS2ne0mcRYUwoHAOmppfOnpXbnjNozs42mz+nV&#10;bQrotKsMTsXtGSuq8Ez6V4CUih/5ZwCVKQMrU9mVwyEAytdlOnyPHOlZ3nUclcIFla/L/kfvB3DR&#10;UPE+vcf5puQVrojfACacwjAXl/IOQnvG18EZG6YTDsC6jd9sSvg1Xa4AmJIDqPkL3JRKbi9ybksF&#10;YQiABVRAhqZlFwaC0dHH5PrY5X9ffNBRU2c1/fBHP0o/+tEP04MHD1zWaE7iRZOeJndqAEoHj8rZ&#10;TEJBt9uddPv23fSTn/zUS8di7mpVTCFQiQFG7I/0DEC7y15tR6YEsj3J7GRL5qvaRgIl5iu9szMC&#10;LGatF2ZjthUaASax5jQDAzDSAuDpJYZ5BRX7m8V8Px9H54dBUKYcLsKOzo/S4XulG8eQ7ytNrmUd&#10;RhTpz+Qg9guySVu6DirCKvAo3QKpZVT4US+QbQr506vN1ibQpOrEs6tUjgB2RibvFJM6inhYsocm&#10;jjm/o3JhSAYtbfNEdZizkmiuyKRF67qJr+O+QIo/sF9dWU0ffPBhev/999P6+obzQHwcn3ZEEELh&#10;pDnyeyocW2LQ3mDMEybY2tpOn3z8aXpw71Hiw7lioaLtI7BQk5K2qq20d7CXugO1Y2QqUUGYvi0x&#10;xiwTEsQ0U7WGSKasNOgkOyDUx1JTxE57NtMAqJgGk1qPq4IRFKpMS3w6fjC1RPROyq9c2fBCJjMz&#10;AAfHZugyObhdBkQ+zy77P3VPR89pHR7xUwqOHnkH6Sv84pEivoLyqR0nSlsOA5nB5Wd/tF+JPJfX&#10;jxGusDIkuDxpQJbHeLOeJPW8jzCre5i37I44NSlaerApakiK1lR1dYVvVFjcXlMVSrh60b0T5Xit&#10;UVXPMlrlpXpQeuIDx3zGI4Z/2NHh8aOV9M4776d7dx8UnYqkMLtyXR2lk+NOCUBd9QIme6oy7rWX&#10;lp+spI8+/CTtbHc8eZr1nUCTzxmwwXSiwgTMTm8ndfu7BirSuSGJPC1wLs2fE4PI3EJ7Nph4wKwg&#10;uuwFxiozWMbEINEraZAKoBN8z8QEyJQiAZNd3SfEJHxDRDxq/xHwRpogGCszGMdyuFHYDISj50cp&#10;g4Zpd5BQUBwjEbSPDxTvEFDFkRr37KMinqcpwqK0ImwpPRwNSO7HtW4Mj9GswLTlC9xoS1k1xaqc&#10;gdK6L9O3ImCyh3BdZTopcM4IrHPyn8P81Usbeh911JQQrVUasTuDqtMT8LFWyKcA6nQoDvKInU/9&#10;0pmE8KZziR0X1te3vBH5jRu3PNOMTeMAOnwUjhOAm2nUzj0pjmo4BU6Vpgqj4GmDrKiN8emnNzzu&#10;yTIy2h350wXe41WVx4A2m0d7Ujx1KKZCsjJm1hJA51otgbIpcDZMDfl73aYkvBdmc067U894FYri&#10;dM8x4MokpoS4FxpWpHcFeDgeJfx1Qo58Hv5ld/j+kZu/CUeUx0VrO7HsivcfSUf2c/hD8WBRhJWQ&#10;y2VUPvR2x9guIKZdyS6INCNoi06p/Fui6UlZNE2aF2wCLgAqTm/dCaIKAoCMacMHMZdXglTxsPMF&#10;76eNSZu0yyLynR3PKKOH/4kEOs9Sl6XsnHh3SgAajokJaEp65z744APPGKGzIDoMGOCOiQwMfXDk&#10;2ytmCjEIM15a9CLOz6WZ6SllXCapmMmD6mIIPj/vlSg6zx0c0WMb5hqV/8vRiDG5zuflOI76le89&#10;PwqwHb4+6vc04fyff8PwHPP5iMr5jLa/gGQTFIDSgcSa2SA+pzHVmpTwjI47QIrlAvjcMafXsQs+&#10;1tGgxyyj6OzhPdQRYahzgKuDgcs1M8vu3Lmb7t27Z+traPOfEndqAEovHebT5uZWeve999LHH3/k&#10;zY7ZRygGpJGseTLAuKUojoqbnZlJS4vn0sLsnKW1rFdZM2xjhXmKZgWkjNkV4BQj8dxx4Dx6fZQy&#10;Q0L5+c/zOy7McXTcu/55BHOH1jtKh83u4rywIEZh4h7lbZO49Dzxjp4Pis6faMvT6YZ1kqcFQoCU&#10;dinjpUwRbDFVEM1Kh53C8Z592boIYc4BL+f9XgjoTPkDwyGw9+1HT+6NGzc8ecF9GSA4S5ghnUx3&#10;agBKUhnnxFyhZ+7Bg4cybXc8oO1OGxGdBDADFdNVRXneqGh+ZjYtLiy4TdlH20r6Yl7VVC+erGCG&#10;QcJj3sZQQRk4Q6Y8xIRP01Gm/HUo4jkMhHz+xZCK7gjFEE3cCxDmvB19Lh8zle9H2iF6YfOYqodv&#10;aBKoLihzmhX06nr+rkAKIGcEzjkBdUZARXAK0+6t3aOJIw1K/TG8QrOGDc0YYmNnxgCemjOUWR73&#10;lqOXHy26trbma9IWjmMmXD6eHHdqAEpv4MrKZvrssxvpwX3AWVSKGvb0jXDMH0rCnzYI5u10a1oa&#10;czz1BOaensG0pYMCCcx8UU94F3kOqY6evkdHRMFcZUYzs/0CjVdm0F+Fys/iyve+WOJdBVkbFlT4&#10;PZ2WkT9u6KdnlAVRmJzRFo22P8MtWCQIzLIWDU2qdijbwzQFUGlQTw8UaFktxJpcZnO1RJNqmzJc&#10;w3xd5ukya4iJ8izaZkMzxkAZ7mIxuOwCa3t3XcukZQOyhw8fWoOidRUg6JBT2DOAfr5DApYJTUhb&#10;I673vd7z5s073iEeho6hE5hbJrA0JoxCOBby8iyaEAbo7nbS9taWe3jZyIs2DtXIwHmjGvNBvRpF&#10;TORhA0UYzHYYfJl+WZDiRox9vF++zu5Z/s/PHeZekhDJOOpPOsvnca3s+5xyyED1UdfCY2hQQKoj&#10;35Th62WYsNQJezgZoGhTTGA9S3/B7EwrzbamVHeT1raMl6qCY5KC+AOg5k4jFnmzXxHDKrokdWru&#10;7FmLMlebdij+3KJPA2ATJvPcSXMnCqDZ5cKCotFPh89A7YjbXlZGby4u2pkRhkrCFMPMRYOycBrG&#10;2N5qS9p2XKmeFSQw0gatQmIATFx/wEjX1Hvuncwa9CgYM/Pl85Hzw4fC5jDHUXZlv6Phsyv7HaWj&#10;7ztKxz1jUp4Pa0z8OZYpwlLG2c9x6tnsQkBGOREPxaDLEpGO0JwxXVB+OqJF8wR4es4hVgi1pElZ&#10;oMDKF+bqeqiL5ojqkw4914fqjV70SFvwC+AEXjnNuvR73UlYqbotSq8/fRj0ZxAAgEIkmvDEc9Ic&#10;RXpiXC7cXPA4KlhCUcBcEUBv+qtk8R2Pjk0dhlHQmGxhwrAK/jAUzzHRmi02Kf3JWsMD4HxzhW90&#10;UvnWnO7lFeOY0fL7qbJRGsrpyec5neV72X3evex+0f3n72DOzKAc0SxxdBs/O58D2ABt2UV+8rNQ&#10;ODrjPNlDdULPuefoQghL6kDlD/hYnuapl965Aqp7nnQOb4ArPnm5zpinC5WBdbQXPZcxVtfjx4/F&#10;P+tDAR9ulIkAaXFxQtyJAmi5oPN5AK2fbt++bYCyGNttTIHUY58it0H28aPDYMegxcTdbrdtAqmq&#10;3Ob0pAPl2F8YKwbL+RQD4KQeg0bgKpMrvFTp/1zK7ji/E+GK8sjO54XfYX/SftivxPND/9xBZGvF&#10;gCvMXtWBpwRSJ0wYAZisINKRXlz6Cag/Jp4Ql7WpLCHqwx17Rc878VuTmif2JRLCAmPCAqzEqibM&#10;3Dxne+Qyz5HQUsJPiDtRAAVsgK/sKGRA+dlnN9PjR8ups0t7I1bIQ9yngulEogIxcaNipFkFWHaJ&#10;o9eP3l7aLKxlZEsTgApgLdmlDZDKaFfXplzu7MjSGIKhfDzinym3t467B5XBeJzf86WsBTNl/wCV&#10;zlwO+IVTGGvO8Iv053jiWVw+D4qy5FxB3cED2NyjqwKPHSjoSAqtygoXPjY1XEsqQpDSsef+hjFZ&#10;PjKFWW+KUGXZ32S9YTMW4Um9xzds4IMAKE0fhDR8RS/u48dPPIGB+wFq+C63V0+eO1EAxQHSXNk4&#10;CpYeOFbL550SACYMQgVQwUhQdm2PWUDsZz7SwMws8jMDJlUXQITJVI0wCu1RKoo38lozk4ET4Pll&#10;QDRi1mfde5FA/PWIAuFgYB65h/+I8vXI346jr6mHAth4Ee5QWWGujsrP7VOd521VPIlEgOWcqYPl&#10;uiE+6hl+YCw8dyhyD8TRBuVeAHSQ+MTJJ5984nHRDvO3nSb4SBEVaTtp7kQBFO1z1GG2Pnz4yIVK&#10;QXu/VIGNiqIy4hlJS2lORGcs4mXGiUxbVSTjZ4CSimbvnJgfKk0HI+jRDCCIZ7mPRA5GKDPSsync&#10;590rGPNz/H99FwD41enznZNk7RjX2XEdnUGKg/Mi/Yfy4EBBB0V47jPcRV3I1nGnnUnl7DK35UE8&#10;8ainZsrMYR2ul6hNNW3SMpuIhffUFR1DfIoQ8LGLBs2evH8RwEQzKyoSpDjHU3urnW7evJnu3bvv&#10;ziL8c2cTIM1APUnuBQE0M8lRCpDmnjVqV3j0Yux1mScBwjBNOFKwaEd6c/f6Mm15DnNF7Y4xVRDb&#10;atD2dOfDJFP5BM4qlRJm8b5MJlZ4eCBeFejVF6JYbsVqCfQs3GUOK46HiyyYM47BDjyla98L7WzG&#10;E4Wn0lgwN18zIw3RYno2Rdl8HuUw5bBH/Y7Gk50TFaeF893jgg5dMDx5zs7BoiCG0R163HUX7chs&#10;+hKQMscTf0qWYlKVRRMEUl3xOcdJBCwgJpSywmqVXo8vr7GJteqfObuqc3jEM8sAqcDKUpjcSQVf&#10;sePCrZu303Z7W28LMzi78vlJcZTJC3IUxlECoBXKmaqTF1P2ktoOW6mzvav69VcmnWikKKFo/Ae/&#10;R8UdoF0FWj5DT4V6Bz5MJNW2ohY4FUiVPi6gBkD8sBhETOJYxHh6LwyI/cxu6EKYV1BwNCcVLhg0&#10;tAyMBRhtQscj4ZfPeVTkxIv4mhlbUsbPHOd4jiPfK55/inQv3l0+HudXvhfXIVwQTBDncW2nYmEF&#10;CSUS/kF6Kvwy4efIeEj3lFGsDzKMqJKoVD51NPPnPEY8Dq/3ZWDw5gzOqspHuIzZXorFn3hUWLQw&#10;fLE3iPHNQXxEx9qSHnksI0lr+cis7e4IrKwZlekrnoCx+Lzh7Vt3vEYUPjuAjeTyCqOT5k5Uktx+&#10;KH4uPPnt7nTc+8YqekxbTFxMXUyYCDHmSde0PWGygg/MJDGVjEnXaEX5E1pHNJoeEzOpUuSBX35v&#10;+YcphgENq1FQsGQRTfFMHIdx2G8U5jiX7/LfcfrZX0xfpCuK7Bc6UuF0A3A9QbKcPt8thMgwvXE/&#10;ihrmB7g0HTKpNDFBRbljjaM74vQgBNgYgqEDibIC7iDKX0qThmQKYd68jQn4mKvwEHzC1inuMKQP&#10;Qte5558OIppLD+4/0HXsVh/pjTT69AS5EwVQg06VT+Vmqbq93VZ7YdPfpswu37P0d6FG4eaKZpsT&#10;BqfrNaaOTbqDAc0LeqMqguIZni0T8dI24hwmKxjR7+P54rogM+Ahgh2DSaPi5SJLjiO7fP+fTV9A&#10;FR77noLIBPngNEADhUZ+uizKNLo4HB/lHPVYpgxWwjjeXIjUYVGWhFMsOgveCaIXn06j6M33k8U1&#10;PfkANDod75qvcHlGUvT82uvEuBMFUAp0BL6oDHaMp/eWynGliagTKifmzlYtHXmOjoY8Lpap0awZ&#10;bHlyNRLYVaojn8zDpPZ6T4ZqIEt0SGaPSoeOJJ7nvLwwOyY2kA6OJSYTQ7kTSm8x+8CEcvzPhL8p&#10;PyOKT/D9qqTY9G5M8V+ZQt2ZymAhPp/r6MXQ+brwU1Kdf4753GZ9QVEuyr+JspCwI5AcHUaQP6VD&#10;YMVJ3A6vAo+hF52LOPe1HgWcExjL1B0L5Hkn94lLbUyGUpigEut/w7qKKXzhuA7eYvbZvictsPzs&#10;sdqjbrvKcd8K4oS5KLkT4mB0JF24+OYnY6BUAAWYGQmzpVyY+Tw0Z0zxyzROWAF40Oukg36MiwaD&#10;qfJ1QnsnmCoIPgSIOtU1PMR7g4wu3lOEC4o0mfzQ8EYELhxsABEu3x895xf9yuTJ4T7+80j/ivhG&#10;1+X7h8i5URDIQcMfRiqHC6Ezuob0b3R+xI3C5XijKCVKLAD0V8wCQ4PGESGryk/+TMQgJs+jJQFp&#10;aFCAF1R2aMpHjx6m+/fvh/DXy+Ab3nI07It2lOuJcYxblYHIh44yQOPTdgFMKiBXAhRaKJ4JSRm1&#10;gpbig73+dockLO1XMuzJCu5Q0Lv0XLR5RkzhowLCGJmyP+8Aaj7gKcqaxh1KuoGWMOFH6OJaN4dA&#10;9bXD6gTihSY03JFzxUvcT1PE92s5p6fknJ44dXrKpHxQTrleMuUHfJ79hvfCP/tJGkrph/bO27QE&#10;BZBz+KJ0TOTOHwtWEbiuDEh6aFlupqN5JaL3k7pmyqengbpX30GsJdk4zquUFJhliw8ePPIm1/Rv&#10;oG3xJ2y8++Q4Zf3kuABnJInCYmMwtjTJGhJT1hpWtTEQ2Bgj5QhAcZxDOAqcBdysZAGcetAmLZOv&#10;GXuz6SXSn0hg1olNMmlVm1cRSYCA2ocKR0XDcOIuVSfzXKT5D5gzDEspIHmQdpOgjmtEhZ5h86wM&#10;uCHpnkSM7/Gl7fjKtrubHUdsiA1jRxxlsr+IMvtVSf+GRFkZHKVrJ7sgWJYaMOnCpBvkXQmJ9Eyw&#10;qFppP/KeeFeE4bivuCGD3mUtfzne4Vh1z9YMSeD9mLUHA2nSsHwYqmHP3EBfaE+v+63UlKIAGfwC&#10;r/izH6r3nD/qLWt2zNxPPvlUmvSxte5JdWT5xDiDTw4ThHM+48BaPkCHuTo0ZYtCzoWP8zMKhwQl&#10;HGDnOSqTMVHAGTNSqCTiAIxUnB6GX7guiHMCecigYCJLegguETOmMUAkAiSwjyIK5oMhi3vjCqfj&#10;ga4POJb89uUXBOsJpAAcUmLYONLxOi4dAYCeMRVAxu8gMiL/AOyvRso7+SzyT3l5uZaYnh0JWLZF&#10;OVLG+CHsIFqDpCmOaHHSEWlEq0fclBHprCqrVRVXTbcrJtr8OYzDQUUd4gJIRT1wzkZeAigl43Yo&#10;nUAMm1CnNcWllDCEwvgn7V6292TbVXr2cWhH8oBGBcDR51DV9SB99tln3prz/v1HqbPLcsUA8kly&#10;Kp2T6WCOmPy+6yObTmVQqk6KihR4qGA5Fyyke9akHqxmSxN2e2SXuFpMF1N4Oi1YvhQdOiIe1YMR&#10;h6OLuGBiMaDJDAfYJsSwqngFocrZrW7PJFYSDXTDQ+Mwq8IDQPujXc3MAhcA1xGGhtk9KUJkIEoY&#10;ZG0Kc/Mp/jHyzjPy4zmeCYrnQ8v/KuQM6i8yC+zE4gZoFm4m3cNMp1xc3k5jAUq9O6f/KVI6J6TR&#10;DEyTtCtNCucHwEZ+rF2POFLk5r7eZ1koD8VIiSoxkG5Kix5I8Hq5YFVpUZrpvWVfKT6Jz8blfEg5&#10;xtSZj9svOhKJNzqkcIyFsrcVmwBsbLQdj3ngBLmnS+gFOsDmcTCliq5x2p65gyhvfOyOH0BGhaPZ&#10;qEgdR9dFZIUDgEzzY+c+2p0sU8rfBck9jWFSwYRUYBBMq/oyM6MZYezQbgKlKr0vlNJRaM0nprQm&#10;BHRiwgO05EQt7RfHMdG4GHYfcMkv7sfRfjCr8y1Qi4HiXHnhujjPwiibjBDn9itomPhfhpQPIAgI&#10;h8634r7jc9nEO/weAcL5t14jzwgggBr5ApgHymuaqLssLJgOJlRWvIvwCuu8CKCKm/dkQcBrI39F&#10;o0D3EaSek0tdcV9vVwxKFnWzJ+EdC/f5LujMzHSanm4ZpAANod4V7+Qe/gw8ABs8U5Eg30+PHz3x&#10;HF0sNUzibKWdFKdaODmOSqHwoKxBKWCum5NNFb5AJtMlL8bOYIWz8lgXFYBzhVARuu8tTaRBeY5d&#10;5WLiNc/DBFRWEFEFAUjAaXYIcMpjTzQQ9fUKtGRf93zE3+di3P1xg7crE6rDHFEGzQEy96VFmeOy&#10;JzADbOKy4QYzK93MKy1T9iNLZlulJ4MxCG07Am+mXIafR7AhJaUkFAAp7ul5HExtE1fEh3QZh6Yu&#10;BvInHz2la1eaqS3TcEPtufWt7bTR3jFtirbk197piul7Kgu+WqZnMTUxn1VX5fdRvu6sA7TKp7Lp&#10;evNiblF8TY6VR0xMgFT/CsNkBHgAYE42mk5vvxudgYMivSHk2QUw8mJzV/foSIIA58rKivs6dti+&#10;teCfk+JO1Be2YQq4hR63XVU8g8l8VpABZSZJ7+7susBpI1H4FLYrWQ/5C1eqCD1s04fNk6ncGbVT&#10;+KrWjKSsPyPYrHgZkzuLqHSFhalHgEcLF8wvRjDD6h19VVxPldyj4pWWvt7N1hpdvbPT7aVdMSLf&#10;pFxXu7nd3k3t7d201d5OWzs7rnio14/nOfo5UZ90C9Aeo1W+XAaFe1adZH+OGGvm68KV7z2b0CQB&#10;URe5/mXz1qRzM7MIZgZcZnZRV2Ww29tzftqAUZpnA3CKwfm63FY7iO+07ggA5JPnqDcmspsUJ7N7&#10;bLKiDck7ulnXurK/zU39SAtbTe32umlHAruj57oqr47S4ba6Mo825B3bO9t6Trpd9QjKEQi93sAj&#10;AGHa0g4OgUY6eDd5X1w8ly5fvuSN5dhRMATFyXBj8/PzB0gREl1mDhyV+cU43nP4XTgPGpthJtQm&#10;2Eo/+K8/TH/zN//Rqw+6Ynj2wWWT6l7RlQ4zMVmBLveBGIDxzpoqgU2mppuT/qLz5elGurQwnc4t&#10;zKZZnZum+HBPkukUXfg2pejM0LMAk7Zg7tSBUdBigLEDk4m5MHFJ6sAMHBoGP7S4HjKD0LOIVkA7&#10;ePK9zusyv6oyt5lcEbmX4YdG1/Wk0hJT2yQoLDzCSqBeOKcqOMcUV80UdVN0nNAmg5FNpIG/eMPx&#10;daj0K82YiWgMp98EMDDfacMD1hB8gJTwWBB8bheTlWsDV/dYTUJc7ljya0mfysH5qKpslQfSr/eq&#10;uJUPaQbdxx9NGMMnIaD26eTjg8uKn7R0d3sSBr10f3kl3X+ynpYl/Fa2OunxhjS0BEVbwpE2bl/1&#10;0JbJS1lOTU1ZYFJnSpLTQJuUJtKY0kS5sl1rc5J26lj65je/kf78+/8yffvb30wvv3JV6aKdTz7K&#10;Lsoz3HFl+pt31OeJ0qAwhIcwVABs1X9XwLwvQjIDSjp+3JsII6gyyQCMjyxlQS/S1192plNINd9U&#10;VHylbH5WbRRpUFa0sHMcFWANagCo4BWH93yFcyRVB3pHn/aVwIPE3pBGWJc23JRWwJzbRFigPbZ2&#10;0rYYoSNG6YowafckXDBdaXNh1oZpDJgBgqhPWJZGoZWYBRMzYRib4xszfcWDH5PA9xUeyrxBfSiV&#10;+kU7LeonhICPpfO4jkeHVJSdBbHCobcMNIGsq3dilnel3dGOuwLFtqyYnd2+mR2QtKHOQKDoS5vh&#10;1027OmIJ8GxPZdVT/izMsCqk8cJ62HGeWUC/LStjG9Dpuqe8SQ6o/NV+FWAj3RItCAqlC8BaIFEf&#10;1L81cWhj99hjgRCP3odgiPFotKfEluKuSMDyCYncq0tUPEd8xatchlhb062ZtCANOjc3Z6GPo6zC&#10;UXpoYc7LfhDON74QR6mcMBdaIEttHO2W3r4qKC/NwuYBnJQLhKYSjUlMjzNdT2EmDgZeBYGGHH4+&#10;sKp2qKQpzp0tPgmzlngidsWv8wMBti2GeCLz+sHqenqyvpFWZcqtC5i7MLKYkbYnOoEeyYkq2nHS&#10;xzFI76FjiOtxiPeimQEswEPIGICKR+DodNm6RaZjdyDGZr/XAD1ghREZFojhBDEIXA0BNmUh2snk&#10;gTxxTscVFpGLiUzyzw5whjkbmjODym1mAQ9gdfTOXdGOwLir9HR7MinV8CZNO4RReqCenseKiF0M&#10;9A690wJT1whMJprwEd2NzS21URFy7bQmQbeqZsDy+lZ6tLYpkr8E3o4EAx1PKjjVDc2MsELCwjnw&#10;VpwttkSpjovG/E2XKQnZSQWgRmmfNgS0ikiFrbpGEFedc8ptX8KdcywUrC1mI2G2g1XWkm4oPe1N&#10;NUd2orcXl9ujtkrirDhynf2+WHeiAGozW4VCwVh6mZEEVjFPT20G1vmFBg0m8zOYhCLMwDAFXSWu&#10;DExL9lulZ4/F2rG1ZnRGQMQdbRMkuMATT3k4AKbeWFtPjx8+TOvrq5L6296EjCDENzM9nebnptPM&#10;7LR7EVstdkSXaU2P4rS09VQzTbIrutq7/iS83o92F0+JmaLtGF011mNiGN4twCtbWdNhMvaLY4xP&#10;qiwgnQ8YsGdGjZ5SJkZEAhUJooM4wuRFoAVDZatIt0zuiLIZmwlAxuJnyjwTJuHgQMy7p7Yb248o&#10;PuHEG69hsbBe0505Emzs9YR/TfnkC+Z8YIoPWTEmzRgmn7bfVXmur66khw/uuwlDRw2dgqQ8d355&#10;WEtphS/YbtOfifDywbrLl+1PaJ6QJ/LpcpLgsrlubRtzdBmq4xwHj5A3whEvZZTD8ZkI9tvN83Nd&#10;lqYX506UiUth2GwVaDABHz1+XOwIvm6AYPqQIiRi/j4H4cfFEFSQ/rutU1H5NmmLSuKen59LS/Mz&#10;/pRAs8YUP6RyfETHO57bzBUzqOLo/sdElDBPj1cETrXN0QAAHTOI74fMzc4mtdvT7BzHOXfvT01N&#10;+uvRMzMtfz3aX+ZuNtKkpHyMwcZnDmhjskmZt/oU43q3OjSEBQadVbTdYEg6PvDjXGllmEHX7tDS&#10;0T+Fc/XoHz+brSIfYWsdo/MlrgmKi0fojQ4hByjN1MURht0Vs6IBM8D3ZY0csLhd4aMnlS0xBUzl&#10;ib2DvNewmg7sCg+x+8GshNS8hBe0oLKaVbnMqaxm3ePacDz7eseg103trU1vQC0P1w897iSbrwNg&#10;MWDmUru0izHF+5j/EmhtAW9bfIK2dwee8gshwAEa+ad+aZcy/joEpAQOJu+43oWVRphpCdxz5xbT&#10;+QvndT5lYY6LDqOiTCnzYUniXJoFfTHuhPXiItWpEDXipTUfPXqS7t2lDSoTaWM9pJ7CqZlosAJQ&#10;NAuFpypTManlp8qpitgDd0aMcGGhlRYFHDRZbLNJRwsAFaOJEcijO3IEaBCBmUc7kz2Q6IVkUypA&#10;OQujAXZV4oIBKmZTvHyewNoTkIo52QG9qcr35wzY21VCwRthIe0FNu8uKNUDVUVOkzU7WoOOIZls&#10;AmQMAwUgmVQRK24YXsCPQlBy0R7+ZQAWjGSiLGXW6UauR5ediLvDNrEYNGvPACQD+2gyOnJ4VmSB&#10;Ep06BqPyxucaW4CSfWwlkDifm+GrcQCxleYzCZDzs600B2BnZnRvRmUWH06mfUj5kicE7u7OthPH&#10;uPWEAIU1RXPG457yp/4ZsrF5TU+4QUnv+l4MXwm0LgkSrQfIK+VqsgBGkEug65oOIwX3NZ12tD2v&#10;XbtqkE4rH8EbdOIVwk/OZeFYs+M80xfjTpSJS0Fkux+H5kLSzc7OKaEqKDMTTCeGUYFDSNe8mNud&#10;C2IyNAP+MDaSnjY/AlE8ZgpNFVqLsqUqYdiO2lvrm9tpeXnNczWbarPyNbSlxYV0fvGcaFFgRQtM&#10;GYxTTbWDJsWg0s7TU9KaOp9qMIwjqrNNB+afzGy+MC2w4t8qyOeFH8SWkw0RWgnTraZnGKD3B4nF&#10;KDCHk6t8xDl5UCEVzBNMVBDnElwZmPE/wriMIZVVBiRE0ExoHExJhM2k8pQJzcjXx2eV1xmBEmLv&#10;2hZaVGnne5/k2ceCmhJCTVkNfCCZ9iNtRj7cu6AyvKCyvbS0mF6+cjmdPzdvC2NTwnhlbUPCUWZ0&#10;rTFsuyOsANVkc9Lponwoq/gKmqwiPetmQlEE3l1BQCSP7nkX4QAj4+loTvy4JhzXlBftZkxiT7Yn&#10;rpI7DM7n404UQMPMGyUJyU0PHL1rHKkkA1CFSeFRYEhZJKs7T/AsChWzlcLHjPR0PhFMDXDze6IT&#10;inNVkOJh7HJ9A229KWZspaWFxbQ4J23ZmrZ5huSv09mkOD0nVG0qVlZMjO2JQWhHDnyssGaxoIo0&#10;e5xjvtE2CzO3oXM+O8ER/4YYjjYc2hah4l3VRWgtHBYCoIMwOzNxpwxOOj8gn8O05FdX+BmcgJKy&#10;si/tNzG/ygLKWpL3Y7oapNaWUJiwFjrSKvSS18WvdQmPmtJWVVrGaZuqfTmhMqkMSSakjjWsB6Wp&#10;onB03jVUBtMC9ZyE24wskKWFeWsvwMKY6vrGhrWl5z5LUNPDjlajOUH7k32mACdppeMnFj6Q16Dc&#10;jxFlEy4LZTYpcweZ2p5cEy7aqkHRDo1nS4+/EDdCwwlwFJTK0ETBITEhCj5LutCYkoiYOipU/NCk&#10;HPNXtLycDEkp7UulKioTdc2RJUwwsNsf1sITaWenk9ZW1z3ATgVeunDBTAMwaU/W9bCqUvEjGPSc&#10;QYcZCCAEdDEhoB3bG6Rxr77Q/YLGde9A7Z4DMfBY0cHiuETsyUublB3U6zWB15ozhICFCuH8TgST&#10;LAXlO8YvGeMLou2mkyCAq7DWisolFWwmBcyZKGeFwSCkawxwhrWBgEB7ykTnWpqpofIJEhAUoRoC&#10;zvu484yAUp6cd/Id/vma8uCad4z7nPwitADrvjcFY0MwemjRzosLc7JQZpzGLbX92zJ5SaUqyFof&#10;gNFBNz01FW18C5HQ9s16fIzZ/CKBS2ciPGQhLcKhMem5LfNN1qTxsd8V38MFLwL0MP1xZbA/L0f9&#10;nRiXJZwOKjx242N6X9N+FCJmbCwtoj2napeUgwnRqL6vI4XIloxsaowpw/CK4xXDI42RxO4U4iU4&#10;Fb4riWEMXU5OTqXzS0tpUWY1TDMJs4o56YBiVcyEAo0BbL3ZzOprVaDaQuO6HxtUBQFauvdZEsUk&#10;CjSuh0p0bcrhRGhfMzPALwQA1+GnPBlYSPQCjMpnSHgIBipA6FyEI4dFLgtXhNXzAJQ4mSQAgFDU&#10;VZUNQoHeV/I1QVlCCj9OWauMyEukX+DU0eS8hnBSYdqPMOyq5zyTd5HzKf8xnuVa2nZMAMfKEE4F&#10;MIFvOkxYqicvvqbXWilXZqINH7s0qllBrzl1pHqmWYCpa6tKaR5t5RkaMoPTR70fcLodqrD40xn4&#10;+DGrWiSgEZAiW2wuX94+Ktfn6U4cQDEt8k5tfNYciYm0Y3MoCgqGYz5tFH7R/hRTAF6OOIcXsPKK&#10;BnrrqKgAv6pQz3GkkhSl3kdHhNpGmLVqZ15cOu/ZSPTAwrgGJ8T7BZIxuuFFfJ79QGn1Z9oh40Pv&#10;OFD8hJUXZN7SQZhTWEjakKlqfek6WwNiZLV5YNgh44qZ0TgRD+Yz5/kY/nl3Ab9AfhwpIwOQ45Cy&#10;uQZxDsghgFWQwSVSegyyDLSegNZV2XYkAHXOdMq9noRaH2GkV/JaEXkmCS4T0X5RLhydVxE7LlpY&#10;AVoDvDjKMmDcuiGQTqspQ284IER70ZPL8AlaNNcbAnpqctI9wnyRGw2K5WRBrfQDOBz5zUMoDOEA&#10;zswjhDUviAjHfWbUtbfZjhNLBvGLizCA3GX7nN2JAiiOgqD9QNsIDRozQMa8jIhKoJC8XlEFnEEX&#10;k+hpj4RJzDN0dGDaMHwiNKOSlVtlV+CVftCbwmxWlGZ4zLkppgjKfMLE85e0QJXegzYww5Iuk/wR&#10;IjChbqWBAkJ7Aida7hCTgg9AQuaQyOQRBlE+xLSeMSRwehc6MdOet2YpNI7eOyamBjQwN2kY0zNo&#10;8kyBCiLnHQXhCr8RKClXkeJAq+/pfXv9jmlf79wTg+4XdMD7RPtdgZHhCtGBgHnQA2BhceTXUI7B&#10;RjCxkjik6CVG4DKuCEVvsd4tUDKdD5MfcKJFEUZYCpMCxrTa+ghIhmIY9+VdHheVEFVlqTrHpDXp&#10;IIqxbeHWeUNYEz8dYH2luaP2pIEp/+CrSDuOWWmUTQYpQp30rQikfLkdHsyAhMdelDtRAKVA8jCD&#10;P0enSmo2Jw0kyMAtQEmhYsag+dzJoSP+SFd/jFcal7gMynGBU/djdQrGHU7aGiZUpaAdafPR7qI9&#10;GO1DNBT8wBM6138EBOxoTOzLF8xmkHItfzNpwZCZPGNIaacdNXxWcZNfwpsZ+gIGwxui/S6g0ZHr&#10;gpExhUmre6pBgJ6xwDAPBTOZ4SJiPHmRTsPsNzAFjLzSwwApEwIC0jmg3OtwFGNLe3r5jrCEYEJw&#10;0qvKjB/KNCZ4qMT82hBAzJYqkjcEKxRpkHBVuUfZR75sKUjo2uSXNvdm1bQvZT0Ne6v5x1Fvw9lL&#10;RO8tZrl7cUXwA0NSFgaKD5fNWXgo807uxaYs0Lj4IcQeP3mSnjx+4l58hEt2fvULcCcOoMG0UQkA&#10;sKn2CJOfKVjuMX0L7Ug90WHECWNoHmbR/ZgZRLd8SFwvfgagJsCqZ4rSRppGZwLmbvRiumNGXB9B&#10;qCAxj368K7RjaCFMPHaI8+bJOu7ZXFVqDD60SWgU6MCak17jw6A1znxfBGgw5wQOpqINAAkaFemv&#10;vLntZwaGkUUFWBWxU3rUjcqySK+ehRmhrMH2BhIC1qJ6byaVJe8eAFC0pt6DSR92h8pTgIz1nABU&#10;rUfypWRgCRiIyruUrLVnJjdbBEg2gWPaomcmkUfljfzZeiA9RRqwaDwjSUIasLne5KgTdwS6jjB1&#10;JxSm6AykOSIg0vSpTIRAhwBmBqeBWZQH5YCDB9CyoV3309rqanqktigLMzCxeQaHYsjnz9OdKIDi&#10;woyJcwqc1fGYt63WjNuVtCmRjnmLRbuCRylAOogApy7EPGIsMRLPBGgZrBaDqfLHZCbRNqUzwJMA&#10;qABF5Lad4nJFWuqHxoJR+WIaX/IO0GBOFRrJzAfzk66YJscn+NlGg0XAzG/1RHjiUFxmWDNvnAdY&#10;g5FNaBgDSO/Ru3Riczc0qfwgOqBoO+bMP+VIv9JtKkDNOUfF1xdTsldTz7Sbet3d1N3dTX3GAMmj&#10;QcwzIgtDykjlyFxZAKp6oqT2JIjICxMGWAeb85XBGUvzRJSR8oC2KhPgJC2Uqa0E5U3/9C7qHytJ&#10;9YJQlfOECdWVSf7UnT9H6E4dTF0EYZRhVU2eqviFiCQvlM49dw4xYZ/hG9KSHc/AOwhqZlGxkdj2&#10;zo7ybjayC9spA7R8/sW6FwTQz88gQLFWk6mbNegUq+WbUypY5k7SfhDPwsgyw5gSQicFFWQpqZu6&#10;jJk3ABOpK38D0K/WP/6ofJ2jnbPpQ5gYJxSf6B0GDGC0yUn7sCMmbuta7ZSBzvusaNlMa1sr6dHq&#10;w/R4+bE/FPtEbZnVtfUgJtpvbKU10eZWO21tb7tbH80PAACaGRrNo3f3mSXTHQg4wbxoNA/TGDRK&#10;B7TPbJ+wO22GUyCk2cRP+XAeAqj6p6AANMxLvl/D+xnz8zuk0dBi+3uKe08mNvNux2TeSpAdCCj7&#10;qg9v9kU6d9S+a++knfauP0K0urru8eM1na8oryvr62llU7Sxlta31tNujwUGou62aEf1x1RCgXJf&#10;7xYge7zXwobUU/4hGOgDoMniLU/l72rLpPRQZ17OxiIIaU03aySAPWdb9waqX7ak6Su8Sir1VBY9&#10;mfy7qsMxWUyUDZ/fYCiOec0symBK58b6tsozLLFOB8HMu+m3AC6KzMd8/sW65w/QKGs5Mnc0gxSE&#10;SIVPJaiMLS3rao/UVAn1Bt3vavOY39SGFJOZL2FQ/yI7ZkyeVw0z5ElFG5zFXR95ga/CZaDiDUCR&#10;+pjNbh/qmo4Vd5xI+lbGBSCB9MmTR+n+g3vp4ZMHaXltWUy5ZvBttrfShoDI8rRdgW1Xph1zRgHg&#10;juLY1TmrRxhzpXsfqc1StZ7uE4bVIW63ugNJ79c9d3TAeIBUtvRw20nnvVSapF+HKOKAalgDIWhs&#10;Utq8REvzDpm/InE1GddzQWkccCoONJDqo6d66SoOVvJsC5jr61tpfY1F2rtpa6ebNuS3urXjFT/L&#10;AuuyQPpkY11CayXdvn/PAqu93Va5Mvm+qzxLsO0IsLu09bAG0NTKq8odLa/MOm95FlWAt+RcX1g/&#10;mLYBUsDMGDgOLcmOD7vK846Ea1sWlxd8I2iVD9aqIsJc7yLmAu+0tw1QNgvY3haIVQCY2YA+fwh4&#10;BMwyfXHu+QP0kDucOSoiyHpMBYkmHZeZy8oQaVFRjF1Rf6pEOQoPDwrdzyp8PEuBUsEAN+IMDVm4&#10;0rtwbr+KosdTukkVSScDbRQIEw3zaEcm4J2799OKNCPrIbeY4LC5nbZ2pQXEMOP1yVSbmk+Tc+fS&#10;FDS7mGrNGd2rJqYv7PYOBFKZwqrwHQFlizWVTPaWH4TQcYcKJm9BTAT3wnDuCbjGEjxchMt5fZbj&#10;PnmhSRBrKGOlB9duh+u+LQXep2hiQ7CKl38hNDryJM3bog2YV+/upkrqKr/7TMdrTKU95a9DW1zP&#10;VXTdbM2m6ZmFVG+2FOeENKyAu7IhoGJRyIqQFmY5HdZC5Evko9IzJOVLaVJ1FnVY1JeIpko0W2LC&#10;QTZ9ab7QXAHgHr9VnB4qkjXCUJbb0cVQmM50Ll5T/nrK146EC21tTO87d2Ln+eAPWQ8UjF3wy/Ny&#10;L26y/DDqEWNlJqN9o7L1tCtm+NC2o1fNmzupEJF00XUuKSvpznOYK3QYMCbGkAnjaYtMcJ9ueiUJ&#10;bRV6dYerRPReKgNRMHS8X8SBtqXTI0LDwNCYpWg9QMlayW2Zhx06R2ibCZjVRksSeiy1d/vSHm1p&#10;1rW0vLopJh+Ted5SO00MQ3tYDEXUFELMetH7xKjONLY5zvd1sOJQKgtGQV9iRcTWlTAkGqMQPqLi&#10;MTseQSNFRwzAjM6ZPAFgCAZArvDETbtSqRRYJ7yqpy9mZuOv2BitIpuznhozc6k6pfwo3LZM8U0J&#10;pw1pURZyr22y5cm2hJk0l9rfmO6tqRkDwh/C2tx0u5w0k1gvoOZccXEddamj/pEX8k0+LGghAKUb&#10;TqOOCAWE45YA2FY7H+uEulJIYkwydmQl0H5nBhOLE8QH4i/vXKG4OKeMASkW2tKF82lpaSnVxTNM&#10;B0Qze9hOmhTwP293ogCKJIdZ3AFB4dvU2HWDHt7lozcbMp12xQA2OwVQmIx0BkArHhurCYHTKuxz&#10;czNpYWYyseyLaWy0Q6NLPpg30zANHMypYhLF63fo3bTTdgVOzNFtzFYkv8IBzP1KPXVV0StizDv3&#10;H6ePb95LN+8/SY+kKViydlOS+Na9++nJ6poiVptJFQ4oeRdbbKIBMDdpc8F8ZivSYUaEIeSHRFFC&#10;KRf3JgJMgxSTXHH53ihcCDrKUdlRPsq9paYMzkIgGKB6hP7qA7GxFI03QGPW7ME4C84bFkATzOqS&#10;duypvbehcrjz4HH65NaddOPeg/RY+VuTULp991569HjFJv7DR8s655PzAqTiR+tTBmhqtDjfdCUN&#10;5MUVHsk2OCkJZQhkOk8ZoMqxgxIPdUDTgM3J2O2B3S3YsQHhEL3cNEloFlC+YY15aE5PExO/uNZP&#10;aWDJ2ez8XLr20jWB9Jw0KWtIJWBaU54wQ7/I83ak9cQ4KsASFG4pHNcQhdeio0jAYyoWZg3MnUOG&#10;WQthJqlS9Ix7bFWoBd+6vn3kn5zP42FeJMJULMxFEZ0pbptIe7OYF2HRlhagt5Jey01pyofLa+mB&#10;NKVOZdYuSeLNes+cB8ubao910+P17fTprQfpw09upX/6+Xvp5+9+mO49XFHbSOm0dhLLVWhbswaS&#10;9jWAEfgjCXLo+hIpvLCsPGLqRn4DkE+7KMtof2YTt0wZmLyLZqi8DE60J8CcqDVlFUzZZB2TIMKM&#10;XRMIPrh5J/3wnQ/T25/eSB/duZ8+vfNQQulxuiF6vNZOPeVjan4pnb/8UqpOzqZ7j1fTx5/dSQ8f&#10;q1nQpX0/rjai2rSYn2hqmaDuFNMxPtlA5pVzslXwAsIJAZvPDTbVL8Mq7ok3T0jgqb6jjvUc+ZMg&#10;Ii6HwwTWcxQXVhnlR/nGMByCTia9BBmb02UTOi/25plnFPMX6k4cQLPj3BMN5AWjMY7FkAsEOEdh&#10;otBxgCsAGkxLWwTJOzSPTDzIs0hpn7oQOLomRY4HzTOIXk4qieli3n5EJi0gvX1PTHn7rs3Xl159&#10;M33rO99NX/+976bm9IJMrkHaGYylmcULaeny9VSbnJEpuG+T94bar7RZJ6SVMBvZn4cx2okJ9vxl&#10;rI68IXjIu7Sk8udrne9jaup9GcS0i8hnBih5G+ZRjjygKfPkhKDCT+QeXj1LXB4SEUCVZfEqQjBM&#10;9oo0Jy03tBNWwpbMyJsPHqVPpCk3BSra3HtK9zodRSqXbbZFEcgayvNXv/nt9Id//N+kl195Q6Ac&#10;S0/WNmUFraT19R1f74na2x1pvABmpE11Z+CU3EHoO39YWT/XKQA16EJYRxuUJgxtUCwBhA/5U+ZU&#10;lBNVxUBZqmyUcwklvYeKlx/b5dB73qW+Bcbbd26nR48euS0agkxxvCAXnH1CHAUB4HAwkEHZnPQ1&#10;nUOLi4vWoAakKoneO8IblKpcCpPnYNAM2uEsIxhX13lIIng4ACkPH61x6BhSRXHOADbtYDOOgMk5&#10;S9HuSGs8WV5N02qLfe3r30rf/s4fpOuvvK62ZT2tqY2MCXzp6vW0uHRR6ajaRGy0ZtLi+YseaqEz&#10;6Nz5S+nCxatpUu2zTT0DD9jERc0rdR5LRHtIkrv96UzBeDC20irmxhzPEzRwI6AC4JFm5RrHdbYQ&#10;GBdkWIHmwy7tU8WJJpmoqb3FN1VFB9LqAIj1mUpOunjpcrr2yitpR/lrTLYkmN5ITeVLRSPrZiZd&#10;uXLdgoTN1JZl3u8rjVevvJS++pVvpm9+6/dVl9Np+cl6WhdQ6SXF9GXYjLLVQeGpd10r3+AqNCVa&#10;EWBSKpEXSEVhf0AagpjikVgTeQcI/QacG4QqTxUW+1r19gQ62dr8pmenlV/a2j2Z8Cw5RAD3lbZt&#10;r2xhyRs8BfijCKM8n6c7UQAFVFAwlhrtapwz3Q8/gHnh/IWYk1tUSszBrQ+LLRhQjEYF6j4u2mlU&#10;LqxNK+uI415BOMchTkGSojUh2p/s6sBytNWVVQN3ael8ev31N8WUV9OMgAozragdxq4AjNt+4+tf&#10;T5cvX/aWLdtqu/7bf/tv0/e+94dK85Q30SL8tevX06uvvSHzXSBd30ybasMhtdmak15rjjC/cEtG&#10;9Mwo9ZFOmPFzmEbhM0OPnpTTBTsWsPcSW4uOS2uzyRY9rhCaHE29pvb+oydPLChffuVl5fd1tfMb&#10;fu+Xv/KV9Cd/8ifKa8vzXn/v299Jf/7n30/nJEQ3BOh1tqkRoyNAWM976cLFdPHCpTQlYNPxt6H8&#10;MpxBjUikGpAhNkNAgTg0XraQDltBkR+qeLjxuM7RnGF0KaaqzhkiqUtA6uhd8QXYA9nNE8yzFlXr&#10;48pvTaGxutQ2F62sMhd3J62trfnLepRzNJ2ePzhxwcUnyFEgOCpFdeNCdwXpeO7cOTHAOVcaodCq&#10;2byBiTiP52C4qs2f4W4EIioV58qVZ4yRRuvOK0QQ4cX7Y5J1aGWGV6KDKDYOu3jxYvryl7+cXnrp&#10;uts1zPrh40xekK2K7+1spY/efTe9//Ofp46e6Xd30/tvv53u37mV+KQ726QwXRFiX6OXX37Z1gFp&#10;Z0cBvhnC2Kh0oxhJJq/i9sJl3Sd13kCsMFMBSzBRmPcGbpGHnJfhtVwwOFyMxhDTCv30LNfU3qwJ&#10;fFVZAWyzCcB21fael0B8843X00sC6OzMdJpUehZmWmn18eP00x/+Y7p365ZnIj2+fy/d+OQjT0+c&#10;kuCcaTZTU+Xf7+wojQMvQLh29Wq6/tJLshqmDFzGeyONSr/SxU6KQpzAFTsisnF49DXoKKLemUBP&#10;WzTqOWYTee2qiLrAD35AcDl+haOZgBXiMmKmkjQs28/0dnfS4sxkmhJQD3rbaWyPoZYtlyuCeQcB&#10;U5RzWFmZg56fO1EALYMTR8cB0+TwZ24kQyrZxA2GjMKD6bKkzee5bWI/+NG/KGLAapL/U5K5qAOx&#10;gOJgeKY+BL8/qS/munD+vBkXpoNZ6DFkRf8ivcas9ldl3vr4vfTpR++m2th+qur6Zz/+x/T2T3+c&#10;ppuN9LrMRPbnYf6t8JrOn1tMr732Srp69YotBLQ++wCzzMoWgNe8KSCJc/rE0DZVpXa4UvlAI5Da&#10;e+hfJiNcoASY1ljWzBICOiKQGAppS8Oj9Rfn59M3vvH1dP3ll9QKlYm4007zral0aXEh3fzgg/R/&#10;/4d/n1Ye3EsNRfPzH/84/d1f/19pa3Ultj+pV7xTAjsx7Pe7FrRsizk/N5suqvzY16nBdqSuHwlg&#10;1ZmnYqrMvaO/KbQ8m5EbnIQhrOLK9cXXuFmWeHguLrOJQtiyxtXrXMm4mi+sEtqXwJyQtjzo70rY&#10;NNPSzFRqSbC2pGlnpvjwEksVax7zpi2KsA5XFOxzdCcKoDAXPEgF0BZh7LO9FWaftcqOClaFTwEC&#10;LLQbz1AZ0dmBhIw2Wa7A0JQwoTnTx5iplCnMaiiYgDEygdGVxBhqQRIMDYGLqYdoxccP7qeVJ4+s&#10;IViyxaDE0sJc+oNvfS1dWJhOSRK5orZNsypNP76fpidr6fzifPqytNH1a1e8Cx7aG+2ztSFzUJKb&#10;+cEAdE5albWsAJDd9eyUZkHMv2AUbMJ8zukIhJmy/3GOMb1xaR20J2YmG3HRFl5dXXWUszK72X8J&#10;YLGJmFCW1ExLLZmMr0uQfOVVCZSlpTRHmSjdc+zHJEE23aikC+fm0+XzS2lezM7WJnXFwTTC9tZ6&#10;6uxuK29VD100VQYsyCev7LpfU1w1lXNV1+xvyxfS+O5ntoZCm0Yd5a1LvYC/AChLBBmvNKntX5P5&#10;XpGlMKGimpAQNUmoV1UmfHWgpXimxAMLjVqakYxqyGZh87MskPnkyH1ZBlhPw1lrz9mduHFQgILc&#10;oGMGgPKNUHpRGeIAiOxV+0RSbVOABbi4kHD02sYueTPSYucXFg2Y+Rb7tQI+XkgnAmZzlsIkA10Z&#10;x5wkfMbVDnOF6B9MHppJ7xBD00nDN1f4FguElscUZWU/EyTGJamBE0wJI7EyY7bVShfF0F/+0pvp&#10;6uVLBvQmU+EePUiPBPattVUBf8djb10R+9CSWOaJugdSaSZO0sMRwUMeaGflBekkN0+TtHbNpjDm&#10;pDQywium1NFpolgknLDq6Z3uMf2QQX7GEMm/4mMa3uryk9TeWJOZvpO6Eibooiazh2Ra7263bSbS&#10;6cZuCJT9pQvn0x/9we+nr33pLVkYFWljgVKm4rqAjyBCuGHyVgVcdk5gi0v2GGKvoeYknVMAVE0X&#10;LBc1YTBZyactHSqnYBdKgZUzfEGtI2HOOOiW6sLjoH3lp6N8Km+MH3lXBwlztq2ZmYwJLBfYA2m2&#10;ZSHCnkrMs7amVRt56fJVD9tsbm4ofS03ZRZl5QD8LxQTx7iTse2m3mPm8lEk3qJRzhAHY5AdMQaz&#10;X/iUfZsOiOWVtE5nzW7HjX0Ymr1xaY+wR8389HS6fG5JtCDAsBkXWhl5WwBUFcW7LAo4FkRuo30G&#10;U+TZPmhcQI3pjHSmM6VhYADYdVXi8soTdyh4sa8YkoESpiey1Sb75bJPLttNXrl0MV29dN4MsybG&#10;321vxaf5BYoqaeAddNqQPhFmFp1kTrfTphSqcAKgkQ+0IFqF9JOBbB0AUPKjoAIhlkVhXYBb3eHz&#10;FCo0nUWvMPmuy+Sk15yOH7Jugac0MNy0rbR2ZMFsy/xlVo73HyImHdno7KIY+PKFpfTKS1fTa69c&#10;98LzNZXLztam87qqsvF2JdJ04zL72Y4UcLK596TBqfIS1aw9pcHoXyCs0mBySslPthCklZVPdtBn&#10;TJpvtLRVlgwHdWWq97vkVXkWWMd1nJTwWJJ5fU0C5JVLl9Irly/KVJ9P08ofIKVtzdapjE+/9Nrr&#10;VgrMqb5+/VpaWFxMM7JsWNAfCoTSMceSoi/UPXeAujNMVFicogClijP1dO2JX6oQhgF22juW0HW0&#10;h0ysvd028//SQKZYZ33TAGVgeU8Vv+dNdNjXppYuzM2l6+fOpQuSlDNTtG0UKZVs8xZmjKLNR94f&#10;yQG4gFMPyMMpI0xBnucprVCTEGDpG508jL1VGa8Uo7KWcVuAxWydsFlb92ym89LkS/Oz6araXmw7&#10;maQdmSda13N0pLA3LO3dho6qD2sWzL88+4nFyHkIwZ1ZrGBBaMgqyDsKKNXyy2wsBlZBA1EvZRMh&#10;bGhr0vakDugdZvWPu4h1jkmH2TmvtPItVu8u0ZoW07LDhICj+1WVCzORWODNLoXM0OK7NxeXZNJe&#10;YKuYeVsv3N9tqxxkzu7JPGbdKZuIsciAcrH2ZNvSVgBzRmVU1zu9nFBxMtsq9rGlc6ymhKO5Im+H&#10;eFLnbMDNFMquiDHlLcZVe3s6ik+wyFRmbP95YW46vXzhXHr5/EJ6SSb4henJNMu2pyoztgTlGz40&#10;bfhAVkuCg7rgOzDnli6muYVzAui8e+fDEgvrhHKj+GiOUexfBF4QBy/OKYMmO3IYAFF2fc0HjqZU&#10;adMyn6ZrY6m/uZr66yupIRNyVvdaQh7fixyvCkqq9H2Bj8FnKqUiLhyXxkD6UoguVI6i/Fr894fX&#10;OqGASQOmjs7pmTVj6liVxK9LFXvPWrWzvE9sq2kAXlpasLa+Ii3ykszX61cvi66kV69fT69JAr/5&#10;8kui62lB4RuKe1KMN6l4ETzSEQK4SADNy6bosfS+S2g4MSCgtLaS0FIulUwEh1ItoMrUSGxaBiBj&#10;sr9IgCRT1jLKG5JrTG0yf9ValBmewoCp0ApoYzpcJlSOaLr4VIXSQPpESpnbcuw4MSFx6nZ1s5Iu&#10;LsykaxfPpcsC53xLoFM9VZLaq7TpVGaAkWNrqiKmZ68fwFk3OCcLApxVrBKbtqKiDejlgCoHmUle&#10;iICktRAykXZyoLpWXphjy5Y3VYWjCcP4Js8fHMS2qDPNqjTmjAT3XFpU/U2r/JqyDCqyypKaFhMS&#10;9DWV86x4qdLdVT0d2PrBkhvsjSW+lwMxRhtO5axyQPLx+6LciwGoCvZpF8ziW8o0wOJLZOzLui+N&#10;1F5bS8v3H8i0fZIm1Lhoud1S7OamsLFBNcwdFce/4eRmKpK4XanFO0ppsJ8pBAQ0rvhoV8IotIVs&#10;2iotmLd0IjDEw/xMenXRPGxgNSeKb7LUZcoJyGg3JSE6qNAeofUyoai5j/+oEwQNThojnU6m6x+o&#10;BSOM0iv2NDgPkzvLYCTADbOKsb2njxkbEIZZbEbWMd47oeAHbtfzfpZjcT/eX4pXwtGkc+4RNs/o&#10;YWcDtG+TDrUS0bGGH5/7m1T5tKS92L2dcpsSeTmhrRKElNKicqPnmjQM00296Ii54HoUkQCOpJ+6&#10;iUURKkenJywnRBRlSrpiR/umwKx3UJYquz79CJvt1N9Rc0nt1bqEwaDbTZtqQtHsGI6DbzJuSx9B&#10;TIThH+XlMiaN9vzNO+X4BDlllky7s0gZZj9WNrN6ePduunvjRhrQA6iKYi9ZNBvgBawUZE3+sTE0&#10;wFAlSUpWBaAozV/OZabHYf5Zs6ii6TAAkDXF548h6ehVMyIYATO34JfQtmaQYJQgZrzAYAqjgDaV&#10;/RzgD7DHVDQJJkx1A1FkYI9cOX3lczOKwmeG8ZX9wuWwUGhLzOJgePwCCLAC5rAaGwAS0i+0NXFE&#10;PBYeXMRbiN5H2rfWwuRV8ZH/PNaLQJtAM9IzLqDWMGdVhlB0CGHWxvBK9Cwj2FxYLjPjErDpvZl0&#10;5Tc7TQrvbVZlllrzS2tTH6oWpUPWgNLjT2/Ij4X37IaIud5A6+o4jsUhc3ZMdj881Vf7+cmjhxSi&#10;LZfyPGZPHTzksChG6flNO2rlxbkj+YpTSTwVCr2f9LxtS3M+vnc37ejYUiVOqgIYj+tub4XJpwJj&#10;oIA9XtkcGT7zxGlVCExPrK5QR67z4nrk97Rzh4tvKpy4AwYwmGA4MVoeJ8uEsACI1op6TAczFVt2&#10;5M83uOvfzAoDQ4UmVTg+kGR+LKenAIa1mTUuzDpK+y/KAw6MZkFTJmtMQEncSoe3FlGaAIPBpnKM&#10;zcYGkQ75Y2kSju+m5M21IWstHXNb2J1posijzGP5u/MO7ckWmXQIiQBpRWWHlZIBiZCAwrQtSP6H&#10;8+1E6gjpWufxvlhc7Y3fdM6G2E2dM8SDSc5YNAKcZhMCHasLK2e6IYsH01hQoHNvujFp/tti3F08&#10;xdg3iy+InzRiUh91IRiLi9+wi9yeEEdikEaYVhJXaWdjLW0sP0m9ra3UUKHWVAiYu3TEdLb5LH5H&#10;mvMgNVSRTPirqKBYasa6UEBq7i8YmKqkUvP1U47KLigCyqkSqZSsRcPUpes/ABuagnMI7RGvpA0c&#10;jCqm1r98H5DaJFdc+BPe6cnhbfbqWAAmPxdfN0MAiEkIo7Bl5zQfcdmPo5+DuXSeV2mUxxUxeT3W&#10;KMKP7iXvnUsbS+3ccbU3qRK0GOnk9Vw7/8oLY5DOU1EW2Q9Lw80AmZWYslMMqdAMULuzoWZAVeCm&#10;N5zxX6RaBqWB6vIMMnhN1A/5iLwoJT6CDtJFfwQAZFgrdqyXlYVw1DWfQcTqmZJg8KwjxYc5y6yn&#10;lkDaqEjYqm1OvwBjpCxVk9x0X8TWxqZByvgt5WMwiiws9Ppolvrfb9zpDc/ZiRmdleCfocuXSCi6&#10;8DFnN548UdtzxeCrC3wdFdSOiCUXedd1CXN3ANBNPqmC9WcKBCLA5DYLFelKLLmj13LD93OvIEtu&#10;M0kwNUQFZQ06ZEzuwcB6DEbBrGJKnz/foGOAFYai3YZm1JHw3GPOKOatNaqex8/PiYbgLEhxBJOO&#10;skCsPpLeEmV31B+C2YfgLBF5oTPMAoAoHA2mLhQdVNb8AkE8E0Ikp49zyiRbFhmcEO3QBj3TaiJg&#10;1vv9yt8wP1RVUSYulyJOkkByRlYNB5UipBsBizBFQzAmCW09v89G2GP++lqLPXQFVJpGDHERRrdE&#10;1BNTNHV/Qmmmc05+M80pa1Z3kukd21ubNm1DOPMm3sj/SFNMtyQdv3mnpL4IF1ksSx2VnbPL0ih6&#10;IxleefLgbtpaeeIP9IwzKaHfTT1pTsbYJiTeKPCmKnlRUnlWDNEU49FLylgb5qQBpmuYMjv5RLHK&#10;z776Z+msispaxt7Fs8N7MK/NNZgwgBrf+ASQkPxgWj0HeaYLjABZ8zDJgTgjowapiWvaNQKAw6jd&#10;JFDmdwWjRifEURM3tzNzmssuh8HRpseRF3f8yB8tFdpOQoa8IFSKd1al1QCighaOdBE+ABVtbBFp&#10;8zWaS4JLcWXTFysmk9vvhYbOWjpM7CJfio/zXP4+ZtLbnQvy6nLLoPSF/uso8Ejlud5n/B3Y8fgM&#10;orT0oo4XmLAyM6X0AcgAPHXBM0wjnJ3m+ztqF49Lo6od25JgOb8wn9iojSmZbKTNtE7KJso0UpCd&#10;BdoX5J4/QGFGM+TTLg8pCKWpzyRzZp10O+lAZm1FfmOMwQmk42Jmz/WcqqfZlgpUBccc2HMyoeaQ&#10;1mICGMdxUokF6cp+ZVe+nxkkn38+UdHBxCMtyTAEYAx/Ki78oeIZ34v2pZMj8jt1LzQI7VGRGIkw&#10;WcNYghVCjfCZSeL8sHNw4hSVQZwprkt+ThPpiyP5iXPej3lbpEnXaFQEi27rqLQ4PYSL+/gfJb9L&#10;J7ns3Hvs86JcnI5IT5zHtW45jH94+G0uAdsiulv4y1f5RCii9fx1NgmYKQlSPpc4x5xgaVKEqWSM&#10;n84OQYEAYZjLE/HFf3wkijnTtEXBMX0ICF/SwtAcaYg08u7D579p5yJ/fi6KF7KJQJ6KfPmgcmNu&#10;5V63lzrr62lvF2D2vTqk095IO1sbqdvZUWWzHpGxtbonb8/IHLk0v5CunzuflmZmZc4IoHD7L3JF&#10;wUKZeTK567wgNGjZFHT7UdGjQa0plXhrSBhWxBHtblK40J6Z4QpG5rqgMVG5s4bzAEk8Y61rl4/Z&#10;Hb3+fJfzmpmJA+nlHRYyytTw/UUa6BxyGknDGEMMofUPH/N5BvIxpDgoK5cX8XLMpHToIFK44jxW&#10;rHBfaRJRJ3qBTVvA6XafwuFnVhKweJ52aIvJ+pKUczKpL8zPeAbRjABHJxFpCZM9FIWtI2n0MQHV&#10;eyUrSppJzEZDm7J5HH6Y47wPgGaeDXfo4jfuePdzdJTqiPh/yCmvAItxqK31jbS3I4Cq4A903Wu3&#10;PTHdM3SkLfni9YzMlhlpUDYGO69KOCdzZKpa1zNR0GLFiPcZjvtlpoWGAGV2EMiBAZSm6BDgHIpD&#10;uCIvkuDRm6eKNxX55NxhgonRhJmZi6j1vqIzSZLakwVgGpjFwNCjxTvC5fOy3y92JPdoXjOFJTAS&#10;ThZCYthIC8R9no+4nu2OTw9ZYPc8bhdFEJ2BUQNOm7Lqa6dF52FN6ahznNOvX7YIcJwDtQgT4HYH&#10;UV2mrsC5oKYP87HPzQugjLfSIeXAAVBmr3lpt15IexZf3s3sLr4AzkSVnfaWqjDa32WOHZ19sY70&#10;PGdH1nLJH84mFUKhD7q7nqfKbuferFlSjHm4MDvd9fMLs2lBhc6n6piwwAToGbUb6H2rqL1VUTw0&#10;9pHOUXnHuyGDlpgzM6gfNOnf8LygnAdV2uFzVSKALIYpMjhtBuosH4sLg8/R6xhgENNmYOJf0Ogd&#10;2ZXPn+2OEYGOkDzHaZzn6+xgdGsva1SshgxUBJWeU5hfhXAwGsS1j0oaZH+nobgLAEUWeHsqQ9Vn&#10;jMuGX9nlyRjhomxJo3d1FE9g2tIWnVfThzW4TJqgHUkPMYENUNUT0wX5xCFTA/mCHJ2UgJMFBhtr&#10;a+4XcTv+yPtxvBP6ohylcmKcK4Ay0DG3R72Imnm49NyqJJgowLch6Q1kwjVtjil6DVWgntq3JzNH&#10;lURHxi/KnJmtYNCsRay9jgD288hxEFdBmeHKNHyHwmftlHtRR+fch0iT8m5SZIdcFgi/msvvz4SL&#10;tMd1FDkA2B8OxOPv9KgsRyDN6Q2/o0SYyMOI/JyOxJfbnnkLGghT1pqTNPFiekSZHaW6zHsqeQbT&#10;IaCaRST/AFSURzyPFqVZMa5mTs0TETBX+QhTS2CF6En2R53FN1SYYvR2KICVvYrwZGEBIGUnRL50&#10;Rpppo+aye57OZXJSXGYY1gE26FWr1d1GwNGYp3cxppGpkOlJlTRsqPFvya4CpgJpY9ArCbmy9cOF&#10;fD3M3rBFfmcm/ZNG0x1rMtGQ2UqghPIzw7AqTDQfJepouO/ohufB4DB6UJm5cxg/XHJHtcZRB0t9&#10;LmyLG+Q/yiDSP3IEiEAuLUDKudOt0IBL+XP7DAKICBQfDxOaKdPQj7xynstSkZbLNZejTiPngBAL&#10;BJCyVGyfLTPRYGGVkL5IL+1Q0htMTFp53oJdRzWhBXxMVgT2hHthPdTD8Il4iNlLSoBChuMTEPwY&#10;ViMxNnvlt693Amq+RwpQi8D6l+mLdaMUPm9HGRdlrXKwo5D58FB9aipNLyym/YlK6uGpAmVuLIt6&#10;Z9h2Q+BloNkrLmS+VCbrid1t9ujYEGD3BZTuoFeUI/NImIBfMKgQ5OETmELXOvO7nRzdZt8aSCKU&#10;R9OY4hySKtqdRpKm40xsZ8iADinajphOVYXRcYyxyxIxlgl5JY1eh0bxXjo6Zu1C5lk6FSzF3rFj&#10;iZ32xKdOm13mTTEhqSZ7aAA1AgoTDYbKYRQvGVJIiS1dil0pC71DtkjxNJMR4gGY0RWhW/tj0iVj&#10;AqrLgyjIP/ki7zoCPGmgCTG5p+aJ8BuVh7QN4RCcJXJDk3Lk9aIABWlQxgCgrCSIXnyuWeMU36JR&#10;82Y/Fo2bMEOJTunCWZMqCr1RTRsJcvn5E/x6nokLCAebw7rHZme1elNCg3FyKjh2kuf7NLgdPbdX&#10;r6Rd6dXJuanUaDGxv+GeXKXcG2GTeDgHF63gXI6/eRdvea4uCnXoinxlXwNAFdxk/OncYppQ435c&#10;AIUZkHoeR1MYNGSzzoeVJlNVBcrc20pDzCECzM4ZFagKAJiZ/PP2jSLd44cjGZbInPOYngdQMELW&#10;oGXz11pITOfB8oIcGCYUQxzoeOCj/OEDHcUfjpdgBSZFShXcxYXShCCBcGgHm3Q27zjKA+JG4Zze&#10;IeUzno+8mZGcmcg/xL3yM/HDvNXRL42bwzCkTfmL3ewDbAYcfvkIFeAdAbJElI8zHPEZnGhLvc+L&#10;yk3SlNKa/qqa2n3+mpsAowulAy2qo5+BAAWOFCpaxcPnIfUmAzWLOkozdtuI+AmNkPE4to6kIxa0&#10;Y+jui3/q6UD8NC5B35xpptn56bR4fiFNz07ZHPcPBhFRaqoQCzNLCF//Zh35ea5OWQtSXjjiyJZJ&#10;/5hlQoVOzc+lSy9dS3PnzkmjtlIVs0SFmk1BlmRNyWSZm55OTZnCrOhHs7K2ksFnTwZ35AUz6h/L&#10;r3jr6BrKTImvDsU985LfdZgMziPXT5HSbyYtrg1mjoQnXcPnS+8gtfbIaYrU5PQNQVoinIKbDjvn&#10;QpTfE6GKt/g1dpSN+AryHrv5iL/LirSK3UXs/Od1skV8R0n/nvIrU7y4RIWLvIjJlb/jaATICFfO&#10;P5Sjytf6p/eFPACgNpdlTfmTiv34ghtMD//AT3og7R3IX78cD5+moIk12WqlucWFNL8wr7Do5aeS&#10;f+TiN++eO0CfcjnHIjbbsDZSCVelOecvXkpz58+n5tyMTBOZstKemffoBAKYjFWxlQVd40yUtkmj&#10;51lF73YMlTZ0MJ4O2Q8mLOLDKyqYG4CY6uVUYUTDOaAGGsCDcYtrkcfTRPl++d7ounjmEOW4KYSR&#10;ywwHBaOOrrMrn0fCD18Po5R3kY3iPXpn3DkU7wgUT78rA80Cpzgv07P8j6PjXPldOF/zV0oLdDiN&#10;RWA5TrM/mUMQWrvJZGZ1Cp887HdFOqKV85gzoEezogFZ4tZXHD2WnTXFb+KtmZnZ1FSTy+kuv/A5&#10;uecPUPLofA5P7DjDAKE9tafCOJDEqs3OpNmLF1JrYSFNqu1J2yY/Sk8d7VB2G5BejaNIVqmBGdt7&#10;ZKnoQ1Re4TiNSyrpaaZR9esHUHVPlR1mnoqLiudYUJh9I4opayM65I8mKvkBTN4PR41SFi4zZKbj&#10;wAORUlyR0qGL88hBfksOwOFoPBDx517Tsn/ZHQVbmT7PlcOU4/7nUnZlP94iWanyVp6Y6KL2ZXcn&#10;PlDsjxRLm2L6UoW0H+m5pgnC5H0stbFaTbyYvN8U4GSXC1tv8QAv45XFeZx+Uc719jwdhaeqigtc&#10;kUkf5N2jraDCVbGlAwGydW5JbdGl1Jqdl/mr9oHC0N5xW1QF5nWIetpExwLtFElNFhUPC1L3hpWp&#10;CKIKocOVjJ/TIb+jVHZlpoSGpq1oqDULKvvb9KWtduR5yAKgcPl9HDh/NjjlaMMW5hn5CTrsaOf6&#10;WFDYBqP30YECsXVHPuZzXpMJRzJzmp2v4hzCHU3jiHz7WJfzdxzl58vnmQ65UhglxhM/YG6GazBv&#10;2fCss7sjgO4kvipu/lCSFZPbkOPV8VijOjkp6V9PWwJyWzQ7N+dlcspqqcTiXLmOiy/QPWeARrZG&#10;jkIeFTQahb1gxcWpr4JGkzZmZ0VzqaZ26Di7muse4TBx3Yungi76KRWz4uL5TFz7FQpXaMnR23Dl&#10;tHA+upZQHbqjTFFmyqcIAGY64qcLE35FREG/wOX3ltMwdLosxxDiJ/KuNw2j56CSc9ssHCeZRi6/&#10;o0zZxWmkP+dhmMf8ol/DlQF5lMppKKel7Hh3+Y5zJT/y66+XS2D7U/sCqr8m3u+r3Rk9r2wCTk81&#10;nVsTjZq1pzSBv5zGZzAuXL6cJqenifDQO3g2KFzBfb9x99wBSkaiCMtOlVD8Z4ytr8JzgaExJ6pp&#10;6dLlNO7V+E37q9ok0aRFaUPs9601kwqdnjwW4poJi4oNk413FO8t/HGjtFCRwrrDci/SKSViwisq&#10;IChf5w6UMkWRPoO4L0LISJ36GPFwX14S0/QUs3sgbjDgq19df4aCoYBsfmbG5ciQg1LooxcaFC5y&#10;FaXq+8NzniMexhS5lk9RTkcpvyu/76jLwMyaNB/LjucyEc9x74GO3vO108newIPIf5EOiDA4/Ckf&#10;eQ7jIA1MgIcRuAaQmLl8osL3pV3ZEEwl4NEBr3Coqcx1vqc88BX0pCbWd//wD9Mcq1oUrzcKdzmW&#10;HOxUlPSIfrMuOOM5umCRIjNU5jBPAh3mmitYrAUzu61WSZXmZGqosT4+BUCrMT6n8F6Hp8qDMYEt&#10;KxHCqaLEsLmihwxioi4Vv4LGPa4hwuRzkWIZ0QicZTLbK71lig6fgmBYM22myLPD6nnnsyBcZjA6&#10;LcxYAiiEf5ibkYecH57yue7lmNjOY1SpSr2eJRxCi9fjSIeCRXw5Xh3DtN0z0/PeKD9K4LDj+V+G&#10;DjveMQJ8ppyX8vnwWu/Ox+xXJvxwfpeI61zngJa0T4x7VDTypTyxYz9h6dAD8D0J933V0Xi9piZV&#10;Jd1+8DA9WV1Pl65eS1dfeS1NyoIDxMNSKJoLdj4ln0fz+ptzzx2g8coSKZM5e96eg6uSNmIXumq9&#10;mVrzCx5ukWhUgarABUDGwsyYVJY1QhDSzt8voSJd4TBjpuOuCyoYIfxFqsgMQo5H6eh9A69MufJ0&#10;bsrXRyjC6Xm9NAMEBstALYPyOMfTlKZfoxNiVGaI0Pezo2yj1DOA/NTwSHC26PRnFvsIilwW3Av6&#10;dV1O/1HKQPs8oj6PDyc/xZ0FgsMqHGXmSR66DyD5EDRflEPg1+qTap8KcAJlT2E7A6w1xs8bqSse&#10;Wtnasga9dO16mpyZCQvKRcmbyuWZyy3TF+O+uJg/xzmbR+qa3lc+Sc5NhJSByoQCwFqtp9bcbKq2&#10;JiXNYg4lM2eoADoDYjKz6AASY0EqbD6vR7kOCQBmsh8Vmit7RAACx3n5iDvu/OgxM4xBUJAZyHdH&#10;rnydGczMJQbh6P1Wf6EjFkFcz3veL176FxUb9xTx6Nw0SmM+z+YpaUBAHNaiI3D8ui4/nykD6fMA&#10;OgRmUUec5/Dl83L8Q38VAltk8kmLnt7DDhsMmdDpw2gARduBb5TnSrNh7bm23U4tacwltTsXL16y&#10;0KUc3F6lvKJ0n6t7rgB1UZLHY/KZvUmQIGmA2poAtDJzG1NT3j+10qi7D70v7ULbBMYq9JkIp4rS&#10;D/D2acMcqUzqM0CZr7mfqRwuxxfuqN/R+2WXw/KDVYbPlvNePpfjPu8GFJm4Pur8GMySQaXsx9zW&#10;ov0qLXF4MgRspXc7PZE34qUN7/iKeHg2h8/vz0DNQPrnuFwGxJMphNAIpOV7x4U/SjybJ3Dka46U&#10;kv+Lb+qNSYFyPp07dz7Nzc8nPrPIlMquNGdvIPNfYJ0QQPt6ZnN31ybtVb7A1pK1RtlQLi5nlVep&#10;vp6Xe64AfdrB5BRlkJlPFODUGd4yVQBpRSYIXeDVRlMAHfOO8r1+10zn/VTVTmBjLzoAeBTzdkCF&#10;qfJUg4poxCTPJgJFOE6y/1FX9svnOayJ64J+kcvhMoMZGDLLzHxF3EOgPZMOT0PMxORutOrQFYIJ&#10;KyMzeU5zjis77pGWTDnsr+vye/J5jo9j9nsWuYOmfF1Kd1kAU2Z2yje71E9LYy6dv5AuXLyc5hfO&#10;2bxlvnJP+emKaIYwGSFNVLzUjC+es+M+O8mHiY8gmyi9c8SrQV+8e8EAHTlYw+yhAuQss4rNG06Y&#10;jytwsrcqbVQKEJBSsAHc2Jl8TCAVpxnY+/SV6w9zh2hpQ1GsxKjq0I9jULCOnuNEFVJ2VNDnufL9&#10;eDyY5ygd64qM8+k/THWWOO3JxC2DgtI4DMgyoflCwqMxolMq7g0XBHDtlCk+erxpDjD/FAGmY5F5&#10;vyfeV+RB91nmR7r8nJ7/dd0w/8R75NzX2S87+5EezovLqM4oY9GobY7AkUAr7mIdsKhiaWkpLZ5b&#10;kjacTeOF5kTeuwmhcvZKoiofSZZGld1WmZxOe2OVNDM7J96iDkJI8m4skxfhnitAC1402YlxkHbi&#10;Kl1EUthQmJlBDoRXQ/+gyUaaOn8uSQymSm0yTU+pAd9TG6O7l/qKZ09tjAPdm6g1U6PeSpMKU0/V&#10;1O/J1IUnVQl0KTGE05NBI2jrWtrqgDYKX1fuu5Jt6kqM8ln2WJcIV4hpVUu0kyGvQeQeFViEMYUU&#10;IICzFJPsg8hqTNbWPbInovJ5J93/gx4k4FioHMhIGGk/f/5Pp5W6SoahJfmzHEoBJKB0EPPVJlsS&#10;YJPuVMs9xl7qRWc409jQEAg0Bu2LAfuB2mfkYR/B0EUw9JRIMSZDO51dnfY8oD+QpcI4Ir3l5abB&#10;57kcZhi2RJ7YrtMsPFQwKjtlxOUpKsrVH3wifSoPyjasIhHRCEgALi+27u+rTvd7qVofT5cuLqbL&#10;l84JmBLmKq89FcKuwL7V6fljzMpoGht00pQA2hTf7KrMN/sTaXtMfLN4MW2LYfwJikol+bMS4kkE&#10;HGU65EuOIleD0vNFOeJ/rg4p7YyKuY6SJb5Jl4TVv+EgvwqzPj2TJmW28P1IPg+IxuAryn0qTG2J&#10;qtoNk4SZmk58qn1C2gWpi+YEnITNJO+icsUMXMMEOmYRzQylwyRmgcnRakVYE4zFc36WeyXSy4fP&#10;6L7zXXLD+9YAelxoQ3NiWhEdUwMB6vS08ixJTxj723ytqGkuYswUM8zcorISKNGielnqdjrWki5T&#10;cdG+F74LhE6PIivyBBhIGTvvsd6W7TeZz0y+AUwAivxK2yrvZVfO09H84XI5sdLEPTM6Ak4LORHM&#10;7fJ0nnVBOJ5RuvwM576mzuj4wRqiLiM6OoIALu9my09/hmNu2uuFSQ5GL0vs9uAFvkmjcmOsfXpq&#10;ynvz8oqJaiO1Fi6k1rkLaV98BeApU8/n1X1yhYDzkUgL4pyfBY3PfvPuuQP013W0BZoC4AwNfZm5&#10;DPKzLI1euD4SVwXJ1o9sa8GerGwhQpVmBjlMYcqZYHrzTYA0aASs4+hwXMeQ4siEy/5RoXE9jMdx&#10;RtgYh4w06JYcwKqKUQRCp5mnxWwK05E22NriE+3SHtKMTGjwag0Big40PsnIOwA83xfhY7R8pXx7&#10;e9urNRjG4RmI+/4Gye6uCZfTiMvAw+/zXPm+8/YFU3a5XkintZ4EDJ/T98IL3Y+iVNlLyI9LMzIq&#10;UG/N6Loh7clkhabbnZOyQrLZjBCk/HXhuEuve67u1ACUAmJmUUsaknYoY6Fc880PF2DB5GGKDKtF&#10;/1XA1lQcIx4qwVpUxDU9vn7eftJmIJZnuVlymTGOUmYQzvN7h658qfOjz+S0hwMIAUKO0bYcdzoZ&#10;1+tLwzJGCTgHOq9O1N1OYpyPT9fv7gI0QAf4CLNnv83NrdRub0ujysTT/R0+BsR4n44AlDTA3B6H&#10;5n26dvtUR5w1Np1QTptczuaxpH9HKJdtOe/HnR8l7rmOEKKO6vB9+fhIuNzbrCtpVI5oT2lbhAt5&#10;U/r5nP6EwAlAD6rN1NmfEImv1DSoy+rCokIjI0Zj1wueVURyWUg9b3dqAEqJY6p5uEWESbsvUomL&#10;iYv9YqhEmEogA6RSugZbloquTIUxKRjkyQyi0cQGKMzeX0THMpeSSlpM+lHAbmeRBeKXxjPj8Wzx&#10;PM4ggIFKpIw5rQBzbX09ffbpzfTTn72dfvLTn6dPPr2RltfWvOKCaWuQAViA035iWgCJH50enK+t&#10;rqc7d+6kd95+J7333nvp008/Tffv3/en79vbbYUJsxgHKK2RRLmXGEdunkUugIKy0Awr4XBZla/z&#10;eS6XQ2H1/MiyUZyKN45cI0RCkFDH0d5XGlXeNoEpfYQO4CT9KlN2whiTxuynSupgmdQnU0WaU3a9&#10;l5q53mhSFY5r4iTuF+FOD0DlVEeeNM+sovFGMw1UcHy8FSSibYbtAGpR1XMwrorjSEWb4lYm4hud&#10;q8IBJ5X9SxDxxaty3EGONBpH5iSH93kRhmdFuvA16Y09YNmjKH9Woq7zYoqawLmzvZtWllcFpIfp&#10;9q076ZNPPkvvv/9heve991NbZm5XQPTQgYBoLSqtaHAC1gK8NnOlNZ+srKT7Dx9Ke+5ag2Lyttvt&#10;0KYGe89pYS4ry6xoMpAuGBQmD1lD3p9NKsmnCHeonErX5fOnKIqKaH1Svof57rpQ/BbISjftZ465&#10;n0HSUcBU2tXkYScFxtTVRkq7++PiHwnCyWlfM/xCmed50AipmCgSwpb3vQh3SgAKV6BNVNCTatzP&#10;zqYxMQ6Dyx0VIqaJC1DkXQAPBirwGE8satY/qtLFTFAdAqAhbXm27Jg9UgZkmXBlRim7sjlHWJ+X&#10;ns33IBw5g+lhAgDgzySIOOdutEv3BZTJdOXK1fTVr349ffUrX02XLl1ODWkCa0eBCtO3qyMA3WVq&#10;m0C5LbN3R23KbNrSA0rn2aLaW2+88WZ65ZVXPBTBcirenz+zx7sBJv4hLCq+D0Vic8IPk3IV5yVX&#10;zm853886z+7p69wGD3f885QvwBqEfOQmj4QidfoPJMz7YxMC6FjqjdekQacSeyz0Bgfu2+Bra8RF&#10;88AALZJRvOq5u+f+Cfxfz1E5lLOkodoG0KDbkfbYkIbpx0d+aZOp8Bmcb+9sp632lh7Qc5KI6Clv&#10;9ygpGqiMAeiImWCheV2BxY/ZOVz/6uUyqkmDVZUMMN0+AqC8X0cyFEzlN6smQsKzIx6Lh2Eu7kJM&#10;uNBLvRsds2EuCpznz1/wDJkptZ088Zs2ajF2t9ffc5ts0GdYghlBHKVllOe6dwmYMQBxpCEDkh5Q&#10;QNniWyTSnoBz+C0VCwylWWl3E5+Uod5o7xV5c77Io/wtlOSfyU/4uXgnlAVW9jsqxKzFdJt2oU1c&#10;wqmsbOkoPzlct9f1+2p1LJBamlb+WrMzKjP2tt2TMRs7KKpWZXGpnGTaPtmWINsXb6gtOtFspUnC&#10;u905nuZ0Pjc3pzKp2XIgw1R5EPWVXem87P0bdKfGxMWEjRISCGXeTopRWSc6UVd7QpXHdxwp1IsX&#10;LqTLFy/6S9db2xtR8aqa4VAGFaxsZ4nMtc8Vd8E/djxXPpbdUT+uMzkSE+fZL1Phj9OBOoXZfSza&#10;zAABQDQaVYME0MzNzab5+TkDqykAsV8OTAhYWzPTup4ykABgVCkCJwSQJJTjA5ho4abCQmwfE6Bs&#10;OV6I8wzOrMUxF3FlIeNJAQDJ5wUBRPyKvHJvlO+iHORyOR13fZQAJUd6sCNwQcUhp4krdk0ETMzN&#10;ZqdHeIHJCk2+ycIX5MYxgfWUwuxIgB1IezZm5lN9ZtZalWYCz0/JQpuaQlBRBmqz0lEk9yxh/UW7&#10;UwNQHBIQKcq0v6mFRbdFK2ImM6YKj8W47EDPl7emppldRCdSAI8ZR3QCub5l3mSABskvM8Exzkxy&#10;jDvWPyLTOw4zW75XfsuwzSynULpN59a+ND07RgAqgMqmy1NpVlJ9mg3SlF/ACIAAE0MD7NdUayq/&#10;Ml8ZL3VnCKT2FtdsM2lwihoKV5OAwx9tCTBh5lk1G1pq32dwQtH2VCrNmKN8cBwC02U68n8W/aL7&#10;n0vGOvWY68rROX2h3SKN/X5PJv2OQcuYLl9WY80wXDOmZg8TNgAcew5tqQmwvtNVE8kRqTKi3c0u&#10;kdm0B7DRSRV5hJ63O2UAVZuMoyR7ld5cMRcr4Ct0nasCtzY306OHD9Pm5oYqp5YWFxddiVnymaFc&#10;0FHJQyrBRnf987nDHj4vX5ePON8vjoWHyf5Dv4IKN5LMeIoRTJLwiCKYT1If44HNn9m4myPJ9X39&#10;51k6NgAcWpI5qJwzNc3gLMDGag6TTVa+4dkwGLPWdGdQ0cESmvOwxhidFxnAjDVyCpJfTLxAk6qW&#10;nrpXKoPCZb/jqAyKTPpXPBmuLCBiY2yACtYAcpSjGwtM0OizaZja4xLgNvdl5h5IgNVkTbTER5Rt&#10;EoD5tEij2XBc8crS+1+AO1UApfQNUpUVkxQaknYNSTtm07ALfV1AxcSB0VGqtCH4qnW0n3Jh664o&#10;JgTEuf24TyD4UMD4vAo5eq9cgfm87Icb+jkH8ZqRw/wSIDCnBMgAaTCYr6RZSZNXrYgALO2wwWDg&#10;3lraYwFIFg0EQAEhYKVc8nXsCB/DJswYQlNAgJNnKadcVjGsUdaSFL/SRx4KEDINMAPS63HLBEAK&#10;koeOeu4YwnEsg61Mo3SU/QEgFPewPMh/aP0JlUs/ra6tpI2NtdTr7CidTO9TWk173gB96eKlNLtw&#10;zr232zs73nGBDz8vyJpoSfhn0x7tTJmUhdXzdKcGoPsySz0+pYJT9acxmEySf2ZuQYwtxlLFULBz&#10;M3M2U2js05mUTTVzdQEL2IIKz46Kpp0DSBECRysjM0bZHeeHG/oVR1/zLohzH/Sv5HgdAgWeyJ/z&#10;41N/1qBcu5Z4X4zvEp40ijXdW8261xic5x6zaaLdaW1pjRmgNBnEaNKnzVg6yzJA430BAHfWPIMQ&#10;Evmc8Ecpu3x+9F75+ngiJeF8ni8KR7pDc0tIqb4B4MrKSnr46GFaXVlOnZ0taU/mEjNjimGlLaeZ&#10;ZYv0gN+9/yA9ePhI6R+kc+cW3atNG5ZiUNTmuQzWF+FODUBpC1AZHjPUtXskZZ5Mzc97yKUr/45q&#10;b1/MySA/6/5oc1Ur9MSZ813guZap/ACOoz/WOUzJZaYprvwnznB8Q7K/DXFuisKVIV+EMpEoQiEw&#10;YkiFY2gOQvAj3WjTAMJAr6Fry0/phm762RgasKbRA/FJBuXd0j/GiZm/a2BKszINTrHpx0TzgckQ&#10;dyGNHPk9ClIYvEzZP7RZlFEupzj3mf5G5YErh8mOcwQPPjRHyCNX8Z/r8MP5nco3wcgj7WzWf8pb&#10;wRA4TKivpM5gLC23d9Odx6vpo9v3RXfSg8dP0ur6mkze3TTJpwrnZvylvFYLwYWQijLlSJp4Vzmd&#10;h2v0i3Nj8/PzB8vLy2biwwkg088nEb/QKVkennB6VDnSIqoe/fGtjkH69Cc/Sbsyafrt7VQTkzQA&#10;qYLQMbTTP0i7DNrLjEG61jAFhVeWT/EVND62i3mJZYwENvpF7LlrrVI65uEYNFS00fCLZHEHBuJo&#10;eaAff8Kcy9Vla6DwXJAfJCs8qXRgtuaw7gUFbGK06C3lPO47dh14WxpjwjdjxGIiNIlT4SBKZ42M&#10;xmoLwOM4eU6AGuspn2hk5U+3+e+8+Bjpoihw3HOayZc0uuBqf5Li5IiIw2F4vnhymBdRj884OP3h&#10;TzswMz2dNgyl5A6ZmN0V97AMwIkFmF6yR171DuJhDrbnFqtuJ9VupDONziG/kzyorvlCy6OVzfSz&#10;9z5MNx8sp7lL19L8xavp1S9/I129/pITzrdmX3n5Wrpw4ZxATm84uSFjTzuiDTc8+cIc+Tg1AIVZ&#10;7UhSBqhAhrZaffQgtZWHzSfLabDVThPSMjUHH0/bqsTdXi/1O3yAZy++GypGoU1So/udUOInCICG&#10;GS3m1vEQOCEzoO4NOyRgZgU/Ukz5nlNpYEVhZ4DyAEfAkcscYAGmcu9vABRvMSx+xT1cBujBnhiW&#10;Xmn9dDCZOUWYsE4FZYek4Hkd+fUF0AOGHiI2HUNTEy9LrHD+r2t5xz08FOBAIM3pQFONwkQZlQHK&#10;O8lbf5/lfPEc3l6FggaUXx+wkjbCAlCVQ4AXfwAqrY2gUrwMkZmUnZ3dTlrb2PSm1M0GH9JqpToA&#10;1W9sopLaMmFvPXicfvb+x+mBQHrh2ivpja9/I730+lvp8tXraeHcgnigkvgQ9Pnz5/R8NI2cmRPg&#10;KKtTBFDVCCVnTsCDCgSgAbaOKgqAtpdX0u7Gehqo8jC/+JIX0+BYC8mG1mNiBja4ZvqC6oblgkOQ&#10;ut1agIcZXxlovpapmAFqRfsMgObwOCcbxjJT6uoIQCMzURHWLmI9GJ5rGJVLwgRjUwQRD+dxR2F7&#10;PMNfADQ0BzfVFhWzcs/LthyfQunImwbj+q+gToZuA9CIExg4ZhN/BPECBE4UN885P3HpMCQKMzMA&#10;SsBwkV69jw8gFefWhlAJoJ5qadM+ABp5jokWe5jflIt7XiesRQdSp9udbrp581a6ceNW6vf6ic8L&#10;Nj1+WUtt1f+y+GC7O0iP17ZSf7yWvvOHf5q+/d0/Stdfey21pmf9QSTGSmdFfCmPj/sqC1EmJ8BR&#10;VqcMoJlJ4JBgaCqRc4C3p0rpbbYF1vW0297xRsXs1obJNJAG3VpbTesC8F5H7Q6h01t1ShtUFB2g&#10;Y6d6A1SvmOBTgvKjDCgbk87z6wkXfnGd3RCcMJSO0Y4qAijCAKjZuihvhSMv5MP54Qb3nC3fB1+M&#10;3cZc4bgXRXEgYaMTM7MYXte+pVe4Har38GZjS/fj6Ld4/9fQtLxDoOQGD+su8XrtJx56jtQaoPiQ&#10;2SKPOMJSKkU0PpLH7Jd56lkA5fpZGpQIWUgfINXVBDs6VtV0GZd5m7z7+3sffJjeeef9tNVuF++K&#10;cqeMl9c3UnNmNtWn1L5cOJf+5F/+RfrO9/5IwFzwtL75hZm0tLTotqd3oidfJwygwSmnwNnEK845&#10;wlz+nqbtLnYaqKWKKmJy6Xyau/ZyuvD6m+nyl76SLr/5Vrqq49U3v5SWrlxLtda0pTBTADGV3KYB&#10;TJkwF/UC1/UzHCkJRiskfwGQ0VGEVhBxHcSD8vf9rCGKcFw7PJ0eEOeEJd+RFo6klQXLQXEOGvPn&#10;8JShYHI6TgaK36Rzrot7Qcqj+B/zOIhrBDRlyVFRKbySIQI8tBEl5EhniZx+hyVPitfXI+La5VWc&#10;Z3rKL3wO+dmnOOKG59S7QMiWmTu9vbS5M0hbXTVjBuNePtZW03qjs5+2WOfZmE57E43UPZhIC0sX&#10;07WXX/F64pqE9lQrJmkw48yfxXcqKCQdR6994e50ANQSTYVHJRbSDXCpCgKk4zJ9xtjrVEd6bRss&#10;IZpOtalZYbee2BKkyiyZufnUmGZyQyMNZMswjI38t84ogHmcGzJNEWB4HRfFoTgaCHEdjBwMHM9E&#10;8Hwuvi+YG0BKm4AIP380fJE+gXJfzGYTD5AKVD2Bqz9gJz6uJXgyiVn3ddzDv59kTaSkJpnoIHXF&#10;0L3OwNQXDbrSYjKV9/oigVoKS3FJw9F5o3QBTBaBx06KaLURRY8z+QDMSrNLIZy8RPEru1xWuMhn&#10;+anDrmydEIr6YqVKX2W3rbSvbu2kRzJhn2zupC3lry9AVibn0q7KZkw8sK/6Zzro0uWraXHpgie1&#10;zMxOp/nFBQG0FW1OVZgn2aud/HlpeRHu1GhQQKpiLCopiGoHpOz0o7pJ/ioa2pGOArVD2IsmqXKY&#10;bTTenEyTs/NpWiBlp3pWwBjkML8YHmMizgMY/Mta4lehrDk+n4i+fK3McVSGAtwcyXAAcx8NRxoL&#10;bedrwIqp1x9LXYGwr3sD0R7AZBK4aE9aBeB2FabT3U+7u3upLY2zva02+85e6u/KdOzoqHbaQAAd&#10;SCN5gr1AGu1BJUHk4R+OIibuc03Z5DZkJuVgpD1LP+rucH5HZHeMfyabypQHwUSSASIJJB3bO520&#10;IeroYjBWS72DatoWI6zt9NLE5Gw6qDe8UqU5PSfNueDJLZPSmPOL8zZvm5OVEAAi9no6MU26kjs1&#10;AI0d62LCAdWWK4zz3LJn9fygoD1m5dTRqvIHtApTFTDrfAinovDyY5tFa2DFM2SsAiAMA2TGy87v&#10;4yYnxflRimeCsTPgCU+8Q/Bybu1ZhBPXjWMBYMJiegp44zSG0JYCV18mW0/A6nf6ofEEKsBkzcj9&#10;wUTqiXzsCZQ9+XXZkyil3e29tCNA7iqOPoAFuAcCsLTrvrRpT6DttLtpWxpoe6uTdqWGtnTeFaAt&#10;tJSOMK11rvzk7SgtMJQvygkN6yaH6sIA0rXNYiXQGngQ7c9cnrmscKM2uw9PO9UfY7RuL5MWCY6+&#10;BFRX6dju9dOTlTUJaAFNgnhbZdJXmI6E2kpbeVBZejGF4t7p9PyF9pn52TQ3z+wpOuwUPT3ZkgBw&#10;VHQS8tJnJeb5u1MD0OOK7GjiCYMyArOci/e9oJvK9TQ6adR6MXGcDbcIFy5iN+PwKxgoM1H5uux3&#10;vDuSqlIwLwcrloRl4EecrMXEXBQQ0IbSZh1pt93tbtptd7yesydwDkT74jr33AIgaTuPNAl4meLb&#10;jSKBFQByHNuvpvGDmjRR1fcOWCar9x2Ic/f4zINA393uCKDbaXNjS5q2l7bbu6m9xaJudmhgi1M+&#10;o6DHrM0h0l4cyYdzc9hl/6P3y2X37HIMx7I5kMTyQKblUU4Iul3Z62vrWwYqwncf8KpC0azu8VU9&#10;EBZ+qDfDrJ2dm3GPLdMCCzaJf+4AK9GQL168OzUAHZWoHGWokocYhCcTZbIrwls2chRP06vJKgW6&#10;4ZmRU3aqdv8PwKDGqCwO4Vc+P3RdHOOafz4tuVHCYQzmDfsjvtLc1jSFhulL+vcEhA7gEDDRYpsb&#10;bWm2bYOnv9sVQHsCKA1JpR20GKwimJRGGcAtaEyAGhOIpX58PqHgY+JeyB1H8mNvWLbeDBJId6RJ&#10;t3f13s20urqeVpbX08Z6O7UlJABtV/H2xfQWJooabUl+yffnZh0qyii7XGa/yNE5hYUUgFMe5dDY&#10;ayyMePLYn3awdVVoYmt3Xqg/Jn8w9HLx4vl09eqldG5hPk01qx7jBsKjVIsAqYF6stzpAWi5LHXI&#10;ZFDKL0jVaIprwlZltjAOSM8owGAyOfNPQ4MF5aEasV3hB/D0U1xlOtYV/r7/jCDhYBpSHGEBZmxF&#10;AiikvQTKtkzNTQFzY20rbUo7bG+xf21XZmgvwClNd4DdpucA6EGvlw70/AGTMCDZtOPdbpqQ/4TC&#10;VAX8io74HbBbH2F6XQFWpqfCxF680soKR4cQIO3pPTvSnhvSpOtKw7qEBLQp83dHAHY71Z1HlBul&#10;lWsiHEWQSzZcvnq6HJ9ZpkOH5gR80o6qQ8IDRhYIPHr4KD169NjCjU/ZA1APK+nI4nxmFNE7y+SD&#10;ixeW0gXRNN/2AZyq6/hUYxCpKNNJcqcGoMi8w79gC4ReBmYWgmPSgLSI3IISUuED84L+AQwo7z3j&#10;SBROxqJ+uqcfVyaFz0yUz+N65H+8G6bOV+Vz2psw1QicO95xb3V1M60JmOtrAsMG+wTtCpgASe9C&#10;K0rjofUYADwQkNCk+wKvVJuAt5vGBL5xAXSioIqoNuinSr+bxnU/dXbUENtWeB11j3HhPtug6JyN&#10;s/tdNh3rKoiEgszaHQmNTWnv5eWN9ODBcrp3/3F6/HhVpqW0rU10yoAcZXM3X9trlPVjXLns/Fxx&#10;ftThz1xiBBvnWB2MkbKF6N1791Rea0Tg+dm8jnFsztGQTZm19RqrduqeyjczzTRAAKyYRNFiLt7s&#10;9OqfKbxOijuVGhSKcqagbdAUlAs+0wi0VFxfGmN1+UlaWVlWvcYgS0QmxieQnaAJ0xxhonwM8mWc&#10;F8d8/bQr17jeCMakAdiki31qWXnx5PGT9Ojxclpd2TAwMXPpWd1TG5HeVBQ7VrdsuxE40agC51iv&#10;I1N2Wxpzx1Tpd1K1oEpvV3679uM41hU4O2091049vb8j4LLRGLNwEBr03rI9CtTV+2kHs/fuykqY&#10;uwgO2tF9CThmJJHdY7NcuNBPCgMV4T6/rI44FZ3j0JHtYNjXdleC5cnycnr48GFMTuA+TQWlP/OA&#10;8CnBzD7J0qCtqbS0uJgW52YN1jzZJJxTduQsYjkp7vQA9IgbAtBmKVovm6cic47u6zRjT8LXm2mx&#10;vOjO/YdpU+Yam0cxFXDgVQ9IZ8V4oIA6QgZgZihM4pJZpAv/BQG8XLF4cD/fDkBzBAC0mZiGtqp2&#10;3kMB8/a9++mz23fS8upa2kR7MQ6J7ne7S8/xLOlAY7nrVxpUmnFfpuqewHmw10tjak/zlXGmMPpr&#10;4wUd9HtpXPcmhG5Py9BxXxqVhcusk/QXpyUsEHQVlUF1oppqEzVpoGqqVxpqq6u9XmWNbc2bjU1O&#10;TknJRLkMe72dt0jj0NmT8nLiTdgkYZsoadnbQQSYwjOXt8k/edPulJCaYHvVNGEze1mCbI19fmlH&#10;6zk6AhEayp0rm0XufSwHVeXi4kK6ovbnkkzcmgDqKhq6XGc4jsDhUIAX7k4VQIdWCKk2qRJVIZ68&#10;XVQ/1UqlyQozE1DL+9JEg+5+evxkLX1y+356uN5O0impX5lMGzIhGdw+mGh6GIIBfoY5eAEM4U/5&#10;6coqzBwFN0XErk7AHIkpSPessoNROIdx2DepKybqmaFkbepfm46hA72v2kyDSi3VZqbT3MULaV7U&#10;mptLk7pm86tmq5nqjYo3xao12JajGTQp0DQa/oRBrS5gyaSjt5oyAOZs+RKkuEUNmX2MA7a8rUcj&#10;zc3NpLnZ+dSa1HuarTTTmkvTU3PeELuuNE0KpK3mVLpy8VJ69aXr6fKF815zS0ebuT8Khn8ua0oq&#10;l4Y9KCuBBw3H5xTQcUx6t+1S3C4wZRoBlHrUNZ4qr1q15kkVW2oHP36ynm7efiQNz/h3JanpHnEW&#10;zEF+maY52WqkxfML6ZXXXklvffmttLjEF8tkKdB2hoEkACEvxaOeCyrr15PgXJanyh0qP2qWOoxj&#10;/tx8bFTMuKk8kdDK5bLA+eFHH6eVtY1U50NDtUl/I7LamNLz9BAqOmkRxvt4JqFJ7QpNqrMh6V/Z&#10;zy8fXegyn4yco9QzA0xJAZWvas0KHBfE/FeuMstlMdUFHgsc/SaqYiDlx59sp20lALPQ2lqtRMwp&#10;rdWaOjaKnfbZOrLmqY8T7FHEGklpPr5O3hRNT8+lufmFdFHvXTq3JIDOCeiTjsvfexHDNusCcAMB&#10;0Exz09NpfhbwTqXJpoRAsZIndj1UViHlD836FPkO9xEacc5VgDCuDpWtz+Ma7OJYmN+l3S1Phlbu&#10;PniYHi+vydoXrCRE+Bwls4PYrsWCqB4bfbGFycWLF9O1a1c8pc8L0ZUm3hERU79lyuk7WS5z4al3&#10;ABMU2BLVkXrAOmJIYHl5Nb330Yfps5u3vHcslbO2LjNJRIWxrrAnbRZxoPlUmUed4nPVqpJ9qXCh&#10;r7PLlfyMilZ4ehd5nHZQQxqP3fqWzp1L50VL5xatEaNCSAOD5sFQgIaVKTUBri7wNCRUmtJ4jSY7&#10;+rW8r86Q2EBMAqgu/0oB0Cr+OnK/0ZpJrRlpSrbsbE17+w/iRvPmnQVj+8qKNW5rmjmrAucUgqAi&#10;gDJURD4KEJZo6PK5/ZWj4tIAFFEW5DFfxzpYiPLkF0GoR3pxvQm14lrf3Ep37t73Dvhs3cJwGcKC&#10;Z9HSXknjIawot/l5CcALF0Ljy9F7P9ox4nS44IdT7qikAGdUcjiZUwLextZWevu9D9Lb776rdt6q&#10;2nnb6cGjx+nOvXvpCUvT1C717BiZUh5vk+YEEBRNzJYpzuGyAvhId67NRDrnUY44jvm87ChoL1lT&#10;WvnIEx0WaKj4mhhbbNZ0zhYkcLMYUu1JWNVDB+RPjM4X3apVtQ0FtoZA2Jya0XkJfBm0MlkBogHL&#10;PYEaqkLStgCXFCGYMPvY4Ls/6EkrMabIcNS+tJPSWZ9QfAIrZnINgSF/gdO9paSryOwQoHhQTPYO&#10;VKrI5ApPF1yA0sCUJ4SL/5Sp6lEXLmdpSTquaY/Tbr955641KMsHcRWsJB1zp96+HkSoTcqEv3zp&#10;cnr99dfTVVknANQAVppdnqT1lLjfCoBGhUelUslUAuN0DF/cvH0nffTJx+n23TsyjZbTXUng23fu&#10;pPWNzbS8survm8CoHmsrBuAxd2EOc5dBKeI9flm8x+dmqHxeuM+peyZHwBtsC8oGVWwLyRgeQp2h&#10;gSqgqMk8Jw532woQCsvQgufAigEPYDLMXWZECZCYeJi4mep8F1VAZMZUU2D1ufwbHAXmigDOjnbk&#10;1V80E3V6Qb1BV8w+UPwHAmRSeGZesRmZzEm1qfVq3RMpE4XIogRUBqQ114GAIorzIDrfbNmQfjwI&#10;7TCjc0AJfh3WsaoORQyWMTXx/sMn6dMbtzxBwZPlJViYTuhN01Q+CD8LaMUxMzubvvK1r6avfOUr&#10;1qBoWtxpAmZ2pxygKvACRPkak4oeVaas3bx5O924cdOr7rfaO6FB220x4p4Ysyct+sAA3mp3VNnM&#10;XVX7EKkNQBWXmcPHeAeVH5pTJG5y27dwnGGGhc8zGEHhYe4AJZpoLNWExrpAyOJxmp3s41qpqmKK&#10;moF5GdqgLcoHkJjJ408vCqQVgRPg8QmIRkXtMVZuSMvSluTbqBVd0yPLJwzRvE2Fq+ocsLAb+47A&#10;ud3ZUduuo3f05C8NOqZcG6BKVxPTWmUqzTk2JrjIH+GhZEeGVTLWgUpjgCyApoPPlVQT11B2OTyR&#10;YJ4CuPCL+7T/o/zp/KmkVdXdh5/ecg+8ZxbJn7apl8JJ6NF+pp3JR3eV+TS/sJBefe21oXl7GoGZ&#10;3ekB6KEyzjWJJxTmqGpHt8Zstj56tJw+/fRmWl/fNGjpvWOLDD5fODe/KNN3J925fz/duHkvrayt&#10;e+L1LuOABl7E561EPEm8IJ177ajeNDRxM3MVnTukx/d0NnLxBO03wMieRozTEYqJ2nS81KU9xXMC&#10;1IFAyxaSmMNo3b5NT5Z69Uy6FlOHJo1NwBgGoVMMUMqA00N6G1YgYGZ6H2aB0o3eo9eZT+yjOXe6&#10;O2mnt5u6g47iVNtcQBTuVYx70txM5lD6JgBhX9TT81gAwCZyOGw3DinagpiaI1J5GrVxzM0QaNQk&#10;0TlEGN6iNIbmnEhbnX66cfdhevfjT9JjaU96gukRp22KZmTD7UuXL6WLly6lWbXpZ2Z0rfOXrl/3&#10;vsiEyU0L3jeQeczxtLhTA1ALwUMgDYd0tIaRRmDfU0xbQLm+tiGGr7iSYF4qCJMXLbS9uytTaUMP&#10;xwRsxkUfLa+mA2kfJPa+Kp9P/qGt6GhStGIKMbYBK8ogFXNZisOYMB0/GA5SWhUs0ihC63hyBIBU&#10;mqvyAJhVQMtWG7pfBagyKWsNeiHD5OWTBrAte+N21U7cFaAAFp/tV1I8jrkv7cdn6wfMDJJw8nmv&#10;l3p85p6xTibay7+j9vd2eyvt8JlBxcMn4/cOAN/AwAyNiWnLV8IEZ5u1gopAGkoIYJIXBEueuYN3&#10;0Tsty8Rziwtz3IAraLTGFQKYamOL/KlH/WgHK5itA4eXsO2q/Nfau+nHb78rkN5XKVBO8YkLypyO&#10;ou/8/nfSd7/7+yqzus1ePtuwdP6CP4tB/WftSbrgAdr7HE+LOz0p/RyHhGTTKHrw1tY2053b99IT&#10;NhCTrbohsDJTpirOW5DpQ5tlS0AN03UiPXi8nD749LN098EjMb/MSDHQpjQtS5QQtJnRwBwMhOy1&#10;JhDzjHbhwy80h68VBj+fHHLZM8jTEzlCZvpMAWjvKs94qvupzMZKv8zS3XbaaK+rHb2S2jttXW/7&#10;kwc7MldpS2K+dgVANmRu72w5zGZ7I61vrqcNCaaNrU0/v9trCxDSlHWBrS5hIJBixtqk5d06MouA&#10;NIZIwh3Ow9D5MsoiX4bJG35BRflk0k+l5nIE+fFFbAAli0defKj4g48/S3cePUl891utY9eLKlzt&#10;72a6fPly2lRePvnkU8/Myt+aWTzHBmDTBiPvKbuR1j4d7rcCoJQ3PbFUKHNbmePKZ/jQmMsC4LjM&#10;04EXJasNp3CYQYuLS26LdqVxmdVziw2MV1ZTB6AJzF7/uBfSHLM2KBgPbuKdAJhrzoMCzPaHuFk4&#10;7mVGN/h8jiFXHAVMtBGmL5pVPCgNoCPfaalJU0mzsU3m4EBtx95O2tzeSGtbq2ljZyNtCoRbHVG3&#10;nbYEuu2eNKUA2tYRv43uVlpXuHU9A23ubll7Av6KNDW9tdaYFYER81bvhtD2Tq9eDWxQRhYg9uNe&#10;ON+LU7soswAnNLQwinIZCbIAqM8VOcVlgajYmW64sbmTPv7sVnq8suEOIyUwBCumicLz0WE+Rnz3&#10;7h3H8cprr6avff3r6aWXXvIQS+4cwqE10aaEO03utwCg0WsL8FiBsbXFV6L5zPuuwVmTeTs71XL7&#10;DICymRjLuB4+fJSmZqbTt37v99JXv/Ut2ZfVdPfxo/RkfUN6SowC85SYytxTsKJ1ijmSCuc4cn7m&#10;CBUPK3T8iBB2jI24OBcgRNac+gfRiQQ46aTB1ARMBzI1mY/T2++k3b7A2NlMmwLfRn87bYq2BgKl&#10;aGtPWna/m9p70qJ7ceTe5kAalWcPOkmWosCpd4iHx6Q1DwR+drNHa6rIwILSIS/ns5x2XTg7cRKw&#10;sofLwvnnp6PBCeBUfjQFMHN9AUANTAoXLwo4bhGesAjbJ8vraXl1I3WkTsfGmIDRUFmwvQ0Lenru&#10;8NtVc4WVSlOtKX/v9Etf/nK6pvanO41k4kb5n153ygEK9wRD4xg2yCBl3ivfI7mg9sg+7c4tMfDm&#10;Vnr44GH66KOP0j1pzIuXr6Tv/MF30x/+8Z+kC1eupC1p3cerazL9utH2hJfMYIfJTpwb7ZtgUXMy&#10;lzBoiXCZRyL0cQRYC4DqhCVRfAyI3l6PiwIcfwpioHYnEwfVvhTQOgLcto7tfR0PBMaCdmQQQr72&#10;uQBrfz0zrvaqALnPAtHxgU1Zm7EFMLO2Hn4HhgSSRp3QAWWQFo6z0RVYG+Xb4BQA6aGNpWn4Fdry&#10;CBm8ep6ydX+ChG1bwHu0/FjmuQCoN/OlgAkJUXpqOafjj+/KzM/NpzfefCN977vfS9/4xjfStWtX&#10;06VLF2Xu8nWyEXufRu2JewEApZB+XTreIW2RpB7XU4UOWNmgCuSzD4/Vfvnww4/TnVsylR48TnuD&#10;g9Samk6vStrCOJ/evJHe/4hx0vvpA7VlfvzO2+njT2+oDcfgPb2me8nbQuo5wtMBMgLriOHcBi3O&#10;j9Iw/QW3544L/gNKLqHQnnHMIEWTjkGFuYtmY0IAbUcZ7IKczHkdt00y8Yvz9kEv7YzpvsJ1BL6u&#10;zNc+wFRbc2xyFB+A9FinqFKv6Mhsm0hHpGskiHK67Z5VJeV8S9XlziHvNOjzMkgJjn/4DQ72YjhJ&#10;Zc/C8SfLa2lrp2Pzl89YFI1xpZuZTnW3Oa8KkL//+7+f/viP/zh9+9vfTi+//EqanW25DImz7Lg+&#10;lIdT4F4QQDFp8rF8/ux7rshDPypAdwrwYNJSqSw7ck/u2lr65NOP09/8zd+mjz/5yGsImS3z0vWr&#10;6Zvf+Hp6/dXXJImr6b33308/+OGP0geffppu3XugtuhD70a+JUneETPFDgICH9TXe1ko4q1J6Mhg&#10;wF/tVIY1YEC1aTNQdVAaRy5YPBje1zpmPyphQgIFH08CgARKNABajA/JQhVmGjUEIPbTYXxStCft&#10;11e7sS9tOJCGhfrSkv2JftqvKj11JUQ0XlO7sa73NBRfMYmeNZN8qNYfBfaMJhazM30uvi2qVBSp&#10;g6K8STClH0KCM/2oG246gIjMm9Ry1JHVMioRalEgVLkp1MC7EzJzi3U2ajYQnj2MEIr0Vnc7MmFV&#10;Z31mNzFOLMmkcqFsSQRDTKSZ9ub5ixedDq750DFlhQDNAKWs8/lpc88ZoEUFmlQhR85Duh4hV2tR&#10;vbqmW96LrlUBEOsWc/d+TSbtdKul6A7Sndu30o9++IN09+GdtLq1ltqdtld9LCzOp7m5aZnB62KG&#10;XnTL80Wrmbm0dOlKuvry62lDEvzu+rrMQrV1JImFPYFGYNkX7UmS98RUOpr2q9IA46EdYDJyovDR&#10;OgumBngwu0EpYnjCQxQTTOoPCsCqOty4LWArP8ifxpdmA6DVZi3VBKzGZCPVp0QcuZ4STTdEAtz0&#10;ZGrOCHS635R/c5IVMA1ZDiKVQbNZ8U4D9WZDZmPF7TpPaphgvSTUUAroYEFdk+5IOy7XVpmoH2rI&#10;d515UQap6oxZUQypSI551Ulf8fZSNY66zceu2PmfDzCzlI5PAa5vbYra0vDV1BBRmtRvo9FUmRRp&#10;EnDn5xcsaAEybqBjZ6fnfgh4AmByzO3c0wbUFwDQZ7uo6PKx7MKX+kajsX+rqkgVBkh0LRShRe/c&#10;uZvekZmKSWsG1zNMrp5sNdOVq5c9THFLZu3u7o7BSTsGTeV36chQy8PlVQH7cdrc2bF5y1pDL1Mq&#10;gMMEhn025ZL29JioSW8y5etIK+5oXo5e42A4a0yIDiITkxqkMVmp4faXNKm0RHNKAGxNuWMklozN&#10;ppnp6dQSsSEznz+wdhQIJ3XNR4XwHxLfVVU8mejtZMJD/o5oTCofEWnKwmUoPwrA4hAtds5/UM6k&#10;AWGPcJirsZNiMd6pCPOODozd+tMUKriOQMpMp66ObMeCi86zokwQakrXysqq34GFc/fuXW+Dsry8&#10;4oXwW1vxqUFcTn8WhqfFTTSbzf/5r/7qr45N9G8+I6OKOs6FpD5McARPYbaKc20KZkYmeewRi3D8&#10;SO3IH//TT9LPfvbz9PHHH6fN9Q1pmfiC9MLiwnDKV3xGvpHabUlnMf3a6lpa4cNLMoEZS4MhBr1O&#10;mlWYK+eX0qxAPKEXjItp6HQ16JQGa0fF56GI4Vgh5SVyseWyK/yK6+yLK58D/CEQyB8AJb9iqLx8&#10;jiVVsdcOy84Kqss0Bbjyh2BeJj8Q1t8J1XPM/c3TC6N3OO/Zwz3CBcOXiXTkch6mS5TzMsyrKXxC&#10;KIkATHHM19QhJRSg1H3fE/BUtt3Ojiea0BPPFqmd/n66/eBR+vjmbW+l6XqfkBZVG9TlICFC3bWm&#10;W6mj5zDTZ+fm/Abm56LNmYGFqctXxMkfjvdmF3k5+e45a9DPczIlpQUhAEdZlokVJnQ00MuHxqSA&#10;s9b86U9/lv7Tf/r79Pd///cGKpJTAVwxVBBzMiGu12W68i0athtB4iJpASbxUemOW78N5u9ubQuw&#10;PZvQ9AojJHIH0ShtqmhWvJgwdWHUfE/8l895BiYWZaYG67plF0BXPgUGpgSS1kz1OqZdzdqO5WF1&#10;nccxloAx6b5e5xP4hIH4Nqo0rcxBVshw3aBTxaTrImzdmjOYPVP5vVAZnJlIKOmGciPkF5FBWlBY&#10;PPQVyOyVhmMrUjdfDK7oPd/e7gioapPK3+/iqGdzPSFwp6ZaaVICFPOW0q0rz5wzBo5zWSoPTnPh&#10;sql7WtwJAWgwbblhn/2CQooj/T2PVQzMfFsmw//gB/+Y/v2///fpn3744/TgPivtu9YsjIPNFgt1&#10;ASwa0wwhIgzvQWvmIRqu0a5skTEzPSMGaCg9MqcFTJLEfSofkykYrOgQwtw1MXe0ACTXw/1jR4At&#10;2YcFHXbB+wKB0uT8WvPFnNOnAcS96DzJnUiQQap2aZO2psEoIJtKwBTgvbZzGFdQWYNyfRScWAw4&#10;wDD8KWNQlEWAqOx39Np+kITegcpzf9BThHuyFmBFhVMBMttrW4KXzr/oFKJcwqpg0TrLyQDmZnsr&#10;XblyJV25dtX1gvZkbSvvyhZGBmfOA3k6Te4EpDYza2g8mANGZv5rt8Ou6GxFycZVLLDeSmtr7XTv&#10;3uP09s/fS3/9//xt+l/+3/+f9O477+veumPjeSpmUpqzySceVHH+JPrDh77PYPZrr71uzQrjMmwC&#10;47uiRYB0YfFcunT5amroealutwFhk57aSKz6YPiFL25lzZqJNDPLJS+Zisn2BYDNZ5FPY5XL4ni8&#10;JoXEUB6LzOYmbajQCodJebb5GyZwXSYgEzQAoanKTCGF0zHGVnVeAmOZQgDGuzJTk57ooAsCM8JY&#10;iQAfICSv4UeYfB3h9SwWSCEkQ4NKQ4oIwLt5F2OiDHFtSwuiSTHRsRwm2dGBtrfqDZBmIUZemDVE&#10;/NQz7fMLFy+obT7n54gzC4qcn9PknjtAKaiyy1oGxqUy0Ty93r5MzHZ6/PiJzNAH6c7tu+mTT26m&#10;d37+bvrHH/xT+tu/+U/p7/7u79XefCfdvn3HmhDzKDMZ0pYvLz9+/MhzT9GedAixygFQcg8tSuV2&#10;Ox1vjfGnf/qnAu5rTgcdR7QD22zi1ZX5RJphUu4KMIDTY6QCqBc9i5PYcV18JwamE6noSCryhlnr&#10;1TEwrBm3IPJfULi4godgJAO0RGULYggm2pYGb0E8i3gQ0DNw3dYsQBqaOGvLok1qyu8JTRaOtJRT&#10;KUYP3zgqE1AGaNaQHmZSgHxff+GP1VEAdH9floiOaFN30RFIDlCysRrmLeOeLDiPYSBMerZ2qfnd&#10;A9X3G2++maZaLeeJlSxZ2F68fNG7yFPXuFE6w/Lh/LS4F6hBeTVUSDSVGT2zaKlut+NtSu7de5hu&#10;3bwjgN5PN2/cTu++93764IOP0rvvvp/efvu99PDBI499Eg8dCHSt02ZkwsK62pgAkY4WJCkAZTLD&#10;zZs3rU2ziYq25R5mMPcAM1qUNurjx4/DzBRDw7fsLEBy84SFAZoU0wpTDA2idAx0rmwYrCaDMoDq&#10;VR4FWRMRGdmHclFAhQOovBegBYXGLE8kAJD5WjhLwquvAaALlVTZT+AuCEBHfBmYvI2waBrKJQAU&#10;K07wy5QBVzD8EQrLYlQuzi+gEGFhcJ+tTwf9rkxbelcRJORx3EMsxKFi8lpdf0tHgKwJZNQBq5BI&#10;ofOlMKz55Iva7JhAeaIxAWdbdU68lFPWllFmlEcIitPkXDXP28HKR53qxoW3vLyWHj9aTSvMItlk&#10;4nvPK1QA4907D9LHH3+aPv30RtpY33B7Y2FhURUTbQ00H8vLIL6cTDuSyqc9SuWhNZGq58+ft1mE&#10;o/IA7o0bilOgxJ8wG3ydeactphKzkF6mxKm0mIEjzPuaXzAfTCliG0gDM8Zo0QYQPAHzEY3+RDBO&#10;LvqR2TVk/iJUvvYTCpKJPGXAeusRhQjNWTxrMCkhOvKsKZ87HYVf4eIdcfxFRL749EIehy5fk7gc&#10;M2/DK0/1iw62ALn+OVQMtlAaCo1pX6TBexCBVOXN0wX1HM2MDE5vaXL5sle00Om3JaHaEfCnVc8M&#10;NZEO3u3XFHGGRUK5He40OunuhQCUGnRFyVFY0U5L0mIxkf3Bg8deQoSJy3KxDz/8JP34xz9L92Tu&#10;brd33KPLADXzbDFbz507593pWE4GGAHY3Ny8pOsVa0/aLRxZ3Es786oIMLttoyOO9gumMulCc66s&#10;rXj8lC88wzyqWzEIpPZSTGpRNmA8AbMweelhNjN6WiDgLBhY5/7oj/IITsyeek+Zym7kX2itYHfu&#10;+L2kBWazaapraMjoIiZz2Hw0KHlhPOtrEZ898HhjAZijhP/Re75WXrAUMigz5Wva3V7PqeMwjMoj&#10;mgCRJiwH0hTpBW8wA9c6V54QZJ54Im8+88AwEmbs0tI51x9DTgheNChac12C9Inq7pHqzABU5eSO&#10;vbIjDzjCnAH0FziKKhcYjjO0DkvFot15V1pzQ77RlmO4g0qj04fxMJiEfXW4np9bFFAvpVaLHtuK&#10;TV6eZfglz9FlGAWTCwnMe71OUlKXXtkd3ccUJgxhN6VFb9++ZXCypnJAL+PYnrUmxORyr/TwudI+&#10;JuYTg2HOsejYHxbSdTAkjJ6ZvNAmIpgdrRCmIWVBIfAPxgrNF88QFnMzAJMpHPd1bmZTeD8rKoAQ&#10;YFQYP0McildkE/aXIKX02Gu/w2kduVFaD6fTwsumLj3fxOGMFsCEdK7n+HYOoIFIJu16AD6mumYG&#10;V6PZSOcZKrt4wdYRFtA5Afa8BDRWFJHxDtqn1DG8Qr7LLqfpaNpPunsBAFVpHi0kXVJ4Tx6veGI7&#10;2gzN2JpqCaz30vKTZe/jevnyNWm9pjtuqATanWhHNCf+AJQKCK184PWCgM6TD8QomLC0M+/cvm1/&#10;3hnjZnEOQ2EyrW+s6VqAU1uJeaFspAUYJRPiqCzQWYQG8xaUzkIAk/ewljGP6fqL1dYgaAaR3oFf&#10;MEwB1oLpM/Pk80ykq0xmepGv92PzrIhvFE/kJ8JkgB5HEeYwAcKIa0QRP8/EO+L68DuP+h8i58y1&#10;L6aLnmFTlJzrDH/CYonQjmcKIo48UDL03rIhGBNPcCxORyNiBeUF2ixDo/lDPwR5KWvLcjpPi3th&#10;GrTsKC+YGEBRGVNT02l2Zj49evQk/fzn76gSKunChcvp5ZdeSS9dfyW98cab6atf/Wp6/bU3BNzL&#10;vj87EyYulRRSe8+akiMdTwDvyZMn0q5rrjzCAFwG8zGJeY7KZq+eMFXZYqSrsGyT0hUnsXdQDD+w&#10;aJlF1azVpHeUzhb4AEbmXe7oEqMwnocAgFilQZw238SEmQxS5T0KIgpjyEi6D3kw34SgYaiHFR/x&#10;nlgcEGQTUmQ15F5SgU3XmXh/hI3x3CHIj1CASrAp0jhMp9JEPXlIKQsgC57imiPCR+exeoX8uGBU&#10;ZrQBC6HmMhRIi0xnwGDi8kw0B9TulAalnUk9PXr0yENpdBoxBgqv3Lx5y3XJhAvGrnnG1tHuto8x&#10;yWQ01e+0mbe45w7QsvQKRowjbRVmgly9es1d5qvra+mGtB17zXzve99L11++nq5eu5Jeevma59S+&#10;9NL1dPHSBZm2tC/r6fzFJZtAtCstOcUIAI85ncwKotNpfW0r8XFcNqleXV1LyytP1J4c86A+R5zq&#10;WLUpM4nhno5Ayif/dC5LNlVUXMh0b5Ep4uh+C5u7CqBA1jYwGFqUT07QHh22ScEOq2DGgpR3b60i&#10;Jna5UDS8X0dMvygcP6SHxWgmtYn3OqaDwa7S1hX1TYBSJzrmqYmUr8DJkYxBSoRnNekcyloRIpx7&#10;UvXa3PvMMVNspEaS4tnDpHcrrrFCOPgLcyJapCYVb97SBYwYKAVW/PkFFyIrW/RuA1Rg1TvHq5P+&#10;fD+fZSQ9S0vnvbgBU7YnDYpwZBI947+NWj211OzhMxZEjbBxufodYUJnOi3uhQA0Zo1EReDEHjYz&#10;MRdpx+0KVMwSYSzsm9/+dnrl9dfS/OJcas3IlJmblnbqpFt3b6Vbd26l9z98Pz149CDd1vlHH3+Y&#10;VtaWbX7OzrOps9onqlRVsyq0rvNK2trc9RAObU4mlM8vMDFhWpWW3EXf4+O4+xVp0v20sdVLbZGg&#10;7s8AgqiaGKmFFGdMUTw1IVCOT4gRq2y8dZCqAjpYtyboy0yWMLDJ2xfghaGuEJmpo/j4VgsgBcQA&#10;h53AaJOh8QAkjD/GdpgHSsd+V81hgXMA7QjdYtou3/xUO1llpRfqfoDDCTCwCxKIAl28A6HB0i5m&#10;8vAO1YD86dwBTgiO6ORRlHoUJcROe75WvAY9aSvIoHRaGTPGT0edszZP0JYgYwuwPRGxx9YuBqzu&#10;Akz286VDaHyMrWbG0vZuX+1/WTgqt67KnX1xZ2bPpZdffT196StfdfuTXno2/mZ2FHntdXbTjJpE&#10;SwuLabY1k6YEUgQ0WjM7C6qCTot7ISZudmVBhtmDybas9ucdtTtv3brtIZS33vpS4sM39M4yyR3t&#10;SFc5Jg9jl3xx63UBmPYqbVB6+M4tLknDvpzOL7FpMdPaBDAxKcdWazpNi5icwEqQgZgU83d7e8th&#10;qDsYslKZFHOMy1SC8WAltW+lfZhaB4N5q0xJ7zoLnnUsjy/ajCNvYhxWYgB6xmhZiIz27or4pDzD&#10;MpiHMUYoJgPQCt8XQoyrAlOcewWPiONAoHW7FmABZh1HWpHjYbJG1xHQhXaKozutSv7RVibO6A/W&#10;qe8NFM6fnxftY6JDSlS5LQvT+1z1o5eqvKJ32aSrCWtPrhGXwXiEQXzCB1ge5Ievl7EjBt8hJd/t&#10;7Y6aPLPpzbe+4iYNQ2qYtbQ7ASnrP5eWFlXnC2ludsbfAZ2dFnD5jozqoqwtSSPpPk3uhQAUEBx1&#10;SDoA+vjJ43T//n13Dnmt5vnzBiQV03WvbMdApNOIXl/iAowvvay26etvpjffeCt96UtfTm+9+SWD&#10;kaVXVCSTxxnYZkuMt770lrfHyKYSbRUYk+Eb4utJpVUqksCNOXFQQwyqYtI9t8PEhMyuYYCf9idr&#10;FaF6pSaNqnQaoGJCaVfl1OEHQrzbosWyKkDak4YICpMb0PKJebRGT2BhoThbfVprGSiFWWzAFv7i&#10;NQP7KCkvw6OIfWS5jjiJW0AWMPIECnmZ5F2ANkxeyiSW2kXbGaKNG+1eQBq9s54CyBEBYfs8wIdY&#10;G60+UpkILODlKLmkzBSyLHpdgXJLZaL2tuKnV35igs/YX3EnIW1clpNhcbFsblGW1fkL59LiOVlY&#10;LZbOSUiy35KEJu8NwaGMnVL33AEaFUJlcA6DxKUH3d1FLgksR6cN41zZTMGfTgLC0dX+xhtvePwz&#10;zwBCK7755pseK8sfxu10d/V8zWC5fOWCpPAbAvJ172MT46N871KgFHcCTmT7QOCknbq6TvtGAB1X&#10;G6gjphUjjyl9Nu/GZLqN7XkfW+a5Mp2urvRCMCFtU/GH8oPgUT6VQWHaDE8HSDZ9e10d1cbt7gZQ&#10;bdIB0IL6pEWWYl9FMiRAKYD2ByLayYAP4Ak8HGP6IcAEjAFu7wrB0ecF4JUqHXzU7QCp/kF0kvFF&#10;sejkQrgQZyFk+gizmENrQAqYMi1ULoqNSPQHU1lTAkoTFseoPGK/I85VprpmZwa2O0EOMu5MR53H&#10;lvVuLOWd7V5aX90SKAXe9o7HwknLgsB58dL5xOft5+dnrTWVHQsSgAlvxTFACr+VTd7T4F5Yaims&#10;AKhlrgqOb6OovSIthPnCWBdABLRMxwOgSG5m+jDZAP833nhdjN1LP//5zz25gCEXtCLx5h5hvtJ1&#10;SZV4/aVr0qCTksQXvMkUzzMx4cmTFYXdUOXTfhKwKnWBd0aMp3Zma0nSeNpgEIQtXRjWiLFKBAmd&#10;INK2qnQ+iFQXUM2IFQQOcWHyItFjqp65BwdAZMYCUnaEgHa7AqfavXSIdAXcjokd4JnzC2BZ5cEz&#10;ACjOIWVRgAvzM9qNo/NM+jt0DXljbgsCgU/EVDp6mmF8ZuVgVTBkAUjtr7JHkw41pQAZHVAcqUFR&#10;oREZu4zphjGZIrQnR8BJXUf95/BQ1sTsnM8G3XCFv+Q9VnHnHnOxHz1Y0XvG1QalCXPdTZvr168L&#10;oOfVRuXDURLyxVCYBQZpkiO98M9p1KTPH6CqjYBkVEwuRABDz2oGLYPTAC7MojBXGtJ47nQRqfrN&#10;5BcuXBJoF9P9Bw9ViZ+JYcWgYj6GaIgbcDPAzruIg/EyNO3rr7+Rrl65nqYmpx1PT4zPnAQAsCdA&#10;zs5eTI36rKJg5URD6aiJYYrOFLTHHqv/WSrV9xxYfxDJC6nZQyi+DMZmXI1aaFhAigkcHwSGI0sg&#10;7QiMEhA7HajnTpIy7RrAmfbSrp7ZZQtRtWmjPVt0qPio+EyAuzeMkyPXfGNzeF7QtjQTq0c4tnc6&#10;EgzMaQ4aoDFN0aEUWpN2OUIqgwCDWSJM5RDAFCGgOOLH5I58r9CoEEBiv1HmOiNMu/2u0rObOjru&#10;KRwtWXrB+RQ/WrRWnUzXrr6k5sk303e+83uux8tXzqfJKfZRinQQL0IRR33DV6QZQQ7BWxYOp8RF&#10;Tl6As+a05A2gQphPmLAGJiUtxzUFC/AoWLQe2hHTFzOWhdh/9md/ll5++WX7f/rpp+n27dse76QD&#10;6dXXXnYl8Swa+cGDR+kf/ssPPCkCc+nxo2Wdr6fNdT6LoDYiQB2Mp8mmNKeYvt3uiA9zew1mUgNH&#10;zum3JkHc0H4Vc4jZ+HAs31Vxb64YJbdHxW/BtJlBybPig8dhIDSaO4vQagIikzECQF0zKMM9HUj+&#10;HQEprsMcdJgux56O8QznfIsmk7/FUhzj/ugIIDMo2Q/IvbtDbVmYr0gULAeOBSiDgonIj4m8Kb+U&#10;NxRmrMh+Cki+fRLn4Qg3oTLYUxqVBoSBypUyZ1fFWm1S4OSr4tOynq6qrl9Kl1ixIq1JJ6BsCFkF&#10;mN0SHEVah++Qy2nJLvPdSXek87kDlGJCi+CwOACie9t0xLTlU+6AjsTRvqRgASU9rXQMoBEBHACk&#10;HcnkhGvXrkmifsf3aI/yLG1RVk5sbm7JDLpqoLN/DTuRv/POO14ps6Z2zebGjtKk9mON9mhdEp6u&#10;+1Z67dXX1QaeFWj6Yjg2xpZJK4ZBcXj3BA4ALDPvuEAqKd4QQDGrWRTN0esxlT9/tUxHa1KOXAu8&#10;CHu0CvwjuIvR6KXF9JR2NHA60mrbaWu7nbbaW0HbfNJBbbGdXe8by7mvd4N2pIXKdNhfwATMIrYL&#10;gTBlbQLSdhMgqBiPYSqDanV7TBVyPnFKK1UIoSFtzpMX50daUpmJMWI0aZj/3r5FVNgP4Sg/HbrK&#10;a7XWMCABKB3B2TRHxc7PLan8meW14U/wnzs3LyFejzQoBsqOMuVbNqFJ4asRKOELeAt+KQP1NDhl&#10;8eQ4em2pRObJ0tHD1iSPnzyRtuhay0xJIzL0wkR5hi2QqNevv6RzaQ2ZZnzSgSl/0RUP4w0Ekka6&#10;fPmKtOe5YsLCStrabHvJGpMX+EAvWz+qGvXuhphsMs0z5vby9bR0ng/wYNLGPF4+68ekhZBrOldl&#10;ww7oULQom0r7cwpiTPabRZP6Y0hoVNqhwjWkqAKgUPGBJC+gNhPDwiHIzEp6AaYl24IEqT0oULGO&#10;tSeQcXwWRa/x8cRQCWOYVuEiJtDbqJRah4cjlwXp2uOXIgRK5ANAkgd6reNokIiGecMfkOqYGe0w&#10;w3HFVjZ0DslycWeWhJTyvMekCKWiMh6bVNeqdQtbtGRN5cXwFiBkcshh51KzOy2a8vPc4fJ6wQ6A&#10;Yg7RHkGiA1LGOwEsU7n4dCBmK710bBwFIPtqi8G4dL0DQIZgCENF8YWzSxcvG7AA9KrMI7Q2k+m7&#10;atutrbbFm2I7720LgCZl2s6nK5evpYsXF9LiQlPMQftrV0wqRkUDMCEXcHpOkTjVEtnwFGBp6zJF&#10;jV5omAiASpsWH8KFsW36MkVQR76HgsUMmPELhg6mxlQkavOgjwCnMKsxO9UO9KR4zDpTPg8t6PNh&#10;2PIxzoX60P669oR15YGcZGAybknbUclJFeUJYlJGtCOLMV+ESgajMpc3IssbltlqUDj6EYhZ0RbH&#10;4hp/nfuNuqdqjR5nCUHAiV3MZ/8nxquKs+rN3bZlTXg4yLg8DpxBR7F52jQn7oWYuJ/naHtmqYfp&#10;S9sTcHLOBGmu6WXE9MWExWzF/KXwMYFpfxIeUxiNh3n64MF9mb23pW367kziy9O7O8xFpWMINmAt&#10;KZ1AbLQ1m5YWmUb4qgRCRaZVVeYZDN0NDSNmorMo9oytireKuTEAR+CUcSp+p3eXNunIxINR6TgC&#10;kIzRyerVuSBeZWExs4/2rRW8NUnB2Azh6LIgzkVCq24JKJlIfwbX05Sn1h1HI1Yu9BjxAcaCuJYM&#10;CdK1ZI3Twjmai/Y0+SNN3kUQwaI8kP4a56oz6iVIL7DjRBHkNxuoumaoi7IU3qxF5asU6LmqmhuT&#10;qmsJZ4Q3iXLZKhwWwFEU2hVxH+Nyek6To7ROjMttBECIA5C7aluhWQHjqtqQABINy3aaaFk6iwiP&#10;tn3w4P9f3ns1WZZl933reu/SV1WW72rf473BzGAIIBAkIigToQh9B4UiSJHggx4m9E0UeuEzGaAR&#10;CQIQgOEAmMEYDNqXz0qfN/N6f6/+v7XPybxZXd0gGiMxBO2bO/cx+2yz9rLb7nnHEZPikXarqxs+&#10;rQ+r59nOM/vJT34qqdnyrTN6PXooZesNkSbYRuyQhwq9aesr68ozI4LOimmoYRdMtRMRCnkYihGZ&#10;qHRIURAraTMh/AwClWf5WRh+AM1EDIIwEgYVN1e4kKb09voZoKJ1iFZCR4QLkcYeiSRilQ8dTcFz&#10;HYZwIBKhMV4E4czgPFy+ftG76F6Fg/CR7DyD+PB65c+cKSifjB444TnzoEzR9p4q9LKHKcJMY6LE&#10;n9voEA0EyWAnaOd2fJipS1thb4bZUpgLKoszTOxNmRu3b0p7KvmEEw6SSou5Ud6POp4FD/HG/v+r&#10;jrIDrU/vqPu5v3TzMf5FLn7OkAgcM+cF86VDIlBmFiEVkYAAnqEYBvpd9UllfPD65OTUe2fpbc2m&#10;c1avrVhN6u/W5pZPYIALs7fRu++8Z8dHTdlnqH8BSUYjoUgqL2IoWSFXldRc80n7xaJU5TwIxYyW&#10;IU0uIvViyodv3X7VG2UrD5Hq5RLecAkeQQw+64jtM73zCALlGVInJjbURIgFH+LjfYiGeyeSyz4H&#10;kcTS62/l+Ubp6xrveSIVRVyuukK4IhoP4ziRpGRiOuO9vjGZvBOnT6dkqCNIqFhKQWoQqI8/RoTi&#10;zxwy8g5HiInOtzA2G2Z0pS0r4iyVa3b3zh27c/uWdTtdmSZn9vTJgXXaYzeF4AAx9oT0Yq/b2J87&#10;5Ro+cX85UvAXP9xH37/QfcKrX4X79AS6XG6AD6ekG56j1G3JS/qE53gi0yBkC5ToqUPiSFWT9MlI&#10;jypVi2rstKuwbO2PpGMXP8Ypq5WGiIsZOFImlfRktLCH93fsFz97xz54h21Q+rItZ5bPFG3O5HTZ&#10;mRw5+PghByedyewqiLhz1m7RQwoyNmTMrEolu2GF7C2rV/AbQn4QjmVrYxuN2Z91ZBOTVBSC+ngB&#10;XF8hP6G17oMkDTwKBAHxdB0ByCfUy56DqFwy0tMrnwfRJQKzEIWIO5lk4zN8iI8Ug3iQrLEko0fU&#10;t9qEMNzm+wQfxV327PYXpiQGiRqkMlJaXkiPNNM/VVOeAjCJXfBIcmaLwhRMxQk1lAEiDR1cdG45&#10;5kcOOISQYK46zVKy51MDgYh9a3mqtBdsb5rxTiHf4U8yNS0CLaWrtlrcstvXbtiKpOekN7B9Eec7&#10;v3xou89ajg+c4YrdGiZQKD3PSH9KJuEMOGYAIjrHs6DZuFeLKoXnvOJc+nEfPImfS2T3URWW/f8D&#10;7tPvLC/AXBRKFRCBcTyewBWuPQIVw1801hzVBsA5K+Mx3yHFVBghL/bl/sGR1SXJxNfFWRO+NxEb&#10;R+Wy7MjXt5MjScydfXvv3Qf2wXsPbOfJrh0dNBWvJ06fsWqpLknFCVd0/sztwYf7dnwwtX5XErfH&#10;BAeOuOe8j7pNRzUrpG9ZJrFuVzduK9+KeE1Xqm5OKvWe7UttLhcL1mCmiqSfq6tKF1pV4CqXsMzr&#10;QB0zsptSMYGqIR2CNKx+XLv9xveEIuoQ8gYOj01JOjCsoB6Lfvwb/Xlc2gT71ic84BXJxxkJ9XzZ&#10;ux2sOD6L55LnvdL1tHUfe1UKT1rhWgTkHgLFI80h7kjVlQ+HPlFk6hd+4C8uxmU0DIhzmhzqGoYN&#10;yNICWUF8O+eE1huNrNlp2aOdAzs7mwned2178559/q17Yp5m7TNJ0GZHqeasKtwoS93FXmWYCEbq&#10;BEjn0ljMWwwcrcURjIAMaZ8YTx1Ho3v3uECKXhf5wFbwvOd5dB23Kc6j6I4wyu5X6WAGn55AKVSs&#10;83mownuob/iOgrt0AVmjUPdidnJqRpDOEY4U4Gykw1S6hTjkni6lYhbKrvqcnjbt4eP37PTs0B49&#10;fmBvv/O2ffDBh74PDemxAuLw4MSlbS5XkoRit/GEnivdec32d2Yi6qz1eyVJ35LyrYrYV1Tkutpp&#10;xYrZK1bM0WvLBmTsT3RgzeOukE+2amtgealvWxt1qxQhrqHiTMQwxkIC2aaSeIyBUndQVZaYQscK&#10;dzEM+c+lE4euncCiEILlZUxk/iK0PhcXBBi9P7fz/BlheOaESxh5cgrEyFW4Dp40iXM5/vl3ng72&#10;JJKV6XPBvsRn5VGTPa7Kvuy8DZ8L3dPC0g6cAGZKd5ZVmFXbSGqqvVnC1uoP7LQ7sPce7NpgwmKI&#10;W7a+uWFvvn5TUnoh0+TMRmrTfKEh6Zm04VCMW1KV+dYUwzu+JCFVLDcXvJIOVvCK8ih3l6AIBMV1&#10;GMeOm+DDf4gQwgRZCSPGGQmecFZr9A5Cd68vPU3/9ytxwO7vcDZLqOiF5xkNJu/jiszwgDC5VohU&#10;UaTAf2gyVSpSO+j0wfYYDIXw3puHrXkmzji3K1euiTBFoA/ft/fef9t++cu/9k4gVnewyoHJBdNZ&#10;0k6a7AAIMpZMbW0np30R9sLapyURZ8HGw3URwpaVStetWr0iJKvKtqV3sm7l/KpsValUjZqkwszH&#10;X1vNuRX0vHXSUvXGtrlRkV3KvqtMlhgp76EkixpOEjSMHQYiCAR6GW4fB9tLhAEhuNQKEgyvSCHd&#10;JX/+LPoOcBPGz5bj8jsnUPmLa33jGsBS/s/5c7U38nQKhY6lkA5xSAvnNqbcxxEoLhCnpKbMjMRc&#10;7aZrJsRPBdsukygk+Q5PR/bgcdPSuYpVVxt29fqKff2rb9hsMrS9/aaYat0ajW1pWG35MzFhgSOV&#10;9QklNWk++WJWWhiVE7OM4OgoSTHBUYJzGMjHP+HmxR3RiStPu1JucBXCVBiIE4KMiDQmVL508yfA&#10;5Ffh/g4EGgocCJPKKJ5LSbwg4td8iz+HkDwBjSZuCjfzdPTIGzvpqmyvO5R6uaU00vb00TM7PDyW&#10;RN21t99FgoqijA6dmhpHErGflFREZS1Zp8Vi75JoviLOmpGqzPMV63UasrluibhuiuCuSUretFJ5&#10;xe1VZhHlJW0rRdYRsq8NHTMz7yke9BOyV5Gmuy41r2/T1b8Qkkw9jo93ImVUbpc20U9KoNdp2cVw&#10;jBEZd44kkecIPpAKInAiIUSF1DOmvcWS8pxwo3sQ6TydpXRxwaaM0vNyxp7nahlFu5CqFx7VNe5Q&#10;ijuO4nf6O3cgEHVaJkRcfB0/9zs0KtmaiVlRKBCOZ5jOpfbOh9aS2TKVuvvho5btHw+tUF2xjLSV&#10;l1+/Zl/43F2ZJmdiwG0rFNBw6vbuuzv26BFTNVlQkNTzUlhaWJB5IUailnE4xaSFdyyl8IKDmwZx&#10;mSL8dFT2H+8iPPbrJRc+kg9pnztPN+6PuPTF38kBo0Sj0VggMWi4GLCxixv6o45GGSkkPgipeDFR&#10;ehLxd1F658nQWMzznDrQUJ98DSYVFrDarbHsvo69//4TScxdScv37N33PhCC5GRrCOzprFXLa5Ks&#10;SamgPQG1ZIUiRDi34QByz4kYC672cggtcWfjoohqXfZJxiekMylgOj2TivwTxevbRr1sm+urdnWr&#10;YTUhRaEwtuOmVFyVZTruSp16YpsrI/u1b9y0l27krFYYWSk7s2xyKukb1oACO29095dhtgzTmEDj&#10;OHEInmDjcQ+EHKml+sXIzxpJT4c/3kXe4Xl+ze1FXjwDZc7Lo1cXJUOexZz/oy7U5yI27vzeJzhc&#10;znc5xMflJvRr3qnN5pKa8zn9CmaT+cAG045P6m+2Z3bUydsf/OlDO2pPrLK5ahs3q/at77xpd7bF&#10;TI87truj9pht2MFxzv7iJw+s1VV56HQrZezKtbLde3XL3vrcLXv9jat2bTsvVVhMxTvAhGeKSukd&#10;/Co/w1gwp0C+McwU0hAqo8fmA5zbqsBK7yWZnaY/4njIfruxMPrVODTLT0+gFhGoq7Mq2LnUjB1p&#10;yccVjFSBsHUjMUFsOGna7cXREFtyYD/+8QP7j//hj+3h/Wc2UhaZTMFeeeWztr5+2+7f37PTZk8S&#10;jgnkc+emtmCmCXvb5tUgBfmsKha4X1rXlGIyksSeJJUHy6YG4ryH9nTnbam2c1ur50ScdXv57rbu&#10;pfJKOp62Dm2iQrY7hzYe7NlstGdffOuaffa1q1bNz6ySky2kqvqOCgyNCATsSYRUdRDIL8Myvn4e&#10;vrEDQmCM95wK5jGBEB8fI3x8Hd8DX3Z5CFqJ7vVH9uGdP77UIsvXcY/px7k4fxzheZp8E93Hz2IX&#10;l2s5xIPViynEKSLV7Uxq7Xg2sv5kINU2YcdnSXvvYd9+9tcnlpSNWdmo2Ze+9aZti0hHnT2bqt36&#10;XebqbtnO7sLeeb9pJ2fKO1X23R5mwsV8OWWbV6p24+am7Neq3XtlxdbW8ra+UbLV1ZxMGIasArE6&#10;ceIFMFdZHQ54PZximoE/kYuA5oQZXXt4uer+zMkljvMrcBDop1RxKR3vYlWAxrwoXTDM1Uj06iaw&#10;K1nfBweUJPD3jCHSRU6YttOTkb3zzq79yf/1tv3i549FTLL38leFYDUrFa7Y2uo9qadXRZhFGwxE&#10;RYuGFXJXpJJuC+jrls9vWq6wbrn8iuzDmiRtRQRTCD3Gag1fZEwvo4rHXM6Ts2M/A5QZPKWSiC27&#10;UB5lW5E0FW+VejuwxlpNZvPAKlVJ3v6pJOXcNiRpS8z1TYopJNIKGWKQUqs80krc+yZEXOS5TGSE&#10;sX/eOaIT8h+4+R0wwodvsP98KCNSgYPHLhQT0jvy8jmxCt17vNhmDPGJc94LrCLSRpdVYK6DPy+D&#10;wvMSe3m8aud18scKY8/z5114pgxFoN7TKpguZDKMFgxfLWwwKdjxadIePumKWHO2unnNtm/ftpdf&#10;e13tMLOTvZadHU/dhJnOSlJps9Y8Y5dG9q1i1Y9U8hwHJa2onfN2dDiUdrRnDx/t2IMPn0jytmWm&#10;TGQ6iZBVBswRL5J86KSkHsG7BIxHGHC6dOYn70xHt/i47jh/pn88ipN6ERxit/xt7J6Pz3387FMS&#10;qCrjP2rgtVCq8kTn0sI400z2RRjkD0MvPneUjaGkRszm7JyXFODm9td//cx+/z/+1D78oCmCvG71&#10;6i0lQm9d0WaTsuzMrO3tsbEYG3+xeXVNCFtT+UoKZXd6Z1FWRQkT2AV5t+GYr0uR+OebSjNopnoz&#10;v5dBd+bK1muSvipjIZu2tca61OWJ7e+euvrUajX1vqyG54BZ5gMXpDaz9EnIr0aTpqSyCNF1TS8i&#10;44r0E8SS8JNg+pF34AWhNw7cXAX1RiJ90grvIaSY6GKCjREN4vFQF/Hz8O4ibU9Xnnvv9PAQFz/j&#10;MrrWPzzpxjYo7kX1WkYy3l+Og+REQ5Npk+rZLDGUBJ1ab5y27qBkR82UPTsQwyzW7frtu3b73itq&#10;64Q9fXRmB0+GdvCUVUlSZ3PratOaNJyRdXoTEWpXWs7QsoWKraxcsaJMmmSyIiJOqB2HdnTUtqdP&#10;T+3xo2N7+rhlB4cjOz2V1O4nFEdtxxiv2gzh4mYWEl7FZmyew5lmaHtqV6rCDDGA4teqKy3kNx6G&#10;S7+NHi275wnw49xyPK7xn7oX19dHhmZ07wWM1DzW5sGhIdSw1b/e05EiQlosyjYWJ0PFbbcW9pO/&#10;2LEf/ecP7fhobrXKHalsdWudpexMNDLo57zTx0xexLgwqaySuKyyN0kv5mpCDGAQO76TN1Ib5uBj&#10;XfIJxR8Pw3pKxlSnUqk6auBcuiApjWdPISG6yjMWUpwezexwt2/9wUyEyQqaok0h0GFLknkigs3q&#10;GdJoJGSYio4nyn6uMBBVQoTtHTgCyDKiIqWeb6j4ncfTt4oQPM6vCfWtayeKd/59IJbwVfzswi2n&#10;G6cXnsTO0etyXkvukxAqRpyPc3HeuPO4lF/tME/ObLyQ3SnGPZB205U2dHKWsf0TszMx6nylaqsb&#10;m9btT+3Jk1PbezqUBJUG0ylbJsvWJrf93VlbZk6vLwJtG1vDVKorVhNzzeVLjheu2dFLLHV1Kok7&#10;GqaEU2Pb3W3agwcH9vRJ056JCZ+c9K0lhgxBi936XGIY7MJtTYhQUnfBFBVMNBiw6uLPZ4J/uAbn&#10;fVon11HVvT2X/DK8nofP83GXPe8/NYHSEeOwJ2/g79XBh4LTw8lYJsMtySSSjzmz7EqQEaGkpIrM&#10;7S9/fGA//OEHtquGyKQ2bTSoWqcjrtplontZ3LIuoNUEdKmrArq3c9wZI4RXwgoVCHB4xiQTIhrJ&#10;SwFwrGKoLLOsDXsittFUz1QG2brc5zJFEWfOirmk1OW0DXpDO9xr2+nhzLptem/PfMbP1aucCZJT&#10;ufat1z90+6ZclsqZnlmW7TZFnBk1Euotw0ZJSddlAo1VyBiW8fPlRnMX30dA9fZHLec6eu7P9CMr&#10;pai89Tj6xW45Hw/9vxxRojx45dtzchM/W7rGcf8iv5zX8y7OM3bUEU8vNKtUZoLTeDGynlTbvnDh&#10;pJWyJ3sDe7LbsVx5xdavXLFUriACOrbDAzHJjtquIy0puWrb23dEd2l78Pixr31VciIuhZJ6TFxY&#10;WV33c1woHWPn00lS2pe0KuFdKiUGr3A0TEjiTq0pwjw4lHTdObFHjzlFr2VHx0M7PWO7l7lvrJbJ&#10;5Sydc3VIeYR9m7zmArqbCkxOEaH6KiFJ2vNWWYLBclu8yMdu+Tp2PEOt/vQSNGLCOLc5RUKOQdyr&#10;oL4HrAAynzAyyKB02obiZHt7Jttgaj/+80PZm/t2doI03ZAKWZU9URJgi4orTpgoCrGl4oqYJ9Cc&#10;CJDUUUWUoa6i0D1/yh9pLe8qIgWUGj0fZmwgW4XOqXy2aENJxpG4cDqVkT2Jqjq0XE73SmM8mNuo&#10;p3IOFlaqLGTXDm1trSCirDiBHh7tWLmYcVW3IELMZ8R1lT/feqOpDEk9C8NGH22QZWLFx0Qah2Gz&#10;51BLJ0y/llZCKNie3/M+8qplpKU4GPyZXxBiN+mbkL68x4vu6Url2Sf8f5F7/s1y/Z53cd78RmwT&#10;I246FcMeTHLW6uZsX7blEzHFoTSbtSvX7I3PfM42trbt8ZNDqac921i7aZXShupntnV9w+4/fs+e&#10;7j704adcoSBiY8G5WbmyZvWVDTFzOpLECJTebExvPVoLAqIgkORFsOzOgeBgGSFEW/ShusOjkQi1&#10;Ze++f2jvf7Brj56cSBVmszK2a2XoJiUJjv0qj3SWnepb70ykKaqe2PvLPbjPw+IcDs953MfBDkec&#10;T02glIUyhXIpMydOMiZQRSQ9qYxQ0obS+feezu2D96aSmEf2s58f26NHPe+Zm41rTpy2qCtJwqKA&#10;nBNuSYqKc9GZpFRltzj66z4AKCy0Du/ZFNoluhrG2OBLIWs8jQZSo/Q5J1Q2MKdu91o9n6MLUeUK&#10;AvKUlS8dW10pWaVck4RN2Wjcs29+54a4+aHq1bKNjZIaYSqVuyPVu20ZSeJiriICrygdGJA4rool&#10;k1AMl38XBBk3QEyc8bNl5/arQifKpdCdw1P/zsOLa0dGuLh+nmT0kXfGEG+JQMM60HANkevCo/Nt&#10;7M6v47Re5PXvRXXCL7uQTwjn+k1VThkFUic5uj5vh8dzqbYD68r0KK3U7aXXXrar27f1vGv7+21b&#10;W7lmr776qvdjdAdHdueVDUtkh1ZbLVqhDHEOJPHYQ0mMNLNqjdo1y2UhOmlo4IgEAjYl633RnAwv&#10;vILpLxYFMeiq5fNrIuoV5SGza1KQQCnaSVPl2pvZk0d9u/+h7NeHHdvfnUiiT60jzWqg/EB17NeU&#10;TCwEDxNrfFiMui7DPILBsovbPobhJ7kLCfrPXkSgSvzSo8vv9a1ALq9o4XQvvGhCfjCg88ekSsxs&#10;Rwb+B++P7Jd/1ZQ/sAePOEEsI8IsiYkLMEMR6ZSDj1iIzeZRUincvgWR1ejOAIKKAYEynDPHDqUR&#10;GFdj3ErXzO1MMhDOJl9wTYV4CSWpr6wZnVghn7X22ZkYAnsfkUdbqnFLaTUtk2Gbx5HvTVSSAL/3&#10;hiqYeaK8zqy2khXx0qji+rtnkrIpcXZ2MF8RsWK/ziyTXihNFVWqPeU9h6cCv9Q/NV14Juc2pHzc&#10;oQNAKZE7Nax/cqkJeMedQhoer2/o1PA8iIJzxCDUH8gSEeWy97hxiCNuFP6Njryisgd/wYRiSY4D&#10;WWEUPKPe4pXWkXnRbhfsSFrTs/2h7E6ZNqWM3bi7bVe2r3mP7M9++p61Tyd2VRKVPW8Pjh/ZUEz0&#10;3utX7c69LUnKsu+ldNLs2VlzpjRZnbtujZVtEVxdOTFDSdrQcKh2ZiUSuYMzYcQAc4t4+XxNUpHz&#10;XPJi0nRcMmm/JDzYFBxWxcRl1rSTwuGxtL62CPZQQubIdiTdT47OhFOyTREG0u6CNGWt8shDtqth&#10;54uw+wX7aYXZcr6nsDztEuCDtNdz2kmwZ8I/Ic8dhnouAi3+4Hf/6b/wtvGhEm8AuAGcWR/qmneA&#10;PhysGohyNE5IZYWjCPDdhLVaTM9bqEILe/x4JO4ztL/6q5b91S9O7f3327azM7TmKbN9xLFmFRvL&#10;eJ9M6GUN0/UmshlUHnEzcqPBKQcNLQ+QwVY5oYOHLJ52xNDPV//rOh7jomfO1UzqIwzud3sel+1Q&#10;WiLQifQiVonMZ0OpLwCHOWOyi2Tb9IeSphtZK9YHYsZtSdG+lcozq1Syary8r4Rpn8nuFENh4+RS&#10;IWPZNCryXJxcSADnZtDaOxrmsrukXtN5JobA8fgsTIaIKTdCJ3jFpaJCdjQCahhqG+rqtdYl3/DC&#10;NQfBinbkOf/8x33s9QMRiM896fv3RNdP2UYuziO4i+EyxfLEiRk/038lFjzlhDlKYkEArkeojoq2&#10;oONEcegFnUiVHs+n1lcbtnoZOzosyt5L27EQH7V3Zb1iN+9sCwZJIf3U9nabIlBO4C7aVMx75/GR&#10;4N3xY/DTYrD7R4f2bPfAuiKQfm+ucG7ZRNB+8mqPRUoITychPcYQg5CVYyXSSfayyjqTpcefBQDM&#10;3vIhPwcubQMOormpborPZmUZETSdi3Q0np2cqiwnYtBi6vO+mPJUTH9h+Ry9vjAD9lNiN5BxIE6F&#10;EOxU9h7b1BByEFdMuJw0MJ1KMEQbxjHKwMqc+EQ8rhONxsriZP/EEQKPAAC47Emq8qqyArqgjh3I&#10;ksyJCBMOtftUHOxUhvUpm1lNpB7o3YTpdRkh+lzcR14G+WSE8sauBTLY5zkRJqsX1KACnC8RcgcS&#10;oI6E+6DPE0ZIor85S9eE8I5kXtiA5LzUYxGmvhHG8mMYAg41lcE/kz15tH8s4krJdqzY06dPRKRt&#10;Y3sOmRWyZzim7tTWNzK2daWk666+lYq1KUJL7lmhcCxOnrJGtWqJac0GnZK9+1fPbCLOdONqzr7w&#10;xprduZK2qtSvYgbEle2ckXIvu9bSYxHnWOmIeaRR25HySHi9R7T7bCyW5MFdpSWII4fTweCqeh87&#10;B4vSduJRDWOw0ToMpwBiOWAV3oU4zq2BiXNonkUfejLhHWnHKnF0G2DpsA9phk+4UTxfRohjO9Og&#10;4sGwUbaFUjZVneZieOwsAYKxv25fEuZsNLPDZtF2HtSEN1lJxbHlqgO7/eqKq62YM+NR3n7x8x17&#10;dL9v6fkNK+dv+vTPg5On1tjM2eatuk2SI986tNuZ29Hu2Hb3hiK+NdvcumXXbt+ylCQyJZmPxBT0&#10;7XAgZizGyiIKCDQmTJY25vJqD/o2xESZsED5wRvqmc2wzE8wFyEmEz0r5scyg8yubmXs7u2yXbvG&#10;HGA2GZC5lMbQEM5F+HgOZ4dLdC13DssohMACY4MBYxvzLmLG+ocETTTq9QXbglBoX6dJ4+jPtwQR&#10;/nQlHZtnZqeSjKfNiZCbrfkl9sXpWi029+rIrqA3s6BKAQRm9WTFHdgJTwnFvbgqACd7JekwouD6&#10;RwGCgxuHAgUHclx43CIRCNQLBwwJ9d+vhbjnBCqP2kgezCAaiUmcHJ6ogTiiDgJ9rDq0ZK+g/sr+&#10;KSelDTSt3kj4NLFcYWwHRx9apSoGlTqxarVnjboaUwSeTzGp/rqPqT2+/4HNRvv2+t2KffGNdbu2&#10;lrFccuJzezmuPS2uyoFKSZcmKg9MaiFtQfBgOZpIUeUf6rk4mxOLEB2bWYQZDv5F+gEokaEQ3R33&#10;y6Gal6sg0SI4Re/ikHRiWF/Al/e6V0jJSCV0QOm5PJMvlCB//oS2CTegMGUB9nAFxRNhOYE7cgcJ&#10;4VJEUogZXcOhpJykz7NOx+4/GdnRs1W9r1i2mLSN6ym78RKTStg024RXC/vZTx7aaFC2xOSaLSar&#10;trt7ZMNJ36rrOatslq3Y4KAlSeKDjj173LZnzzoqW9021m/a9u27ItCCwzuhvEfdsJ0oe1JxQJMv&#10;ocN2ZFKH2gicYOwaiTvzKYycsIcwYa1oVzjVVpy+ra8n7dqVnL3+6qbCovLKuuTkdDkm8lN31xrQ&#10;lKJ2WHZxW8TvLnCayRe0APfAm3jgRnCo5z7V7+DoSATJvj5T2Qjsq4oOn7FnO12prHM7PBQHPDXr&#10;dejhpHd2JiP9RA0uJBbhZbI5EWdRgAsGc0bXcEThv0oRuERAELallCRVQeJCu4vUKp9IwBUAdg8i&#10;cE8U1NDnCTS4hPJ6nkDJCwLtnAykmpxJHS04gT5+/FBqaktqSU50MbNyhR0OJpbND3U98zCd7lu+&#10;OLZiUc9TqrANfHJCUXYLPYDFYkN2yY6dHd23ar5vL98u2at3VmxrNW8FcWbfDEy4y55DbBPiUxpn&#10;qPNSr2BYNAJTzBKsj1T6qhfMa+Ezq1QHlT0mUNqMSRZcU++4ju4iKfg8gZ6/l4sJ9Fyaxu8VH7CH&#10;7/g+xMf5hAR/p7i6j1/N9Xzi32HzqxakI6ROYojJMx7IRtpMQJlO8zYYpMXAx3bSksnTPLT3H3ck&#10;2W7IXNiwaiNlmzcSVlsLPex03rz37o5PKnj9la9YpXDbPnjv2H751+/bzZdu2p1X79lY6Z90JRRk&#10;ux7td+xgtyMV+FTlKdna6k27fucVS5eqQjmVj97/aI9dFq+n5IO9L0ZbLKg2oc7cA4NgP7OCSWWf&#10;nKmuTVtbn9ndewV75bWa3bhesJqYdk5Mlw7HxURwlcaYTYUT1saLXtSWMUwvwo91EKgzOL+Rj1im&#10;3wsHINBKpbH4N/92X8TZsf29Ezs+RmUVTxmlpUakrNeHKKXOzCQZEuJ2C7qeJR3FmTgOwLeokJoV&#10;uBE6oyqdFvdUm7Gglh+AARqUl97OiO4oQwiikMOEQqViMR9Cj8i0QR970gNuP4ZAQUjsGcLJaG7N&#10;/ZZ1Jek5OKlaLdmjhw9cgvphSqWS6tD16X71BqqiuGaqJ3tnLiJMWTGXkb06tI7sViZfsFsdXHJt&#10;c0NZsYH0qc2G+1YvDuylm1V7+U7VNtaSVtb3TqBC8LxgkmXwfEavdk7lRDqp0M5xUYGlpkCgdDhI&#10;9ffK6c8RBpVff0xPpG7AKSYwxkj1xp/rS8Dg7hIRygXGeOH9HS+wg9UuzrVpG545zLkIafrsGWJH&#10;qvVMMJ7AbLCxlU5ahJWQ5OFYRAiUXejHDGVMciLOojSvhCTgwHZPerbbbduRtLH1+lt29doVK1Vl&#10;EtTaNlkcqC3KVi6t2Z/+yc+Vb87efP2L3jP7ox/90g6Oj2xje9vKqxveydRs0ZcxtF57Ilt1aE8e&#10;HQit87a+estu3HndspVV3QsXxQjD9qKooCJYJpCoGkjMXB4cHvk927KybQuwkeiRWXRk9drU7tyr&#10;2quvV+3OS1lbXed4/bbg1VW9J0JDprUULTWvCsnz8ChbiKlbEh9g+TyRxu2x7IAyzlVjwMyPeNE1&#10;f8KI7A8W09+xX/7i1D74oC/JkLDWaU4SMm/DcUUFrwjh6yI6VrAL8GMJf6m46PJz7CkBlPNMfNMo&#10;bC8RBz2kVBcphupATkk9Y/+dQKsgBoUL3CJ4iEsXeha/D1XlCf94d+HCu/As4FiIGyoIsiM1FtY5&#10;7UsNmcmWzMteyFizyclYzMOlB3gioIetSCYTjsEfSxtg8+S+8G1hg64YynzDitnrNuwX7fho6PM/&#10;W/2xdXrYLGJaggvDQiwm5jiGfDmtxmTXARGjyiHUUGOK+GFkwEFfMbkhVokW3rNFuRWKAGAu3sGF&#10;BwbR9aXn5573gquu/X0Mt8jrn8Mk/A8w8ufEdXUPphS+i7+nw8qvVS4F0XOK5kBWeekAw/5XPKSn&#10;EDsB4avBp4w9TjJi6hk7bpntHk5tl5lZraR0kJplC9fEJG/6hILhrCUCfmInzX0xspJ4TUWM1Kxe&#10;uSLCWtjJMWs+962yUrR8tWhn0uyOm5hXKe9gzKar1u9PjS1UwbVSoWr1lU3BvqySSWIyy0w/tJe0&#10;VFy27qQuLjG9U462ZyYYHTpt4Wlbbd+1e3fT9sUvrto3v7FqL99LW62OdJd0VHlZoC/RI692pROJ&#10;bWAEC1RcJslgz8bznh1m+nfhw73++zXOA8dXSFTew/he5KtQ9FT8we3r/5vU1oa4TUMvVpXAik3m&#10;Resz0YBeSebPgl4kJvFOjySbRcPZqSyLZNNCbJAFYFFYpkOx3o+VC2xzQW8pkhVp5xyZckREGXuQ&#10;9LxC+nll+O+18wt/Fj/3ROQuCDQQJtcUlU4Xxj2R8qWSCFQSkeMh2JaTfYeYXIB6gvo7F0fliHn2&#10;ImKlx4J1is2+vpetkpTtWdpQXVh5cWpdceaBtM58YcUqtU3VW+qcH7Ugm0RqP5ssMyYHF2d7FA6w&#10;ZdG3FESVTR8y20nP5srft5v0+sqJIJzoIqL1KjmRhGuUhHPv7yKGxz+/uOyBjkOIax6BON6pJEQV&#10;0rKFSdjaBKSN3pGmnlOG82mU0bWHSgeenwbmEuBJbCipevMp/Q4Z2ZtZOzhb2NPDse0cT+yINbvz&#10;sk0TItDcluCU8kOWj08eijgfC+ZDwakm1Vd256wh1bVnbArG2tHTtjSfFcF4ZcN6A7XdGR2RJTEC&#10;xspF5P2Rb7dKoarluq1wHmy+onsIkskDqLRsU5MVE4Bo6c1lgQMEJuJMSyQnWqr7ma1tJO2NNyv2&#10;7W+t2ltv5m1rE2KT+i0cRqWFGCF6hu4SDPGJeObSGhIpCasMpw+IqIBVBP7YOc1AbHoYruNnIcTu&#10;1T8w158J4o4LIQnKkCr84O6d/1VxpMZKIqooQjJxKSF3Oh2GQLwDg15G9GVkAlxDoj7hhZKH+FRm&#10;Pda7uewQVq5wXgY9fnCgoFqghiJTXMKpPMHHxEkBQ9FCmXlGIYNz4o++0X+vMKF/pz9XcfnW49BB&#10;EXpxB7JX6DEuFoOU58iIXq8rQhQHlF2CahOAIbtCxMW0rcm0p4YeKI+JNQ87ssNbVq1VrbFWtrPu&#10;oXFYd75StILsnTznyKhuY0ngiZCNPBmb5QiJjBqVLUJSSdjbSCEdXVIHhRz0x0Gcfu60dxpRB9XL&#10;Cc0LFEJvdPk4jL3unVNHsNBfiC8PiPw+uvBvo/jnHrsM4vT7MOneF6BTXohR3wFTfw+heuIgkpit&#10;GgjClL5rMxHlbJJXexdFRFk7PJvbIxHZzinEubAWPfuZoo2maQmBpOz/nqTgoZj3kZUqE7t+Q0SV&#10;qsqUKMgX7cGDXT2vC3cUf7KQzZu1ds/sQJK41wOmm5KILDPMSdJOfbc/+kIqTqBbag+pnfSLyJai&#10;J1m1UjurXiq9OGEgTuFrItFX3U6tWOrZzZsZ+/yX1u2rX1mxWzfmVq30VHfs/rEIW1qUEydqc9Yn&#10;qfi90Bizi15tPIwt7jMJDuADNUfI4P3Z5Wu+8HZXPkriPMTz3gn01u3/2ces4P50jTNv0omB4RBV&#10;yicPyO4EaPMpyD8Xt+zqc7Y/VCYqrGCiwmDnMBgbbB2ciq2fGtwxMvgLAowJM8TEcQtBLb8j8FUH&#10;fOcFowJKK1Z79dxVNdIW8WNO+EFEo5kIlE2nRaCSkuwQ0GqdWbvdCjazuCxIqgydG3rZJ/TgjWw8&#10;27WNzYrsyaokLgSbtPpaQXZYXwSasOs3b7jqxMnc7HVbLMqCGckGEZMbcjq91DQQPsM8YSbUy9ZM&#10;idOarueouKqu5JDKixcRuL130ZEDOLyxvNX054QUEZrqAeFgTtDAy8R7ToDUS/cxERKeEyShVFXf&#10;CULfhufRe9J22MZpQqyei7H21O1N1pJOJXXnsr+mbDGTkQqasP3Tqe2dzezJ8cBaIsh5vmYjcbOh&#10;cIhjONJKx88VXbSsvjqz23dqdufuVevLXCgVNu3RwyMR+cTWt67IhFA+6YINZeM1pSIPh2UR1rrK&#10;JxuTyQVihAuZLv1+V2mPrVyu+XzcXLHkeIx4V3VETJKa1EM/QMniBhbsp1MtW1ud2itvVOyrX79i&#10;b32mamtrY2k+pyLGjuJSXswHwUmSV1eCNbY3OAwOqr3UZgkxX+x4QU/vUP2BlEMrhPrn49EgbeQv&#10;4uCDgPg4rzYRgd76n5SnkEORA4IQ6i2STmmHqUy6n1M4fegIFOYhUmC4lBOf4jGeR48khOy9kvIJ&#10;IS0qC1MAPV1ywm7xG1KJHFirRyEOLnByKsk/nvNNuCcSZRWAdOlIpDIAC+LFR/v1O6IW3XP6Mrbx&#10;6dmJtTqyJ4SQ7BIIwYdxQmxD0iHxqYhpYOVqwTZWr6rh1q0sAh9JSh6dHKtY7Cy36TbQ8eGhzccj&#10;K+Q4ES2vumckKRZCqHBKGD2trt5nRahplVVaB9X0CdhIIZ/dAgLQgw2QQxkoRey49qEkXbkKqvc+&#10;Eym+jonyBT4mSsLL1yAe3+te6Sz/QgHjNtc1U+Yoq2CVgDiB8Swnwshbt5+2k9bcjuQf7bdttzm0&#10;44HqWahbobFhIyHtSatj25ur9pnXX1ZeJtgc2taVlK1v0l4dPcuLSBd2/+GuXbm+LWkrE0BSqiM4&#10;tttSnSdSgRccplxT0QoiMBG6iJO5sD3Oa1H8arUuol+zTD6n90i0udqX+sF8JyI0CHYonDiyQqFv&#10;d++V7Bvf2LQvfrlht+5y+vpQcc8kIaUhCAaCnuNUaAuICqmriqPXAwCkHj/hHFohBBxaSrC5QGB3&#10;z99fdh//jjdOoLfv/FOlLciRgRco+lHA818QxxJkXugQTw0uO4tlXxyJkMQwRx2e6D3EyfwuSV02&#10;iKLni4YPdkwoVCC+C2RyxFCql98Rkh8V5Y3++S3YwwMBinRVEn8vzwbWHHLLDgr04CI5K2U6dDiX&#10;pSkCPQO+4tqM2UL4SLm4DCJPIWG+xLgkp2jnrFIse29fvzuwZ085H0S8NFXxXRqmUuf13wl0tV6j&#10;aI4wjAcye4SebuxNNAB6E4OtRwcGkhs0QF2icZHc1EluqUEdVDARnvG3/M5/St5hFQg1Dr0uxIne&#10;xddxGH9LXhdMSlmpCHi0IMyEwPBgugpFpPQusNB+JNW21UtIpZ3a7nHf9k77diRtpSXJli2vWmNr&#10;W5pYylqyJ+u1hr1276bdunbVTo/OhB9tu/vSmvecD0cttc2qvf3eY8vkZEZITT2UsTlgxcsoozRW&#10;xXfX1HYVIV9e+SekHku1VJlnksq9Tk/lmYvAGlZfWZemIyapWBAnywQXC1RZ2uFY1ye2uja1r3zt&#10;qn3963X7/Bdytr4ODNqqX1OMYuS2qve2Iy2BD/0HkqZISoSSEyiS03+BMMF5PdRPSdFIkYvb6hMJ&#10;lAbmwxd5OZkbItDr/0KtgrSDoBQ614SD0lpqEtmSHFbrU+Kkl9OlzsG2vgmUCC/0UyLk+a/GlP3q&#10;nBfCkT8ncyXvPWgCYZg5sYREfKf8YoQ4L6G7cB2rckpckeR1yX1In7T0QN/yPcfVcUBS66zjtma1&#10;xuLuhTVFoO1OU/HMClnOguFbAcKRG8SU7SrCRK33xeCKd7i/b08fP7X9vZY1j8c27OUsn61b+7Rt&#10;x0e7VswtbGutaqWiSiHbNZWV6q82Y5iJ07LHY6SlNAgmbAhWzGjxHQ9QMZWpDAnvTEOKhzNg8MqY&#10;OiK1AmWGUN5D6q7QYcZrf0P0gCLx9Ys8CONMjUjE9MhKDeGga5/lJR80JrUTpo2bOEmbyPbrjBLW&#10;7CzssDWx3bOePTls2uPDY+urvCtXr9nVG7el4iftg/eeWq85sTfuvmnX1jesfdyy++/symwo2ysv&#10;35IkUx2Uxclxzza3XhLjqtr9xwfWF+M7EuEnpNKmEluKVANTVUTBSUQSpmaKUYyn0pCYOmdWLTds&#10;pbHqBKpWdOJMGGPaQ8U/EZEeSGrm7Dd+6459/Ztlu7IF02TGk/AjNbZ8WrgrachWq8mE0gAZhC9O&#10;mHTqMVFG6nHY+xmAgTXAB+IUswWnoQuHpyPx+XUg0Bd7UD206Ec9ZXACvXtHBKoHMdH4IHT0c9WV&#10;t0rPi6SPQCmmeFEw7pxIQPCo8SmcD56rwKgYLHSFOPzsRrznHaULIDxlkBgCFXII6UhnmfO4ageB&#10;6jOK7wDRZ76LAT9unNgoM719bCQWJCiTEiBQyoEEbUvFpW6ZaM8iV1O8XqEk2GNMTazUi7JT8j5r&#10;hI4eiGs6lk0jROpIbZtIS5nWAABLeklEQVTNu3btmuKsKMu5kCDFusae6JDeYLrgw3Kl8URqry9/&#10;Uh3FOCAOOh/8tDBvTBpWdQ7NEhxg8upH0n2pfAFmwTE1MIbV837ZPf/coa9r8gjZKH1/J1g4c6U9&#10;gQuMW/lIorGEsDWUFjJK2X6zbx/s7NvjgyObZjO2eWvbtu/esu2bt5Rs2g52z6xzLNtbanBCNmpC&#10;7bHz8Nj2HvetXFixra1NH9IK0r9qbUnjDx8cW2eQsslcdmSiIWYi6TmriXnJFBGRzEVIPm7MXFvh&#10;yJQ+ho6uZe9WfdF2w9K5jOJLYo44Ba2naGdqx5F94Utb9p3v3bHX3mRDsb6kdV+ESWfQSCiJDYnk&#10;zHubqUARnuLBM4QBsOEeYAE9LkBGhbwHH+UjaAYXwRpH7Oc9Lswye9Hb4AOB3paK6xwgNJijuRoH&#10;A5uuaZeQrBChq1oqmYduz0A0QjSFvju6kI1xT44p4BgD97K5wvhQ6OkNOw5AADQMXs/4pzxBHq68&#10;BP5OiOmSTemJEGP7K8RQeUFcf+9fhO94KWSbouKKQJlozcLsapX1pXPfY9cJVGnnMjQIUow0VEvs&#10;0hwnOZet2pDNkxhaoTi2jY28EIrpZJvWaKy7VOz1T2z7etm+89037dbNomyoXSHwoZUbss3TUpXS&#10;jLtWFVZUr5xUrKRs1pHs2DConxbjYheGFD2B9IhTj+iHC/8VAgcuaGwXlSJI1AxmBjkzezFB4ngW&#10;tJLniJh0xAw9DYVBxVV8tztDzq7WSnpiJ49RN4fsXzu1ndOhPdg7tUd7h9Yeja2ysWq3X3vZ7r32&#10;ihUrjJXP7figad3mwBbDlE07Zv3Tse3vnFrzSBKvxQSChIhTqqGIoN3p2Glrar98+6mddpR/qi4C&#10;LUuabghxWYLIDDXhC9Mms9jwE5VpbGPZ+PRXjYcQBifRrajNKno/s+G4Y+MRHUF9tVHRvvb1W/aN&#10;b27b7Ts5tWdH8DiUCjywXJpKC8ZoS1ZQW4iZwN9TYpguOQUIgSO0CjcAJnoY/Xc8dBJTWuGxuxe1&#10;x4ucYzyZnhM9LqSMdwK9ef2fKEFFVh6umipy+JBGgnDiD0AiJaRLprM5wZwTjl7jFNJNT9YsQwvl&#10;VAVBQKSdqDTu3PDOiQgB/XNF9us4jDylgbjDILqeRGk6YZEWtzzRd8h0Jghw2NJQNiPd8JzGHAiU&#10;Tgd6cduOlJSTeZp00kDUaam85VJdBFq1QqkgZOPY+LZxTDwT3pmcQW93tpC0wejU6nXm92bFycdq&#10;YKVD7sm+JLbKKFOBHecKxZLlKkUbyK7tj/t6JuIedpV2WPKGyuQcWg3P2lIaywlPsKOujB370QZu&#10;BApxEGciuAT3ECoIAxwcUjjBTvl6Rx+A8uvgUW+5p67KXohJgzPmq/eztELmY0uCKZ+RysRC6o40&#10;hjNJzAPB8qm0jwcHh1Jpd20kKXXjzjV79bXXbGPtmog9ayf7bRHige0+fmxnzUOZOiO3BVHnjw8n&#10;Nh4UxajMusO2tQZNO2od2WOZDwenPeuImC2zIgYm9TLZUDnYUaOqMmXVLhIOTIJBeqjIE7avcUsr&#10;9AEAx/pqSTaobEeptMPRvs0nD+2NVwr2m7/5mn31i5u2uSHmm2FMcyDNCUtWjIv6uyCiA5GtUpQ+&#10;KjRDhy4xA8YHmPEaGF8QkgsWLv02xI+D8xC3fL3kvM1oO9JRHCd05RuoDy8GnsQGvfG/KLoA5NwB&#10;McdH9LApCo1HBiTCay9f1OPJbUxg0T8kkietuotBB6bviCs1Rw2lZD0N4Z0joP+8cIoHp/cPlCe4&#10;Q77u5wIgCAu3ImOVkauQqX56LsT1hc+UBwLtj60n4hwOelJpWM+JisuWF20fZmF+K19mpf7GCwUy&#10;2aLU2aoT4nDQ1VtsSCHqSCp6pijbMmvjWc8qjay+b8uWEkGpjhzM1GstrMR6xGlfnJlDnyZ2cHRi&#10;3dHIZmJOQwFjDDxU9k6HTcjCBG0OZvKd+QRrGE6Q5jADlU4w4ozTsKVGaDg0L1fJFD/gUCDquB0C&#10;MgWJSbxAnNAytiq2LoSquNIMRUHCOU4vp60LeicvRjOURO+qvM3+3A4l1Z6dzuy+pOa7T2VTiujK&#10;qwW789JVu3l7W+pqSVJxYs2DjsKR7Yg4B9IuavWM1N01u/3yNavWG3o+VHukbDTr2iw9sHlmgmZq&#10;Cyayl1fEz8qu2ibSrOlkSqkMVBEnuzCAV7Rvhs61ScoGbenZLNJnaqhKTF9ftWFWqk0sl1d7Z5v2&#10;1ms5+/73btnXvnzN6lXwYyJkj2YCUX8xIu8DkHfkFU4vkJoKYZjeBg5PfMAzEBe64E14i3eoh1Bx&#10;aQV+F1eXr5d/PD+nH74l36id3URU6BL09nURqBOnIgMQ/yDOkA95og8VhnsSIG7sea8YMUIgAWLC&#10;Jk1UUYlAJJYflaAsqCLf+ntPVc7jy0XEyfOAtArTyh+khYHoP8WP8xd6+Qeqn66VuBBuJHWMXtde&#10;Tw0mFbdSrSh/2VCSoIyFMpGCuKi02ItMBWMPXjbHRvaMxsy9JEHs1KzSVxy9yxVYqkRZOIae6WEi&#10;vsHA9nYPJTlLksBFcfWUVF4OF07ayQkLEFTbec2ysqtsUhB3z+qe9bCy68YifqXLdD2GA1zrEDio&#10;KxXyuaSCG0iF2YF9iErnhCnPLCQaAIgA8ItQZaeDj/QkKZgsj41PBxgbh+cgDknPiQh3wpDJTGr6&#10;KCMbU3Z6b2gnYjBMOnh2MLbHz4Z23Jwpbt62b123W7dYTM3u/n0xm5YIrxN878yapzu2vlG0K9dW&#10;VYeFaygQ2snRRDCd23jesXw1aVs3Nu3qzW2rr28oX1YUMUGGrW5qwj0RqFRbnyhDGzg3ce4mKSwJ&#10;yRk8ghmYyuQP5k9n811rrE7spZfL9vkvXLHvffuOvfzSqpUrjOUzvjxSWjIrhAPCTIEMH+NQTHBA&#10;D1wS/IGrXMDREIbrZf9iBw38lzhSIGbIM1zF3nPQv4hAZYM6l+CjOJTzfPyfOxe/XtDlyuEVS9Fi&#10;Ao1tnthhJ4axN0WUCCC+n4rFBS6KGi+zCh0f+PDO4yMoPH6Q0LHj0fkcRq8nnRoJGyJBu0MbDKRy&#10;FvJScTn8VRK03RGBtkSgkqCqMwcAZ1mNI/U2ny+KyApCjIRULRlPip8WZ0/JL+Y5gSgtDi0batq1&#10;lNSlodTcjDSjghgAM2Q4gn/FT2XLSeLWrFha0fclmw4Tvrh4znYqvZn82IeAOOeUU77ZBGsy74tH&#10;MsOIYQSmSQbpwOB+AltxSv2ALxgGk1LGksYMezhnUggcHAiCIXEZ7nH1VZ/yCu89tFxIzWMx9ZBN&#10;1cQ0OsOsHXWmtifbcee4Y08Oer4VJnNqWWBfb9wWYb5lKytrDFHacCi1VMQ5nbDhmzQRMSpmYM1t&#10;YFtXZL+r/L3ewKrlDWVctMdPjuysdWq98akINGdrVzYsX65YuyvpKxt1OMwoLWkpVlWbsjCD3Q0k&#10;0ecDEZ+YmPBmzrmCSpdpmSy2nyu/TLovZrFwwvzSV6/a12VrfvkrDVtfy/ssLiYtQOQ+FU/mBAJT&#10;ieg64KGAp9ANI79WYXl47pZxOsb3F7ooXuyWrz/e8Y3wnDbzfKPQkTrkdU6gwc6MGpO4HoZ7yh19&#10;4x85oaKe8iBy4btQyNjjQiaBOLEX4/1F4Vk48g1IJK9XIeTeXztxw+F8ppB/IwXA8wrvvSyhsKqf&#10;3kvKLJi4LkLoSpWcSJUsl8Mx6qww6XS61pGKyxgnqizSi8nbEGk6w3TAjM8tRpWl0SC0jNQukaGI&#10;mqETpjFKChSldudEbGMRq+qXLRRsd4dT2RJuv1YbTAUUgbOVyrhl7bN9EWVL9q3sVtnDdELMBIuU&#10;GMRYDdMfd6T+MYOJunvDiO6YDTVwzcXbjfrBoESgzEJSDQLSogI7U0TK0HlEGKTmOYEqTV3qnlA2&#10;tNTD9lBSvl+2s17e9jsLe3o8sEeHPduV5DxoSpIOxVizdas1rlmpfMVSi5o0hRMRWtelsq+pVaNx&#10;UjlwKxfzqmdTsB05rJjCt9K4IU0mYY93di1bydnqFUk1tQVjmqyaOjiSump0yK2ong15TrRj+qDq&#10;JljQPTCdDdQWE6uVmVM7UB5PRNB7atORvf7Giv32P3zT/uHvvGFf/nLDNrdEaIrDhnzMzmKSCAxF&#10;qajeI70T1LwvA9wBh4VbdELx83s9d4ADs0CYLjQEy7jD8kUOOMcuxn3cMh0879Qy+qmNhMPirvJ6&#10;GJXJvcoVCHT7QoK6I83zPAKnCRUIGUEUICXXTlCKu1yQ5QJyH1fM3zmBQlQhP/82ItCgamC/hu9d&#10;8oZC6i5wMCdA7s6zwMLlRh4GJPUWCTroT6R29YU8IyvKSKnVOUY/KQmKpDtzG5SGYSUOkxByWToK&#10;XEwrf0ke5lfKNk2nS4qXc2DRyTIW12ZwnUnSDBMw8Z6xU+aCApNW+1TILElbkIScN5XemYh5IqIU&#10;IoiDb26s2HWpdmzhwbF76WLJirWyVWoFG03H1mx2rdfvARQEuAKpuIAK+FBd1VbywG1JOqzmjEsz&#10;7BARKeqc99AKQDAh32ZFRMm6QxbhTxSVedb9ccFa/aIdneZs52Qi4mzbs2bHDtsT67OzvwirXN9y&#10;Ffj07NRPJj88OLXDQ6mybUk8qZqt07btPTuy5lFXWkJS2kdVTFFwkeRjtclknJO2kNP3M+uNJr5j&#10;/LUbt6SZF62jKg6HbORVE3zprUVTQXIyu4uKQ0TgBOopR0DOpOFIIxruCO6n9oUvbIkw37LvfO+e&#10;JOaKXbkKIdJufUlbta1wzDvfBBuxOYWowpgT4CLvAj6Cc2qkcx+k2YVbxutPIlDKG4JzxLx0/eLv&#10;hPdeRsXz7CkPdEU+2MeMmTuB/hPFiRNQeJGuO9KGcOA6sYrLJr84CrFcCfzyPe4ygQqBAFCUh0eV&#10;5xvygDjDXF4KHr5BWsNrKKPvG8Olfwug6RgiJTk1LGN3CJJhn4nUItCxCFScvVoFAdg7qeMI52tZ&#10;9T2rWgoi4GKJc0Xp0RXrFdAIIFykqnMyeq31DCk1F6F1u1LnhPBslsz+v5S5JEldKKT0TNxahGnJ&#10;MxHqyOpVdrBnq0d6l+dSudmwqmhnnaG1BxNJzblVaxU9Y/K+7LGh7Cz2fp2I+Ji7KsLFFvXhFZoH&#10;Dq96g0wLnzii5/IOMzzwA45cRhMMIMqh7N2+8u9Lch6dZmz3KGNPdgNxHjOnlXmrlRVbWX/dytUb&#10;Pqyyf/hMTOfARiPOxOnZbFS0uWxV6k9nFydkV4tXrJCTKjvnkOOamE9N5ZC6KnuSdcT7R33rSpXP&#10;lCpiEBk7lqTGLp9jazIJQaGfreNLwmhH6sTG4BDWUMw1bbXqwlZWp/ba6xX79rev269997Z95aub&#10;tn2dKZZ0dk39u5TUWU4iD2eFAi+1hZhcGOoDN8XIAJ/jYxAysWDg2tV/QTbGWRcSrgG6buzPXugi&#10;nI9dTAOxe/F3ihMJLF4vE2Y8//cFEtRjeoLuhQxx4gAvPFeCkRqwnDHXFAyVIHZUMPgoHRWIwEHi&#10;38pHdXHbU4gVS1R/pzgOLP8+AM2ToSwwDEKpCZCwz45Rysz/Zf/bPge8DliQjYpb9s4WkApbEfuP&#10;ziuyYdyz0WgIsQqel3i2iDPrnUspxBczSaSSoi6ROSsbGMsjH8Y66ab3JWpCBnb/k7YswM6UhlRf&#10;IX2OsdBJycaDijUPsZEbghGD81PvIYZA6WxiOKhcrEg1zNh4OFAeqOhScZ3wVIaoMd2WF8KFHfz1&#10;DHirInrqsOQWqQ5xTqRNjESco6nUWqmNbTGuk/bc7j/ty86c+G4HI9Ur18hYdbNh9fXrliveEgGl&#10;bX+vKTuyZeVS0o/AYDx8NmSiupiXtIetTbYAuWnVyhVJeTqNMtYXUQ9lX3OKQFKSsqn0nzw7tlxp&#10;VbZu1k5OxmoDWiusM/bOoFRRCAkhQBgjlftMdTgTc+yLaQ5tfTNjL92p2Gc/t2rf/NY1+8zn1m1t&#10;TUaHNBOm57HQmokkbAYAfWN7oxo7rxWR+oIOx13wSsA5dw6xEEY4yEXAsfgd312+f6H7LyLI55+r&#10;jdSuPvyownr/AmtZvWOSeQdsui0CvUMvLiTjBYnDyJNOlGaoJATDM96H+9jHjuuYg4T4/oEyBVjL&#10;BBrlFWVAD2O443t/5HEuCNQfhOdKMhA9Qz6BA9HTSQeKaEU26NgG4vIMs9CzWpeEQr3pdeHeHeU1&#10;VeWFcFIJa7WaGnxNRJJ1tZHVEfl83hdep9kITOosU71oXBA/lUA6VOXpPBKnU2Ey0iiSIkqIlN5R&#10;kKEkiZHLNESkW9Y/q9oH7wzt4BnH8MvuO5va4fGZ9cRABrJNh8O21Li0laTyFlQOKaSqh4hH72NV&#10;D+nIqhvu6TTDxkKjAdbAK+55xHbDBoQ4+2IAXZl5Q9l1vVHS9k56Is6mPTsc2lwqZU1EuXqtYuW1&#10;jG+BmcqUZWfOrNWUxO1BAGZXr6zZ9e1tywpxOLsGCbV1pWbXtreUWcKePj60B/d3bXfvxHZ2nsk2&#10;T9vaxoZ1pAY/2z9SmmJQqVVrdznPVUwxQY96XfWAMDMqK2rsUDBkxQ+zf2QaJE9lw/fs5Vca9uZb&#10;61JjV+3V12CkYg6ZoSS1ysbpAYILZZTso+buA46BQEFbA16B8EAfcCbAia8uwuDjOH9bd55SlH6c&#10;xvNpXXquPzouMZ2YForExJxKJsXcLCschWm9SIJG/53IIk+CAMK7/D3RQGgeVxexhIx9/BznBKZr&#10;J1BxSR5DoHzjOQE/udj25D4mcB9mib4PERX6Z1zjp6FM0WMYJEuReu2hT8djG46SpFpNKi7pdHt9&#10;63Q7IjQRm4iT9FdWV12Csi0GnQEQL6llJT3TWdmCGWb6MG5JhwhZl4WkOUk69rYRUSs+s4FSGam5&#10;1bQNxm0783WnTOYWUrcrtr+TtfvvTq11UhCTSPu2K8NRU+n3VH4YRlsINzfOrqzVRDjydLagHYTV&#10;GKExqSCQxMKg3kDSax6BA+mJrclmVBJkYhV5G82zdizCesJxBwcdO+lOLVep2fr1ddvcrsne1Lfp&#10;odRgzrBJ2O7jvo26GQnsrJWzZbuyccXK+bod7Z/Z6emJXRFx3rqzrjoP7f3337EPP3youoqZCDj1&#10;1Zptba/ZXFJ5/+TQWt2+JWSPtltZESc2J8dFMlOIYRWWN0qVTYk4c/iWyn8oWB/Z1lbS3vrMpn3n&#10;1+/Ym5+t2fUbaatUZFqJAUovAHHVDmARM92AgbQv1FzfRVEV1yPX9ECKyAUcWvYR7C55AZHgb+uA&#10;/5KL8fd5d5k2gpmC9HTCZLGJpCZwZ03xO28/iCRoRKD+6YvTdQJw+5M6kTAF0DMyAvEvCBT1Skgl&#10;TCFO/C54cU8vEKCJ4/uV5+EzXbg+L0McRx51JcrPo7tUgUnMhai6JX++E0dnlgwSlFlEIDl7DwUb&#10;NCUCHYhAWeQbFpbTRrV6w2qNWugk8vLKPpK6jSrpE6pFIJJdqo/ezyUB+0ILATML1QhuEPRYquh4&#10;0nMCZe0oi7F7g7nt7fXsYH/qB9C2mlJd5kWpgiI4SQGWPH3py1ftrbc2rFaWhOudSGqd2cZG3a5f&#10;21Tec9mCJV/zSLWxjzPuZZuoqguVkYXX8F6q7nYn0lN4OpHdORhLYkntbHZVjubIDloTm6aqVt/Y&#10;thsv3bBsVbBK9FRWIbV+3fbYDnfb1joe2pkImQXZ7J4/E9Ee7bftYO9IWsmZXbtet5siULab7Pc7&#10;UnFr9urrb9qN29ft6o0t3wt49/jAzvpDaSRiSH2W4MnOlK2ZyZQs4xPaYZCys61jqWxXzO1EpsGp&#10;GOXYh0y++a2X7Hvfv2u3bhesXIEJc0oeUjOYM3QkSW8RTtJFCLxjAhWzdAkK3sS4Fa69sd3jHImi&#10;8Dm39OjjCO0jTtEcN5fci76N48Shr5PNsC9SQfibEyPOi3n37Rc/f9/+/b/9g0CgdyMV93JhqVTs&#10;uXcU4EL/IwCIKOBkgfjIlLdqdHonuNIDkN0BFaVDJxFhWD2y/A5VTR/pH1IwfB8lqud0SjkRoq/r&#10;UVgoLgQl9AbRNeVnkblsrkF/5BMV6MVlFhHjoEyb6/WG8kIMcW88WVbKZatKzU1LxfQ8ROk52YGs&#10;xAfppwIi9hw2AZ0iLKdTzQNBkI44Avsb0Ws6GA2sKJt2c+ua1MBtKyrtTFb2p3BHlqaVJc0TCTZi&#10;btvt22m7cT1hpULbivmpFXPUYyiVPGubV1d9zBXGQCF9goE0A/FaK0h656RuMndYVAJPArCBOFFt&#10;Vf+pVO/RJGW7JwPbb6l86boVV65bobEtVbZqifxEZWJXfZCe3ta0HT7p2LMHR5YW80qqTgV2IpCa&#10;1T4ZWUcq+Xyatk77RMgkraSUttpKUfVct5X1NdmtgovgtrP/zJ4e7vs0QebUDsZVMbg1lbqmfJgI&#10;orJCRIuu1N6OiFIaRPZMTHJor75Ss299+55997uv2euvr0nrEcwWPc8vI1ODjiMYLoKCjb+YEYUj&#10;YKiC09PYuDowb5aBqfxRRxC93zGugaPBL7mlxyHOhVsmtOffXbgXfxOH8XeXw4SYVUFEOhfTloWf&#10;zlnzpGt/+sOf2e/93u/bBx88iQj0xj9TQs9nHIhGWXgmXLqPEJh3jE1i18XEiXoVXPh22fPMe8hi&#10;G1TACsQgrzrwDK4YdxIFp3f6wd3prPGOKU9PgRohdDhFxEmZhAacx4EE7UuCxsMsSNB6nYnrItB+&#10;mJ+LOqcP3P4pykatVKvGfkQUBkLjYCTOEGVYh1UofgaH1A6WXXHsPRzbdwifDPQOJMcORTrmlCab&#10;c0v5zWctW8xavlRwRrD7bMfXjSaSHRHlUKpjShKqb5PhoSTwsV25WpO0YD6pykRnk77vdNq2urKq&#10;mkmqj2ciHlYrpuUzIlCVA6EOLFTO0AMO00AxlqSfSmMYp2wiW9nyKzaSNDsdLKwlydbpHateA9lz&#10;9MoW7WhnYu2jqVWlym6uF+ylu+t25/a2GFXR2EmfHfU5l6bVPBEMmKTRFjId2tHxoR0fN23/8ET+&#10;2PqC60zEwZ5WMxHmbLZpw77MCxEnHV0cfc8qE0uxYz87yydkY27ZV79+27797ZfstdfWrV6D8Uqy&#10;+/CK2oR6MSwmmPsKGBHiVHAPuKS6I1sEA4EGxHC8SUGQegGROs7Q2DiCGL1i56/CQxcKn+ACLn/U&#10;OU7GechBMy8i7MuhSpiGCUvrShcE3579wR/8yP7Pf/cHtvPkwNiqdUmCIsFCgjGxhkz8KhRABHKu&#10;znItAnU1MKoTcSEmH9yFGPWACp8TouLxnrSCZA3PcQR84lMEndJ5F+LwTTz1jefuPOAeOxIlR/F9&#10;iEWcm50H2+L6skHVkpJasunqSNC020ptJ1ARlxBtNB2KSArWWGl4Lyo8gG1PJiM6eoAJU8VEBRxx&#10;QK8os71dxCMF2DiNieyMWbIZVVl26bqeFX2C/Xg2VB59J7ipEHNn56FsSxFsZmal4txnu5SLrKqR&#10;eoaqlyI9NkJGstPhhJrKUEPK2KQtMYHsomn5KhdH/M9dvw8woUeQGUg+5plghlDODk+mtifPwur9&#10;k77tN2Ufd1piYKfC75lVCpJus7pUWrXLpGj3bt+V/VeQRmFWl1nAxmu7O4x/ngmUKvPqmjXE7LDJ&#10;O0qjIxV3zPiqqIOdDeeJvMpdlhSvyIRgLFQGrmx2eltTqa6k5UhtkbDtm2XZmFftK1/btq9946a9&#10;8uqqVHvwaSA494QfnDpHj3eAPTWEMBnPdC91NkwDpCOI2iua4wqEiZ6h0G1UcCgQLZ7rgNPh3p0H&#10;Afc/FYHq0/AcTzqYQ+AI9IPgCD/e+9f6FzqxEBAoQXlrNnv2n3/4l/af/uOf2v0PdwUD8C2aqPDS&#10;zX/mBEXBfUEvROLE5cmpijgyAkgiBiqhP1dvozj855KCQaCxlHUi4+fX8noXiBz1A+DpQ+Xr33ml&#10;IFLueUwlFEGRGMcKz/AQjtKKCF+4rLSUnsQJu7NPhgvriUBRcZGGjHGiwpIey6Y6vY4QKIwtMjyC&#10;OlsucKRgVqpjSgRE5VQe1QEJy4R1xk1ZOUGnE6tLvCByoayUTzItKxVOqicIwmSH8YQDfJgpI5U5&#10;m7IrVxp248aa1NuIILNTScmcpGDapL2KMUiNHI+EeywkntrZYGb7pwN7tHtmO0/3pRnOrF4sqHxS&#10;b2Wz6Gt9pO+Vo5RrWWhtGye7NhUiTxZFSd+y/fBP9sSZq7Jr0nbWoiOoa5n0SF9OrCTEqBbq0okl&#10;pUQI1TJahqRuV+mMsMHFaPozSf59Hwe9fnPdXnntll27uWb19bx8yda2Vi1TLLs6PZ5yRH1B7ci5&#10;rgwlsUPi1PI5FgQ8s+3tmX3mc5v2pS9dle29aZ/9wrrdu1f1qXqosYE5ETeMs9O2mEsIAXrTYdBh&#10;G1fdpxmKCLgB5/cAPNGz4MMrj6KY3mDcE0bEE7ycP8fpQm3peOY0oDCOJi9s85/HixL33LgWE3Gi&#10;gGEItnRWwcT9O3r60Xu8U1F1Uh1YFsfQHWr6YDizP/z9H9m/+70/tr2nHWmAzNeWJqZkAoHe+ecq&#10;SCDKsCRJ6ZC5MibvoD4GD7N2otQfnS4xw/F4uobQIE7ieKeSnusNqfEJMf25Ezf10RO+CYTtGesa&#10;IEFOvFV8l9LRO/8fgALxQ+RMO/PBZEkX9kRiw65+d+wdRRAoExHoBCLFoYgMAmXK3ng08nyRSmls&#10;lYlylPTJQgBSTfXCy8+O6WzJOZGHqDn4hgFvGhECpQeLbUzSKgPDIKi8NI7vSkCBlSZctdEoSlKL&#10;ERTpYe34srM5ZkK+ZMks268of1c7F1aqlmykdPfafd/ic//ZU8vJXtyoFy2PUJHgnDHYJ9uFIYZ5&#10;Wqqy1MJRYiQCZXLFhu09y9mDD1m4XjNODM+VFrayJel1PW9X1ypWyeSlJjNzR4mpHsMRJ3kd2Psf&#10;PFadRIC1DUpk7e6J5csLe/X1G2ImMhkk+QsVAUfZDyQ9T05HPlsomUSlZYkYE90FDzGgdA6peWBf&#10;/mLDvvZVScwv37LXXudAXvYBEqysq7zExOQZpoIRA3SkIeiAleGzieDCcj4tT3DxY0rU4ue4BT4o&#10;VsBPTyI8A/SxX3Yfeb70gGZzyoxdeB7Si6/jfAMuegci5UmgebEptkJoAa1O2gWGCX0DXidFZQcN&#10;6Jld+H/y52/b7/3rP7RH90+Eu8IDMTqW70nBAa8LP3jlzu86cQTiDJm6lKQoKg9FCi4iPNRTvfYd&#10;4ByAAE6hPAjvNeS/BxeV8LTc69qln0eTC8zhHCYUw+8DMYf84pckENKLCybrKxC8sNantYlAB30R&#10;aF8EJXW1WCxavYFaBoFKNZOEoHOHGTtK3XtFRW824qgAUQPlYJUI+8PmsiJe1EjKKGkAJo/GdDKN&#10;nRhRu4KqFWassGM5vaLAIp1BDWWcj1PgkBAL44Q1jqDIKM3hUMQ3GliCTWazSL22ZXNjEVHJNq5J&#10;5a5CBBO7fWtNvKJlpVTPStmBSizpK0LJF+bivm1fwjVa9GT/qd6SYIv5trSGN+zoKOeT4Q87u5Zf&#10;HdrdzyrdOzO7epNDiCWr+j2VayqbuiqVNy3Vas+e7hyqjgm79dINW92s2tHprh0c71illrObd65a&#10;USp6scqxDmPb2W3Z7lOO1gDjVoVQJUEJm0pMYt60XLFjr7xes1/77iv27W/esTuqx9p6TrYnbccQ&#10;C9uRACu0Khg7rYkLOMMD/ded4MM7fx9fLHv9V1y/i0N/+mlc+PIygQYXcPgiv+UwMAw5epLFTHzh&#10;AkkgbESg6UxG2hRqOUsc2WGDIbSMPXl0bP/yX/5r+8XPHkj7qomZgu8sEhAxi/un0qniD16+KwKV&#10;FAqrSeCZIgD9Qhl15RmFArtUVCZuf3rPKoVcJtBAbLjQ2YNX/Pi7KD7XsQtEjeOZvEvQcB86kyDI&#10;wEG94eJ4EA3EKcJj8TfLseA62KDDPkczsE/t2DjFqia7CUmMlOh2u1E5SQ/JKwJUnmOpGtNxUDs4&#10;kWskmysp6YJkpAeYVS6MxDB5m8kIzINFuoJsUoZdRZO88jJ5B5qIk3WwbKWRkETiZDjsWKZysQwr&#10;p4biu5ZsuYXs1Np6xa7d3rb1axuS4Cz4ZpJ4z1bKKXvr1Rt2784V4+wQ3+FcNl23x6l0IsxJWxKZ&#10;g4I4yl8q6/SG1MqX7NlO2z588p5N03v2hW9v2vot5TV8KLv2yHYff6jypa2QXZEqVbKnTzr28MG+&#10;0kvaN7/3Nbt9b9NO2rv2waO3LSX4Xbm6LaLT21zSxzYfCbF2d4Yi8ootpiuCvySn4DYan1m20LNX&#10;36jb93/jVfvu9+/YW29VrVRg2dncbWSQmonrwM9PG1D76YngSMgvIEnAwtDS4d/Hu+cJ5tM6cCJC&#10;30vu+fSfDwO6RsJJ+Aws/NLxTAQrFIPZ+1m60tTY0+usNbF/+3t/Yj/64TvCDUyjknBQvDpTlEnB&#10;ogzGeyVBX777z6W6XRCoF1CezMk+FEEOAPLMCVQ+6sH1VxHhXaipF55vgt2pb/nefYgfiPnimzgM&#10;FYviOjEzPMNHEGuUqX8H940YR0Sg04hAB33ZXFJjIYSaJChSlh3gmahAWswkQnLyXdiREAmsNBSO&#10;BQ86ZlgNQ/o5jnMQjiXYOtOn/tHJJAYgVTlITvZbpXezJ9uSKYAlxWe7DmbLsOFyRVyRXQuSPlmi&#10;L+nlMJNHivZU5kJ93Srr16xQW7FipWyVYs4a+ZStKnzt5ZdtZeOqVKC5NVtSZdWAJanhPtPJZzkJ&#10;xacFG3bL1mrm7WhvYu+9/6E92f2ZfeZLDfvS168qnz3rnp3auCvVUzBdqV2RFpEXsZ3Z3v5AMFq3&#10;L3/ji7Z6tWRP9t61+0/f9ZU59159U1Jv054+O7UHj55Z84yecCzthhjBuuDDJlvMnJopbsO+9/3b&#10;9uu/8ZK98bmqVaqCY79rOXE2znHxs02kyjKmqZYSYV9ITx8S8Z/ag5CHcucS9BPcedwo/LTOBV+M&#10;iJEjzdjHbjk/jy3ihDFTeph98OE5anu/zw722J+kL2JMlOznP3tkf/gHP7WzpnCH9bAT5uCyjxXD&#10;LtiwbrpJxRWB0hPpkwsgsDhxMlMBIAfK7KBzQtO1PFIiLnMckkZwIrCIWPkySEHCKK7Hj9+HMJZq&#10;AClmFOQZgEMjUp4oc+LDdSHQyOZlqAEtdDqW6ndOoANJKyRozaUgpzN3JEFJmRX6xIcww1kqEo/Y&#10;Y7pncbavBlEE1PhsTtJTBJpk+ZLSIV8A6aaBiHwmzzXTBDntrVAoK18RaEIfyVijd9HPCJFt5vu5&#10;9qSWisgoR5KFyemSpGZDNmSBdRf6XqqwpGVy1LWSVOWKiDZZWFGuBTsVgbV7I2OzZjqfgA1aSJrd&#10;7FN1G3SS9uzZkT15/K7Nk4f2a79+11YaGTt6dmiJftXSsw0r5BqCBQdkpVWmhiTkTbt246qkn9mz&#10;w/v29OCxM5qNK7cFj4bSG0hlllYxQqMoq7J5V8PQHooizM0rGfvmd6/bt37tpn32CxVbXaOBMRfG&#10;kghM7BAUBEc0EGAY7E21qeNDYPzAwv+8ff2FbsENR4RPdOH7i/DTuudo013Av8vpXs6P8qFFBQ0A&#10;PHTvZZ85E2VIa4rKqjZKJoq2t9u1P/qjn9njhyfW686s1WZZobQtaWuDYU/pAZuIQF+99889rZg4&#10;QqfGRcHIKtwLbEhPJKGAzYFIoZwA2KMISYOkc2KLCNTToNeW7xTP40bxgwsNFEtfR3qn8xAxfPNR&#10;AuU7EFN8QpXTYyRoRKAs2O6LQFlPib0HgWJLOoF2ggRlmAKblVOU8a5aS8IxyM28XBCHCdxMZM+I&#10;QLOSolkhbejgQuoiEYOnpy4mbDy2mPfkCHou3QQP0puI4KkGai4D1Ezqh6NCpBkR3HCRsa5sYdT2&#10;3KJvw9M965+diAEk7bgj6SkCmeVUl3zVytWG1WqrbtMkswlrrK74GZkbmzdEgHnrDA8tWxzYF754&#10;yyft90/EwM42LTW+rgJUrae08vkNSccV4VNCErZre0c7rnKrQEIWxenmRJgJ2ZnMBqLzB1U27ZoC&#10;+/9sXs3Ym59fs299d8u+8OW6Xbsuhb4AqjJHdubbvyAXmcjhxCl4so0riKssvP1oR29b2jpqc4DE&#10;Fe/ch5uPdeH7i/DTuhgHlx1pPp/upfzUrt6JpdDb3D3vqZsExYj1w0xtpCZ5a50u7I/+8K/sz/7z&#10;O9ZsSnsaoFUIh4RX4ykdZkrL+zbYEVME+vorv+uZ0YkR9zxS0Lhz50LdgNBATl1jN8gHyUhBPQmF&#10;fOdXeh++C+mEtGJ787INGgjtnHupcvE3seSFQIPjO/gqmeoPInJmpSciUB8HlRo4kIQZ9Fh1Lxs0&#10;l5WqVfKBfwiUyQohJew5JiSwz604myQdY33K1ZEpHLgkiSG7q1BUPF2jNYRiZnzsk0nNIl0BTISq&#10;huGYfD8uQ8WFKFFVhuOB7NnQsTSZqExwH8X1vWYnSOqk4vSsKwI5ZX1pYmq1SsrWKnOr5iZWKakw&#10;kr73j9r2i4c7dtBlX6A129y+aY2NG1YUkeYbBSvWS1a/sikVddtKYkjPTnYtWZzb1nUG/7esc5q1&#10;/YdJG8lOHTB5XsysPzI7OW3bYfPY+oJNSuU3cfjpTKryWcb6XTqdwlgmS8KQDCOVs1ie2OufWbVv&#10;fuemfelrG3b3lZzlijMxMDQMtQntRYOqXcNODyxOQNOB0eLDO9o9tK88DeqIrTbnOoK0h9x+guP7&#10;592LnuFiFTbg3WUfsrz8HTgYu7issfNrCJT6RgTqkyNUB4YNw0nj9NjqXtrZbJq3d97es3//7/7M&#10;9iVFwwG+9IDDxFnJQw9wGGNHQxSB5p1AkXZhv5owfEBhw9o0JEUEQHknGIhLBYIDxhI11EnPdO0V&#10;dcdzQM23VBIpKe7gz4nDR3DU0FDce4W9kcI30de6hUPxWOlEaREAO3Z74xWD00wniQl0JBsSzh0T&#10;aL6QE4EOfS0j6ikdUJzPwv64OdZ96vv4jFJpovpGKqOkp2jYp5Zhc1O0ABeGVfJKQ8SpBmGCundQ&#10;CYaMnQL2cKAtPbVtEajUFnFEZtP4HkEiDparzWccPGRSxbvW7p6JQPu65yiJuV1dzdudG6u2Ui/b&#10;+rVtG8jWe3LUssPOwBZiKKWVK7a+vWYLSdRRcmi9+cAmMqqnyay1JzObSLUvb6xaYaVm40XePnj/&#10;xP7654d+ZueT46a1xLknYiZ0/rC9puhTqrck9fFcGgU79a2onKjq7MpP76xMhmHbbtyq2le/edO+&#10;8o1r9sqbRVvZlATIyPZOy64E0cV4aF6aks49P4iI9hMi8ow2g0BjPIlxCwYbtTZP/X9wJBZdPufi&#10;b1/kPu75BX4Gd/meb8J35+WK0lm+X37ulZU6ytCQS8+IwfjaYREonXHMRuPw56PDof3JH//Sfv7T&#10;B9KevGZi3GqHCQv/h0qD0YEwQsCc9lQSCXpPBKpCskZy5sSpD2EIGO3KFIkSO7f1+BOyBQJVYShs&#10;BHTcJQKNwmUJShKeRvQ6xA/5+n3EfD3SeVLxd2REeRwECrG9dKd3MYG6iivkGw8nTqBMgi+VS06o&#10;Paa5ddpOSAAOAmW7S06sIt/xmIXC7DqfkOSSxEiFunFsum9+prToneUIdVaeMN2OsizUEJwUPRox&#10;MQGOCPccO2GOp31dT5QHBVWZsU+QoNO0JKiInvExmKNesXaTHRVG/ZZVJLmvb274Blm1xqadtSd2&#10;cNyzdn9unYGktBp8LuLcbZ7ZQWvPznota0k7OOnM7FlzbONcxRJsd1epWEfpHjR7Ul8FEzGj0tq6&#10;5StSlSWZUdGn06wYWkFwK6vut0RPsndnLEAvKI5s5uGOyrZnb765ab/xm69Lcspu3RYjy7VFwANX&#10;Z4P9LqbFOTzePjA7VDbGm3UdM3Ka1ZlwcI4//kJw8RAXN3wUXkS/5M6J5FfmSE+lWUo3vvZyvjA/&#10;lVGPvaS0Ld/rBsGDspQUw2Rm0GSUs7/88X37g9//sZ0cM0VUjF04MjXsU2lWbMmiO/AH8MA0XcV9&#10;7eVggwburxQhTi9kkKCQaOzCc4VMVJcN6vYYSBwVPnBHrgNBIlGfrxS3lx8FNccZA7WMGi/uqiay&#10;T1Twj/g4Kg+XggSdRESMVdwpElQ26FgSFLFGGZhvm8tzjufQN0uGEP2MUBnlEFl8FOFoJDVPaUFL&#10;TJYPM6yUPsglz3RBzkclTVfZ5NnOkWl6mdRUURg6UH3o6WVMTJ5PKSu9xti37GLuZ4AAX7xU62yy&#10;oPwqVi6wYDstNbQr37Gp7NGEpHNbEu+XP/2FneyfSNqXZLfMrNUZ2s7erj3bv28ZEUGjXLFipqw2&#10;LFhnlJSknVhXNu0iX5FULVpLqjGnhiWkxtbXr6m9U3bS7FvzlCEbGIUINrEqxKmoLmyehvLFDojP&#10;7NrNlP3OP/68/dZvvWQvvZKxQnkqe7otsHdVL0hLjGomO15eZBvaw8eDlR/Lv2CeihVAIeDSnNzR&#10;pqiFPLuMFJHziB/rnsetv7OL8NYvFS5fL4eXnXBXz4UNukabwwe8QUuajvF5e//9A/v9//Dn9vbb&#10;j/WOiRxijmySLQ3DNy/XdZhjrjIgiX3BdkSgZMuRfXgIFCKhI4MCxZMWKEgMVIYb6N2EQIOtSYME&#10;YPr+trrkxomOH4UND6Mwvo89Lqr8OXeNQvKLuuJjVTk4vkNVjdKQuuZq5mjmEjRWcakDBIo0GIoA&#10;O92u96QyYwiiYec8JsbTYzuSDegMQxKPXCb6nv65BBJUjMjHfukcSwbkA0Hni7bqwhYnHZst+voq&#10;jPGRDjNqUszWWchGndGZlJJQhjAhcGAsZqC82Qc2LSKqFAtWK7PWVNx3NrBhv215aQ/Dk307uP+u&#10;JYd9a1TKKhtd8qrz5MgqyvfOWt3ubGzZenFF8SsqV9b2jtvW7CLFUyZ6t0f3D+3JA5aMmR0e9u30&#10;dCgYqTzJquUza5KENZWZzjLYfl826Y4VKmdSZa/Y93/jNXvjrZqtr8luXojjz3omhUQ2ej50kM1k&#10;i0tdV62i1kGdBfnUILSfq68RIUKoauPw4zm/0KrexvG1vLdruHihezHB6KsI1/72LirXUrofd73s&#10;fCse/5LyciUaEBhp8/GYIykz9sM/+Wv7iz9/WzDXO48hGKmdw5h6mN7pfTEM9UkLSRr9IiF5z/hF&#10;BSHLT3TRa48ufxEGgo3TAV4xkeKD+I/9BfFelCGUxz13PD9/9wkuTgev+Nyy0Jp8cPTkQhBIQKQ9&#10;TMZnQ+naGQzkiO0gTWIkowxbFoJncJnzXlh6hrrGdpCTacv6owNJpod20nrXDpu/tFbrA9mdB0pH&#10;0kWE6rvdM5E+UXQknkmtJa0pqz6k1lhyoPzHPt5YFHEWJLUK4qTlvJiGxHhf1HRysmfDzq5tZLt2&#10;NXdmK/N928y27Fp5ZLdLA7uZ7lmjd2bJZ/s2e7xv0919m+zvW6rXtmmrZyc7Ldv58MwOH4txnZZs&#10;PpTaO2ezrhWp/Zvu06mq6py08aRrg8meTRNPbPvW3P7Bb92z3/5Hr9urr9W9nAnZupnM0HfN4xgQ&#10;9vi1qexzOpBAThsLWVFrJRV0FwieaYzY6pLS7uNm8lZa8nLhIzkuzm/+X3Ng2wUO6v5jrj/iIttT&#10;Da4QpoTnhfQxmQ/7z7r26MGJDYdJMbaya2LECePnTCUVPkg40jeBasvxnX4QtI+DSoLC0QMCYktQ&#10;zKB+USjnCksAQwxzqnYsQYNaq2ceqpjYav4cQhCHJA29JAzvCKNr+XjYIgDgwofv8CH94OL3BHom&#10;75tE+VOVVNyHg35GQ6lgIxZSh44LpvuVK/ROyp7q0xEzFaDCNpvYokg6JnYPZLnDxTi8FaYxltqf&#10;0Lt0Xqob43bpqWWydHpI9ZueSJV+ZqfNB7a/977tS9Xsd1tScVOeNj292B4gKWshmVCtmgpO1B0N&#10;RPYxarHSZc1oPq+6pNvipsd6f2KZXEfqbMtKul7NntmVysDWqzMrF0XE5YxVS2Zrir+y6FlZ2sLi&#10;VKp7s2WjdsvOmuwnNBBjytiwl7az/Zl1jyQtxw3LJzeU14qQpKI2LgQ1zBcEoAGcWKnSs1/7zm37&#10;jd++Z6+9se6rT1B3ZXarHgPVjVqkvTMO6UlPuK8BlsT0I/6FeN7rDv4w3OQ+wp+4GeVCe7/A+ePl&#10;iFH4AvexaXxKp5Yh0ZBlHOIu5RPV5dzrv5hwINCgNYCavmO/mPLR0cj+4kfv2Nu/fGQDmSYQI10X&#10;9ONwTKVv5coCDNJB0+DkQA6MmjM2T0Iingk9eSJM53IKaQLQ3unC2R0Al0cko26KyLxAoXxOdKhs&#10;rra5bUYBIFoRshCS9ZxMFCAdvgxfAwB+XEVp0VMSdAP37M6WQBWIvuH/+VcCGuoiur+r4yJyPVYY&#10;vOSygKQ4rDBRgXyMS++JRp3YB4YJBjOpWyMRovN8iYap7Me5CGeMAa/4KLssqXLFRLZeJtmy5GTX&#10;hmdvSzr9xA4f/cRa+5KcZ4cSHAPZgSqbDP5h71S2R1vlHFk2N7dKVYwgp1IJidkZcMoMJNU1U8jK&#10;i2tKQo3nfTVqR0TUtY3iyG6tzG2zNrWaCLO6lrfaGtuhpGytNLaNTNdWVc66YJ5TfgnZhLNJ02bD&#10;Y8tOu1ZkrerJqfWeHdiw2VPZ85aurFuyuqV2XBcLrkutzqvNJkKYM6uv9ez1t/L2P/yPX7Bfl635&#10;8us1a6wwFswiaXbMowdaXB8tQrYEQylJbG3UeWwo7+CgNYCTQK22Y+HAfI7Kj6EADnkTuqd9PvJT&#10;mgHSvP/VuWXtLfYfdRTMMd2xNIT6VpUJoTQxyrcUhmtpV2PmNGfV3sJVTC3hGoTILLGf/uwn9t79&#10;d6w3aKnNR6IzJObEJ7WgibEQ3YWgvoNZupcpFPoncBTAyytE10PiOoHqeYgQKuNSzAulRnCJyFuR&#10;CvEiaRg6jIjvVeIzuXAdE0bw/iKEyx7nwNM3ECnqgl6Ixj2fIIlVPryXMZQBijyXtnoUHpOnVNoM&#10;kpKBdyS+eLqu3e7ziHoIO9PLRE6SsijDPQOiRHaBCAgpylxXgdxyaT0bHthMau2o+Z4Njt6xydkj&#10;S49PrSqGtFKqWCVfpsfNJlJPE2qQQnZutVLSyuW0H2WYF5EqK5dKzEXlCP2FnSkvJGfbSrmRrVZm&#10;dq0+t5urCbu9mbf19ZKVV2Qr1iqyp3NWzShNFnarCjl6k7NKS0wglZ9aShK+qHxKKREFhxV3laYY&#10;JPNhF5J+M8WnRQLayWZONq3a6NvnvrBm//i/+5x9/ssbtrIuxpGhw0uEKQIWi4oIEvsIBJcUoOcW&#10;lVYIBqGCZAK/vH7ehpgLghuqPMTrL5Xnx3p9ExK47D+FC7jwX/bxRVzVwBEoqgmhe38VheAG5SQM&#10;BErZvT9ADJ/F/EQMk1MS9mx3z/7sx39u79//0E7OTmWy9BQN+JGYhIp7Ogyx30ti7GUlV1RIh1tM&#10;oHIUcFnt9I6fiJgc1uHSw/jZC7mQnoV0QqX1Fz/2+DHQng9jd4m78Up+OUpAqmUXvfS4+ke+cf7U&#10;Q8/c63VaxMlMoIxU0IxChl/oJHIizmZ9/9xCIe+zbpDikrnyQiyONBhJEk7blkv2ZU2dWmZ2IqnV&#10;tGKibZVU3xoi3Ho2YStFSSV2E+hJ7rMyQfZEPp21itJuiEBWpJquiFBrpYQI2ayUnYqQSPuhFdOP&#10;ba16atc3pnZ7K203RZg3Nsq2tVK0tUpFdmlRAj6rMtETLNOAMtKFqvokcmo3EXo2n/ZZK+VyztZX&#10;Kra5UrI69uysa5l5x0qoqMbxiwfWG75r08Vju/dK1f7b//5r9g9/5y3bvl63kspY1Dd+piuo6m0u&#10;Dy5GoHanC0B+yetx3IbL/vzDv8n/13Tn+esivo7Ldf5O7vyZ/vlzEaYY5HgSDotmJIRF881mx/7s&#10;Rz+zRw/3rdNiZRUbsTHxIydbU/a7bHeb1wVfaTVzaTSLNTHBNe9JTydXpbE01L5JenF/NzSCEqUh&#10;EuKQ7OgOXHkcwojYXOpEKqtLJGxI1MiovEooHnbRnXu4hadB2roOBBN+7qK4551F+MidE5jHwcFT&#10;wjWPgo/UaB5KRY97crFDR32pD4qE1CnIIxHZDX44hOszzEJvqBA4y7kr9LZiv/YtIVuU9DjUiLNN&#10;0xm2Thnban1otfyp1NgTK0jVzSW6QvixiJbhlLRVK7fUSHWpOrpXNRrVqjwT38UUkhyx3jUOjs2n&#10;Odm5bQWFhUxbBNiyq6tdu765sBubZtfWF7ZZX1ijvLCyGj+PtIXpxDB0GIgJCBwLMgIOgCay/RPs&#10;WZQtWKVG72zJ7dF+ZyAkGdt83JJGsGNvfG7Vvv8P3rSvfPWm3b3L3sH6ViozxydSZ7Waq7S0x3m7&#10;qQAB5vH9ZY+7RJiRi5nlr9r9atMkLSoX3QneHp5ncVGfEI8XEex1FTbIlk4xwc5M2U9/8r79/n/4&#10;M+u2YXYN8dG6S0rfkkZ8n7XLzGk2iJYe8AVSNPIJmT0pzI9k/gevikBdMOGVn0/3UzTfXWEJyDwL&#10;hZZkoMMAApVdGexOPfVXalhCxVkmzPNk/FlI49zzTt5tRI938c47qkBMbt19lEBRpRxx9BP9iTPJ&#10;JhheEChSBgItlfNKfiZk7TuB+lIzEWgc+vIvqdWTgexAETEbbVA/TlZLp8dWLQ2tXu5ZJde0SqYp&#10;wmEi+9CyUofFN12q5Usbkl5VKwjJq2XZiit5q1dRL0dOlMVcR4Te1buerVTka0NJzZ7dvT6zm1tT&#10;295I2FZjLhV3auXcWAQ8ltScS6qj5gOPQIBMsGDSxFyMUmw3tIvDQ3F4r/qACOz0wKR6DoUaMLY6&#10;UP4Vsy99fdu+8/2X7bOf35Sdqe+SqLQLSU6Bk7myzHiSraRGcbh68k6caiD8C9wyYV4iTpUptKE3&#10;1q/U/erTDHBUwvyFJ+d5UCd/6Xch4B/1nQpHwqwsOodap2P74z/6S/vg/UObjYsCJ2ejcmxloC9I&#10;gPm3PpfbbU56twP+BtAh6JR6Jl1f/OPfPtELEaQQG5MPxCYSFM4HXgAVhHJ6R4yAnckjVRY+gZzD&#10;fNEKQ8OpQaEhOQxd0nEmHGU8G19uvOevlxvXGxav9ECM8BSlC9lGWcJzX1cIo+CdAMB+Ut2zoZ01&#10;u9Y65gSslG1s1mx9q67Sje3w8MROTk71LeeylITsHKCUtVKl4Fzw7OjQhgdhd7sFHVtp2Z75oezA&#10;oV27MrCN2qEk6I7l5sc2n7R9g+x+l/NHJEszt6y6/pJgkxWApSoWy5bJcTBTyjg4KSuYZTIzeXpw&#10;w251GYV1EWQpN5O9iqSlhuLGqpcsRkFelRIAqb/bSDApVZ5F5XMRZ4BMALLDDi1ikbVZominbbGk&#10;5IoNpyV7vNu2/ihlV29dt9e+ct2qG8ygQp1nVpXgp3adsJBYMCVVcgo+Qlbanzb2dv6oY2racvvh&#10;zpH7vxKBxmVZLtPHOY8huHrNva4h7Ys8nBgiR+w4TeBOb3zSppOkddoz+4s/e9f+zb/6oR3sj6W1&#10;lG0q3OAUAfa08rm5Yurgr88kY1iFoUCYYiA4TzMnk0gE2lj8N795rLaNVEy99wF+CMqpmsrxAQAW&#10;9yZV0Qcne9ExEdZJImmIA6owcyf6ZgGBKt2gJbmfDEMBngfcMgDjawAT7GHuAoJSDiwjkJTnIMxs&#10;zj42MYEKnYcLEehABNqz9klf0iQp4qra5lUIdGoHB8d2fHwiogkH9jJMkM6krVINY3ntk6Z1dg8k&#10;SJiGJYYj+7Io6bm5MbTrVwd2bfVYBPpENuiRpeZ92agqGwPSi4JNcnVrXL3pOyewb46HShtGls9n&#10;BC+TNBSMvFdU0h31XEyDWUgQZlBjSQ8VOdJGFPqMJi55IJjAgWkjZkOpiLoOUw2JRefETFrBSJx5&#10;JNVpYhUxmqrlyutWXd202lrDkiWp+Dl6DwVPxfefQnoXvQPQIU1WalsvRCiDF8jvP+qmU3aVCO2L&#10;o/3iNvS2e/Fnfyd3QTwvdi/Cr49zoYyUlTpepH05D2+FcHnugMvMiQ919fGjE/s//vd/Zb/46RO1&#10;Icsc6yLEdJg8M6VHO3jKlJijtUEjTPWkU5JJ8kpHPkO/AplxGjURUKEoCx5g0x3M1iBMcF+eVEAY&#10;FzmOH9/jvJGWAaKX3MZtF18zdsYKGu69ERWGz0gNDyGCOtgvuvLbKCdPk/KI+gGpPw4ZuF0sqRm7&#10;i3HOkCeTFQLQUV1RGUO9fbGA0qzWpaLWaqKkQtj3RwTMWCj7DjFpnGVB5JHO0dkkbYLVLuWsra7n&#10;7eattG1fG9jNG2O7dWtiN26M7Mb1sV0TYW9tdGyj0baVauTLfauX+lYTsSA9sxk6fUSwTB+kXCJs&#10;ZjApE5UFr8aUhGVodaY4htor+KUlMcVifKc/n4usVwybjRjrrWZt7XrDtl/etBuvbtjWraoV6/Rk&#10;04aKKKCwkRsNwiIJJ07aIDSE4AzJMwDFdD0hTgR+HAhGWyM58bi4kzH2fxMB/U2OPGL/t3Gf5hvw&#10;QEWOGD9PHBCRj9PkCkQM+ApAUnTcpdC+wLGs/eWP37X3391RGkXhk0wNOo0Y61xItUuIoacUJgfC&#10;1p78UO/1ju1ImYXGJI8k25J2pCGdkYsk5kDUPBFyqFQqY+RA+uBDo4RCcs0thQvAjz6Igk90UYXi&#10;yBfwg0ACMS570o/zIAg+fha7QJznj1TeAGjSwwn5JJnouCJ/ssQm5X3cgP69Qm55Ro9urlS2ZKEg&#10;oshJ+uRsmghW5kxEMFO4EOEyGyQp1ZWFzdlixkrVjFWrcysX+7IzB5d8uTCQ+srx+D3LphQmZVsm&#10;p5aX5GRWjh9foTQZr4URJCR9VRD5jNRYlVVlnotoZ6rHVFWTcHQpClNJSmtAf1BkMVSm4skrndrm&#10;utW3NqxxZUXXFd9JfpIZ2Nh3kxeBeg8TCSn0DsLldiAAPiJCef/54wCzFxEA7fI8cV5uq1+Ni9P9&#10;26S9/M2Lvrv8nvsLv+ziehMPOz/uw6BTp5Bf8T2G/urn92Xvw0/LMmvqLhB82M76CgdqY2ku0srY&#10;jtXhK8ZIzy8TZXwzMSZ8MObM8BUw7pz1bNjXjSIzFAEys49PYBSKkAxIDrH6gT1e1Fii4p0Bhwbz&#10;Notr9lzt3IVnAUgQSVCx/NPoOsRZQhSQI7oKGSz7y86Bqk+xp5ByxIG7o/4Jjk6cSCckJ2UAkVzi&#10;OoHEXvUvF+RlP+bFBdUIE6bBjVkLSQ8cs0ZEPLJhJUYtXchZvly0omzYUjFnZcGuKKItZNjzll0C&#10;5QXTjNL2lTNMgraCPONdRUk+jjDUtbhwIpVX+Zm1xETqtJgDHUHyKp8TqvccBM/xEvTWikR9IsVQ&#10;Am7K9p/lulU2rtjmrTvWuLZtRam0qUre5jkRtxjCRD9vRcba2C4y3pEudoAtAj/NgccSVhOrfQKC&#10;eltH93+/HLVc9jjqGF/ryrUGsS09hrgm45n3QUxl3//kz9+zp084F7Zo3Q6njI90DU0psghvJqJj&#10;eZnTDbYniwuEA4k5bcGUSeGG2tQn16h9nUBbpz0/bIjzSFBzGcT3mfaoN67i4JkJQidAuI4dRSeN&#10;5YZyIonDyJ8/d8+D6GHkLrfzMqdbjhdF8kee8yXvBIdHgsJoRBA45jsCELQDjpwIRBnU3KDOhLhO&#10;qAp5lpVYK5ZkQxY57IfeNoZvWHDLtSScGgCuydAKai+zgdjjNiupx6FKzCrxnlb9sI09VMK+rYUk&#10;HetI/aAcEarPV2Veq9LimH1mdrlAU4HjgXMKJZbjnu8TEBUrVaT+DvSuIyqaZPOWb6xZffumrd98&#10;ydKVVc7oE1GmpQFglyob9zBCmCMsGc9PCBhN0TtfUC04hIF64qhs7vkOeP99dqofcHIX4xcO7Sww&#10;dpg+00iZm40Wk04X7GC/Z+9/sOMMnD2omLlFO9Pm9EewizyrWCbsITxkqiQqMW2a9e8zeM5pEdMP&#10;E3KEl2Q7HXKWJgucsTVpPzWKLrzR3Isg6R7Fi/rpwFAUj3fZ8XA5vHDnUZ97jnsRN15OOzy/DKgL&#10;J8KkFmTpxBZCCNUlqO596xWlEQhX7zwUsUUTlS80AXywuVkyViqmrFRIi+ggCgGSLnEB19QAqYWA&#10;iiRk4bYkXDh+UFJSQGZVCnNv2W3BCRIiRm2FYJ0BIPmE6Coj3ntjVQWKGTqDVAZnhqg5U6WDvFP5&#10;RbUpNWhSTCLJZtNiFF3ZoF3la5WyFTa3rHr9hpU2rlqyuqLXIk5GaOcwFsVBpaV9BYsw0ydqXxGm&#10;ezZTTsnWZAaST+kEuvQIC7GUDsjlJ3YDdX3/949Q4/pEoUAW1PzgqG9g5Ki1wiE0GPdpO9w/tf/0&#10;h39q77z7wAYDNq0T/AR3NByhmK7T0qZkZmTqis+qoRXhyKqEIkxP7et4qeyAudqCRftCUUGfjNXw&#10;qLhs9sxQCx0FvkeuF5AYOAoaNah8IKDzl7qKdXcof/k+eI/jzy/ul91yW8fE+aJ4oRwfdeffqEZU&#10;FECGCRM8DTKCsTgHgp5BwK76RkQZEE7X9ITOmVfJmCCnewmwUoch0YREkA8TyQhkD15f7K3GYmYS&#10;i7fhB6wtTTMBwolRhCnI+8IBysLUOGyL1FjIL7vfPddiehDIJRhzf+EDUSkNlcEJdKaGlZ/QcdWQ&#10;Snv1qtWvX7f86rotpJb7AI2k+FwMgqVurC/04yKkCfgMPRiBT+xmcnvwfsoZz5hfi2kjOCE9sW0X&#10;RjoQqZ4tN9bfW0cdL9dzue5oYJzIDnNm87cf//gn9qd//CPZnmMrFmtWqTSMkwbYob+nZ5z1maEn&#10;XQSaTsjkMCYurAoXRYWCuxmdRB2pvyxf7Mv3rFBSW5HZjM2rhiLQAesb51Lv6OUDARVBiBzUxiBy&#10;A4UFZOc+eJ7pT16Pl9xFBT2OX0ThC9xyw5/Hv+Q+5mOMJLm4LO6ptxMq70K6nqb+IaOYT3lefuoS&#10;e7+XMicNMkvvLD21Ii5ZfOJqTOcy2XuSfELalDgndmXOCVTXfCRHbjCE+Mq3lUQ6OeKLEESUc7wa&#10;hpBjAigVebikxFM+GCFpOGZEgSQYnUCcFzMV4RXrq1a7csVqV69Ztt6Q1MzaWBWn93lGKNj4jBVJ&#10;XidQyg2hq51Dr6zCWIK6SSNm5deh7IqpawHSYYz//4OL6ukgcAi4Z9UUD2HsaEWZDLvFm52ctO2d&#10;dx7a4UFLNMNp68KdfEFwn/vuHWyxOpUY9f4PMe/FNCV7VW0zQRrLZ4E5q1ro1e0LV4YymyZ+jo/r&#10;K3NFhGlz7Dp6NaKV3QKySAFvTChZD+nxE+azSzaSh0amyN7bS0JRTUByv+alRzivq0Ihgb7zHivV&#10;JEgxvSVCHFEulmgXEoWElL8nTACRkaaeIyWEsNiIvsRH0edCMqn8PvcWm8oHgbGtRISotylxP4Yw&#10;JgzTiMiYuggh4VErZzAkxWOzsFqt4IPGE0nDjhC8pXzGypN65kS8eRqO8iItGRKBKejPpTiwiKqA&#10;1PXJ0VIVxQK93GEplojGf0BZ/wXvhPIA3uzRS5yRKtsXrDqS8H2VdV4tWeXKlq3dvG211S1LZ4sq&#10;AqYJoKHN9BmIpHJB6FKNpObKFhfSBCakMsd6lZAGae+2sfL3xdX6nuGXxFzMYz7UPbvw46lM1Ew0&#10;BZ76xj5+9ryPAz7EB33+wvPsRf4FLuBG8B/vyA2ceYEHcaJrtfq5jwvrHZWYA+4FK+ddqvdiYpPx&#10;wPGd24m0TdTZn//skb3z9q6EnDSWeV4EObVm88w63TPfdWJmLev0d+yked/OWk9EiMfCSzY479pE&#10;cOXgYw7zCrXRf7VbtViw7a11+78B8axULlezQhoAAAAASUVORK5CYIJQSwMEFAAGAAgAAAAhAILR&#10;M/bcAAAABwEAAA8AAABkcnMvZG93bnJldi54bWxMjsFOwzAQRO9I/IO1SFwq6qSqqiTEqRASh15A&#10;LRx6dOMlCcTrKLbTwNezPZXT7GhGs6/czrYXE46+c6QgXSYgkGpnOmoUfLy/PGQgfNBkdO8IFfyg&#10;h211e1Pqwrgz7XE6hEbwCPlCK2hDGAopfd2i1X7pBiTOPt1odWA7NtKM+szjtperJNlIqzviD60e&#10;8LnF+vsQrYLjV3z1v2/ZLoYuLvYTAx0XXqn7u/npEUTAOVzLcMFndKiY6eQiGS96BXnKRQVrlkua&#10;pzmIEx9ZvgZZlfI/f/U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ZIenhYFAABNEwAADgAAAAAAAAAAAAAAAAA6AgAAZHJzL2Uyb0RvYy54bWxQSwECLQAKAAAA&#10;AAAAACEAMtx0lJZLAQCWSwEAFAAAAAAAAAAAAAAAAAB8BwAAZHJzL21lZGlhL2ltYWdlMS5wbmdQ&#10;SwECLQAUAAYACAAAACEAgtEz9twAAAAHAQAADwAAAAAAAAAAAAAAAABEUwEAZHJzL2Rvd25yZXYu&#10;eG1sUEsBAi0AFAAGAAgAAAAhAKomDr68AAAAIQEAABkAAAAAAAAAAAAAAAAATVQBAGRycy9fcmVs&#10;cy9lMm9Eb2MueG1sLnJlbHNQSwUGAAAAAAYABgB8AQAAQFUBAAAA&#10;" path="m,571500l1895,524650,7484,478839r9134,-44625l29151,390924,44934,349115,63820,308934,85662,270530r24651,-36481l137624,199640r29825,-32191l199640,137624r34409,-27311l270530,85662,308934,63820,349115,44934,390924,29151,434214,16618,478839,7484,524650,1895,571500,r47056,1895l664531,7484r44749,9134l752660,29151r41867,15783l834737,63820r38408,21842l909608,110313r34373,27311l976121,167449r29763,32191l1033125,234049r24576,36481l1079467,308934r18813,40181l1113995,390924r12473,43290l1135556,478839r5559,45811l1143000,571500r-1885,46849l1135556,664160r-9088,44625l1113995,752075r-15715,41809l1079467,834065r-21766,38404l1033125,908950r-27241,34409l976121,975550r-32140,29825l909608,1032686r-36463,24651l834737,1079179r-40210,18886l752660,1113848r-43380,12533l664531,1135515r-45975,5589l571500,1143000r-46850,-1896l478839,1135515r-44625,-9134l390924,1113848r-41809,-15783l308934,1079179r-38404,-21842l234049,1032686r-34409,-27311l167449,975550,137624,943359,110313,908950,85662,872469,63820,834065,44934,793884,29151,752075,16618,708785,7484,664160,1895,618349,,571500e" strokecolor="#2f528e" strokeweight=".96pt">
                      <v:fill r:id="rId30" o:title="" recolor="t" rotate="t" type="frame"/>
                      <v:path arrowok="t"/>
                      <w10:wrap type="square"/>
                    </v:shape>
                  </w:pict>
                </mc:Fallback>
              </mc:AlternateContent>
            </w:r>
          </w:p>
        </w:tc>
        <w:tc>
          <w:tcPr>
            <w:tcW w:w="7188" w:type="dxa"/>
          </w:tcPr>
          <w:p w14:paraId="60CF5BA1" w14:textId="2A982B6E" w:rsidR="009B3791" w:rsidRDefault="001D16A2" w:rsidP="001D16A2">
            <w:pPr>
              <w:pStyle w:val="TableParagraph"/>
              <w:spacing w:before="122"/>
              <w:ind w:left="0"/>
              <w:jc w:val="both"/>
            </w:pPr>
            <w:r>
              <w:rPr>
                <w:noProof/>
              </w:rPr>
              <mc:AlternateContent>
                <mc:Choice Requires="wps">
                  <w:drawing>
                    <wp:anchor distT="0" distB="0" distL="114300" distR="114300" simplePos="0" relativeHeight="251660288" behindDoc="0" locked="0" layoutInCell="1" allowOverlap="1" wp14:anchorId="7A762A08" wp14:editId="50C3408B">
                      <wp:simplePos x="0" y="0"/>
                      <wp:positionH relativeFrom="column">
                        <wp:posOffset>-1491</wp:posOffset>
                      </wp:positionH>
                      <wp:positionV relativeFrom="paragraph">
                        <wp:posOffset>51159</wp:posOffset>
                      </wp:positionV>
                      <wp:extent cx="4539615" cy="2711395"/>
                      <wp:effectExtent l="0" t="0" r="0" b="0"/>
                      <wp:wrapNone/>
                      <wp:docPr id="1166871962" name="Text Box 1"/>
                      <wp:cNvGraphicFramePr/>
                      <a:graphic xmlns:a="http://schemas.openxmlformats.org/drawingml/2006/main">
                        <a:graphicData uri="http://schemas.microsoft.com/office/word/2010/wordprocessingShape">
                          <wps:wsp>
                            <wps:cNvSpPr txBox="1"/>
                            <wps:spPr>
                              <a:xfrm>
                                <a:off x="0" y="0"/>
                                <a:ext cx="4539615" cy="2711395"/>
                              </a:xfrm>
                              <a:prstGeom prst="rect">
                                <a:avLst/>
                              </a:prstGeom>
                              <a:solidFill>
                                <a:schemeClr val="lt1"/>
                              </a:solidFill>
                              <a:ln w="6350">
                                <a:noFill/>
                              </a:ln>
                            </wps:spPr>
                            <wps:txbx>
                              <w:txbxContent>
                                <w:p w14:paraId="36161C03" w14:textId="00044961" w:rsidR="001D16A2" w:rsidRDefault="001D16A2" w:rsidP="001D16A2">
                                  <w:pPr>
                                    <w:jc w:val="both"/>
                                  </w:pPr>
                                  <w:r w:rsidRPr="001D16A2">
                                    <w:rPr>
                                      <w:color w:val="2F5495"/>
                                      <w:sz w:val="32"/>
                                      <w:szCs w:val="32"/>
                                    </w:rPr>
                                    <w:t>Mrs. KTG Kanchana</w:t>
                                  </w:r>
                                  <w:r w:rsidRPr="001D16A2">
                                    <w:t xml:space="preserve"> serves as Assistant Dean within the Faculty of Nursing at KAATSU International University in Sri Lanka, where she brings extensive expertise as a seasoned nursing researcher and educator. Her academic journey commenced with the completion of a BSc Hons in Nursing at the University of Ruhuna in 2017, followed by professional experience as a pediatric nursing officer. Transitioning to academia, she pursued a master’s degree in public health at the University of Kelaniya. Presently, she is actively engaged in her pursuit of an MPhil at the University of Sri Jayewardenepura. With a focus on health promotion, public health, tool validation, and nursing education, Mrs. KTG Kanchana is deeply committed to advancing these domains through her research endeavors. Her contributions extend beyond the confines of her institution, as she frequently presents her findings at both national and international conferences and has authored several publications in esteemed peer-reviewed journals.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62A08" id="_x0000_t202" coordsize="21600,21600" o:spt="202" path="m,l,21600r21600,l21600,xe">
                      <v:stroke joinstyle="miter"/>
                      <v:path gradientshapeok="t" o:connecttype="rect"/>
                    </v:shapetype>
                    <v:shape id="Text Box 1" o:spid="_x0000_s1026" type="#_x0000_t202" style="position:absolute;left:0;text-align:left;margin-left:-.1pt;margin-top:4.05pt;width:357.45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1DSgIAAIMEAAAOAAAAZHJzL2Uyb0RvYy54bWysVEuP2jAQvlfqf7B8LyE8sktEWFFWVJXQ&#10;7kpQ7dk4DonkeFzbkNBf37ETWHbbU9WLMy9/nvlmJvOHtpbkJIytQGU0HgwpEYpDXqlDRn/s1l/u&#10;KbGOqZxJUCKjZ2Hpw+Lzp3mjUzGCEmQuDEEQZdNGZ7R0TqdRZHkpamYHoIVCZwGmZg5Vc4hywxpE&#10;r2U0Gg6TqAGTawNcWIvWx85JFwG/KAR3z0VhhSMyo5ibC6cJ596f0WLO0oNhuqx4nwb7hyxqVil8&#10;9Ar1yBwjR1P9AVVX3ICFwg041BEURcVFqAGriYcfqtmWTItQC5Jj9ZUm+/9g+dPpxZAqx97FSXJ/&#10;F8+SESWK1dirnWgd+QotiT1NjbYpRm81xrsWzXjlYrdo9NW3han9F+si6EfCz1eSPRhH42Q6niXx&#10;lBKOvtFdHI9nU48TvV3XxrpvAmrihYwa7GIgl5021nWhlxD/mgVZ5etKyqD4yREraciJYc+lC0ki&#10;+LsoqUiT0WQ8HQZgBf56hywV5uKL7Yrykmv3bc/AHvIzEmCgmySr+brCJDfMuhdmcHSwZlwH94xH&#10;IQEfgV6ipATz6292H48dRS8lDY5iRu3PIzOCEvldYa9n8WTiZzcok+ndCBVz69nfetSxXgFWHuPi&#10;aR5EH+/kRSwM1K+4NUv/KrqY4vh2Rt1FXLluQXDruFguQxBOq2Zuo7aae2jPtG/Brn1lRvd9ctji&#10;J7gMLUs/tKuL9TcVLI8Oiir00hPcsdrzjpMepqHfSr9Kt3qIevt3LH4DAAD//wMAUEsDBBQABgAI&#10;AAAAIQCvyfsl3wAAAAcBAAAPAAAAZHJzL2Rvd25yZXYueG1sTI5LT4NAFIX3Jv6HyTVxY9qB0kqD&#10;XBpjfCTdWXzE3ZS5ApG5Q5gp4L93XOny5Jx858t3s+nESINrLSPEywgEcWV1yzXCS/mw2IJwXrFW&#10;nWVC+CYHu+L8LFeZthM/03jwtQgQdplCaLzvMyld1ZBRbml74tB92sEoH+JQSz2oKcBNJ1dRdC2N&#10;ajk8NKqnu4aqr8PJIHxc1e97Nz++Tskm6e+fxjJ90yXi5cV8ewPC0+z/xvCrH9ShCE5He2LtRIew&#10;WIUhwjYGEdo0XqcgjgjrZBODLHL537/4AQAA//8DAFBLAQItABQABgAIAAAAIQC2gziS/gAAAOEB&#10;AAATAAAAAAAAAAAAAAAAAAAAAABbQ29udGVudF9UeXBlc10ueG1sUEsBAi0AFAAGAAgAAAAhADj9&#10;If/WAAAAlAEAAAsAAAAAAAAAAAAAAAAALwEAAF9yZWxzLy5yZWxzUEsBAi0AFAAGAAgAAAAhAMXP&#10;PUNKAgAAgwQAAA4AAAAAAAAAAAAAAAAALgIAAGRycy9lMm9Eb2MueG1sUEsBAi0AFAAGAAgAAAAh&#10;AK/J+yXfAAAABwEAAA8AAAAAAAAAAAAAAAAApAQAAGRycy9kb3ducmV2LnhtbFBLBQYAAAAABAAE&#10;APMAAACwBQAAAAA=&#10;" fillcolor="white [3201]" stroked="f" strokeweight=".5pt">
                      <v:textbox>
                        <w:txbxContent>
                          <w:p w14:paraId="36161C03" w14:textId="00044961" w:rsidR="001D16A2" w:rsidRDefault="001D16A2" w:rsidP="001D16A2">
                            <w:pPr>
                              <w:jc w:val="both"/>
                            </w:pPr>
                            <w:r w:rsidRPr="001D16A2">
                              <w:rPr>
                                <w:color w:val="2F5495"/>
                                <w:sz w:val="32"/>
                                <w:szCs w:val="32"/>
                              </w:rPr>
                              <w:t>Mrs. KTG Kanchana</w:t>
                            </w:r>
                            <w:r w:rsidRPr="001D16A2">
                              <w:t xml:space="preserve"> serves as Assistant Dean within the Faculty of Nursing at KAATSU International University in Sri Lanka, where she brings extensive expertise as a seasoned nursing researcher and educator. Her academic journey commenced with the completion of a BSc Hons in Nursing at the University of Ruhuna in 2017, followed by professional experience as a pediatric nursing officer. Transitioning to academia, she pursued a master’s degree in public health at the University of Kelaniya. Presently, she is actively engaged in her pursuit of an MPhil at the University of Sri Jayewardenepura. With a focus on health promotion, public health, tool validation, and nursing education, Mrs. KTG Kanchana is deeply committed to advancing these domains through her research endeavors. Her contributions extend beyond the confines of her institution, as she frequently presents her findings at both national and international conferences and has authored several publications in esteemed peer-reviewed journals.</w:t>
                            </w:r>
                          </w:p>
                        </w:txbxContent>
                      </v:textbox>
                    </v:shape>
                  </w:pict>
                </mc:Fallback>
              </mc:AlternateContent>
            </w:r>
          </w:p>
          <w:p w14:paraId="766D4179" w14:textId="0087279F" w:rsidR="001D16A2" w:rsidRDefault="001D16A2" w:rsidP="001D16A2">
            <w:pPr>
              <w:pStyle w:val="TableParagraph"/>
              <w:spacing w:before="122"/>
              <w:ind w:left="0"/>
              <w:jc w:val="both"/>
            </w:pPr>
          </w:p>
          <w:p w14:paraId="365BEEDA" w14:textId="77777777" w:rsidR="001D16A2" w:rsidRDefault="001D16A2" w:rsidP="001D16A2">
            <w:pPr>
              <w:pStyle w:val="TableParagraph"/>
              <w:spacing w:before="122"/>
              <w:ind w:left="0"/>
              <w:jc w:val="both"/>
            </w:pPr>
          </w:p>
          <w:p w14:paraId="5A000809" w14:textId="77777777" w:rsidR="001D16A2" w:rsidRDefault="001D16A2" w:rsidP="001D16A2">
            <w:pPr>
              <w:pStyle w:val="TableParagraph"/>
              <w:spacing w:before="122"/>
              <w:ind w:left="0"/>
              <w:jc w:val="both"/>
            </w:pPr>
          </w:p>
          <w:p w14:paraId="36BEE48C" w14:textId="77777777" w:rsidR="001D16A2" w:rsidRDefault="001D16A2" w:rsidP="001D16A2">
            <w:pPr>
              <w:pStyle w:val="TableParagraph"/>
              <w:spacing w:before="122"/>
              <w:ind w:left="0"/>
              <w:jc w:val="both"/>
            </w:pPr>
          </w:p>
          <w:p w14:paraId="7F6CCBBC" w14:textId="77777777" w:rsidR="001D16A2" w:rsidRDefault="001D16A2" w:rsidP="001D16A2">
            <w:pPr>
              <w:pStyle w:val="TableParagraph"/>
              <w:spacing w:before="122"/>
              <w:ind w:left="0"/>
              <w:jc w:val="both"/>
            </w:pPr>
          </w:p>
          <w:p w14:paraId="67942E81" w14:textId="77777777" w:rsidR="001D16A2" w:rsidRDefault="001D16A2" w:rsidP="001D16A2">
            <w:pPr>
              <w:pStyle w:val="TableParagraph"/>
              <w:spacing w:before="122"/>
              <w:ind w:left="0"/>
              <w:jc w:val="both"/>
            </w:pPr>
          </w:p>
          <w:p w14:paraId="4CD74710" w14:textId="77777777" w:rsidR="001D16A2" w:rsidRDefault="001D16A2" w:rsidP="001D16A2">
            <w:pPr>
              <w:pStyle w:val="TableParagraph"/>
              <w:spacing w:before="122"/>
              <w:ind w:left="0"/>
              <w:jc w:val="both"/>
            </w:pPr>
          </w:p>
          <w:p w14:paraId="7335FAE9" w14:textId="77777777" w:rsidR="001D16A2" w:rsidRDefault="001D16A2" w:rsidP="001D16A2">
            <w:pPr>
              <w:pStyle w:val="TableParagraph"/>
              <w:spacing w:before="122"/>
              <w:ind w:left="0"/>
              <w:jc w:val="both"/>
            </w:pPr>
          </w:p>
          <w:p w14:paraId="6C9DEA14" w14:textId="77777777" w:rsidR="001D16A2" w:rsidRDefault="001D16A2" w:rsidP="001D16A2">
            <w:pPr>
              <w:pStyle w:val="TableParagraph"/>
              <w:spacing w:before="122"/>
              <w:ind w:left="0"/>
              <w:jc w:val="both"/>
            </w:pPr>
          </w:p>
          <w:p w14:paraId="401791EA" w14:textId="77777777" w:rsidR="001D16A2" w:rsidRDefault="001D16A2" w:rsidP="001D16A2">
            <w:pPr>
              <w:pStyle w:val="TableParagraph"/>
              <w:spacing w:before="122"/>
              <w:ind w:left="0"/>
              <w:jc w:val="both"/>
            </w:pPr>
          </w:p>
          <w:p w14:paraId="2502C2A2" w14:textId="4113DDBA" w:rsidR="001D16A2" w:rsidRDefault="001D16A2" w:rsidP="001D16A2">
            <w:pPr>
              <w:pStyle w:val="TableParagraph"/>
              <w:spacing w:before="122"/>
              <w:ind w:left="0"/>
              <w:jc w:val="both"/>
            </w:pPr>
          </w:p>
        </w:tc>
      </w:tr>
      <w:tr w:rsidR="00CF1CCF" w14:paraId="230FE854" w14:textId="77777777" w:rsidTr="001B4E67">
        <w:trPr>
          <w:trHeight w:val="3771"/>
        </w:trPr>
        <w:tc>
          <w:tcPr>
            <w:tcW w:w="2022" w:type="dxa"/>
          </w:tcPr>
          <w:p w14:paraId="2233AAF4" w14:textId="368DA41A" w:rsidR="00CF1CCF" w:rsidRDefault="00CF1CCF">
            <w:pPr>
              <w:pStyle w:val="TableParagraph"/>
              <w:spacing w:before="31"/>
              <w:ind w:left="0"/>
              <w:rPr>
                <w:sz w:val="20"/>
              </w:rPr>
            </w:pPr>
            <w:r>
              <w:rPr>
                <w:noProof/>
              </w:rPr>
              <w:lastRenderedPageBreak/>
              <mc:AlternateContent>
                <mc:Choice Requires="wps">
                  <w:drawing>
                    <wp:anchor distT="0" distB="0" distL="114300" distR="114300" simplePos="0" relativeHeight="251654144" behindDoc="0" locked="0" layoutInCell="1" allowOverlap="1" wp14:anchorId="72DD50F5" wp14:editId="1D9C5817">
                      <wp:simplePos x="0" y="0"/>
                      <wp:positionH relativeFrom="column">
                        <wp:posOffset>33710</wp:posOffset>
                      </wp:positionH>
                      <wp:positionV relativeFrom="paragraph">
                        <wp:posOffset>55880</wp:posOffset>
                      </wp:positionV>
                      <wp:extent cx="1219200" cy="1181100"/>
                      <wp:effectExtent l="0" t="0" r="19050" b="19050"/>
                      <wp:wrapSquare wrapText="bothSides"/>
                      <wp:docPr id="403529658" name="Graphic 15"/>
                      <wp:cNvGraphicFramePr/>
                      <a:graphic xmlns:a="http://schemas.openxmlformats.org/drawingml/2006/main">
                        <a:graphicData uri="http://schemas.microsoft.com/office/word/2010/wordprocessingShape">
                          <wps:wsp>
                            <wps:cNvSpPr/>
                            <wps:spPr>
                              <a:xfrm>
                                <a:off x="0" y="0"/>
                                <a:ext cx="1219200" cy="1181100"/>
                              </a:xfrm>
                              <a:custGeom>
                                <a:avLst/>
                                <a:gdLst/>
                                <a:ahLst/>
                                <a:cxnLst/>
                                <a:rect l="l" t="t" r="r" b="b"/>
                                <a:pathLst>
                                  <a:path w="1143000" h="1143000">
                                    <a:moveTo>
                                      <a:pt x="0" y="571500"/>
                                    </a:moveTo>
                                    <a:lnTo>
                                      <a:pt x="1895" y="524650"/>
                                    </a:lnTo>
                                    <a:lnTo>
                                      <a:pt x="7484" y="478839"/>
                                    </a:lnTo>
                                    <a:lnTo>
                                      <a:pt x="16618" y="434214"/>
                                    </a:lnTo>
                                    <a:lnTo>
                                      <a:pt x="29151" y="390924"/>
                                    </a:lnTo>
                                    <a:lnTo>
                                      <a:pt x="44934" y="349115"/>
                                    </a:lnTo>
                                    <a:lnTo>
                                      <a:pt x="63820" y="308934"/>
                                    </a:lnTo>
                                    <a:lnTo>
                                      <a:pt x="85662" y="270530"/>
                                    </a:lnTo>
                                    <a:lnTo>
                                      <a:pt x="110313" y="234049"/>
                                    </a:lnTo>
                                    <a:lnTo>
                                      <a:pt x="137624" y="199640"/>
                                    </a:lnTo>
                                    <a:lnTo>
                                      <a:pt x="167449" y="167449"/>
                                    </a:lnTo>
                                    <a:lnTo>
                                      <a:pt x="199640" y="137624"/>
                                    </a:lnTo>
                                    <a:lnTo>
                                      <a:pt x="234049" y="110313"/>
                                    </a:lnTo>
                                    <a:lnTo>
                                      <a:pt x="270530" y="85662"/>
                                    </a:lnTo>
                                    <a:lnTo>
                                      <a:pt x="308934" y="63820"/>
                                    </a:lnTo>
                                    <a:lnTo>
                                      <a:pt x="349115" y="44934"/>
                                    </a:lnTo>
                                    <a:lnTo>
                                      <a:pt x="390924" y="29151"/>
                                    </a:lnTo>
                                    <a:lnTo>
                                      <a:pt x="434214" y="16618"/>
                                    </a:lnTo>
                                    <a:lnTo>
                                      <a:pt x="478839" y="7484"/>
                                    </a:lnTo>
                                    <a:lnTo>
                                      <a:pt x="524650" y="1895"/>
                                    </a:lnTo>
                                    <a:lnTo>
                                      <a:pt x="571500" y="0"/>
                                    </a:lnTo>
                                    <a:lnTo>
                                      <a:pt x="618556" y="1895"/>
                                    </a:lnTo>
                                    <a:lnTo>
                                      <a:pt x="664531" y="7484"/>
                                    </a:lnTo>
                                    <a:lnTo>
                                      <a:pt x="709280" y="16618"/>
                                    </a:lnTo>
                                    <a:lnTo>
                                      <a:pt x="752660" y="29151"/>
                                    </a:lnTo>
                                    <a:lnTo>
                                      <a:pt x="794527" y="44934"/>
                                    </a:lnTo>
                                    <a:lnTo>
                                      <a:pt x="834737" y="63820"/>
                                    </a:lnTo>
                                    <a:lnTo>
                                      <a:pt x="873145" y="85662"/>
                                    </a:lnTo>
                                    <a:lnTo>
                                      <a:pt x="909608" y="110313"/>
                                    </a:lnTo>
                                    <a:lnTo>
                                      <a:pt x="943981" y="137624"/>
                                    </a:lnTo>
                                    <a:lnTo>
                                      <a:pt x="976121" y="167449"/>
                                    </a:lnTo>
                                    <a:lnTo>
                                      <a:pt x="1005884" y="199640"/>
                                    </a:lnTo>
                                    <a:lnTo>
                                      <a:pt x="1033125" y="234049"/>
                                    </a:lnTo>
                                    <a:lnTo>
                                      <a:pt x="1057701" y="270530"/>
                                    </a:lnTo>
                                    <a:lnTo>
                                      <a:pt x="1079467" y="308934"/>
                                    </a:lnTo>
                                    <a:lnTo>
                                      <a:pt x="1098280" y="349115"/>
                                    </a:lnTo>
                                    <a:lnTo>
                                      <a:pt x="1113995" y="390924"/>
                                    </a:lnTo>
                                    <a:lnTo>
                                      <a:pt x="1126468" y="434214"/>
                                    </a:lnTo>
                                    <a:lnTo>
                                      <a:pt x="1135556" y="478839"/>
                                    </a:lnTo>
                                    <a:lnTo>
                                      <a:pt x="1141115" y="524650"/>
                                    </a:lnTo>
                                    <a:lnTo>
                                      <a:pt x="1143000" y="571500"/>
                                    </a:lnTo>
                                    <a:lnTo>
                                      <a:pt x="1141115" y="618349"/>
                                    </a:lnTo>
                                    <a:lnTo>
                                      <a:pt x="1135556" y="664160"/>
                                    </a:lnTo>
                                    <a:lnTo>
                                      <a:pt x="1126468" y="708785"/>
                                    </a:lnTo>
                                    <a:lnTo>
                                      <a:pt x="1113995" y="752075"/>
                                    </a:lnTo>
                                    <a:lnTo>
                                      <a:pt x="1098280" y="793884"/>
                                    </a:lnTo>
                                    <a:lnTo>
                                      <a:pt x="1079467" y="834065"/>
                                    </a:lnTo>
                                    <a:lnTo>
                                      <a:pt x="1057701" y="872469"/>
                                    </a:lnTo>
                                    <a:lnTo>
                                      <a:pt x="1033125" y="908950"/>
                                    </a:lnTo>
                                    <a:lnTo>
                                      <a:pt x="1005884" y="943359"/>
                                    </a:lnTo>
                                    <a:lnTo>
                                      <a:pt x="976121" y="975550"/>
                                    </a:lnTo>
                                    <a:lnTo>
                                      <a:pt x="943981" y="1005375"/>
                                    </a:lnTo>
                                    <a:lnTo>
                                      <a:pt x="909608" y="1032686"/>
                                    </a:lnTo>
                                    <a:lnTo>
                                      <a:pt x="873145" y="1057337"/>
                                    </a:lnTo>
                                    <a:lnTo>
                                      <a:pt x="834737" y="1079179"/>
                                    </a:lnTo>
                                    <a:lnTo>
                                      <a:pt x="794527" y="1098065"/>
                                    </a:lnTo>
                                    <a:lnTo>
                                      <a:pt x="752660" y="1113848"/>
                                    </a:lnTo>
                                    <a:lnTo>
                                      <a:pt x="709280" y="1126381"/>
                                    </a:lnTo>
                                    <a:lnTo>
                                      <a:pt x="664531" y="1135515"/>
                                    </a:lnTo>
                                    <a:lnTo>
                                      <a:pt x="618556" y="1141104"/>
                                    </a:lnTo>
                                    <a:lnTo>
                                      <a:pt x="571500" y="1143000"/>
                                    </a:lnTo>
                                    <a:lnTo>
                                      <a:pt x="524650" y="1141104"/>
                                    </a:lnTo>
                                    <a:lnTo>
                                      <a:pt x="478839" y="1135515"/>
                                    </a:lnTo>
                                    <a:lnTo>
                                      <a:pt x="434214" y="1126381"/>
                                    </a:lnTo>
                                    <a:lnTo>
                                      <a:pt x="390924" y="1113848"/>
                                    </a:lnTo>
                                    <a:lnTo>
                                      <a:pt x="349115" y="1098065"/>
                                    </a:lnTo>
                                    <a:lnTo>
                                      <a:pt x="308934" y="1079179"/>
                                    </a:lnTo>
                                    <a:lnTo>
                                      <a:pt x="270530" y="1057337"/>
                                    </a:lnTo>
                                    <a:lnTo>
                                      <a:pt x="234049" y="1032686"/>
                                    </a:lnTo>
                                    <a:lnTo>
                                      <a:pt x="199640" y="1005375"/>
                                    </a:lnTo>
                                    <a:lnTo>
                                      <a:pt x="167449" y="975550"/>
                                    </a:lnTo>
                                    <a:lnTo>
                                      <a:pt x="137624" y="943359"/>
                                    </a:lnTo>
                                    <a:lnTo>
                                      <a:pt x="110313" y="908950"/>
                                    </a:lnTo>
                                    <a:lnTo>
                                      <a:pt x="85662" y="872469"/>
                                    </a:lnTo>
                                    <a:lnTo>
                                      <a:pt x="63820" y="834065"/>
                                    </a:lnTo>
                                    <a:lnTo>
                                      <a:pt x="44934" y="793884"/>
                                    </a:lnTo>
                                    <a:lnTo>
                                      <a:pt x="29151" y="752075"/>
                                    </a:lnTo>
                                    <a:lnTo>
                                      <a:pt x="16618" y="708785"/>
                                    </a:lnTo>
                                    <a:lnTo>
                                      <a:pt x="7484" y="664160"/>
                                    </a:lnTo>
                                    <a:lnTo>
                                      <a:pt x="1895" y="618349"/>
                                    </a:lnTo>
                                    <a:lnTo>
                                      <a:pt x="0" y="571500"/>
                                    </a:lnTo>
                                  </a:path>
                                </a:pathLst>
                              </a:custGeom>
                              <a:blipFill dpi="0" rotWithShape="1">
                                <a:blip r:embed="rId31" cstate="print">
                                  <a:extLst>
                                    <a:ext uri="{28A0092B-C50C-407E-A947-70E740481C1C}">
                                      <a14:useLocalDpi xmlns:a14="http://schemas.microsoft.com/office/drawing/2010/main" val="0"/>
                                    </a:ext>
                                  </a:extLst>
                                </a:blip>
                                <a:srcRect/>
                                <a:stretch>
                                  <a:fillRect l="-40809" t="-22013" r="-48399" b="-44339"/>
                                </a:stretch>
                              </a:blipFill>
                              <a:ln w="12192">
                                <a:solidFill>
                                  <a:srgbClr val="2F528E"/>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0EC888" id="Graphic 15" o:spid="_x0000_s1026" style="position:absolute;margin-left:2.65pt;margin-top:4.4pt;width:96pt;height: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43000,114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q+T07BQAAiBMAAA4AAABkcnMvZTJvRG9jLnhtbKxYW4+jNhR+r9T/&#10;gHifiY0NmGgyq2qnU61UbVfdqfbZIWSCRDC1PZOZf99jGwdvWxmr6ktw4ONw7re7D2/nIXvtpOrF&#10;uMvxLcqzbmzFoR+fd/kfT483LM+U5uOBD2Lsdvl7p/IP9z/+cHeZtl0hTmI4dDIDIqPaXqZdftJ6&#10;2m42qj11Z65uxdSN8PAo5Jlr+CufNwfJL0D9PGwKhKrNRcjDJEXbKQV3H9zD/N7SPx67Vv92PKpO&#10;Z8MuB960/ZX2d29+N/d3fPss+XTq25kN/h+4OPN+hI9eST1wzbMX2f+D1LlvpVDiqG9bcd6I47Fv&#10;OysDSIPR36T5euJTZ2UB5ajpqib1/5FtP79+nb5IUMNlUlsFRyPF21GezRX4y96sst6vyuredNbC&#10;TVzgBiyQZy08w5hhDH+AzmZ5vX1R+pdOWFL89VelnbYP/sRP/tS+jf4owWbGWoO1ls4zsJbMM7DW&#10;3llr4tq8Z/gzx+xiPk8JMryclrN5fhav3ZOwSL0IUta4vPK6QIYxhGLWlHkGopUFrUovmcf462TJ&#10;1pRRi6U1Y6SZteAx/uqwuKowxAQQpoQWmEbBRYNLbMGkQU0RB1PaEMcGoQ3GZZRyRVgB+gI2CGLm&#10;PWc5z6u/Op5ZWVWFBRc1KklcGeAHBBOHJhTRFXWQugK5DCO4aSq6QruqQUqHdscY2zNBS9t9JoYu&#10;HLMW7USIop0iDNppJwaeVWzATu9RsDOeATuLRsHOLQzY+UoMPDucATsvjIKdKxuwde8Ydg4RS9iE&#10;TRTrgs9g47aGMCnLytl6jWhV0ZK4QFlltoZAYs7117VQl0VVOfC6fuuGlkVtOV63HCO0Jg687hOs&#10;Jpi6dLTubeASFXIpZo7FmD0aShrmVIfXg6SpK8j7yQGIUMnm1JgS3YgQXDgx52iMcY5RWdfIMZOS&#10;lxDYp3IaT8h5GDXM+0lCPsUYk2auGAm5GuOiolVyHQDipQ+GlBqDKfCTXL6u1RNi8rva6KuAv84V&#10;LKAOQQrKiQZ8yDvEKYZwilo10EyNWM3i6STUOwQrqlfggVXrhhjnjDIT+AwIiqo16otHshr6hhXN&#10;BP7eQBVe6TKgv7pGE0QtKePUg1BtavCeuNrDNADfISt6DHMMIkXFqqgeg/xlopZA4oupPciNGCyA&#10;67ikQd41UbtmpSCnG+9hlEWZCesF+CaBZBnjPShF1vPX+rCgypm4QnGHnMPTVtq5540xExbmBOpz&#10;anHUIeOs8B72EwmamdOio76u9znpWniCVYMeK8Vn5oLhqK97ZNgcJvh72HkmRBNe2tqEUJ3LtGE9&#10;IQ0E7XhCjlk6/YT8tcwQCblxmU4S8u4y96Tk9OtElVAvrqNaSinyI2BClXM94r9UTxiHzZRq5+Lr&#10;5Ao3w9l4P/TTYz8M2WHq7bQthf7W65Od/6FZt5sFA5o3ADARr+9J3G7hQbQv527Ublkiu4Fr2NSo&#10;Uz8pmKy33XnfHWC+/nSAPqqFRY2GHc0k+1GbJMe3Sra/wzzuzlp2ugVJ+PYIzJr7Zk6/oYghmMlg&#10;tXJTwBIDRj/g74bCIAx3YWy/oVCsfAZXngiowIttKA6jnePNTsFKq8TQH4xOHBfP+4+DzF45fK94&#10;LAv285yDv4NNUukHrk4OZx9dUzXof1lwmNNeHN6/yOwCq59drv584bLLs+HTCLsVsKX2B+kPe3+Q&#10;evgo7DbJsGa++fT2jcspM8ddrmE/8ln4zQ3f+r2H8YMr1rw5ip9etDj2RrmWN8fR/AfWPdZl5tWU&#10;2SeF/y1qWaDd/wUAAP//AwBQSwMECgAAAAAAAAAhALJXpRY6SgEAOkoBABUAAABkcnMvbWVkaWEv&#10;aW1hZ2UxLmpwZWf/2P/gABBKRklGAAEBAQDcANwAAP/bAEMAAgEBAQEBAgEBAQICAgICBAMCAgIC&#10;BQQEAwQGBQYGBgUGBgYHCQgGBwkHBgYICwgJCgoKCgoGCAsMCwoMCQoKCv/bAEMBAgICAgICBQMD&#10;BQoHBgcKCgoKCgoKCgoKCgoKCgoKCgoKCgoKCgoKCgoKCgoKCgoKCgoKCgoKCgoKCgoKCgoKCv/A&#10;ABEIAdgCK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tPDcmfmOfStLTvCzkq2D7iu0h8LyeYCYq1rPwyQmEjP5VPU0POhYEaLJEFb5WYfrW&#10;dods27YYz8vFdzeaI0EN3GyY+bNY2h6aGuGCr/F6V7FGV4o4anxMbptiYblflO3dXUWtoxAbt61X&#10;TSiBnH8Vb+lWPmIu5f4fvV3UezOGseefFHwImtaPInk7m25Xj618w+LNJuPDuqtLNEylWwwYV9z3&#10;2hC6tmjI4IrwH9of4UGaxfVLW1yUOJAvpSqL2ciab5o3PPPBt7DcKrmT72MV9WfsQfFWLwzrNx4E&#10;1W5Vbe+Xdalm4V+4/X+dfEv2+98JW/2naWjVvm612Hgv4xC2uLe/t52huLeRZIn3dGHIH0pRny7B&#10;KPMtT6s/4KfRLN4T8PyEE7bph+amvim8062u42juYtyNxzX1J+1h8TNP+MvwD8N+I7C5UyLOFuF7&#10;qwBH+fpXzOukSMc+du9qJx5pNo4buLMm+WPSrHybbO3OV9q5n+2b7+1FmZ9yqfu/j0rtNa0XGnmR&#10;y23djJ6VyljPawXptL2Nep2ttrCT5XYajGbuei6FepNZQzgfeXOB2rctrtioZYW/xqj4Js4ptHge&#10;KPcP/r11FvZRg/Kvy+ldtOPupnLP4mU4prl02rbZrW0qC/8ALULDtPvU9nb5jXEf/wBatnSbMOB8&#10;nTt+VaJdjJtJENrYXz8eZ6Vo2ujTN8r3BxV+ztSeCPyNadrYEckduorWMVczc2VtD8LQyy5kkaug&#10;g8IacgyYj/313qbw/Z7pRlc1Z8TapdeHYo7qOzeZQ2diiio4043YUeaclFHn/wC0N4KOneFNP1MW&#10;wWK5uDGvtw3P6V3vwa/ah1LS/D1h8O/EfhxpZre2SC3uFg/1i7doY/XHPv8AlVX4pRP4h0TTRdxs&#10;sLXCkRMehI61DHBfWF1ZXWnWMbSQsqNtQD5cgE/XH4V5lanWlJSev+XQ7IVKN+W9v+GPWrSNZkEy&#10;pt3c7fSr1rb/ADYYVHpwd7OOWX7zRgtj6VZt1meXYE4Fe5H3Yo8ma96yNG1tggwM1cjtz2+tO0+J&#10;njX/ABrRhtQB0P51RKKT25MBIHb86zNH11n1GS0tWkiuIOUmTIK/jXTC23ptI49qqR6NZ2zSTQQ7&#10;WflmHes6lP2kknt1RtTqRjF3Wp85+NPhXpfi7xlqV9qoaSU3bF2ZuSSc7vzzXp/wR0hNBuG0TTLT&#10;/RYo1xJt74qpdaen/CVaoCp+a4zXf/DPTljt3x/E1RLD01WUo6BTxVR0nTep698J4PM8OaqhH3oG&#10;/wDQRVTxH8PrX4h/Ay98G3RKxX1q8MjL2ycVufCG2Y2OpRAfehb/ANBrW8F2pl8EkEcb3H/j1eZi&#10;I81RnoUZctJHx1+z1+xHr/wB1fXNH0zXI7rQdatVjnhmhLOCu4DBz6OwrpPhL8RPhX+zB+15Y65r&#10;Gl/8SixsbhdQt4rfeFEltNEr7QD0ZweASAM4OK+h5LdUPAr5v1H4h/CL4PftUat4l+L3huO8sbzw&#10;/JawXMtr50dnOZAyzNHgl8okkeMdZQexIzo0acFKy3RNbF4ivyJvbY+iP2Y/iL+1n8R7/wASeJ/g&#10;N4FuNWtpfEl9qfhu1H+jxw25mZojKzMFAKEEoTn7oB4zXzT/AMFbvj7+3J8Y/B8OpfHrw1Noei6P&#10;erBNpcbGHaWkRFeRCx3rvVQGzjJyAM5r9D/2Z/8Agqz+wB8FfBC+FvD+tfZoHhjmhXT9PdshzkRk&#10;YyGXnOa+B/8Ag4a/b7+Gv7Sfjjw74H/Z912W60G200Nr179jMIvpxMXSM71WQrH97n5SzZ5IBry6&#10;Mqca6Tjf7/vZ24ejKpTjJzu9LpJ2PzbtPGN//bt5dQOY2XaBg+wr6p/4Jn/tAfsf/Cjx9rev/tpe&#10;H7XVrSexVdHbUNDXUFgk+fOIyrAMcoQxAxgjIzz8a+H7jzdRvZZG+VcfyFF/5l9eLtOB/BXfUqfu&#10;3F9T0ZYVVqev5L9T9if22P8Agr3+wd8dv+CfutfslfA34XX0eq6lpMdjptldaLDb2WmKsgxMGDnD&#10;KBuUKv3sZxzX5QfDTxDB4R8I+LPAc9jG02oYK3BPT5SD9eDXN2E0lpcFYLhhIq44aqtzPJbTyXCT&#10;ZZ/WuSnRhTlpd3KhH6vTdn+C/Q9O+HnjP+xPA2oJHc7WjUDy9xxJ07VwfxM8fHxLoWkyWGnfZLuG&#10;Yiba3LLn/AU7wjO82g3auSzbqwNdCpdyTzNt2p8v5111pN2S7GeAjGNKUn3a/EyvFuoyWdzb7udx&#10;U+5NN8VX8g1hZol52rWTfzzarKFkYvhvl9ua3Nc0S6vLwLErFQgy22speRpeEYrUh8WFBNdbhlni&#10;jYcU6QQz6WhlPHlg1J470q5tbc6k23yxAqtz/n1r3j9ln4UfDP4jfCqG+1ewFxqrSFFXbnGCRWOI&#10;rRpRuyqUeeKsfPMyB1jg0+0Zm25baO1W72ykPhhbwtt2yEEeh5r6X/aA+Efw18C+HrV/Culra6lj&#10;Zd/u8ADGP518t+I472Pw9cCGRmVbph+tZU6ixEOZGzvSai2a9jqfg2P4WK1ojf2pHqWZH29Rn1/K&#10;t7QviF9t1nS9J18ma3W4ikVi2T1FeUWDPFYPBICDnOK6iW7S0Gl3ikeYHTb+Yren7lN+ZEqkak1b&#10;sfY+ovquoAaxpDmJIoQtvFtxu4r58+I8HiGfxrqCXNm0kzKrSkD7or1Kz+JeoaNoFraahcQtNcwq&#10;YdrDjj/PvXkni34lajonxInvLiRZFkg2XG3HIP8AhXPRj+8Nq1RSi2kUtO1iHw7LdQNGrmRAF3Y4&#10;p91rN9rdosVre+Wycr83X2rmviXZTJrH9uaQzNZ3EYKlW4U9x9KreEdVmkYQk52r3NaV5VPbezvo&#10;aUadH6r7W2pr21taX1xLY6hdMt4xBVW5rQ0rxfa+G7STSNUf9ypx5meKz32C7a7VMyN/FXMeJzdz&#10;SxxOMq0mDWlGnJRf9dTmq1IykkjZ8Q6tbTXbXNnMWQ8iuZ8SagsltDLJKOOKa8ck+sNAJtqRqAq1&#10;neO9Pup7SGKzZsbsFs1w4zD2pttnuZfjP3i5YvQpvq9u8oSJtzH7tUvEes3OlXC2ohy8i5qbwr4a&#10;v5NWt7SztZrm8uJ1it7eGMu8sjMAqKq5LEkgADJOa7D4nfAj4yfDgQ638Wvg74n8ORXE3k28+v6B&#10;cWaySYLbFMqLlsAnA5wCexry/wDZacOrZ68ZY+te9or8TzmwgvNYvlNzEdob5mqbxdZNCvn207Ii&#10;jBVe9bUQWP5URRk+lZPi6XdbfZx/Ea2w+MqSqKlFaHJi8DTp0JV6ju7HIGPHJpuxvSrk0DH5cf8A&#10;j1MS1Ynp/wCPCvW5eh4HOitsb0p6WzvwBWlaaNdXhKWltJI6xs7LGpY7VUszYHYKCxPYAk8CpYLM&#10;Iucf/XraFFvcj2hRTTWJ3k1ONPhxzWgsGRsAOKlWBwuB/SvRp4O6sYyrdz9nrTw6jdIsdK2LXw2m&#10;1f3ZrT0+xUSYIrVjtVUDaa+ZvrZno9Dyfxr4eSzknKR/eXNcZ4VsR9tkVl/jNeu/ECxiM8ir3j/K&#10;vNtCgEGqXEZH/LSvTwsvdRwVY2k0XzaJsI9/atrQLSORPL29s1Uht/mweea3PDdqTcbG7rXp0fiO&#10;GtaxYh0sFNu3g+tct4u8IW2q2s1hcQblZSG/KvQ7a0CxksB/3zVebRRczMSvFdNeHNTOWnPlqHx7&#10;8V/2bpYvCmo6jBu2xqzAYrwmx8ITQ/I035Gv0c+JXg2K4+GmsEJytm5x+FfCJtCknI+761xU+Z7l&#10;V6nK1yjdCn1TTtCbw8980lo0vmLE/O1vam6nOlhZNchPu/e46VZhi+bGKtx6ZDdxvFOm5G4PvXRy&#10;+7ocTneV2Zn2608R+HliiXEe7PI5z61h6r8P5bVUvbO185t3zD2rr59JtdP0/wAq0jCqrdMdOa6L&#10;R7ZWtlVh1XpTlSjUjZnNUxEqVROJV8C6ULfRoY2t9v8AeX0roYrEFvlXjNLptqVDAc/N3rTtLNg3&#10;C49DWkU46ApcyuJa2SBfmBrY0iyBXlO2RUdpZMDkjg+9a+mWpQYPSqJl8JZsrTG0lMVp2lmGcED8&#10;KZZ24BGF/h71sWlkGxgVtF2MCbQbFvtOSK6QaTBcgJJArL33Vn6NZlJQBj3rqLe2AUEhfyrQVzi/&#10;ilpoXSbVkj5W6XFQ2tmWu4wFwN4rd+J9sp0GN8/duFNYX9u6Zpdwi3tyq7mG3PWs5Ll9DOScpaHq&#10;GlQD7JH8uf3eKv2tuiy5VeD1rg0+N/gbTCtjPq0YkVfmXdUkX7Q3ghX2xzFj/sc0e2ox+0vvK9lU&#10;lLY9VsLeNI1OPpVyNF/iFeTH9pTQUJW2t3bHRcUjftGTTHFppzfjil9cofzI1WFrdj14bBRKiiM5&#10;UV4vN8dfFNyc2mnvjoAqnmo5vid8Rr+JvJs5Rn/pnj+dL65T6XfyH9Wmt2jdv2jXxhqS5H+sFdv8&#10;P7+ztrKRprmNcN/E2K+b9Q1jx/ceJrqSSCYM2Cy/h1q54lb4lReB7zVrJ5lW3UNId3QVVTEPdRZl&#10;Torm5eZH3F8GfF+gRTXlrLqsO54W/j68VueBPE+iyeE5oEvomKTSDG73r4n+GPwx+Ldx4c/4WTb6&#10;5ceTb2RneHzSNy4ye9eifs0+C/iR468BT+PNJ1Jvsd87SRxNIeP145FeViqlaN5Rhc9bD0qcrRlK&#10;2575c6zpn3luVx/vV8i/tf6GPFnjubTtNh8x5IcllXOcbv8AGvWrr4dfFBoyI5f4v7x9frXK6x8L&#10;viJB4jtb25sFuJDnbwcnp/jXB9axnK0qbWj/ACLw9HC08RGTnfVfmj5o+H3gLV4rn+x9TtZo4Q5B&#10;JUivPP2i/h34pk8UrYeHommjVf4lJwMV9Gad8U38W+PLrwFY+DpItQt5jFIrRjBb2x1616bJ+yN8&#10;R9eEWrrpFuvmKCwZelePHEY6VTm5XofUS+oqjyprU/NGH4YeP9Murpm0hvmUbsA8/pUCaH4ridV/&#10;sOf92P8Annmv0qvv2LPiNE7+ZZ2WGX+IVn6X+x34x0XzGl0Gzk3cnauTXUsVjHbmp/cc/wDs8bqM&#10;j87dA8H+JNSmkl/se4XbkuxhNUb7wzrD3LRPpVxtX/pma/QrUPgf4k8H6TdRzeEI5Xd8q0cfb8q5&#10;Kb4daszed/wr5uOW2w1pHHVo3XIzCvRoTimppHyR8OvCV9cwXlm1jMvy5USRkE8Gs3xd8PNXijE8&#10;mkXMm5WAWOEnntX0wfHXhHQfiL/ZV/4eWGa3j2TReWRznrWv4t+MfgXwitpJrXhHCX0my2b7OcMx&#10;7Zqq2Y1IqLcOgsLgabg0qnU8++B/7PvgLXvhvpkk/hCRtUaMNdmSEZHQnrTP2g/hH4asr2GTwboz&#10;28S2u25Cx9XGfQfWvUfDX7V/wysvEP8AwiNrpjWt4wAaJYSDg4x2rY8cfGfwLovkw+ItAx9o/wBQ&#10;DHkN+leV9axHtuaz9D0PqdH2XI5L1sfn98VPCHi2J/LktbhoZIv3aLGSOK+n/wDgnZqeleFvAsOn&#10;67pjLd/aX2yyLjau4+tdn4l8c/DyW3+2XfhRWVlxH+56Vydl8V/CWiRSR6fpjW6ls7Vj6e/Sta2P&#10;dWLhKFiqeB9nFSjK50f7Wmt+FdbtY44NMOFvFNxNGvLDcAa+a/i98NItC8Py33h+1aS1lbevU4J/&#10;nXr/AIx+Png+4s47C7sWlXzASPLPPqTVvVvjt8Gbvw5HZtpoaNcecrJ0OOnStsHXjGPIluY4ihzP&#10;mb2PiZYdQkkmEtq/T+4a19csbiTRNNljRvlC7vlOQa+htV+JnwJKySDQIcf9c6yZfH/wdFu11LYx&#10;i3k4izHgA4rtjU92TMYxjzxVjxqbXtffasmpzt5a7Y8n7tUZr2e7u1klDSSN1c9a9X1Dxf8ACG4l&#10;Yx2ce36Vkya78LTcLJ5SqKyp1rbo6q1Ncvu2OL1261NmXSBcFYPs+/bt6H/IqHwCtxLeyq4xgdDX&#10;deIPEvw6ktvktj5rR4Vs1xFrqMdreyT6f8qt93HcU5YiMqylYdGi/q8onU2cEcEkjyHk9M1meIrG&#10;EvDN6SqT+dVP7V1pzuXcQafcT3c1gst1nd5ozW0cRKUGvL/Iyjh6cJp2MvxJAlnqz+VHt3BTVbW3&#10;QaKHZvuHcePatDxmETU/Mdx/q1rm/Emu20egyABjtUj68V51eMpuSPdw9SnTUZbWPtTRPhr+yX/w&#10;Tb13Tfixrf7VvibXPjRafCuHV9F8B6X8LxDaaJrOveGkn025GrvqB3PYnU7e9EiW+TJaBVCNgj5j&#10;tvjh8WfEkWraB8Rfi34qvNL8TaLLbXy6hqUlyt20bpcWwY3D48sXcFuWcHIUMAecH7G1vwH4I8af&#10;8FWm8efFLwLpXijw58Nf2X9A+IOo+E9YuvLt9cbRPhVpmoW9k4wfNikuYbcSxYIeHzgQVyK8g0D9&#10;vH9qD/goloXjL4B/tOeMtU8SLeeDfEvivT9V1PWr+eHSrvSNIudWWO10wS/YLGEx2MsEZsre1lh8&#10;9d80tsLi0ueKWFakubQ6Y46PLaK5u/8Alsct4M8Of8E9vAOl29j8bfit4k1TxJHB5t7J4O8InxBo&#10;6syjNuwl1HQ5Yp4X3ozwz3ttMArxyYOK5nUPBn/BMnWrhru5/au+OFt5khK21j+zrpMscY6hQ0ni&#10;8NjtzuPqTXsXwR+M/wCwrB+zb4c+E3xh8GaGviLRPhL44ey8TR+DBNcnxPewa5bWNleyiPdcQyR3&#10;emXENyfONncadbiPyFmuZFzPHPjb9k24/wCCZPhXwF4Q8Y+D4viRp/ht7XxBo48PeXql1eHxVe3S&#10;SCdvDb+YV0+W0/ejWocxxGHyjtMUvq5fhaUqnuO/S68zy80xmI9naqrJ9zxTTf2av2a/GE0114Z/&#10;b78H+HbNWUQw/ErwZ4is76XIyf3ej2GqQqQfWfHvRB+x94Ku7lY9E/bX+D15bMwH286pqdqo9SY7&#10;qxilwP8Acz6Zr3S9+Of7EM/jX4J+MbDwdocK6x8RfD/iT45WM3g1Wh06HT7PTrKa1jQQ7TFc3K67&#10;qMtvagwPHfWMTL5ltsS74y+LX7MXh79sP4eeMPC3xD+FeueE7PQ9XtNQml8Gvc2emXVzaXUCXVx5&#10;fhPSXlkRpoJIH+w332Wa3WbbMB5Dez7CSeiZ4qqRfUofsv6x+xn/AME+rzXvi54p+Ofg341eNrjQ&#10;7nTNH8K+F/DurS6LBaT7EvoLyXULay82S8tWn04rEskMNvfXVyJZJ7e3tLj41i0/ZgKGPHy7iMnj&#10;v719reOPin/wT8j+Lnxk1LxR9o8e6Hrvwa0vTvDraDZ2ejzzeI013Q55zYX6+HrdYsWdvelrufS7&#10;eWVDPbsWMqzy+F/tgeIPgv4z+PV94i/Z7sIrXwnJoGhRWFqtv5bQyxaPZxXKORBAJZRcpMJJhFGs&#10;z7pQoDiu3D0f3mz+fyOWtWtHoeSpZDOBGR6/MKk+wxf3m/T/AAq99nK/wCl8sf8APJfyr2o4U4ZV&#10;uY+yj/wVN8fKd9v4EtFPvcn/AOJp5/4Kn/FApiLwPY/8CuT/APE18pSAI23cDT4JMfKTXxH1egme&#10;/wC0qW3Ps74F/t8N8U/Gc3hb4n2Nvpb3cY/s+ZZMozDqpPY/0r1vSJYpPEs8QKlW5UjnNfm3IGYr&#10;JHIyyKQY2U4ZT6g9jX0h+yB+0vqF34nt/APxDvFMjR7LK+kbHmY7MfWrhGMZK2xlLbU+uYIiFZhW&#10;5osLR3kbY6rWPaurwF1bIYZrf0VRJ5MmfSvQoytI4ayvC50Npa/Lx6/3atQ6crPuC+mTiptLtg8W&#10;4j9K1LKzEjYG76Cu56qxwP4jnfF+mGbwPrVufumxc9Pavzpv7URXs0WekhB/Ov048SaWB4S1QMDh&#10;7GQf+OmvzT8QQtHrF0u1uLiTt71jGOplWmrq5Ut4MEHH8XpWjCikqF9Kpwu3dGq5bg44FaJHO5X6&#10;hf26GykDntW5oMStaxnOflHase+icWUg/wBn72K2vDyMLGMgfwjitLe6cOIl7yNrToFJxnP4VqWs&#10;AzyP0qnpFudzE84PpW1ZWhY5C1JtGXuljT7dCu4j6VoWsQU9P0osrPptT8MVoWOnjdkqfxWqE9UT&#10;WcR2j5T+VbWnpkqwHQ9KrWVkT/yzPp0rYs7IJwRnn+7W0TCTfMWbPMTblXpWkmrSJHls1UCxW8Zl&#10;l2qqryW/nXknxy/aC07w1A+haDOrT4IeTsvtWdarGlG8ma0aUq07I0/j78etH8PaX/YtrKsl1u3A&#10;cHHFfPVx8a/EvijWVuhbs0azKJJD91eR0q94Z+FvjX4qSTeK76GRLHd80kmQXyf5YrvvF/we0bwp&#10;8NXh0e1VWVlZn7nvXD7SpXp870Wun5HS1SoVOVatjNW8EyWPxD8OJJefudaX94e4+XNe9aJ+z54O&#10;tQrzhmbH3s15h8UBaaFqfgHW70t5cUigt/wFhXqN5+0J4F0REW7uSrMuQrA1tTjh4ylzW6Wv6Imt&#10;Kq1HkOn0n4P+BLbaDp+7bXRaf4E8FWj5j0xfxrymT9rPwZAm63ikk/3VNZd9+2VZxrt07QppD/e8&#10;v/69W8Tl9PqjOOHx0+jPfoNA8Kw/KmmQj321bFtocK/urSNfoor5em/a98a3cjLpfg64b+63lE/0&#10;qrd/Hn49amCdP8HyLu4+aMjH50v7Qwu6u/RF/U63LeTS9WeveKLrSYfiDeJiMboVK/pU2v6poz/D&#10;HXIpLmNc2p43CvlvxX4j+POsa/JNLYtDcvGpK8DjH1rqvCfw98deJ/hNrd34z1u4huI4WKxrJ26/&#10;h0rSriJVLqMXt6dDmw9GMKycpLf9T7E+Btzb3fwDkKEMsmgkDvn5f/r1tf8ABP3xBpH/AAzvb2Zv&#10;Y1aISKVZuR8zV5v+zDrK/wDDPNlC82C2hsrbm9FFZ/7GPw+bxD+ztqWpaNrE1vqS3Uyp5bfKMOy9&#10;Ppj8q4q0pWTiru36I9Kj8Wvdn0o+s6YPlNxH97+8K5Pxbq8MOu6bcWd7HuWRtvzdeBXkMHgP4pGM&#10;RzeJZCQcMVB/xrzn4weIvEnw18R2VprGsTzOzb1O48CvPhiMTOSTotFxo4VVU/ardGX8MdS8W6P+&#10;0/qWr614am+zNrUr/bFUbWjIGD+Q/Cv0F8NatoGpaNDdjVkUNH93d0/Wvi34ei48dXcH2Cfa0/3X&#10;216zD8A/iTGFtLbxTMsMg/hJGP1rgp1sWt6Tf4Hs1IYOySqn0ZEPDUwydUVv+BVMIfCyj5ryM/V6&#10;8I0/9n7xxp8ChfFV47burOf5Zp+p/BD4jzwMtr4puFZure3511RxOKitKD+9HLyYeX/LxHsvibSv&#10;C91pMoVYWO3iuGutK8NW1p5kkULKq8/KOmK5a5+GHxAsNFaD/hJJW8uPqV5J9+a4e98A/EmWFrce&#10;IpNrZG1l6/maj67ir/wGZ1qGE0/fI+cP2gvhHe+OP2o4NR8MW/k2d40amRf4trnP6YruP23Pg1p3&#10;hLwX4IFpFG8beILFZ+cnBlQH9DVf4i6V4q8C/EXRbW+v/wB5PI/lN5e30P8ASt79tLwrd6X8BvCv&#10;i+/8QPJdLr9i8kbnhV8+ME+2Mk0qlWpUpvmhbT7tTXCxpRvy1L6/ojzfxN8HfBFt+3FpVleW6x2t&#10;x4fjmIZgAXBAz9ev5V137TXwrt73So7zwvZLczWkw8hVYfd6VyH7QHifwW37Wnh3UNX8RJBaDw+F&#10;kmjk+6R0/PmuW139s/4Z+EtdvtFfxNNdWscxEEsYMmR9RU1I8kXLlvq/X7jopylKolz20PR9P/Z3&#10;1HxNc2csd3HDZ4H2iNx/n2rR179kfwpNdNbQXsZG35iDXlekfta6P4ykWz8IR6pOxblYbeQD+dei&#10;eHtb8W6wVhitryIlQWMysP61z29rK7pNm1TESw8VFVrHnfxM+AfgrwvG08tz5kiLjaqivC/GEN5b&#10;xyWul+CbtkVvlK2zYavX/ir8Z9H8H/FNfDfiFdzwhSd0ZPVq9NurG31DSrGSLT4v9KQMpMA6UnRk&#10;5Wp0/wBTSOOjGj+9qryPhHVPCvjzxDMbe08F3SbuP9RVl/gF8RtY0KHToNFaOS3bfIGHYivtW98P&#10;nS900ltbw453GPBrhda+IGjeGNdvLvVdZhWPyQM9eg9K6YU68IyTpvb/ACOZYyjUqRtUW58tRfs5&#10;+NbWNZr6zkQZ9+OaNX+C9xYhW+yzMO7bTXsHin9rHwVIX0+zuQ53bcLETXMax8Zdf1/TXtvCmhtM&#10;38LNbmuZRrTeiaPR+sYenu0zynxppkcF7b2KRgbY/myvtWCJ44Lw2n8Qr0fwl4TvPGXxVsNM8SKy&#10;zXWfMiHFZHxt+HFl4L+J9xp9szfLGGVa3jh/3ftZvS9vmXHGKUfYwWtr/Ibpt9CljGu1cle4FUfF&#10;LTS6ZvtWwfMByvbmo49DvXgjktQx+X3qz/Zmox6XIt1D6bffmt4yp+8l2OOUp+679TE8dW8k11Co&#10;bbugXP51g6l4bE2gzGT5vovfFdf4y0ydbq3eSP71uKzroPHpjRsfQiuDGYjllJxZ72W041ORS17n&#10;6QeM/wBlH/goP4Z/bI8Cf8FCv2b/ANiXWvip4F/4VD4JRI7PSV1Cx8SaXJ4D0vSdUsPLj3yMJYmv&#10;LZtqMykkgEgV518X/wBmQ/C3wF4kh/Zf/YJ/aQ8Oal4g0eazuL74qfC5dHh8KaWwEl2susrIVuLZ&#10;FEitdGHTpPKJFzPLa+daTfL37LPwJ8FfGqX4iav4m+OVh4Cvfh/8MdU8Y+HZbzyRJrupWckBi0yB&#10;pJ4Ss83mMwZPMcCJisbnpD4t+IVnqnwe8L+LPiH+0d4i1zUNW8Raha694WnMl1NpdvaiyeC9jMtx&#10;tmWf7ROqqQhEllICcFWrhw8Virucreup62Il9RklGKdu2npfXX10OittX/Zb8B2/w/0Px/8As8f2&#10;peaT4f1yD4iapovxBW8XX9Qna+/s2aEWs8kVotsJrHdtP737OxKHLF+B0u6/Z9t/Bvh+K68E+Ibj&#10;XotL1yPxRc3WoD7JPdywyLpUltEpSSNYZTG8pd3D7eEIDLJmeOND8M+Gvi5408CeBPHVt4o0Hw/4&#10;kvtP0fxNZReVDq9rDO8cN4qBm2rKiiQLuOA+Mk5Ne0/Bz9jLwJ8RP2mPAvwA8bftHaV4R0vxf4Jh&#10;1/UPGWpRWj2ukvJosmpLbszXiQkl0SAmWaEo8hWVUZGWvs8nwNLDYe973u7+h8XnWYSxVZaWtoed&#10;refsjXNzC83hTxpbww/C+WG4T7VDK9x4u8thHcRn92IrHzDEzI4lkCJIBlmVk5fwp/wpgyyjx7pG&#10;uKv9qaWIP7GdGP2NGZb8kyMB5jphkG3AfHzqq7X6OX4Z/CyT9m1/ivJ8Z1TxsvjkaOvw9k8PS/vN&#10;M+xmb+1Fvd21gJgITAE3LuVy2DtqXwZ8DPA/jnWfH2k2XxkstNj8L+FbrW/C8mvwx2zeIGt5oCbH&#10;5ZnWK4a1e4lVVaXdJb+WPv719n2MNjxfbMista/Zal0DRfD+rfDvXo5o/iXJd614itb7bPP4XdbZ&#10;PsaWxd0juFaO5kVtzEecql5QA1cl8Sj8O5/iN4guPg/Y6vb+E5Ncu28L2+v+W19Fpxmf7MtwY/kM&#10;wi2ByvBbOOK73wd8Efhhr1z8KNL174n6lpN1468QPa+KJG0GKeHRdNN/Haw30BjuGe4JK3e+CRIX&#10;U24I3JKj1y3xh+Htn8MPiz4o+Gem+J7PW4PDviK+02HWtNmSW31BYLh4hPE6Eq8bhdyspKlWBBIw&#10;a7aNKPNZHPUqyaszk0jPU/qKmEXH+rX/AL5qT7MCcfNUwgOPvV6dKjzbmM6q3uSfePJzU0YG4c9K&#10;ZDbE9H4FS+QeqtX51bXU+rRPEoJyas20MiTrdW8rxyRtujkjYhlbsaqRMUxmrMFwyvU6IrofVn7J&#10;/wC1lLrBj+HfxDulS8Vdtndu2BMuO/vX1f4U1CG5hgKtle3PavysiMvmrc2rNHPE26KZeCp+tfWX&#10;7H37WqXctv8AD74h3ixX0fyWt1JnbMO3J71dOXLLU56lO8XY+4fDwElu271H8q3dPiCy4C9q5bwb&#10;qQuoSyOrKyhsjuMV1mnkGVT/ALNexHWJ407qRLrdv5vhu+jCfetZP/QTX5n+NNPEfii/THIvJPlP&#10;+8a/Ty8Vm0W8QDO63Yfoa/N34gWHleMdSVl6Xsn4fMam3U460tjlIrPDZC1oWtkCPu/w5qWKyION&#10;tXrO12kYXquAaDFyZDcaeHsZHwfu/wB2tTwxbltMh2ruO2nzWZNi+QOYz0+lXPCVt/xK4SQPu1pH&#10;4WcuJ3Rp6HZ7pJEZdvet+zsQq7QKqaNaHzWRk9q6DT7Qnnb+dT1Kg/cQ6zsiQCV/4DitK2tMDO2n&#10;W8IAwBV60jVh8yVQOT6E1hagIu9at3F1Z6bateXciokaklmrO1jxDpPhjT5NS1W7WKGNcsc181/G&#10;f9pLWPHOoHwz4QeTyWk2KsOd0hzRUrRoxu+uyKo0ZVpfqdl8bv2mIgJPD3hmb5eVaSPkk+g9az/g&#10;T+zVr3xP1FfGHj2CSKx37obeTJMnu31rX/Zx/ZUubqaPxl8RYN0nDW1q2cJ7ketfSk1/ofg7SPPu&#10;Wjt7eFPYYArlp4edaXtK3yRvOsqK9nT+8w/GPh3RfC3w+msrK3jt4YYx91ccCvDfiR8RYNe0eTRd&#10;CiMyrGPOkXoMDpnFS/Fn49a58UdaPhPwdbu2mh9txcovUZH6Vu6n4I0Xwn8Kbo2kC7mtQ0km3luK&#10;1qS9tSlyPRf1oYcqo1YupuzT+JWk213ovgKe6g3p9ujQqV65BFemeL/2fvBPi+a2ub7TFVo0+Xav&#10;WuE8c7X+GvgfUsf6vUbfn6uBX0JZxLJawykKd0K4/KnTpxqSkpK+35BXqzhTTTtuefaT+zb8PrRF&#10;I0KH/vyMityw+CHgizGItBh/GMV3ENuoGMVKtvtP3a6Fh6MdVFfccP1itJ6yf3nKWnwx8LWo3W+i&#10;Q5/65jippfCumWkeIrCJf+2YrqCkaqXK4rg/it8VND8B6bJJdTqZdvyoDyK15YxiTedTQ8r+Mmqa&#10;L4a8Ztc3qxxqtp02geleXat8b9W1axvtC0OELDMjIzDg4rG+JXi3W/iX4tk1OeQ+W/EajoFqXw94&#10;Qa3s5pEi+do8sxrmxUpSWj0sdmBpRjVvLV3Lvw7+LHxG0bwO/h3SZx5McMiRr327asfCD46/GH4Z&#10;+FP7N8IMJLWSRnuo2XuTyetaXwZ+Heo67prSQJ8vlvt3D2qn8NfJ0tr3QL2BpHE8g2hc9GI/pXl1&#10;KkKdPnlfb/I9ip8UrdzqNA/bw8S6G32bxDou9Q3zSIR7etO8WfGX4Y/HjxBZDWJjbsvyM3K7QR/j&#10;XPat4J8PQ273mraIyxs25mZcVzU3hjw5beONNi0UiOGYqJWY9ATWdDHU5SSseHO3M7bnoWleI9Z+&#10;C3jr+0fCGp/2ppdvNu8lm3MB6Z9v619efCT9rz4a+NdBjvb7Vfssyj50l+Ujj0OK+WIvhppthcTR&#10;2WowvCseQu5ffivbYvhp8HtW+CWlarJZ2q3iyRrJtUZ5wK86pmkYyfJG7R6FpPdnrurftVfBzSlz&#10;J4ptyfTzK5jVv25/g9YyFE1Xzey7EZs/kK6Lwn+zf8AYbG3vG0mzeRo1JZo1yeBXTf8ACkvgkdpi&#10;8P2XHT5V/wAK6aeMrc3vRSX3lezfLpI8d1P9tjw9q9lLFoPhXU7rcrbWisnw34kYrzu+/ap8ZXm5&#10;dO+Heo9cL5kIXmvru3+G3gLSrFjY6TaqpjOV2jpXEapoHg63VkhtLWMqxPaul13/AEjjxEJKJ8Jf&#10;tBfE/wCJ3ibXdN1mbwvLbXVru+xIzD52P+TXivxH+O37QXxdtF8DeN5Vh0+xvI4hbqpBD7htyfYk&#10;dPSvtb9rOLQF1Lw/PZGDzIbzDbQOmDXxt8UNc0qx+I2rWJuFE0msROsQ6kcf4Vx4ivzUfS9/uuel&#10;la0ehoeKf2atV8P/ABp8O+GPHuuzXsevWYdpJZCzKqg/KPavVdP/AGM/hFoevzQDQFuFVQUEq8H8&#10;6zPG3xAtvjV8XdD8VeA7aS8TwtpjJdeXGSDLgYT3OKz7b47fGzxX4yknsvAtzaW8cgSRLjCttHfA&#10;/wAazoYrDRrSirOz9Xax0YyGIlRi0+Xf0PXvh74P8D/D/VLhINItLONVBXKj25pvjX4/fDTwrqU0&#10;114gtkCxAna3tWL450DxL8ZPDQ0Tw7LJpt48K/ariLgrxyM8+leRv+wfpVnqbHxrrt3ev5e/97IT&#10;k/jXVTxU5fDH7zy60YxjaU7+h4b+0l8R9M+IXxkuPFXhqXzrfhUk9SDmvevBnxJ+JHxH0Kx0rRLP&#10;7HLbW+I5JF+9x1/OvB/jL4A0jwJ49XR9Jg226JlePpX1b8P7TT7TwnoV3p9usbyW6lpEHX/OaypS&#10;xEq04xlbvb1OrF4ijTwtNuPMtjxnxT8F/wBrLxprskGpeN/s1kzY/wBH+XK/X1qzof7E6alcf2N4&#10;18SXV04i8x2aQnca+nNzSIGb061lQuP+Ew+Xj/Qz179a7o0v5m36njrHVHNqFl6Hj3hj9k34ReGo&#10;lI0RbiZMhmmXnNdDb+APDmjN5Wn6TDGvRdsYrpLLz5r6aLHyiQ/NTNVjERXB78mto+zUU1oZKtXl&#10;U95s+el0+1h/aHsb+GPiORlbB9QOK5b9qJYG+LU9wYxhrf5fwzXoGg2Ed/8AGKSUD5odQI/NRXC/&#10;tg2VxafFNVSH5ZLQla8WK9thasb/AAz/AER9rhans6kXveJxNtr1jbxRphfl9upq8ZbSewlvJ2VY&#10;xzzXnv2fUpW43ct27Vv6XYahPoN1bTzsfk4+bpWMaK6y6P8AI6Jyk5JpdUHxS8WaRavYiLazNb8Y&#10;74xXAar4pvZ9NuHtrdtyrlRt611/ifwzaTx2M8ybmWHFULTQrVUuCIRjy+hFctSNCndWb06nu4Gn&#10;iZRiuax5S0vi3V5cYkVWOMdBV0eDdUmiC3F22O5Pau3NuqrtRFX/AHR0psWntLOkQC/M3NefHGzu&#10;o04pXPof7Kpu8q0nK2pJ4L8Lx+HfDzRBmZ55MyMeprWELjDMzHHQk9K0JLMQRJbMvCrmmyWq7Mbe&#10;/ev17AYZ0sLGL6JH5LmFZTxknHuYsluQ/KbT796jFuNvKj0z6VoXELq+16rrG2MYrujTd9Djc7FU&#10;25K7FZl5/hbGactvg7sc5zVgxHHSnLFwTnNdUKfLuZSqdFsVvJO75hT/ACoO4/8AHqmZBnjvVO5u&#10;Qk7Lv71tpDyFdS3JopFHBHWrEe30qmoy2Cau20RJXBr8wkfcC+RvbCLVi3tlxlhz+NWLW3Gck1OI&#10;iOn61AdRkEOMLV62sJJZEuLeQxzRsDHIjYZSOhzUUFuWIO7vWrZxBAu38afLd7gtD6w/Yr/azujd&#10;Q/D34kXoW5jjEdrdSdJlAx+dfaWh6hDOsUkcmQy5r8lbJXDRzRStHKpUxyRtgqfXNfX37Hf7Wkl9&#10;JafDrx/NsuI1xbXrcLKAOhPr6j8q9DD1LWg2eTiqEviifZxQPps4HeFs/lX53fEq18vx3q0a4+W+&#10;kH/jxr9EdJmjvdPkeM7laIn9K+Avi1Z+T8RNWjHa+k/nXbJWiePW6HIJF821quWcBJGAPahLbnAN&#10;aOnWv8B6YzU8tzn2ZLLbK2nyHb/yzapPBsIl0qLDdMg578mri2u60lX+7Gaq+CJM2Xl/3ZG/nWlP&#10;Z3OfE9GdVodqTPnj/a966K0gC8hcVlaDCDKR69a34ECDms+pVP8AhgUVFyKyvGnxD0HwFor6nrN6&#10;se1cqrEDJrE+L3xi0D4X6HJe392jXGz93CG5Jr5X1DxP8S/2kfG39m6aJmjaTCLuJjiXPftmprYi&#10;FH3VrJ9DooYeVT3nol1N34m/GXxr8bfEa+HvDUcrRSPsjt4yfm+vtXu/7NP7K+n+DbaLxN4wjW41&#10;KSMHa44TjtWt+z5+zb4c+FmlR3V3ClzqTrmW4kQFgSBn+tdT8Wvjb4U+FGivc3l1G1xt/dwKRuY+&#10;mKmjh4x/e13r+CCpW5v3dJaHVeK/Hfh34faM2o6tdxwpGvyx9zXz5f8Ain4i/tSeKW0nw6s1vosb&#10;7ZJFBwwz/nj0rH8JaB8R/wBqjxH/AG3rz3Fto0cnyw8gN/jX1V8MvhroPgHR4tM0e0SNVUbtq9eK&#10;pe0xm2kPxZjOpDC6by/I5rw58C/DXw98BywWlkrXCw5aZgMk45NUPG2lRz/C64jbbxZn9Aa9Y8U2&#10;+7w9dRrxmBv5V53r9uJPh5ND/wBO7Ct5U1Gi0tNDlVSc6icnd3MXxjEW+AnhW4Ck+VfWvzen7xf8&#10;a+itJRP7KsyF/wCXdP8A0EV4Hrls0/7Oej4/5Z3MB/8AH1r3rQHL6DYs3U2yH/x0VGHleT9I/kdG&#10;I/gq/ma0UOFBOPelnuY4E3E4A4qC41GK2gaWVtqqufmrxj42/tBw6THJ4e8Ny+ZdPlWZG4T3rrk1&#10;FanDCLnKyOk+Mvx30TwZYtZWd4sl42VRFYcHFfMXjLxDr/jXVWvtYuX8tnJ6/KOa2dK0HVvGGoHW&#10;NdlkZWbP7wkk/nW3rnw4utW0k2emQ7GVcrha46lR1P8AI9GlCNI4PSLPT9Q1uPSNNUHyY8Se5r07&#10;wj4Oj+yXEbx/N5J/DisHwh8MP+EN1G3u77c9xMpMhznqTXp3h+C2hMqFPvQdPWqmueKv2Ig1HEP1&#10;L37M/hWD/hGlDqud0g+714qr+zR8K9C1rxb4ovdStUkks9Rmjj3L05z/AFrrPgV9nt9HW3i+VVYk&#10;t9c8/wCetH7M6wReNfGFugHzakWKgdCRnH6VwVKcZUqd+q/yPSb96a8yj8Uvhjb+IPDV5otvCqNI&#10;u1HXgrXkuufs8WmkW1teCSRpvuNz0r6Y1W3SSSRNp+8f51yfjm3iOnrtQfK4HP1rjjhEp863PBrV&#10;uVtHzH4o8H+NfCGtSW1reyeXt3cseBxXfeFT4hj+EUevG/kZEfKxtJ8o/Wtv4l6JHc+IJFdB81ju&#10;x/wEVs+A/Bo1H9mSaUfeXdx6YY15lTAQi5J+Z6dGtzR1MnWfGXx00/RbO50J7lhNGCqq33ajsPiF&#10;+1G9t5jXUq47N2r3bwx4SgfwdpryxqzfZk6r7Vf0vwnaz3KwlF+ZgDuWnLL5cuk2TOpaR4pP8R/2&#10;pptOWFdVxGR8/wAhz/OvP9e1749zXL/bfEd0Nzfw8V92X/7Mup/2dHNZMjCWMMuVFeE+Mfh5d6Xq&#10;F5aXNqu6CQhl2+w/xooYep8PM36sjFSlTs5RPl/4iXPitrOzvdVvpppkkHzSPn/PWvnrxzodxqfx&#10;tjvpVPnSXURbPua+xPjroNvaaTY3bwYT7chkG3qu4Zrxnxj4l8A6D8WftF1pg2vGnlt5BPzZxjp6&#10;1niqdSjQat1/Q9jJpUajetjtfh74p0v4W+LLPTLPRVDXsfmMVUfMemD+H8q6a88WT67r0ktjoixx&#10;tywRBxXK+MdPjuPin4auI7TEVxbt8uO2K9R8P6Zp2n6i0Utgv3AThetThaSjVlKK/l/I0x9aMqEY&#10;Semv5nr/AOyD4K0zWfEC6Vq9gpF1j5iua2/21vhFoPw0uE1qCKNY5IcYX15xXNfD34vR+GGtYdEs&#10;Nt1BjY3TOKy/2k/HXj74q28V/r2Y7eFcrGGz0zzRWhiIzVtDH2uBjgZQSu+jtsfAv7QHh2TxJ4+E&#10;trGMNx0/z6V7d4V1jStM8G6NZTna1rbhW/ACvNfiLFcaf49jRkz83AY9s16FFon23S7WVFwGjrnw&#10;mJrQx01Lr/wDlxlOMsBDyOiX4oeHVG1rsY/3v/rVTbx3ox8RRXq3ShfJK5ri9S8HypJ8nTnoKx7r&#10;SbiB/J2MM19LGqeLSpR9pueiWPjHQ4JXzdL8zZ6jmo9b8TaKyjbdr15z0xXmkmm3EbBUZ+mayvFU&#10;Gow6XNJDPJuWInAaoldSv2N40P3iVzQ8Aizf4q3N2ZVaNtRVt2f9kf4Vzf7ZI0y8+LNgtpJGytaE&#10;fL26VmeAxqkvha/1NLlhOrMyybuQR715rc+IdU1zxvHJrWpNcSKzIrMc44r55Yi9StRXWSf4H3eD&#10;w0Y01Ub+GNhkOkwncVXjzCPpVy2sRHp90iYP7rNTKm3ckUbfeI4FaFhaT/ZroiydiIc/d6130KNT&#10;r2f5GNTFU42u+q/MwNe01I9Fsrg9Wj4/Ssazt0NtdFsblh5NdN4i03xBqGg2ENlZMrcjgZpvg/8A&#10;Z7+K/jJ7i30/RL+Tzo9i7LcqCT05OBXPUwdSct7afoexhcypU4rrr+p5Zd63pNsN0tyvy9s81Z8C&#10;6pp/iLxJHZ2r7ioLGvdvAH/BIr4/eJ5o2vvDRh3N966kYn8lBrY+LX7EWrfsjCzj8ReT9q1C3Zht&#10;h2lR6dSe9dmS5JCeOpuXR3fy1OrM8+xEcHNxVtLffoeR3UHmSyNj5egzVdrUMmzNazWm75iCfwqv&#10;c26gr1HbpX6xTpWVj8vlU5pczMe5s3ZPlUbh3qq1ocfMPwrbktCCyrVOWFETOOc1p7HsS5+7qZ32&#10;YKCR/WmhADkjn61orbnDMHqCeFgWkHGBW0aVtTHm5tCmUOC+R9ayZNOvLt2uIYGZWbggGtycGKyk&#10;Pp0r6k+BP7Kmna/8JND1zVNMVp7y1aZ2aP8AvOxH6YrnrwcpWidEPdij49TW7SM8SL+Jq5beI7EL&#10;zKvp1rydLzUpHZHmbbx7VqaOk0jDzGYnj+KvyX2smffuMT1S38VaaeDIKsReJNNmbAlri9JszLIq&#10;kccd66fStBjIVwlVzsXKblnqUMuNisflzWrp115sggSFzR4a8LidlBh716b4S+H63YXZZ5z/AAgG&#10;hSktRcrexzWl6TfykMllK24Y+Va7LwZ4F8T6i0c2l6XNHIrgxyKuGVuxFesfDn4Lre+UZbY/eyRt&#10;r6M+FHwYsLYxlrDOPvMy10U5SqPQwqcsY6mr+yJ4j+IupeDf7F+ImmGK4t4ysc/J81cdfrXzV8aL&#10;Mf8ACzdZJH/L8w+Wvvjw94Zt9IsVEEQUba+I/jzY+T8U9YCg4F1/QV7FPm9mrnzWM5ee6PPY7Tj5&#10;RV6ztiGAHpTkg55qzaKRLjH8NVdnGW47f/RGjH9w1z/hQFUeID/lsTXUIuYeK5nQEUC6JbgXDdTR&#10;G9jCvsjtvDFypkIfjCgmuV+Nf7QegfDbS5ILO4Sa9ZfkRW6V5n8bv2jF8B2U2leGZ1e7kXYzKfue&#10;9cF8Hfg147+P+srrviPzo9PaTdNNKp/e89BntXNVxEub2dJXl+R2YbDx9mqk3oVtG8OfEr9pzxlu&#10;8yb7KW/eXLZ2ouei/hX158GPgn4W+E+hx2OnWqmZV/e3DAbmOOTmtDwT4F8L/DbQo9M0i0jt4okw&#10;z4AzXkX7Qf7WEGiu/gf4dv8Aa9Skby90XIU/5xV06dPCxdSo9X1/yFUqVMS+SGi7HdfHX9pvw18M&#10;dMbStKmW61ORSsMKtnB/CvMPhP8ABXxx8dfEK+PfihJMtmzbobV84xxxj/PSrH7PP7MWreIdVX4k&#10;fFWR7i6kYSxwTEtt/P0r6l0XS7fTreO3tofLjRcIq9K1p0amKkp1dI9F/mcVfEU8PHkpb9WT+DPC&#10;+l+GrCPTNKtFjjj4UKoFdfYgxqvH8OKw7FtrhjWraT5Ocj34r0bWPN5r6lnXV36JcLn/AJZN/I15&#10;zqySS+CLhQhz5bD9a9H1Bt+nThf+eTfyrP0Pw/p17otvFNGMSQk4rKp8LNo35kzh7exkv/gLZWOO&#10;VmTtXq8Gu2ei+GLe5vJ41WKEBtxx2Fch4xh0/wAPeFotHgKovnjy1z1rwT4x/GrxN4s1+TwHo5eK&#10;G3wkrrkZPXH0rz6NaFKtZ7uMf1PUnSnVopruzvPi9+0lPq7yeG/BpZ15SSZe309a4rwr4Lu7uddT&#10;1l2kkZt3zckn8aT4d+CEsYlur5d0zcndzjNen+G9BWR/MMfft0rf3qsrsy5Y0Y6Efhvwy0oRCmFU&#10;cfLXUQwaLYwssuoWqurKhjaZQ289FAznJrS0vSYoYQoQCq/im/s9K0UrdTtHbxqTcSAcRoFLMxOR&#10;gYGOMnJH4bxhyGXtOaRyvjO0lbVLM2jwqZGIjx827HVuO3/1vxwPH/xh8AfCLw1da58QvEUOnxrG&#10;VX5w0k3H3Y0zlzz29ecc18s/tT/8FBLXS9Sk0H4I6j5KWpaN9UCK0Z9BEjZXHX5sAc9Dwa+NvF3x&#10;Z+IXj7XptZ1PWbu8uJny0txI0jH8WrzMVmEafuwV2e9gsknKXPXdle9uv/APt7Wv+CuOueF9SXTP&#10;hH8HVuLSG4z9r125KCdM8/u0IKcdDub6VY/ZQ/4KNeLrX4r6he/EDxJpvhyHW5lVby9037ZaRZfr&#10;N5csDISuUEgJUEgsuAa+F/D3jaW3vRa+JYSmD+7uVXDR8dCOjD9a+gPgT4h8I+IIF0eLVrKDUZmV&#10;bVpAqxXJHPkvn7pOMAn5QeuAcjzqNatUlFTloj6D+z8HyuMY6v7z9QPhr8bbP4jR3UrWUEdxb3Pl&#10;zfY75Lm3cHJSSKVf9ZGy9GKocqwKqVKja8ZrBPpLMv3lwf1FfEf7N/7Qfhf4dfEW50qfw3DYrceZ&#10;BcaWka74iqby0S8YcgADaAX34PByPqy1+J/hLx34ai1XwrrcN1b3Ef7t42H5Hnr/ACr0YcstUz4/&#10;OMplhKnNFe6+v5kfxDtFXXrd8/6zTgPyUVu/CVJJP2cdWVBxGs238yag8UeFdZ8SyWd7ZW7M32EA&#10;/iOf5VvfA/R5rb4Hazpd2m1laYMD9TXPOnGVZ310f6HFR5lC1j0L4aKLr4eaPNIOWtF/lW7ZeGrq&#10;9eSW2GPLG7IFUfhXaJH8M9JRj923UfTrW/Y6xNprzRQsdrjbWsVeCsuiFUfvK5tad8YvEOmWS6fd&#10;KX8kYVt1eXeK9UfVNavL+6Qb7lsnb611d0/mMX9a5LxXCBdfuetJYeHNexz4itVlT1d7Hi37R+gx&#10;p4WtWmGI11CMyEDoNwr51/ah8O+GdN8V6fLoafP5cZfaOnSvrD412Yv/AArFDcoSpv4d303ivG/2&#10;zPhILfxDp93o9p+7FpG0vPQfLzXl5zJRo2Xkexkbk5MreLVEXiHwLerEdroqs34LXvT+H/DKWP2y&#10;ddsphG0evFeM/EWI2Vv4DuzFz50Y/HaK+nfhZ4S8O+K7XzvEAVfLVRGG43cCsacY8zb7R/I2xTbj&#10;yrq5b/I8u0bRLk6qt/FHtUdFC/Wjx7e6q9sLS6c+Wq8r+Fe0+MfAGh6JCs/huDc3O5V5715P4+gn&#10;dGWSMqWyORXfHlqfI8arGdGny31Pm34q+GvCP2C41y+uAL5ZAIVyM8Ht7etdF8OtDm8V2NjYWkyr&#10;+76n6Vwvx/tJ7bxEsbMwUvk/nXWfDi7uNL0KxvrWUo6t8rKea8BR/wCFSaXb/I9Nyj9Qg5K60ubH&#10;jHwNf+Gb9re85P8AsjFchrWnbr6JDHyTniu71zWNQ1uZp72cyN2rndRsyL2AlP4vu19FSi42bPH5&#10;o+29xaHH6rYNE+Ei9aydY0W5vtOmt7eHLSRkLge1d3qmliW4OIj8tLoWiO+qW6NGdvmL1+taS5XF&#10;mkKj516njXwx8AeIYYbnwZdW8i3V5L5cSsOctwP516B4W/4JWeMkn/4SvUpuitLt8v29TXf6losF&#10;n+0ro8dvH5YaS3OFHU7q++ptHeTw2wK/esz/AOg14WFpR+uVX1uj7OEvaYVeh+fvhD/gn7bOnnaj&#10;cKoaTO0Y/pXXr+xN4F0O4s4bk+YtxMI5FZc8fjX0doOlgQqHX7v+NQ+JtNU3tiyqPlulP0r2Kaj2&#10;PnpSl1OK8Afsm/CWx1mSwfw1DIsKjYWjX/Cuk8djwr8DJLN/D3wkm1TcwYJp1mHP0PYV3/hXTT/w&#10;klx8vJjB4rt7HSoTJD5qBh5gGGA6ZqIWUr2PoKfwJLT/AIc+e/F37cPxM0W3A8K/sdeLppC22NYb&#10;O2QN75MwxXwd+2t8evHPx58a/wBreO/CUmh3lp/ow0yaRWeLByclePyz06mv2w8Zw6V4f8N3Guz2&#10;luq21m0mWjXjC/Svwr/aP8UHx38Vda8SDc32vUJZFb/Z3nb/AOO4r63h+iq1aUrbfqcudVKlKiou&#10;bd+mnQ8qltwFwRVY2u4fMoJzW3LFkYxVWezk3AAcE569K+x5InyvP8zLOn7lO0f981n3NgIjtGa6&#10;TyACVx+tZ93FsDAVXKHM9DFW3YDge9VrmFk+bDf7VbscDY+YdR61T1G1yjBR06rmq5dTNScdTH03&#10;R7rxF4i0/wAM2gZpLy+jiVcZ6kf41+tHw5+Htt4Z8CaToMcO1bWxjjC4AxxX51/sQfD9/iD+0xo1&#10;tJb7oNNb7XMWHA29P51+pixBFCIvCjArjX8WT+R2t2ij8EPHmkW2na6qWduERowSo6VFotuzyABf&#10;cVsfFCH/AInkJC43QgfrUfh+yDug28d6/HqmlR+p9/Q1oxv2Og8PaXvdT5f/ANevQPDHh8zBSRXP&#10;+F9PLMgC+1er+EtCUCM7dvSp5jSKZr+BfB6TSoPJ+te6fDnwPbqIx5WK5b4eeHELqdle4/D7QMeW&#10;gSnGMpBKXKjtPhl4HjUxnyvSvc/BvhmK0jXCCuV+HmiRqI0EeK9Z8PaTtjVQvSvUox5Y2PNxEmSf&#10;2bEINpTtXwn+0lpq2/xb1dMdbjcPyr9AJ7TZbnA/Svg/9qu3kt/jFqaAL/Cfxr0Iy908PGR0TPLv&#10;skYXAJp6RKmGxyKSYsvtWF4o8XWHhjTJtU1O/WKONSW3NT1ONK50F3qtjpdo13e3KRxquWZmr55+&#10;Inx/W0mudC8Ny/6yQnzsZxmuD+OP7R+ueP74+HPC9y8dnuKFlyC3v7V0vwR+BkPia1h17XWLCDb+&#10;7/vHr0/CuWOIlUqOFP7zoq4eFGmqlX7jV+CXwKl+Jmux694w3G1VhLtf/lpX1Zp6eGPAOgiOJY7W&#10;1t4xntxivNbbxZ4f+GGnm91aWO3trePKr07dK8P8efHXx/8AtJeJW8E/DyGaPTPM2STqp+YZ6/St&#10;JSp4daat9OrMacamIjdu0V9yO0+N/wC1HrvxA1w/Dn4RiSRpP3c88XQeuMV2X7Of7L+m+F3XxX4w&#10;j+1alN87GVs7c9a0vgB+zvoHwx0tLqa1We/kUebM3PNev2UGw/Lj0GK1w+HlOftaz16LojnxOJio&#10;+zo7dX3NfSIIoECIq8Dp6CtmEgAcVj2RIwAeTxWvZ88k5r0orqePL4S1bF89Kv2hKndVKPjpVqOV&#10;I13tgVRCuXLp/wDQZFz/AMszWHB4xstJ07TxdXKqzqVRWbkn0rm/iz8b/D3gLTmtZboSXEgKpGv9&#10;6vI01jxJ4u8W+HL2Wdvs/wBoZmjbjtxXNXqRgtN/+CdlKjKVm9Eaf7RXjrxjH8bPDej2N1INNkdG&#10;mVenVev61kano62vjm+1CNB5kzKxbnj5R/hXUfHbTWPibR9RjhX5Wj+b/gQq8vhP+0NUa98vhkXn&#10;HtXhYenKWN36HvVKkYYPYb4Pe4KKJF5OM8V6JoNz5CqxHasLSPDyWYBCD/CtUlreHCtX0FOHLE8K&#10;pUc2bx8REARoMs3G3PJ+lfBP/BQL9tF/HmuXHwb+GGuLNpdoQutalayZW5kDZMCMpw0alQzEEhjt&#10;x93Le/ftf/Gq3+DvwN1jxBv3X13H9g0tVYqTcTAqrZ9VUNJjuIzX5l2pSDSpJ0+Zmk8uNj3Y4zXm&#10;5hiJKXso9dz6LIsHGV8RPpt2v1fyKWtMl2+67uP3EYGd3f2rOTVdWZvK0Ky2ov3WWPJNegfB34E6&#10;/wDHf4gQ+DbKVoLO0UNf3e0lVY8ge/avtT4Zf8Eu/AqvDNfag8qLtO5bfaz8dDuZgO3QV8jjs2we&#10;Cq+znLXsfoGX5Lj8xp+0px919WfAtt8NPiv43tFu00SaaFG2ozLgA+gqtdeAviH4Muwl9pl1asrB&#10;kbaRyDwQa/ZfwN+xP8NNM06GztfDISSMY8zzGB/8dIP5GtnV/wDgnz4N8RSpfXujw3FvGpY+ZCTz&#10;jgck9hkgEcjPJNeXRzj6xU91aH0FThWVKipSlqfjz/wuLx5F8W9F+KOuXTPqml3EN350658yaILt&#10;Zh/ESUXPrX0f+x18Ydd0K5Xyb9jay5jm28YAbO0jpzjO37rYzjcqsvYftwfsO6T4K8RNq2n6KsVv&#10;GTtZIQqumenGMtyOgGfTnA8c+GOs6Z8PvGv9gidZIrldltJJgZYsP3T+jZ4zzk7SM819VgObl57n&#10;zOMwvsajpVdUfqx8DvGdh4xsLO/sXXy/su1lDZ2nByOQDjuMgHBHSuj+HRjbwn4itGUfLcSn9M18&#10;w/sl/E1NM1ZLRXWK3uvlEJwNkjEBSATkBiQMAHJZeepHv/g3xroukQeIILu/VPMZ2Us3DZWuznUa&#10;qu+58RmGAlhKzUV7r2PTvhzMi/D+xjXGFjx09zVtXU3bAmuH+GvxE0SPwDapPqsYYFsZYdMmpW+J&#10;Wgx6q0b6zDjv84/xrootOnF+S/I8CtGUalmduxVhjNc/r0A+28nr+lV4/iP4efhdUj+oasbU/iFo&#10;L6moOpR/OMr81XU93UwlG+jE+JOjaZceBZprxfmSaN169Qa8i/bi1TUdFs9NuYGXM2nKcsudwwOK&#10;7/4oeONGl8C3VsmpRmQldih/ej9rX9nb4g/FbwtoL+GdGaRjpqAs2QpyB37V81nEuSm+Z72/M+ny&#10;enzRvBao8p8Y2S6z4L+H9+7/ADNeQfN6fLX2N8BvhzpWppHc3dzvWOMfJnGDivIR+xd8UNW8BeDd&#10;HeCKObT7iF5myegHOPWvoLwb8JPFPgW8hhbXYVWRVEmWJxxUUZRlf/DE0nh60ZXlC+r/AEN7VPhv&#10;EtzJdafB5y7TiNa8p8efAzxVeXK6xN4eKw+YW8vPJFfZXwx8J+FbHSl1DUryO4kKZ3bun+FeX/tG&#10;/FKw8NTSWWmFdioW27eO/wDhW1OtOErFYjAUpYfmqaeh+Xf7ZnhZtJ1+CBtJaLdJ6e/Wsfw1YyRe&#10;ELO4Vf4x8pHSun/bc+Kx8Za/b3Fqir5LnO1Pw7Vznga9kvPA8H2mVFbzuFPHeuSmv+FRt7tHm4hR&#10;+o+7t0Nq3tt4Jx/FTb3S0kubUkdWNXInt4/l82PjqPwqYy2z3NsFlTIl6ZHpX0luWJ89TT9sQy6A&#10;rT5MdXtK8NpHexusfIfPNbyWdu8wJkXn/arUsdOi+0IE27g2a5Kk5R2Onl5Z6nA+PITpv7RWgzsv&#10;LC3b8nFfe9jEs/hmNiOGsh/6DXwv8XtOuG+OmgXK8bYYjn2EiGvu3Qir+F7fHezXP/fNedhdcdV+&#10;X6n2mH/3WKPNNMtWQ4A6Mf51U8W20qwwyL8pF0p/WtizC+Y+3tK386r+KLRprONhjCzr/OvWgfPz&#10;0NrwxER4oOf4oRXfWUCeZGzDo4NcZ4ctANfSRsf8e4/lXZwbxsYH+IVnrzaH0NF3gjF/b78cr4D/&#10;AGY9a1OO48ua4tBbxHvufCj9SK/EvxNMtzrFw6nhn4r9Ov8Agsp8UpNJ8BaB8PbO42vdD7RcLnqq&#10;gf8AsxU/hX5hXcZMm5hu3HvX6Nw3hfZ4Hna+J3+S0PCzzEe0xjgvspL79f1MiOFjJ096SWMO2GHt&#10;VmRQsny9x6VGkQkJHl8E/e9a+h5PePC1SKkkKx9F+tVJ4FYFfStO6hMbYIqrPCpbCDrzTVN7CcjP&#10;WABWyO/eqWppGkbY67e1bj22bfftGRWD4jkS3tWcD73y0S5acbsqn7zTPqb/AIJQ/DvfeeIfiTc2&#10;uA8i2ts2PT738/0r7cEYHGa8d/YE+HZ8D/s6aN51vsuL6M3U2eCS5zz+de1G2YnNcFLWNzqqb6n4&#10;O/FKEnVrWTHHknnHvTvC0OZ0Xd+nWrnxbhxcWbqP4COnXmq/hYETxkLyP8K/Ha/8Zn6BhbujE9J8&#10;JWirNGQo+8P4a9e8GWRKRqV9OleXeC4gzqSM9D0r2TwPaljFhe3NZR3OhHrHw40wjyxj0zXuXgDT&#10;lDRja35V5b8NLHhRj0/KvcPBVmqFD/Dt9K6KaMZvmPUfAkH+rOOPp7V6l4fgIiAx+lec+CUBdQF7&#10;elen6AmEFd1M4K2pYnh/dNx+lfCX7YFqsHxmv/k27kXt7da+9blAI8+3Svzn/wCCm3xY8P8Awi+I&#10;l1qOp3O64ltVMEKn5mP0rrjKK30PKxFNyiku55D8SviH4e+H+jzarrN2saqp2qzcsfavj74rfGvx&#10;T8Zdb/svTHeOy8zbDGv8X1pNe1z4i/tIeNvKto5WheT5Y/4Il9/wr17/AIZ70f4ZfDsXskPm3yyo&#10;ZJcdD3rixFSriIPk0iuvc0o06eFkufWT6diP4X/sy6V4Y8B3nibxABNeSW3mL6JxkV03w18ZaP4O&#10;8GXF3qMyjy5MRxr1b2FekfYPM+E86xR5/wCJawHHX5a8q+BHwrTxPE954lLSC3mO2L+Fs57V0U1G&#10;nKKit1/kefip+1ouU3szjvEa+Mv2l/Eq6DY+Zbacs3zHGPlxX0R8Gfgx4Z+FmhxWGm2i+ftHmTd2&#10;45qz4e8IaL4e1If2ZYJDub5iq12ljAFXDJnjP3a6qVCKqOctZd/0PPlipToqEdEi/ZLsCrn/AOvW&#10;raH5azLdTu+7WlakgKcV3U4nFLaxo2rEEGtexkyuSMViwNj5s/hU02sW2mWrXF5ciNFGWJbpWy7G&#10;PL0N1ruOBdzthRzmvJvjf+09pPgyB9C8PuJ76QY/dt9z3PpXnvx8/axIuG8H/D6VpLljsknQcCuL&#10;+G/w5vNVnGveJ3aaaRtx8zJz/n8q4q+Kt7lPfv2O/D4X7dRadu5oeG9A8TfEDW38S+J52be2QrZ4&#10;HpXtXhLw1tstFeBP9XdY49MVU8IeGSyqqQgKP9nivRfBehAWVqNvEV4ccVzU4rlb/rdHRWny2sZf&#10;xm8Nb9Nt7p4yfKwfpyK3tB0mOXTIZ9vHkr268VsfF3To5PCs0nHyx/l0qr4Wnjk8KW8mR/qF5/Cs&#10;8P7uLV/5f1NKuuGfqQsqou0j9K5j4h+NtC8C+G7zxT4h1D7PY2Ue+aTqTzhVUdWdmKqqjJZmAGSc&#10;Vu6nqlnA2XukGe+8V8Q/8FV/jwbLStG+EHh28jZr4yX2osF+aNBmOPDejbpgR049cY7MViY4em5G&#10;GBwjxmIjT77+iPAf2sv2sfE37Rni+M/ZlsdC0tm/szT4mDM8hGDPK44dyBgAfKi8Lks7vxOjzi8W&#10;004JlYVZm/3jya46GUqsg4+bBrpdEvf7Nn+fq1q+1vcqcfqK+bjVlUqOcn6n31OjCjTVOCskfb3/&#10;AAT88Cw2fhxvELRYm1S/klZgmWZd2F59Ao/Wv0C+GHhhHt45jG3Xjd2r5N/Y30NdE8A6HZsgXGmx&#10;BlI6sV5r7n+F9mpsbYFPm6fKOtflcvaZhmFST6s/bMvhDA5dThbovyOx8I+D4wA7Q/d9q9K8H+H7&#10;eKzWOWJOTyG57f8A16zfDOnO8flABZFjVnUdgc4/ka6bQrK5a7S2j43N+favaw1GOFdjCtWdaOjO&#10;C/aF/Zc8HfGbwjPY3ejRy3X2WRfKdCY58qRtKgg55ODnrjIYZU/gp+2v8NdU+CPxK1LwjLaTRz2d&#10;xuhlDFWaIMflYcfvF4+YY6EehH9N+l+DbqAxrcZYnmvyd/4ONv2M9SsPE+kfFzwtpihtTiKMW+UG&#10;Rf4N3uOgPTGcgZNfXYCd6dluz4vOKaqU3bdanwR+z/8AHXWIdRsb7z1kjkmjt7zecF45AwJ7c5O7&#10;I+6Rj0r7G+I73d6HibUZI3ZmXzEbCl9uctj+Eghs+4J6V+ZOmeJ5/hgz2F/aJJA93G67l2z206E/&#10;OuQGUcFHU/KwOSNyIy/qJ8OBoPxC+F+i+N76YSQzaXELyQSD54hkCTnrt5Y8/dyQC22nmFb2dPU+&#10;cjQjiqLT3RyOpX2rabY2Vn/aU8e63+8shxnIyapSanrThZP7SuGZskHcenrXrrfDjwrOiozwyJGu&#10;NxAJA9c+nSpLH4WeD9/mARsx/i9K81ZlGnFKKf3HgV8rkp620PG49e8Rw/K2r3XHRvMPNL4h8Ta7&#10;B/Z9xHezf6s7iGOeg5r33wn8I/CU93LHfWkbDqrMoNdFqPwc8Auscc9lDsQfKNoFP+2fea5JHPPK&#10;fd57o+TdR8R+JbjU7UnUZmTzVYoHO1sMK/Wy38e6vZfCLQdeGkqyPpKbf3YJ+7XyjD8F/hsmmy3I&#10;0mFmWMlTtX0r6m8FeFfFHiXwloNjJdbbFLZR5JwMr1x/SvLzDMnVo+7Bp3PbyXL3RrSXNuuh5b8T&#10;/wBob4paHpq6qHWwt1/1X2iPv+leB6j+1b8atauNSa58TXU0hbFulnCD5fB9jX3b+1r+z/4W1n4L&#10;QymxRXjjByF6EYNfNXwt+B3hnwRqsniO5Xd5i42yMcGs8PmNSjJqV5OyOnMMpqYiyjKyvv8A8A7b&#10;9kDxx+0B4u8N2drLfTuW2+c1zEdxFfSnxH+CNprnhCZtRjaS6NqS3qGx9K8j+HPx98I/DO9wnkxh&#10;v4ATx79K9i+G37Q3hfxbb3eo61q9ssbRt5ac46Gur6xia2Hd4NE4fC4ejJU+fm2Wp+a/xn/Zn8Q3&#10;Ot3iw+H7iRVuGEbFDj71Ydx+yJ8Y0s7X+ytIlWFSGaPb0r6++PH7Ufwa8N3F1G9zC0gmbb5duWwc&#10;1VP7cfwE0/wlY+dqcFxeXUYWO3jhVm3EelcODxmOVbnSu0Tjsry6pDklLlR8T6l+yB+0VfatNd2c&#10;91DCzYX92vHHua0/D/7JHxf0a5huvEGqXEm+QKBxwT06V6z8W/8Agp58OfhXqh03UfBmoNubKtDp&#10;8fIx7sK5fSP+CqXgP4n6rD4d0LwDqscyt54aa3hQELz2Yn9K9qGY5xUlZUvzPDeU5XT1dT8P+Adh&#10;4f8A2MviBbut1OJpF25+aQV0mnfATxLpIM505mCj+JhXH2v/AAWR06SCSGx+GGtssMhhkbFso3Dj&#10;puOKxJf+Cs981xIw8A3Cwu3yrJeQg/kBWCxmeN2dL8P8zoqZXka1VR/cct8Z9ZM/xy02Gxjk/wCJ&#10;dbD7UNp4wynHSvorTP2zvhTpGi22lS6vGZlt1Rl8zkHFfKWvftdab8Z/iTDouneDLezae1kkmmSb&#10;exII6/Lj9a818R/FDwFpGu/Yru9jFwkwDLnkHPSu7LqmI+tTdSPK2loOpThToL2UrrU+xZv2tvAe&#10;lSS+bKT1YfKfWsfUP2z/AAhrMy6VaRyEvICq+Ue3NfKvi7x5oUOoyefIqq0YK8/rWX4a8f6FceKr&#10;W2tX3SMSF5HpX01OMuZaHykryTPs+D9uLQNIeXWPsE0iWi+VJtjPXgVasf8AgpZ4cvZ1s7bwvebm&#10;YbWaNQP518R6n8S4IdD1q3EiblviqIXHPzDmuOsPi/dWupwxxiLeWG0c1f1HFzqLli9fI9ihiFGj&#10;fmPav23v2ib39oPx/wD25dWskEVvAtvBG+M4ByTgHjJ/lXz9qmQ+/PFbvivU5LrUN0r7mZct7GsW&#10;9TzCOOvZq/W8Hh44fDxproj5XEVJVKzqPW7MsRBnOW43cDFSiHIwExirNrB5ny7Rjd6VcFmsK5Kf&#10;X5a64QOaUvdaMO8j3SEsKpyIAgZefm64rUvo8Zx3PBrPljdjtpNajXw6saI90eCf4fSs3SvC9x4v&#10;8e6L4Rt1Ym+1KJDz0Bbk/lWlIzLCzYOfSvSP2FvBEnjn9pmz1B7bzLfR7Vp5T1AbgDt9a5sbZYc2&#10;wy5qmp+ingrw9B4e8J2Oj28e1ba1jjVdvotY2uePtM0fVZtOuL5Y3jYBlPbIB/rXbxeIbDT7Dbda&#10;X9yMncT0r83f2hPj7rWs/GnxFf8Ah24uDZtqBSHZnHyqEOPxU14NXFPD01rY9eGH9tJu1z49+LUW&#10;BYtnozD+VVfCK5ulyO/9K0/i9CBZWbkcrMcn8qoeD1zdxnFfl+Jt7dn2ODf+zo9e+Htjl1B/vV7Z&#10;4A0wmeMMvG2vJfhrZhpYye+M17x8P9PG+PC9VFZcp0X7nrnw604bVATn/wCtXsng2z2qoKnkflXm&#10;vw+sSsaMR3r2DwpYAhXRa1juZyO88Ex4lUfrXpugp8i/WuA8JWjI6nbXo3h+D7uVrticdQt3MbGP&#10;cVPFflH/AMFfPgZ4r+Kn7VmkWumIy2baRmeU/dXDD+hr9abi2BgIC496+Lf2/wCytNN+IFrq1wFj&#10;VdPw8jjoMiumNONT3ZHm4mcqUOZHyD8Mfg14V+FWirY6dao0qqPMuJFGT71wv7QPxj0MKvgjRR9p&#10;nkuE854jwnP096yPj/8AtVxT60Pht8M2aa6uJxDLcR8hMtjtXQr8EdD8HfCm41WeNrrUp1WSe6k5&#10;Yt35oqyjKnKFLotX28vU4oxlGcalXqepeHbf7T8LOV+9Y/l8tcz8CIEhivIFH3ZP611vgdvtHwsj&#10;bPWw/wDZa434NTG3vb9HbH7w5596iH8an/hf6HPiI/7PP1R35jUXqn1b8q3LToPyrn/tGbxct1bi&#10;ty1uDhe3bFepTgeJa0dP62NKFsjIFW4p9iZBrPS4VUxXO/ED4o+HvAOkSanrN/HGqrkKzDJrfRK5&#10;MeaVktzp9d8YaZ4b02TUNWvEhjRScs3bFfLvxp/af1/4iak3g/wGzLbGTbJcRk5PqAa4H4t/HXxl&#10;8bdfbR9FM0Wmh8HZxvH+FdZ8JvAWmaHboTGHnONzZ6GvNrYx1nyUtu/f0PYo4H6vHnq79F/ma/wq&#10;+F1vpgGpasDJcMd3z9a9v8H+HXuNp+z7VH92snwZ4Veco7R9f0r1rwp4cEMSHZx9KKNF7mdStLmN&#10;Lwn4ajjjU+V/D6Va0+7vtPuJoEh/dw3GQdtVvEvxC0DwDYs91MrSKvEa9ateG9bHxE8PvqPh5PKt&#10;Wu1M00ikY5OetXKcYycFq7dDP2M6kOZ7FnxRrsniHwVqBaFlaGBh8w68V5f4c8TePtb+H66bpmiy&#10;rIVZVmPWvWri/wBEu9P1TRrWeNo7e3YM3qcVX+E8mizeDVjhkjDQ7gfmHUE1xcrlWir9H+Z6MIpU&#10;W0u35HgetfDv4wQ2k2panqDRwxozs7uAEUDkk9gBX5m/Fvx9dfE34h6t4yupJZo57gi28w42wr8q&#10;DHY7Rk+5PrX6wft4fEu28C/soeOtTsjBPNNor6eIWkxj7Uy2pbjuomLDtleeM1+S/jfw2PCOp3nh&#10;43iXDW2oS2/nR/dkCOV3D2O3I+tcWMpqm7Jv5nu5VL2kXJry/wA/0MrRrB7m4ErRkqnP1rZktpLz&#10;xlZ+H4Fy0k8FuoB/iZgP5saq6RcRW5jRZBhWBb881rfCqx1Pxh8atIg0WaOO4m1RZIZpl3JHsO/e&#10;R3A25x3xiuCtKNHCyd/P8D2qFOVTERS6tL8T9VvgGfAOjw2um6z4y02xFukf7q6v44yoHGTuIwMY&#10;r63+HHxS+D0Zh0nT/Huk3s6qpMNtfRyMfQ4Unj3r8+tA8F/suaL4d+weNmm1PUnVna5uNVuRNPIB&#10;l3CROCxPJxtIA/Guf0Wx8C+B/F8fiDwJZ6hbtG3mW/mTTJlMfeVJgGI96/N8PGOHw8q1FTb7uOn5&#10;3P1yVacqkaNTlS7J6/kfsNbfEnQtM0aTVIijRxrlnZuAv+c184/Gn/gpt44t/iNH8J/2cfh/Z3Wo&#10;Lt/tHxLq1wyWdkCPTbknrzyeOFbpU37OuvXXxa+Fkjw3UkiNb4kIU/Lhf8K+Y/jLq174f+JFx4I8&#10;DaJeahqipPMulaWu24uVijaV9rcbBtBLSEg4GFO9lrnweZZljsaoRjpbrsvNndisPgcHhea/X7z7&#10;i+Adx4k8Tapa+Lfi/wDtK65J4gba8MmjsLWGB+D8okDswznn5cjGVHSvd/8AgoZ8BtO/aq/YV1iw&#10;8QXcN1qen6S99pur6bGqs9zAhdZFTJC7gNjJwD8+MKVr8k/2UfiR4w+MCa5qfhPwhaeJLfw7daat&#10;1qHw313VP7aSS9NwyJDaalDHDqcqLazM0RVQyqzKzbSR+uf7Jd54k1n4Xah4M8baddQ/aNHU3Nvf&#10;WckDLK0QEi7HJKcnlcnB4ycZP6BRpZhgZclaSlZ9LaNa20PjsZLBYymqtDT16rY/mB/aW8E+MB4g&#10;jvb2dbiC3gkj802pRlMZwEaQLskcoAR828hDuAIxX2D+wB4tk+K37Nkfw+utXa3vNMjaKBopG8wR&#10;nOyTpgBXwuM9MetUPjT8DLTV9e8cfD06VGdQ0HVL6RbWRVYxlfvspxk42dicANgDmvDf2S/ihcfA&#10;jx5daRdGb7PY6o8F7BExyyF9joRkDdxkbsgOsfB6V7GMhh62KcIyTur+nQ+Wo4ephUpVFZNtfqfd&#10;3grTftfhthrusGOazhe3uPmKg7Tj17cegwQKzdG+KPgXwmn2XUPEu/5i0cjMfmXPXmvVvDvwW0b4&#10;leFb7xDYXmbPVLMi8ktyWWXeisk6HGSOVIbGGwfeo/8Ah0RomuzxS6n4kudsfO1ZMY9R7Y9K8qNN&#10;xlZK55eZR96zZyem/tWfCTRwpl1lXIX+HLfhwK1L39q7wDNFb6pZRyzQyNgbImP9PavR9L/4JffC&#10;fwtaMt7F5i44aYA4/OsTQ/2LPhmuqN4bXX1VUlJt4Wk6ZJ7fjTqc3VHjy+Gx3HwT/aQ+Dlx4ZvNe&#10;8RWZhEaALHcQEHrWz8Qv27YPhp4At/FWmTqlor4t42XqvYfrV3wv+wD4KudLW0u4/OVo/wC7nP8A&#10;Ovcvhb+xP8Dtb+Gdvovinwxb3gjyNt1brJ0+orz6mGlUptNXb+R14XEVudRi0kj5z8Xf8FUrfxn8&#10;PNN8PzaRLI97Cu7yxuVc4x1Arx3Uf209Q1DWrjw4umThIfm3RrnavHp9a+4Lz/gnH8DobjOm+Eba&#10;NB/q1jhA2/Stzw3+w38KPDx8yPwpa7v7zQrn8a445bV5ryX4nqyxlRx1kfnt4b+Idh8UNbu1bxFe&#10;2kot2KRjKE8diR6189SfF79qS2+IupaB4Hh1hoEkdItQt0kZT2I/un8q/aiP9kP4RRyfaP8AhDbN&#10;WxjctutaGl/s1/DfS0aKy8L2yr6CEf4V7FOjKNNRsnb1PMrc1So53S9D8RfDnhP9pfUfE8knjbQN&#10;duLdlZmmnt2ILHv6/pWpqvw88T+CvFGi6toug6nMFula6kmgfEfzdOlfuJa/ArwJJBI02h2/yr8o&#10;8sf4V4d+0Lf/AAN+GkE9n4gs7O2mVdwVwoOKz+r1KdT2isrdDGUpezcG736n5gfHv9l79ov4t64P&#10;EPhHw7JcW8qqFRl2bRtHvWX8A/2Hv2rvC/xIj17xV4JWGwht5F3rNnczLgDiv1E/Z1+OnwN+KWrL&#10;4O8I3VvNdRx5MSLjA9cele4+K/BmnQ+Gpp4bSNWXac7R612UcRWn7yaOSVNJWbufjH4X/YB/bCH9&#10;uWF54NLLfapJPYTLcDaI2OQfX9M1dT/gln+2jPCZ20Kz9f8Aj8J/D7tfuT4c8I6bJpVq506Pd9nT&#10;ny/YVtR+GbWOLb9mX/vnpVSeKqW9+1vI6Y0aMbs/Ej4H/wDBNP8AaV+H/jKHxl4p8PW8qxqyNDHc&#10;MflJH+zXEfHr/glV+0XqnjK/8Z6JFbw281x5yQSSvuUen3cdff8AKv3h1Lw3a4Aa2Xr2WvmP9uz4&#10;/eEv2f8AwdPcazaMZJoytuscRbe3px0rGrRqUr1ed3saRqJr2Z+RPxt+CHjPwzfWthq1s0dxHaqJ&#10;FXkZrk/h98NPFCePdPvQjeXHN830wa+o9B+Lej/tP/EPUdO1rRzD5Wjme36erfywP1rjvCUccPiV&#10;LSJArRzFfyJFe7g8R7Xlu9VY+cxFGdCTXe54F48+GevSW3jC58y482O6zb7ZCAMkV5t8K/h14kt/&#10;HltqGtvM0Nuu9t7kgn6E19WeLtBkmtPFSAfM0gKn65Neb/2K2hWs15N94x4j6V9Jk9GWKzSmpN6X&#10;f3Mxq4hUsLJRW5i3k8uoas8iruAYile2kLZPfqal0Gz868JfqzZya2ItKg+2CIkfL1w1fp9Om7XP&#10;nZVNbSM/TNIkhjaUq2M/3adebGXZtK/7VbFzm33RovtVGRYxCcp826tlGxg3zHO38JCqEHfFZsiE&#10;N0685roJ7IM2WWs+708wfNznbUyi+Y15o8tmZ5iQQM78bVJr68/4JNfC8jwvr3xNu7U7r66MULHu&#10;q8H9QRXx/r24ae8cA+d/kXHqeMV+p37E/wANYfhr+zfoOiNbbJntBNNnrufk/rmvHzKpyJR7nqYC&#10;HNL+vQPjxri+CPhlrXiaV9v2XT5GTeeC204/WvzFu/Fuk6Nctp92yGZTvlLMPvN8x/Vq+3v+Cpvx&#10;I1Dwl8Go/C+hKrXusXaoqf8ATNfmf9Aa/KDxD4p1vVNauL+6vCskknzL5h4wMetfK5hL2lRRvsr/&#10;AHn0WD5qUW0v66mj8YIV/si3IA/4+P6f41l+C42NwnIrc+LMJbRImX/nsKyfA8YeWPNfB11++Pcw&#10;r/c2PePhjbruiyozx/KvevAcKqyOB/DXiPwyhASMf3a9y8CqN6J7VKWlzoPbPAaDbGB7V6/4V4jT&#10;j/OK8c8DzmMxjNeteG7wJGoL+/StI3JkeoeFWTeu6vQtAcGMMDXk/hrUQ0qhWP4fSvQfDmqIUUFq&#10;6YyOWW92dazKyYc8V+Zv/BdvXviNa614V8JfDxJBJrSPDcSQ5yF4r9IvtYx979BXyT/wUg0jTbzV&#10;tB1W4tkkkiLLGzLyuQa6IxlNcqdrnnYqfs6fPa9j86/gL+ynp/gS3TxJ4vH2rVpBubzOQh617D8T&#10;bUD4cXkMKD5bcH6VqXKBkMo+lV/H0LTfDq+LL/y7mt3QjTwzjHszxoVpYjEKUu6G/C4NJ8Lod7bs&#10;2hH/AI7XnHgLUJ7TxBqFtG3/AC2YE/jXffAa4/tD4TW82f8Alm4/SvNPB7OnjvVrbb924br9TWNP&#10;4qL8v0Rddfuaq8/1PQdO1e4bVI4pD9566+G5xtY9q84F0sWrKzNt2tn71c/8dP2mtB+Hlg2m6ZdL&#10;cahIuEjiboa9KVSEY88nZHjU6NWpLkhqzuPi38dPDnwx0aS6u75WuNv7mFep/KvlHxR4x8afHXxG&#10;93fTSR2KyHbDzwM8H61n2dp4r+K2tHxF4svJDGzZRW+6o9K9H8P+HodPt1s9Pt1VVwG2r1ry6uKl&#10;iXyxVo9F39T3KOHp4NXesvy9DjtVsH8CWUZ0a1zu4aQLzmvWv2Y/D/iHUbFrvXImZZJd0YYVc0H4&#10;f22poovbZWQnPzJXrvgvRrHw1pqTTCOGONfvHjArpw+Flz876GGJxUfZuHU7Lwf4fis4FeRVUbc1&#10;S+Ifxv0jwdbtpelSrJc9AV7GvN/iJ+0FPcXP/CK+BkaSZzs3R8+3aus+Bn7Pd5dSJ4x+IR86Zjuj&#10;gkA45q6laVSXs6PTd9vQwpYfktUq/JB4J+GHjP4ryP4h8UXDQ2v/ACyVjyT/AJ7VpeCLX4pmDVPh&#10;54ZvYoIY7phJJzkD6/jXulhaW9hZLBBGsaIuFVRgAVyXwqMEPirxPIY/mW8yOPalKj7Kn7r1fU0n&#10;W5o6/ccV4S/Z4+Jd3fTaZd+MZlWYfvGXnOfx9O9dv4U/Y38UeHoXEfju+Cv823eMGsbSf2kV8L+O&#10;7q41GNvIt2ZWVfQf0r6T+DPxAg+KfguPxPHbNHHI7BVdcHbnFeXCMZT0buelD2safNJbnxZ+3N+y&#10;Dd3H7MXje6/4TKbzLLR21HN7MPLcWzpcFPdmWMqo7syivyn8ayRpqaWVu+5YIgu71OOTX7oft/Sa&#10;ZL8JNP8ADV9pS3EeteOtBsmVv4ANQhuCcHgjEBBz2Y1+E/i6VZvEt7IilVNw21T2FRjYRhTTXU9b&#10;K5OUWn0/4BRjnkjOQ1dl+z5LcW3xNtby2iZmhhkICgk8rj+tcSMngV75+wT4Rtdc+JV1NfIu6GON&#10;PnHIDEk/ntr53NK0aWAnKW1vz0PpsqpSrZhTjHv+Wp12geBfEXxEuPFFz4sGpQ3UUcLeF4fOdbe4&#10;kWdHkW52kPsaEOi7SNpkzwea9i+Ffw5OneB9H0uXVrdvEVvq01zqUVrqk5tIbJkjRLdIDE2Cu0ye&#10;YHRizsrBgAw+jPBv7LXgfxxHHeX2kfvMBf3chj3d+SDXda/+zn4P+FPgK81LRdDhhkaE8xr3xycn&#10;8Pzr52jnv+yOnZctr2S8rfcffU8i5ayqNvmfVv8AQ7z/AIJh6XfNoGqeF2T5biCRY9w6ZQgVjfHn&#10;9k/4jD4gv8TPhdC1nrzR+RNcR30tuzxknKbox905GQeMqp7ADu/+CacsC+IZJH3YW4CNt/h+YDFf&#10;T/7Rl1pXw/P2y9sJFtTdCC4uFiO2JiThienXCn0yDXl5W6jpSxK92za+TPexdGnKUaDTbaTv6HxV&#10;+yD+yx8T/AWvqdSs9D0O18zONDyfmLKxPlmNFOSqnqCcDPQV+kXwn8OtomjNJfTlpHtG3NIxJbge&#10;pP8AOvIfAd54fuXjvrXymTqrBetejH4gaWNOkVLnHlIAy+v0r2MHilTqOUpb+Z5mYYOVWioQWx+W&#10;/wC0R8I7zwz+1TbfF27iWRda8Rau19aw8lrOCe+YFlz3itnB7H5e5xX5MfFfXp/Cn7TvjqwuFIT/&#10;AIS7UoLhP7rC5kBP1DD86/enx3oFhMPEXiTXflmma4t7eaZ/kjs0vrm5zgYx89zJk9Su0dBiv55f&#10;iL4qvPiR8U9e8fTweXJr2uXeoNH6GaZ5Mf8Aj1LhipUr4/E1m+qX4v8AyPK4y5KOX4WlHR6v8F/m&#10;frf/AMEpfjDJ4q+E9hoeta9i4Ek2jRszGRyikeSzseipvZFGcBVA74r9C/hd4pvPF3gDQfEt5b/v&#10;tS0O2updq5BaSJWJz75r8Zv+CbvxJi8GfDrxTGp3XVzb2f2OPcRvkRJ53Gex2x9hyAetfoz8O/26&#10;fhr4D+Huh+ELi3kaTR9ItrKQ+Uxy0USoefqtfa1Kcoz2PzvM+WVKFTv+lj1f9pW+8VaZ4Cmu/DHz&#10;XQB+QV+d1p48+NC/tA6T9tXVpJv7VQLDDFKY9vGenBHPevrbxj+374F1+ya1t9BuJFYf88yP51j+&#10;Av2nfhvpBm1+T4fLNI0wWNlVQwbjH868nFYKtKq6qlvZW10POjiKMaag/vPtj4IaZe6h4Is9ZvYc&#10;yGFS276V3XwtQzaLIFwu2Yj9a8b+HHxV+Id98Of+Ei0vwn5Fu0RcR7gMDsOOteSav/wUU8QfCu+k&#10;0F/CjSSSSM3M23b7H/JrowvvpRjrZGVaUcPac1ZPyPuc2gYYJX61J9lXGf0r8+L3/grX45iJNt4L&#10;jx/tXx/+IrG1H/gq/wDF++BWy8MW0Xdd16zY/wDHRXcsPUetmcs8ww8er+4/R/7MnSp7HT4rmUQq&#10;BuavzHm/4KifH+RMQadYrnuZHP6cVBpH/BSH9pSe9a4W6sVIwQqwucD8Xo+r1OxMcwoSklr9x+su&#10;l+Arb+zpr/UZFRVU7Qa+D/8Agoj+ypd/GDxK3iHR9W8gxwNHGo+62T35ruNQ+N/7QniP4J2/ifRr&#10;5Xup7USNHtYLyv518R+Pf2lv2nfEmv3Gj6j4gkt2ikZXhWDBX/vrNZqmq3uv1OuvUjTjs9T3z9ib&#10;9hK++CHjKH4ma54yW4drfyzB8qKq57DJz+dfYnjDV/Dy+EbhTqEO7yxtzIK/NPRvEP7SPinW7bT9&#10;P+Kt5Zw+WoZFhTnP4V7Hp/wK+LtvpSa54q+L+rXUPyny2kVQR6HFaUMOqcbLqedKrUnK6iz7u8K+&#10;LfDA0SzMmsW4It13ZkFb+na3o2rsU06+jmIGT5bZr4Pu/hZLqFhA0PjzVVkWMb1j1KRc8f71e2fs&#10;ZxPpfiufTJtVmmX7L/y3uC/IPuTXV7CXK2dnt5aRaPoXULVZEworwD9qX9mDwr8cdNay8T2qyx7G&#10;HzKDt+lfQN7rWjWZZLrUoYyOzSCuE+InxO+Hml6fMbvxPaK21v8AlqKmWGjWp2kiJVOWV0flt+0R&#10;8EPCH7Jfie3uvhvp8NpcX1i0M0mwfMvH59TXinhKW2j162uZbn95LcA898mvdv8Agp78XfA2valo&#10;KaDrcM8kbyeasbAnbgelfKel+M9Jg1/Td19hmvYwvv8AMK7sHRp0YxXmePiJ1KzlZ6HpXi3SreG2&#10;8QXcjjayqze3y8V4/wCN3RrOOOFs+ZznHB/zzXo2o6z/AGx4g8WeGpWOwWyOnzf7H/1q808QbWuI&#10;7aNzthjC819xwrheatVrS6NpffqeZjJxjTjFdrmNZR/ZyG6fT1q1DNJ528Nz3qOSJ0bG7vUkKSNy&#10;DzX3Ueljx5XctSwHkkiZpDk5zVWY7pOP/wBdWVV1TaW+vFJb2ivJ5ZG7jNa8vMZ82pUmjQIvyc96&#10;qXsQcsxXjoBWte2hVlBfNU5oAMs/8NLlvIcZFb4feCpPHnxY8N+C7aHd9s1WLzl25wgbJ/QV+uth&#10;pkPhvwpDp8SKq29usagewxX57/8ABODwEvi39o+bxPPbFrfRLUsrMvSRuB+gNfoV441BbHw9LeSP&#10;hVVmY+2K+VzSTli+VbI+iy+PLh3J7s/O3/gqH8RxqPjOeyWfdFoeksNpbgTS9PxwD+dfn3HpN1fL&#10;9rZFPmEnO4+tfQv7b3xBk8U+JdUmiuWZtT1eTHzf8s0Oxfw+U0nw4+BNxqfgjTr97YEyw7uV/wBo&#10;183Uj7etJ/12PZlUVGnH0/F6nk/xTVn8PbR2mBrH8Axbmjz6Yqj46+Mvw+1nSW06w1K4kYyA7ltW&#10;AIH+8BWHonxk8MaE24WN9Nt6bY0UH8d39K+HxEoOtdM+gwtOUKfvLU+p/hocAf7O3Ne1+CLtcrnP&#10;pXw3pH7acPh/jT/AMkuP+euohf5Ia2If+Ckvj3TB/wAST4d6TGc/8vVxLJ/6CVrNSidFj9KPB+oB&#10;SvtXpGgawAiEt2r8j7v/AIKiftH+XjQ00PTj/wBMdOMn4/vWasnUf+Cln7YmqFdvxbms1U5C2FjB&#10;D/6DGCR7HNaRcd7kyjI/b7wxrqgr83Su50PxFjaEYsfp/nvX89+pftz/ALWWq5+1/tBeLBu/hh1i&#10;WMf+OsMfhXMa3+0D8ZvErF/EHxW8SXzN1a61iaT/ANCc1pGrCJjKPMf0kal8UPCmghYte8VafYsy&#10;kqt5fRwk46/fYdOPzr5h/bp+L/wx8S22knSfiToN20TnzRaa1BIUyDjO1zivw6ufHHiie3aGTXbt&#10;lkbLCSdjnj61nHVL89bp/wDvo1tHGRj0OWtgo1ocknufqZp/i/wf4gv00PQvFmm319K6rFY2N9HN&#10;M7EgBQiEnJJHau21L4LfFLxb4KuNK0rwBqfmXVuVj+2W/wBnAzxz5u3H41+Yn7LHxdvvg58a9D8b&#10;20y7Yb6PInY7Sd6sueRhSyqreqM3rX74fD7xRoPxM8Cab4x8PzSPa6pYxXlpIxBIjkQMFOO46H0I&#10;I7V7mA9njaTlLTo0edLLadGokrvqfHfw6+BPxP8Agx8ObfSPiN4e+ytvZI5EuEkQsckLlGODgHg4&#10;zg4zg48C0a4isfix4gjklUBZP4m6Dj/Gv1G8deAIvF3gjUPDDxp51zCfImkbaFkHzLk4OF3qme+M&#10;jvX43/HvxFrmn+ONdOhRzQzSXTQTQvGUdGB2srA8qQcgg4IINTmWHp4L2Mou8dfXY5JUZ1Paw72/&#10;M1vjJ8eYNJu20HwzKJrpvlMkfO0/nXnPhX4eat4i1H/hIvFVw0kkkm4iRsmjwF4AnS7XVtdZpJXf&#10;d+8GSa9d0HQTNtZUPH3R6V4tSVTFyvLbohwdPBw5ae/VlPQ/D4SKO3todqAY2gV2fh7wyECmRcHt&#10;mtDQPDEcQUFfyp3jLxlovgTTWuL26j3qPlj3ck16lHDxpx55fNnmVK0qz5UbMWq6N4UsmvtTuFjV&#10;FzhmHNcF4g+K3iv4r6wvhXwPFIsPmbWkTOPTOR9a4BNQ8bfGzX1tLASJYtJztb+Gvpz4I/DHQPh5&#10;pqJaxK90w/eXDLzmtEquM92PuwXXuVKMMIuaesu3YwtL+FesfB/w/aeIdJ0qPVNYnmVNk3Yn8+le&#10;veHdA/ap1XT1nbT9PtEZchdxyP0qcRQTX+krcDK/2pFuHtz/AFr650/QrL7IqxxLjaNv5VjilLDz&#10;UKbaVjbDyjWg5TV2fLdv8Lf2h9Rh/wBK8R28fcqqMa1Pg74C8QeEvEWqab4jvBNcXP7xnC4HOK+l&#10;pNFgAZUj/EfSvM/FmnfY/iN5ygjfb5/WuGpUqcyTbZpUhFU3ZHF6X+zh4R1Txj9rvbVZfNk3MrLm&#10;voDw54a8P/D3w0LOwt0t4UXIVeAO9ee6VrsWlaos+7lP9qrHivxve62PLWVljH8INTTlTpu9tToo&#10;xnUgk2eNftza/P44+H1xp+nw/wDIJ1OHULVtoOZYyQuQfvDLcj0zX4n+LY5V1uZ5o9rM53LjGD3H&#10;51+2fxI0z+1LC8tXx+8iYfpX5Q/tm/Bt/hf8S7h7WNhYalJJPYsFO1PnO6L8Bgj2NcuJlKpE9zAy&#10;jFcp4uDg5r6N/YqvF0TxWPELyfLdKkb89GUjn6/N+lfObKVO016f+z5490bw9qC6FrV9Jbyy3SLZ&#10;4jJUuzgYLD7v5Y56181nVGpXy+cYK59VkeIp4fMIymfsl8AfFFjJZW0suNvlg/WrH7SXxStZ9CXT&#10;I2xbxsrzxIOTGrAt+GM18ufCL466roXhr7PcRs0sMeML3967P4f/ABT07xKJdW8SXsDXF180sckm&#10;Ft4z91TnGDjBPbJx2r8sozxVKModEz9mlUwk4xd9XsdV+zp+2jqfhvx5qWh6P4X1rRLO8vAdNvry&#10;FVivmIxlG3HgEHrjOe/OPpDwr4+/bp+MWpa54Q+L3hzTbfwTqluzaZMmqPPcBFI8tptyAeax+bbG&#10;SEBwWbqfnXwD44/ZwsJG0/WPFtn5wuN1vFDbu4Vxyu1kUjgjqOOO1fQ3hb9tvQvDfgiLUdL+EHij&#10;W9L8n/R9aWzeG3mUZyUdk2N0PRzjHPSvewuV4vlc7SjFpbt2/G2/U0kq/KrRTab3SX4vt0Of8CfG&#10;zxB8ONem8B+L7wxXFpJsSRn+WROxGa9e0j4pTarZkwT7lkxlvavj3xv448Y/tAfEpfGtn8GNU8K6&#10;Ivmxw6lrF2sc96OQR5Kg4QPjaxIY4JAAYk+5fC6ddF8Jxw6hfIohRi00kgUAAep6V5sqNbC45Rk+&#10;m17mcqyrUpKStbqfnx+3B/wVq8eXnjXxt+zdZ/Dm1kXS/EmsaDeX0l4486x+0PFIihMMjmNANwYb&#10;Tzz0r5K8f/C3RPhZ4kmtdI1y31Sxu7S3vNLuLedZGW1uLWG4EMpUYW4iWcQyqMhZo5FBYLk8z8RP&#10;iG3xJ+MviX4qajB5d14l8Q3eqTR7s+W087SsMnry1etfHPxj4F8VfDP4O2Xg61jN/ofw5uLTxKsc&#10;JVmvX8S63OjOcDcTbT2oBGQFCjtgfsWT5fgcvwc3BWk2m99W9/66H4vmmYYrNcQ5VZX5dI6Wsr+R&#10;6D+x4b3TtT0PQoUxHJcXd7qbBSR5Rsbm2jVsejzn6gjHevtz4c/sUfFT4rW0niDRJVW1lnbyd3Ur&#10;u7++K8e/4Jrfsyy/FfwZPrc2oQ2+oSx+YMsPMEasVAGO2QCfopr9APhD4A+OPwt8IQWGg+JrSVYz&#10;s8uZD82OnTpxSx+L9jJKGjsv6/E8mpF1LQmm0jnfhn/wTlvdW0+PQvFMaxNt/eTKu0n8a9V0/wD4&#10;JQ+BptMW3TV7hB5gYlZuvTrge1dR8NtQ+PF5qyjxALXy9wP7l2yfXtX0j4Djnm0hRft+8/irxJVa&#10;05atlxwuFlHWP3nL+Cvg9F8P/hfN4Te5WZY7VkjY9TivhX4n/sYfEL4reM9Q1vQdsMMd3Iu2RDz8&#10;xr9KL1dPggK3lxtXac7m7Vx+i6j4VtL7UobC4haMSbt24etaU6lbD3lAWIwlHGRjCey7H5t6n/wT&#10;l+J1hayX9zfxbY+WVYjz7VH4G/YB8d+IxJL9qVdrY+4Tn9K+/vG/xP8ACMV1/Z0tzHt5DHcPTmuJ&#10;8AftAfDXS9bu9DXVIUZWK8sPWumnmFaStznDUyTBRkt/vPmWz/4Jq+K5X23F+QM8/u+1dd4J/wCC&#10;dh8K6xDd6vdtNDuBZWWvovSf2hvA/iTxN/wjul6vDJMG+ZRIM1b8U+OLax8xpbgbUJ/i6V0RrVJ7&#10;yZEcswkJXitvMuaLpmieGvC0Xh8Qp5UcOzbt9BXxv+09a+DdI+JX2tIILdZDiQ8fN/nFdh8b/wDg&#10;oD8N/h5DeWNzqi/aoYztiXJbP0r8/fj18d/id+0NqqeKbC9FlpUNwxZYT8xXd/E3rj0ranWppq2v&#10;oXiKcZU7M+w7vREtUtNc8PNvka3VtsbdqXxz+1k/hXQrPwf4gG26knijVRlup25NeHeIP2ofDPwJ&#10;1jQpdb1fzrS+0kOq8yDcNvYcjOa+dvjp+1FbfF74rabdeHrm4S3/ALVg2q2FBxIOcA1005237nA6&#10;dP2blHex9r6H8cNd1r4j3nhm2nmVYIQ2edrAg/rmu4+GPxP+JXgwat4qW6uLZYlxbsq8479evNeW&#10;+EtT8P6Z4h+1lAs8lnEZJP73Fej+I/ih4Os/Cv2e7uoYUkjwzOetVjHJYiMeayuzrwdGnKjPm1Z5&#10;mn7UHxl+I/jWa21LxvrEMMkzLHFHIEB4PdQD+tfF/wC178Uvi+3xJvIbjx3r9xa2t06tbzapO8e3&#10;PTaWIxX2h4Qh0O48TLfWyRNHJcfK69Oa+b/2ptK0HT/iDeQfZo5ft11hvVSTXlVv4bu+v6GlGhT5&#10;7tLbseV+JvENzf8Aw98O6qTuka1yxb6D9a5zSHu9R8SaTdGFtsepQksM8YcV1vxJ0c+DfDGjwWro&#10;4VW8sdF6Vx+k+MfFZmhMMFuqfakG7DEj5utfSUadGpSg5ztoujfQ+c5akak1bqz1vxbfalp/x01C&#10;KzUrb3GmQmRux4PH8qpSRrcXcjSr1b5a1fEmhaho+uz3urXhnkuLOMrL7c8fpWFHMQdxWv13JcLH&#10;C4X3ftNv72fLYyt7SdrbaEd1Yu0uFP5UsVs6SbyPlHvViR9y5IqeGBmjAC/Kf71eyo9ThlIorbs4&#10;x6c1csbcxLuI5apktWXr/OpCjIMKOtaR0MpvmVijewEJlAPvVkaqxgtn2/r+NdDdIBHtK571zvia&#10;JmhW3t1zJNIsaY6kk0qlowbKovmlZn2Z/wAEp/AX9l/DbUvHNxD+81S8bYxHOxflH6g17N+1n41t&#10;/BHwZ1nV5rlY/LsZNpZsc4o/Zd8Gw/Db4K6L4dgh27bNWkH+0RXz7/wVp+IjWPwvsPBEV4UbVLzM&#10;yo3PlICx/DIA/GvicVLl5qjPqMMnLlij85/E8k3xA+KFjo9rI0n75VY9QeeTX6MfDH4LR2PgDSbQ&#10;2Gdlooz5dfC/7G3gVvHXxshlSAvHbyZ9R1r9cvDHgyzt/D9pAYyu2EDAWvBbdKN/60PXUZ1pvS9j&#10;+bmijk8AVe0/wz4k1dtuleH725J6fZ7V3/kK/PLM+qKNFdho/wAAfjPrrqun/DfVPm6NNbmJfzfA&#10;rsNN/YP/AGn9S2yR/DuNEb+KTW7MY+o87d+lUovqB4/Tow+dyrXWfF34J/Eb4Ha/b+G/iT4c/s+6&#10;urQXNusd5FMskRd0Dbo2YDLI3ynBwM45Fcuhw3lpbtx97Bz/AErTYl7aDwSvOKXOOFr6u/Yl/wCC&#10;ZM37X/w0uPiPdfF+Pw3Fb6xLYLZroBvXZkjjcuT58O3IlGBz0znnAzf28v8AgnRc/sY6VoOt6f8A&#10;FJfElrrU8sEjSaL9ieGRFDcATShlIJ6lSMdDzi+WWxnzWPmEknk1LAM/h1p97p+oWE/2ZoVPyq27&#10;b6gHv9a9T/ZW+BWhfGHxdqGleNry6t7ez0r7THHYyIjSN5qJ1ZW4AbPSnTpyqS5UjOpUjRpucmeW&#10;LH8u7v8AWv2K/wCCMP7RB+KPwK/4VxrF0Wv9AkMtqryZzDI5EqjgY2zBpCOwuoxX5U/Hn4Yp8I/i&#10;TeeErS4lmsiqT6dPOBveFx3xwSrBkJwMlScDOK9s/wCCXH7SJ+Bf7QGn2mr6gyaXdTM1xHuYjyWU&#10;LcgIBgny1Sbk9bJAOvPq5VVeHxbpS+1p8+n+XzMK0o1aKqw16/J/1c/cKG7jd2Rea/Nr/gpd8Arb&#10;wL+0vJ470XSNmk+NrRtRRkTaq6ghVbxBkksxYxzs3AzdYA+XJ/RXwzDPLJHGWRjy3ytlTzxXln7d&#10;Xwi034p/BPVJLfTY21jw/wD8TXTZsKrnykbzot2xnKtCZCI1xulWLPA4+oxGHWKwrprdar5f5o8r&#10;FOVOPOvQ/Maz0WUXcaSQhfmGK9M8MaEkEab1xwMmsVLGzhkSW5Tb3JY9K5v4n/tD6foCr4Z8Ijzr&#10;xxtZk5CnFeDGFHCx5pv/AIfyPGj7XFy5YHYfEj4t6F8P9OMEDrJdMv7tFIOK8x8NeBfG/wAcNZ/t&#10;vWw8dluyd+cAVt/CX4Ha1461BfGXj1m8tmDJC38VfQekeH9L0ywjsNNtlijQcKFrenQrYu06ukOi&#10;7+o5VKODXLT1l1f+R4b4d8GfFjRdeuPD/wAP7OFbeAhUmbqffpXrHgv4JftNavbi7udfgt1I6bCc&#10;V6v+y94X0/WvEmuW11CrNDIhG73r6S0DwZZWdsqQ24A/u1xVpYiFRxjNpJnXT9lKmm43Pkjwv8Av&#10;jZa+INPvNW8Vm4W0ukmeFUIDBTmvuPwdNJd6XD54+bYA1Y0PhS1Vw3kCuq0iyisIAgGPrXKvaOfv&#10;Sb9Tb3OXRWLTxxoua8f+Mut22l+MIZUk+byCtdl47+JFvo8TWdjJumwQMdq+d/ip4h1aTXor+VjI&#10;+08Z6delVJx+HqZey929tDorPVrq+1EyyP74rcaVVQk9hXC6Nfak0cVzDB/rFrWl1LW/LwISSe2K&#10;55aSszuwrj7PQwfG+rub2a2jHqN1fHP/AAUh8HQal8H316Bgsmm6hDNt29V+aM8/WRf19q+tvEcF&#10;7PdM8iDPNfFH/BSf4gavYWtt8MvsnlQ3yC4e4Vt3mqh+77ENgkc9qKko8ljtw9OTq3XQ+U/gN4C1&#10;T4r/ABz8H/DPRrT7ReeIvFNhptrAP+Wkk9wkaqM9yWxXKNvil+98yt1HrVrRdZ1bwxrtr4g0HUpr&#10;O+0+6S4sry3kKSQSowZJFYYKsrAEEcgiuy+O2iaLe+MJfiP4KsLeHw/4qkbUdPt7FdsOnTPh7jTg&#10;DLI4+zSuYh5hDyRCGYqqzJniUKbpf3r/AIaHr7an1h+yt8S9J8X+GNL12/2SSeWsN/G2MCVflfjs&#10;D94exFd58Wv2dfh745sX13Q9JU3kKB42gco7oB0JUjPT9K+HfgB8WLn4WeImtb+Vhpt6ymb/AKZP&#10;0Vx/X6A9q+5PhL8ULbVprW2a8VlkX1+8OK/O8dhcTleYSlTXuvVdvT+uh+m5LmVDH4OHtNZRet/z&#10;+Z69+yL4t+Hfw78LSaQujWskkkLxzW82nwySIcL1Lrk4KKRnIBGcV9QeH/2hbz44eIYtPubCTUry&#10;NQBPeJG0VioB+5GoCo/PULnp7V4f8PPgV8OviZMsms2IWTk+coThcdOVP86+tPgH8HfhF8L9ANlp&#10;GnwxN5e5mZgSfl7dh+Fd0c4xdWjywhGL7t3+4+/qY7DLD80aMVO1rxjZ/f0+R5/8cdBtY9Ot47WM&#10;4tzzJ6nHJNfMf7eXx8074IfsjeI43vzDqniO0fQ9FUAktNcRurMCPubIhI+7syr3Ir6z/ah8beD9&#10;C8Im5abDltkahss56ACvx0/4Kq+ONd8a/Enw7oupTgW9jZTPa2o/g3soLfU7AM+ijtXl5bg/rWdR&#10;5ndLX1tr+Z8jneOng8nnNLV6el9D5m8LeHrzxJr1vpNuFRriQiaSVgscUY5eRyeERUBZmPAVSScA&#10;126+OtA8b/F66lsoUh0drG00fTn+xi3dra1torS3uZI1ZgszLDHNLtJBkL4JzmsmLS9duPDMohma&#10;VZtq3BPJdUO4Bv7y/dY5zyoPXFV9A0BIPGSxQ20kcM10NkcmPMC56ZAHPbOK/TKdOXPqfkt+W1j9&#10;Vv2C/AvjiLRbXxB8O9UlspZPDtv9ss2+bC5dkbAHBYHOe53ZycAfcnwb+DfxF13RrfVNc8X3cbNg&#10;tErFRn6V8g/8E9fHb+A/C3/CSXljHItza21lu2jdthDnqfeQj3wK/Sj4Q+JfD+u+GLXUrWaGOORA&#10;fvDvXNmOFoYnGSVtkvyRniJe+my/4S+H0uiMs8urTSN3DNXYXPiubwzZxsmCu7DbulZmoeJdCspm&#10;Q6nb8D/noK8++O3xj8LeFvAF7rLa1Cv2aF3PzDjj61x/V4U9ErESqSjTbPnL9uz/AIKcN4d8T6l8&#10;M/BmrxpqlvCN3zf6vdnH4+2e4rzX4Bftg/F+51DRfCEzPqE3iCIyXV2ZOU67jjHToK/OP4zeP/Fn&#10;j349658R7gSbb7VZHjLHpEGwg/75Ar7+/YT/ALP1j4eWHi27hj+3W8Jjh3dcZrryvLsRiq86TSfM&#10;m1fS2ux5FbMJRq0221/lofXWqabD/ZUc+qANNKnzZbpkV8cfH27svCnxg0tbJmSSS8ZH2SdQT3/O&#10;u8/aG+Jv7T3hLw5J4l8J6da3lrDyU8w5K47ehr4W8Z/tJ/Fb4h/Emx1fXLRITDfJuVecHdg81x4j&#10;KcZhKijUg07/AC+89iWZYWvTtHU+sP2YPGFppn7YjRrJ811DjO72Un+dfbXjHUUkW72LkMev4Cvx&#10;g8P/ALQfj7wR+1Jb+IrC8TdHdxRkHurBMj/PpXrv7SH/AAUq+PvhPx3P4Y0hbPyWijbc7uSMj2Pt&#10;XbTw1SNNtrqc0cXR9pZdjS/4KE6lYeHvF1xeAKrzq5+vNfO/g34vPa6HL4NuLlViupfvf73aub+M&#10;/wAbvGnxf1/+1PF+prIzL8qLwB/k1xEpzMuJfm2/LzRHD1KbsKeIp1lfofd3xP8A2U9F+Nfgjwz4&#10;nHiVLfydJAUZzkHbx+Yrwjxd8APCXwl17TbifxQtxMt9EcbsfxjtmqHxo+KfjvQ/hd4NXw/4tu7O&#10;N9N2yrA+3cdq14q3ivXdY162u9X1y5u2W5VgZpS2Duz3rt9ntbT5+hwxqR9m9D7r8R/tP6d4F+K0&#10;PhK40fzo/wCzoSs0eN36/hWf+0V+0ZpuueH57PQmkg3Qgx7ZMHOfY14j8er0p8WdPvIXO6TQ4mHz&#10;d+a4PxJ4r1O7h2Tykr/OvIzenjKuKsp6KT/M7MJiI06Tjbex758E/wBoLxZa3um6ZfXXmRyXaKzF&#10;jx81cH+0b4z17WfirqtsJ2/czKUY9sop/nXJ/CTxS/8Awlmm2srbR9uhIJ/3xWX+014/vNE+NOqW&#10;Vpt2nyzu2/7ArnqYetWwr5paqS/FMmNTlr6djtvFNxqesfDHSNT1BmlZJCrMfrj+lY2jaelssLZG&#10;GkDcfWpfD+qahrfwTs7uUbv9KYbvbcam8MaZNqslnDE24+YCy7ucV9fl+G9tRp03q3Y8KpW5a09O&#10;rPVvEWsT61FDLMuAYVAX1ArDlgKnhcZNalxEBIsA/wCWahf0pqac0m0hM45r91o0/Z01FdD4ypU9&#10;77yjbWzDaoT+L1rVjt9qgYOaYLVon/1a1eiTcmM9hXQjlkVJYnC7dvFT/Z1QgBf4c0NGZHUCpJCQ&#10;Rx/DVKF9jGUpdDP1iJUUMq+1N+FHhGTx78bfDfhlYd0f25Zrj/dXnn8qdqUvyYcfL/DXqX/BPTwh&#10;/wAJF8XdU8X3UWY9OiEUDHnDHk4/z3rnx0vZ4VnVg4xlUS7H3FYiKx0xLVfuxxhV+gAr8zv+CqXx&#10;NHiD4zTaHbXP7nR9PEW1T0kfk/jgD86/R/xLqsOiaJcalOwVLeBpGY9sDNfjP+0F4y1P4q/FTVtd&#10;kk3NqOrP5PPVA21f0Ar4fHVOWCXf9D6nBR97mPpP/glN8K2u7l/FM9scyvw1fpELrTdNVbK4lVXj&#10;UbgW9s185/8ABOv4WReFPhvYSPb7GaFWf8qf8Xvj3ead8SNWsLK4byobgIuF9EUV59LDzxNRwXRH&#10;o/WKeFo+0kr3Z+H3h7wnewJHq+owsvmNlNw5Ne6/CO3DRQny+wx8tcl8WGgsm0+2gVVVRgKvHGRX&#10;f/BS0EsMAPP3RwK/Pp0/Z1HHsfR0akqlNSPdfBGk+dCimPrivVfDuh74kZk3fL1Ncj8PdOASMBP7&#10;v3lr1zw5pQEMYK4+WlLY2ufBv/BWLR5dO+JvhHUpE/d3GgvED7xzsf8A2oK+a9G0yKactFzuY/Lt&#10;r7I/4LNaTDBa/De/Rf3kj6rHnvhfsh/9mr5X8LWSwXbW8kS7lkO07eoz1rbD0/aVEjOtLkjc/Tn/&#10;AIIz2MJ+Amt6PErZi8S+eyvg8vbQoT+JiJ9gRVL/AILr+E9n7MvhXxRt5tPHCWzcf89bO5cf+ifz&#10;rW/4Iox3M3hzxpp7ktDHcadJHxjDMtyG/wDQFrov+C9dhFF+xJpI2fd+JWnyZPp/Z+pKf/QxW2Kj&#10;yYqUV/WhjTleimv61PyXvbJL6eKVlB/0eMH/AL5r034B+KG+H97rHiZEU7dEkiUKoz99D/Na800Z&#10;TLp8MpP3ox/Uf0r0LwDbG8hu7VkOJLCTcPoM11UafuSmu36HNXalFxa0OY+L58Q+N7CTx7fJva3O&#10;2TK9I2P9CR+defeGvEuoeFfEVj4n0yNfOsrpJY1cnbJtOdjYIJVhwRkZBNe/2+lw6rpc2iTx/wCj&#10;3ELRMv8AskYNeAa5ot54f1e50LUof31rM0b8DBx3+hHP0NcE+eElNff5mmGqRqJwXT8j92v+Cenx&#10;t/4W7+z3oWrLe+Zeabbx2Ny3mKS8Yijkt5Dgk7mgePdnB8wSA8g17XqhnuZFu4JmjlVgyOucqw6E&#10;fjX5Tf8ABFX9otvB3ju4+F2q3u22vttuFeVVxudmgcKBk7ZmkiJJ5N5GB0FfqpFqiSReT975tykH&#10;OK+5wNZVqcaq6r8ev4nBVi+V05dP6R+U/wDwUa03VPgZ8a5fhf4esJILfUf9M0lY1YD7JKSUVSxL&#10;MEO6HeT8zRMa4rwB+zzqOi+GZPHWoiOfVHjEsMcufl7193/8FJPgtonjLwTY/GmLRLeTUPCswhur&#10;jbGrfYrh1QFmYhn2T+UERQcfaJWPAzXzxbXML+GvKZ4xutzxuxjjpXFisvj9cnOevWPl5niSxEqM&#10;fZQVu77mB4M+FX7WHiy0ilsr2ysrcqPL+XgL2rr7f9kr9p/UI/NuviJHG2OPJhOP519Z/A/QdPuP&#10;hlo91HCC0lmpYhRXeWWixMmxYfu/7NfOyninr7R/eejy4d68qPAf2MPgv46+FOr6gvjHWWvpbzaW&#10;lK46cV9T6ZZlFG89vSsjStIEN2rCOt25v7PSrT7RdyqqqO9OnzdSJKPQnlW3tYvNkcKvfdXG+Ovi&#10;bHbK2l6M5ZsfNIDXP+O/ifLqztp+lyFYf74rjpLsyNnPOeu6uepXXN7ptTp9ZFy8vZLqVpZXLMxy&#10;XLVxXxHgllurWSBfm6H3611kAeQ5LNXN/EqO6Edu1mjM4kx8q1nTlKVQ1qRtRbLHh64ddOih8xfM&#10;A+6K1hBqssXmkfLXLeCQ8d/GLh28xm+ZW7V6RGECdR0qq00VhYe67M8/8Qxv57Pn1zkV8if8FD/C&#10;OleJfBQuZljhvreTfaTSR/63sUDeuO349M19jfECaKG88pMZOfu968d+LXgfQ/iFodz4d8TafDc2&#10;ckZEkc+4AehBUghhjIIINcUqnc9OjF05XPyXv4JLa7kgmjKsrYZW7Vo6D4i1SzsZtFW9ZrS4ZWls&#10;5BvjZlztfaejDcwDDBAZgDhjn3/4pfsf+DfhprMl/wCPfifZ2ek/65XuJtt28efuLGATKf8AaTJO&#10;Cdvp4H4w1HwvN4ikbwRo8lrp8L7YDNMzyTLn7zE8DPoAPenHSV0dfMp7FLWZmeZVX5VA+72r274D&#10;fErWIdKt7uwui01iQJYWbqFx8w+orwy8PmOpUN+PrXRfCfxF/wAI/wCJkSeVkjlYK2OlcOZYb6xR&#10;enmj0csxTwuIi09HofpP8Dv2xdGs9Mjtbu9+zzBQJVkOCMD/ABr0CX9va3huP7O0S+kuHHAEbd6+&#10;OPh/4esvFFkqzQFm5w34+te0/Bn4JRQ6gsyWG7nI+Xgcda/JMwnRw9ZxkpN9r2R+1ZbisZiKMVC1&#10;u9rnrdr4q8VfFfVY/EHimd1igH+j27N8qD+8fc+vYema/Pb/AIKGeLbTX/2j7htPfKWMMFvu7ZDO&#10;c/rX6JXVi3hnSJ7JnboZG+Xk8fyr8rP2lNUOr/FvxFfhsquqiJT/ALqkV9HwepVsZKtLotPmz53j&#10;qcaGWworrK/rubXww8UaSlu9jfsR5hkHl59VUA/mB9cYr1L4X+DPBfxF1Q6bqtpHZXx2pFrMd0sf&#10;2Vd4IkIc7XwM5Xgkc5GM185+HtRs9M0e4llTdcSy7I/m/wCWff8AM4/L8vX/ANnFJ/FXjW0j1W7m&#10;t7ON988kcZkAC9AR0/E8A4Pav1bCz5qiTVz8tjK8bH6L/Cn9kL4w+N/heF+HXxEtrfTdKs2c3VnE&#10;xW7ZvmDKXAIUDgce/FdjpPwd/bh8BfDHS77RPjXI0Mr+WI/skfy/iQar/s6ftJXHwo8IR+GRqKy2&#10;eoREXRkZTs46rgD7xJOCW49Oh+kbj45+Arv4RaHpdtewzXDXiqsfmAksQe3NebiaMvrLnJvv17nH&#10;iIqouW9j5F+G11+1R4++Ldv8PvHfx41b57mSOZYVjTO0nP3UHtU37cPw6+IXwP8Ah/JfTfErWNRt&#10;72JlaC6vGYHgj1rtPCWuR6T+0nb+IRabd2sTKVCE9ScHj6Vn/wDBQ7x/H8UtetPh/FFshtbV5JNy&#10;FeegGD7nP4UqeFlUrwUI6u35I5eWMcPJS3X/AAD84ZfEuo3NyoZ8buenPWvtb9mP4iX/AIc+EGl3&#10;thIyqC3mfN05NfIvxJ+Hq+Cbe3njuvMZ+OD0r6Q/ZcuYdZ+BMNuZVVxKyqWb3r6PK6NWjmSU+ien&#10;rY8vExoypxktz7N0rxpD4y+Bt0t98zPCcZxzx1r84/2i/D2seAfixbvaJi1vdQWRWToMuM/yNfWP&#10;gXxq3h/wBdaLqGoKGjjIXdIOR2r5g/aS8f2mt6rp9tcOsjQ3KsHxzgN7V6GdUoywvNPSzuv1NIzj&#10;SUfZ3cmmmeNeONYl0345QyuWH+lW7H/x3mtr9sW4a3+Kq3LFsSafC36msD4wQxx/FpLsDj9y2a6P&#10;9tc248dafK6HdJpUR4+rV8/Jx9lJ+a/U1jCSnC63TPMdUnmeSOYFvu0ea8s8QjBLMv8ADV2aexub&#10;aFVhOfJA3Y/WmWG+01CMxw5X+8RUujGr1N8PTrVI2hE9I+NENzJ8HPBs0oYFbZkwfp/9avHbe4ki&#10;u1ZVbKuCPzr3L40XMuofAfwrdCJVImZfl6Dh/wDCvD7CRv7YUyrkBs9KJU5RlfyX5Izp05xg9D3v&#10;4/Zj8d+HL9v+W2goT7/5zXF6vp6ywCRVz7V2H7SN0V8S+CbgJiObQV69/lU1zEl9EVZHChecV5+a&#10;SlCs2lu7/gi8NyuPyLHgnQUGs2GpD5DFdRsAO2HFcz+2BpZg+N144b5prWFm468Ef0rvvh8sd+yy&#10;hGLLKNqj61yf7bMQtvjF5qD7+mQ4/Nqyw1T22Hm+XrH8mb1I8uIjZ30O2+C1pFf/ALP6Wkz/AOru&#10;3O4/71avwt0aRNZaWQkJHnbk9azv2edH1C7+BgaeBlU3jFfl7ZrrNBtZtFumZMNlcfd6V9lwrT9p&#10;mNKLWkdfS234nzWYTjGnVj9q/wDlc6AIZLhpG/iPFWoYv3ar92obB4mTDllb/a71djQFPlOfcV+z&#10;01sfHStJ6lS7QKyjOPf1p0NxGo/pU08W+Ngf5VTeGSN853DtxWjsieWJYaVeoXFRuzEjAzTd4bCE&#10;YqR2ZIclPbdWlO/Q5pK2pj6/cGGyknU/dHCn6V9cf8E7fAjeHfhD/wAJHdRYm1SZpd23kjtn8AK+&#10;P/EyvcPb6RB80l3cpFGPUscV+kHwi8Lx+DfhfpOixR7fJs4+OnavHzao9II9PL4byPPf26fiXF8N&#10;f2fdc1XzNs01ubeEburPwP51+W/wc8PXXxB+M2maUoZo0mVmTnjGP6V9jf8ABXL4lx2+j6P4Chn+&#10;aS4NzMgP8KjjPryRXi//AATS8Bv4w+J8/ii4hyscgRfl44Ir4vGVObEcttv+HZ9NhY8tG/c/TP4R&#10;6Va+A/hL9smQRrb6fklVxg7OK+ddW0211jU7jVLlFaS4lZ2LKM8mvfvjrrSeFPhTb6BCwWS/ZY+D&#10;/D3/AErwBrgo23P6162Q0ZOjKq+r/I483rctSFJdF+Z+Nb+LtT8X6ut7qE20KwVEzwBmvpb4B20b&#10;WsLlv4V/lXyJZ3FzZSiW3GWDA9K73w5+0j8TvC1stroH2GML0Y2pY9Pc4/Svx+Labcj9A5IxjZH6&#10;ReBIViSMj+6teqaHJFGiqSOnr1r8s7T9tz9q+wCvpnj23t1PCeXodm3btvibPFVdZ/bM/a68SOqX&#10;Hxr1a3bb97S1isz3726Iar3ZBax9N/8ABaJPO8N/Dm5jG5IbzVFb2ZltOP8Axw18saEkRuLOeN9x&#10;ktY2b3YqM1yPjr4zfFz4lwwab8S/id4g8QR2crNax61rE10sDEAEoJGO0kAZxjOK6jwJqtx9mt2h&#10;lO1YY4328DhRx+dd+XcvtuU58RflP1C/4Ic2wl03x9k/ebS9nvt+1Z/LcPzrvf8Agu14de5/YOmv&#10;/LyLHxbp8zHGduRLHn/yJXmn/BDjxF5fjnxV4QwFW70eO7WP/rnKqn/0atfQ3/BabQE1H/gm/wCP&#10;b0o3+gTaVcLjP/QSto/5OaMcuXGy+X5Imi+bD/13Pw08Nv5umxkL/D0/E16n8LzCkjMFyz2sqn/v&#10;22P1rynwi6tY4B53Hdx05/wr1T4NzI3ii00yXBWbcmPXII/rXdg3H2DT6qxy4mL5W10Os8PaA+5m&#10;I+UfxV5r+1T4A/s6TT/iFZR/u7sfZdQwOFmUZjP1ZAR7eV713njz4saH4IZtHsJFlu24CqRwax7X&#10;wL8RPjJ4LvrfVZhFb+W01uJvlBmAJTk/dBPB9jWFZ05R9hFNy8uh5+DhUp1FWk7Lz6nkXwf+IOo/&#10;DL4haf4ostRmtY1mVLuSFj/qiwOcA/NtYLIAeN0anqBX7m/s5/HDQ/iv8LNJ8dLJMwv7MNJ9lt2m&#10;WOQfK6EoDg7gcHpgHnpn8DbiGS1V1ljZWViu09Q2eam1fxN4o16G1ttb16+vI7OFYbNLq5eRYYx0&#10;Rdx+UewrPL82WApyhNXW66WfU9athfbS5k7H7h/FT9sn9jvR9IvvBvxT+Mnh9rTUrW403U7G11y2&#10;kuEjmiMUgCxM8kTBXOHKZU818e+Cv2H/AIg+OLb+09L+MUl1pryN9kuLONljuYs/LIu7DBWXDDIB&#10;weQK+UP2XPgnp3ivVo/H/wAQI1/sW1mxZ2cwyNQmH/tNT1/vH5egbH6ifs2/FHwbP4es9Hk1KP7R&#10;jHllue3atMXm0swlFSXLbz11PNrYenSnaOvfTQ9o/Z+8Fah4U+HOm+Gb+YyvZ26x+Z/ewMZr0e30&#10;qGJN23nriqHhKGL7DHJGo2lc03xf480nwpZM0symXHyR+tZx5Y07t6I5dXIm1vWNP0G1a6uZVX5e&#10;K8q8aePbvxLcmJJCsK8KPWsvxJ41vvEl4095PhCfljHasiW7TPyGuGtiObSOx1U6PVkxm427v1p8&#10;bjrVLzstnuTVi2bJwy1zXOhK5q24G3JpjW0Nxq9uJsY3HrRb5cYxVHxJevpiRXpfG2T+lXRqWqI0&#10;rR/ctmRNZCHxR5ls2399jjpXST+IBp0WLtwuAfmZumBnP5V4Z8Zv2ivBfwUEmueN9a8mR9zWVjbr&#10;vuLrHUImRkcjLEhR0JBIz8c/tE/t7fF7472t54RsTHoPhy4+STTbP5pp48/dlnIDMOxCBFYdVNbL&#10;D1q793Rd/wDIMLHl3Poj9pT/AIKJfCrwbq02j/D2FvFGpQ7laeGYx2MT8j/W4JlIOPuDawPD+nyB&#10;8WP2wfj78UpJob7xnNpdnKxH9n6Fm2jKkcqWU+Y6+zuwrgponk4BPvVeW1O7aV9/SuyOCpRV0vvO&#10;z2kTJuoHuEzKzM24sxY9TVJ7HaWwT7/LW3LZS7sKvXoKrzW5MZzGR70To3Q+Yp2mntdW0c6r8u4r&#10;x61Ym0Ke0BvDBjZt+bvggc/rU1hdpp1tdOE+XzY5ovqCdw/X9K7K71DS9a8Pva2Ft5k06qsCqOSx&#10;IwPrXDJU1Bu5vSjKUj6C/Yev7TULNbbWUVgpJVs85wPXsf6V93/DvSPC9tpsYiik3bc4JAzx7V8L&#10;fsteF73wbBpmoa7YyLDqFszxqrchkki4x3JRz0/umvU4v+CjXw68BatdeGNa8I6402nytCslvAn7&#10;4oeGxIyFQR2IPTrX5Vm+W1swzSTwseZeR+zZNmFHLcph9alyvz/rse2/tL+MPDfw++G2reJdWu44&#10;VtbdvLXOGkYjaqDPUs3A/wD11+Qfjy9uNW1aa6uv9Zc3L3E231YmvqD4w/Hn4qftkeLVi03QpLXR&#10;7WVvsdnCxaODjl3bH7yTGecAKMgDqT2Hh7/gnvoXifwGgaOb+0rq3MjXQXJtCejMO+0gZUZyA2PU&#10;fV8P5bLLaccPGLnWqP4Y6teWn4nx3E2ZQzTmxMpqnQpJ+9J2T89fuR8X+DtJ0zUL0pqE21lhdo1J&#10;4LqpIU+mele2fCu6j0mzt7rTEMMnDR3C8ZkHpx0GT+dZXjL9kvxR4cfUrjW57fQZdHt2luBfXSg3&#10;4y21rOPG6dCBy/AU8Ng8HS8IxpHpENhEy7YwCvvx15+lfpmW5biMJiP38LdrnwNPH4bFQbw8lJLq&#10;vPVHvPgb40+UI012NrW4XAe609RHvHZmT7rH8ASe/Ne+fD/9rDxNYaba6Tq1rpurWVtIHt5Ft1jk&#10;jIOc5UKxzyOSetfGtkzqVZmz0HWum0HXLrTQCkzYb+HPSvr54XC4iPLWgpeq1Ody5Xufb/wp+I/g&#10;Lxh8VbPxZJf/AGf/AEwzS2s3GD7eo/WvPv2rb1vFHxe1S40mZUTy2WNkbqOO/pmvAvD/AI41LRNU&#10;ju4bh+G3KQzflXqut+OLXW/CVv4xu4Vaa0ZYL+YH5vLchVfk8kOUHPJDdcKBXzWacN1OaFXAytZ6&#10;x7/M6KNan7OcJxu2eOweBP7dvI4vEGptIq5C89PzruNDsZPBfweurbSb1ofJv3KsrdBla5+6t7iy&#10;1BUuFDJJ80E0Tbo5F9Qe/b3Gea6C/iS9+EWrR44hvAePoK8PDxq0sQ1O/NruediIU/c5V1Pn/wAV&#10;/tB/EiHWX0dNY3w+btLbe26p9V1a81kRz3Mm6Y7eTXEeKZ7XTfEUjSQ5/fHbntzXRTaxBYW9vcys&#10;PLkVeewrgxssRiJO7bXa7PWw7w6l8O5v/F6yH/CeW6BNzNbxluOQdxH9K7T9rjw5ZXXiDRtQn6ya&#10;QmAMc8muS+L10ZfFNnqNtt+azXn8T/jXUftbaq6WPha8X702kg/kF/xqalSc6M6b8n+JWIxEZUqM&#10;LJ2uef2+hWK+XNswrJxVqHRdJikEjTLledtZEuqz/YI90n8GetZ1zqVxOyvE2fauS9emkoO3n3R3&#10;YXGfV8PpGz/TzPbviPp1jffs5+H7mPAWPUHGfX/Wf/Xr571e2W01VVif70gH517dcyXd9+yhprTx&#10;svl6u4H/AH0/+NeJ3qrLrMK53fvlz+dep7eUcPySV7JO/wAjk+uU62FlStZ81z279p3TpltPh1f5&#10;+ZtGC/X5Eri0s71BIZoW4yele2fHXw7Zaz4W+GmoTEbRZKjc9flFX73wB4Qitd880I+TjNdmGymp&#10;m2H9rHqk/wAEfK4jGRwdbk3OY/Z20mx1C386aP5izDaTwK0/2qvCfhm0+LVv/a/hv7Y02lxtGQgI&#10;+83r9aqeE/EuieA5pI9PnX/WHaB9a1P2tPG2kxeJNF125cM8ulJtx3HB/rW+W4D6k2qlrXV72ffu&#10;a1sVKty8qd/+AdP8P79pvh02maP4Qit7eyILbdnHHoKwp13NGfK2tI2W/wBmovgR8RbLxB8P9atr&#10;SX949widOmQK05YV+1gDnaOPyr9B4djTnecUrbJpJfkfO4+TVSSf4l2zitrm22OuG/vCoJ4NU0lv&#10;Mi/eR9asW0Zxu9+KtxXAA2ypnjuK+zpzWzPBnvoVLXULW+ixJ8j/AMXsabdQmFuTx2qaXT7Sbc6L&#10;sZvQ1T1EXlpbZA3beN3tWkoxlqjHml1ET55cDvxVm6CR2qxbTzzk1k2OtQtIFmIVl/WtS7dZ4V8s&#10;+/AqIauwpRvoP+CvhdviB+0LoOhsu6O3m+0SAdtvT9cV+i97MbSEWyfdjiwPwFfH/wDwTj8CSa78&#10;Q9a8f3Vu3l2/+j27H8Ca+qfidrUfhjwfqviC5fy1tbOR9zdsLXzuYVubENvoe3hafLT9T8rv+Cl/&#10;xEbxj+0Bqlvbzbk0+NbWLaeN3U/0rH/Y78bftKfszrL8S7PwA2seGGbzrsI4Ekajqy564HY1wviy&#10;TVPit8YWm8hpJNR1ZpZdnO1S/f6Cv1d/Zz+Bfh4fAxdI1K1Rrf8As/8AfBlGCNtfE1outVc3Jrfb&#10;zPqMPaMVTS31PFLD9uHwV+1pJp994YM0X2WIq1tLGVZW75HqK2mY56mvJfAfw78I+A/G2qDwnpMd&#10;vANQmMRjXqu81383iRo5CglXivussozw+DjCW/kfJ5pU9rinOL3Px5Fi1vL5MgO3rmve/gh+z98N&#10;vFEcF5rukSXW5RkNeSJn/vgivL/E+kJaWf2hYgMN1719D/s3gNpFo4/55j+VfhtOnL2jjI/To1Pa&#10;Quj2H4f/ALHv7OMyrPN8L7WSQ45mvrlh+RkI/Suu+Jfgz9lz9mr4Sap8UNV+BnguVdPt8WdvfeHL&#10;Wdrq6biKEGVC3zN1xyFDNg7cV0fw4YNbRhhyuP5V8Xf8FCP2iJfiv8SJvh74f1Rm8M+D5GjmEcn7&#10;u61DlZH9G2/6teo+V2Bw9aSUYlRcj5m1X95ctOyKNzFvl9ya7j4btjSwrn5vMJH/AHyKiufgT42h&#10;/Z3P7S2rD7Po954pj0bTopIiGu28maR5VJx+7Ux7ARkM28cFDl3w0Qf2L5plVm87AXnIGOv0rXLr&#10;vEL5kYnSmfpV/wAENY0uf2jdYCj/AFfgO7Zvm7/bbEfyNfYP/BY2183/AIJmfFPacYsdMb8F1eyY&#10;/oDXxl/wQw1uDTv2l7/TmjbdqHg+6gXd/CRPbSn9I/yr7p/4KweH5PEP/BOP4rWMK/6rw4Lkj2hn&#10;ilP6JWmZaY75IjD64dn893gnmN+P+WhFejeC2uLe8ivbFsTK2YT33dv1rznwPlEmB/hl5/KvS/hy&#10;RD4r0ln/ANWuoQeZ9PMXNdGD/g2Mq+qubnwq/Z+v9e1h/FnjmRm3Sb442wc119z4B+KvivxZP4N8&#10;KamLXT44wU8tTwpHsa7q21nQ7OVkbUIV54+cCvQv2aP7G1rxzqdzbvHOojTayndSxVCFHC2puzut&#10;b6s8jD4ipUrOU1profPs/wDwTe1W+DXuo67iSRi3zD15Pao7D9iCPwJrFprF2ttqNvDMvnQ3EIdG&#10;56FTnNffl74bs72Hy2t1xjsK4/xn4HtIdJm2w/dwQGX3rzFho6Ns6q2MqcrWx8z/AB+0F9C0TR9T&#10;0ywjtrWGRU8u3jCrGvYBRwB9Kvfs7WXjjxH4107V9Cimkt7S4BmdScEZ57c8V7R43+Gtl4m8MxWt&#10;9aBk2g10HwpsbPwd4YXTNH0+ODa2Nyr1NYYihGpUUm9DPA4l+zdO259FS/Fq08M+FoLRJN100IDI&#10;B0OPWvO9W8TXGv3bX2oTMzN/DzhawYrt5RvuJGZm9akFwuMc0VMRKSS6HRGjEt+cGYlG7+lPiYtn&#10;d/6DVNLiNRjfVmK7XOc/pXO5S3NvZ8sS3Eig7varVtjduY8VQgmMrYU1ftVEI3Sn71LmNIxNCKWN&#10;F3CvBf28P2pNN+A3w/t7PSDHceJNWkZNHtXztjC43zyY5CqCABkFmIxkK5Ht5aSZtkaMefu+tflJ&#10;+2P8dIvj/wDtA6p4p0yVpNJssad4fbdu32kTNiUfKpCyOzzbWGV83ac7cnqwVP2ta72Ro0pRszi/&#10;GXjvxR461248U+L9auNQvrpszXNxJ83HAUDoqgcBRgAcAAVn2mHTKj73r9ap3bGIqjDqvatXToB5&#10;S7egX1r6OirysZyXukc1ucAhsH2pnkkHrzV5TvGQKYYAzcqPzrq9j1WxN+5UEa5+Zfoc1XuLXdwo&#10;FaHkgttx+pp0cK+ZhgPpWdSkuXRFR5pO1zlfsE817NaS5jhSPc0nGAv/AOuvor/gnr+zVrXxz8SX&#10;F9Ohh0i1O1pmTLSE9UQ5+U4xlhyAeMZBGf8As1fsn2/7Uniy48LjxE2mtbQpO/lx7t8e7aeOOQWH&#10;PvX6jfsi/sh+Dv2ffC1n4d0Te6wMZHZ8Zd26tx+A9cCvyvirNo4GpPCRfvu3TZPW/qfpHCORSxco&#10;YuqvcV7a7tafctzJtv2MoYbTTb6Kxto47B2khhjhXCsRgNn25GPQ+1Yfin9gH4TeL9QbWNV8Lx3F&#10;y+BLL5YZnwMcnHX3619hW8MDRLGIhjHpWhonhb+1Jjti8uGP/W3DLwnsM9T7fnivisrwuZZpjoYb&#10;Cczm9Fb82+i7s+9zjMMqynL54rG8qpx1d7fLTq+iW72Pmn4W/sP+AfBNksGjeHLeJYwCsRQdv4nO&#10;OB7YOPepn+CE0+qzaRoL7NPtWzdNtA3t6LwRkjHXoMeqg/SGtQzavdjwf4PTylX5ry44bylPdier&#10;nsMH6YU4dd+EdP0jTo/D+k2YVmyqDP5sxPX1JPJPqTX9Y8G8M4bhfC3fv15L3pv8l2X4vqfxF4ic&#10;cYzjLGckfcw0H7kF+cu8u3RbLqfm/wD8FL/Drv8ABn+yoLeCGG0vYRbqyhSZGcArHgcN5e4nGOF5&#10;7CvjXw74WGmos7j5h3Jr7c/4K56zptn4k8K/C3TrdtkN5JePMzffaNNjE+5My+wwAMDFfIurRm0t&#10;yQu3jp+FetnFCnLFKVtor79z3/D9VqfD6lJ/FOTXony/mmV7eXEuFJFb1qnyhlaub0hpZ3LsnAro&#10;7GVPs6gdetcVN31Ps5F2Nx5WTu+U9q6Sy1hofCOqaTcWpuLe80+VPJHLecELRMPfeFH0J74Nc9Zp&#10;nmNfvjDfXFdD4eUQzwtcJlNy7h9D3rYzvqjk/BvxSuNNht7TWDvtXjXlgWRjnGQRlgwwcfLlieOA&#10;a9K03xNpWq/D7XdP0zc2+LzoT95W7Mu4cblPUcHkY74+d9I037HsjhU/L/r4PLO0k9Q3Jx1zweSw&#10;HGMVveCvE1z4b8XSfZlK/aYwv2eWcfZ7hdpzG7nOzKk7ZCMpjOXjGU8bFYejiNWve6Nf1sFWjz6f&#10;M87+I+l6o2uyBcAtIeWPvVjUra8GjwwPPnao43ZxXffEbwBM+ttcKJlRn3qk0WxwDzhlz8p9Rzg1&#10;Vf4eXF7aRO0e75cmvh6sVGUk+h1+9GzLXxN2JBpUjbtz2Ctu/X+tdB+1Sr3fgDwNqSn/AJg4/wDQ&#10;I6m+IPg53sNHaS13YsgP0Wuq+P8A4Wjm+FfgsNAMLp6r04+4tEIKpGq31S/NGEqkpezj2bPnzUZZ&#10;08M29yEb5uMke1VNLmumEZ8sn5sV13iDRDBoEcPlLtTtS+DPCGo67B/xLtNaRlbGI0z2/wDr1UqN&#10;PlSS00/QcanLo31PR9Nee7/ZOaMxjdDrDfL6fMP8a8ZGg3baxHcsnyLICxr6R8K/D3xBP+z3qWhS&#10;6a4nXVA6xvgY5TvXny/CjXCWa4SOPax3BpBRVp8+nlYijL4vU7z9oSe4b4MfDXUbGQhVVVb/AL4/&#10;+tXkPiLxP4qfUGgl1aXy+i4kr37xz4JXX/2ffCMc+orH9jumCsozu4YY/wA+leL6/oVvH4mTTriX&#10;9ykg8yYdhXTTjKhRjTjJ2tH8kcz9nUqc8orUwQmo+XG0krOxbOSxNd3+1bot7qejeE72OT7+jgMS&#10;3X5Y66nS9O+Duk2Ktdwfam9SzPg/oK0P2i/GXhfw/wCGPClzJojTwzad+62xg4XanrV0taU4t9vz&#10;/wCCXKUfbRaPO/2VdM1LSft9rcMzRySCRsHjjivYrdC/7xu9cz8KHtrzw22vQ2H2dbuQCNG6gZ/+&#10;vXY20JKbRX6nw5g/quWwXfX79T4/OKsamKk0Sx4Ve1MYk9+KfKPkqF5R5OK+jPGtzWHxSqRipZDH&#10;5RV0Vs/3qpwOC+ADViQ/u81pTvuRJPsZd/otpfyMoQRt22Uy/lvPDGmt9rj8xdvyN61qW6hpMke9&#10;T3UK+M9d0XwRDHmTUNSjiPy87c8/pmql+7i5djP4pKKPq79gvwwfCXwVtdSvLPy59Q3XEisvPzHI&#10;/SuZ/wCClHxnbwL8AdS0izcx3mssLSHDf3up/AZP4V9JeDfBNt4d8JWmk28O1YbdV27fQV+fH/BX&#10;PxVJqvj/AEn4e2RZxptlJd3Crngsdq/1r89xNStU5pJ7n2lGnRpxUZLyPPP+CZHwgT4o/FG/vbjR&#10;GumgKrG2w8HPrX6VfFDwfrHwP+CuoX8ga3VrNljRuCSV7V8Pf8Ee/H+reEb2+0/R7RY5pL7c00i8&#10;mv0E/wCChmua14h/ZXtdWvbdTI15EhaPuM18/DmljYQvo5K/3nqQtHDzm+kWfnpZ3a295JInUklv&#10;xpZbjzZGkdmyx/vVWNrOJzIkTfMD/DThY35GfKf/AL5NfpEamh8jKnE/PX4gw7dGf/Zr279mgltF&#10;tSf+ea14r47O/QZuP4f8a9o/ZwvrPTPBEOr6jOkNva2/mTTSNhUjVSSx9hX4fKNsQ/Q/QsLJuirn&#10;p37Tf7QI+BPwckj0S/8AL8Qa5E1ro+1juhG0eZOMYwUBAU5yHZTggNXxv8Cfgz4q/aK+KmjfBLwk&#10;dsl9cebqV9t3LawL80szdOFXOASNzFVHLCm/tEfF3UPi78QJvGMzyJZqv2fSbST/AJY26H5eMnBY&#10;kuecbmbHGK/Qj/gk3+ym3wj+F7fFjxVp+PEXi6CORRIo3Wen/eij9QZOJWGf+eYIBjrnqfvKlkd0&#10;fdVzK/4KnfDbw98Mf2CPDvgTwdpn2PS9F8Vabb2duqjKotpeLliAMuSSzMeWYknk18C/DMGNVQnI&#10;++P14/lX6e/8FfvD093+xDfXyJxp/iKwuH3DoCXi/nIK/L34bzljtb6fqf8A61dGD93FRVjKt/Dd&#10;j77/AOCOOo3Nh+2V4Us4du29t9Qgkz3X7BPLx+MQr9S/259ATXv2E/jJZSjKr8Ldem2+pj0+aQfq&#10;lflX/wAEeJ4k/bk8AgkAltRRSx7nTLoV+u37X+jSXf7F/wAXLZEbMnwt8Qoo75OmXAH862zaNsbB&#10;90vzZGFcfYSXr+SP5lvAakvcKZPuyA9OTXo/g22F3q1vbE7d9xGrN6ZYDNeffD6LzNVu4gPuqDXZ&#10;6ZLLaX8NxDz5dwh+vPSqwvN7G/kRWjrY9/l/YngbUZHl8V6g27OR5jV6f+y38G7v4R+I7iGDVJJ4&#10;bvG4S5yD0r1u60NjeP5Sbuv6Vp+CfC4F/wCZMnzGvD5Z6NtmMqsXG1jutFsfPhUuONvpWH8RLOCD&#10;TLgN3Tiuog1Cx0GxZ7qRVKrwCa878d+JP7WSb024Vc9feuv2sacddzilR9o9iq7Ld6VDEU+XyxTd&#10;KEVvbsiLgZqnbaiTpUaBf4e9R2+obHO059q469WXKXgaUfaWRqpO7tnsae7sozWX9tTGSalhvEdd&#10;q/xVy8zkerypF2OQ7vmOfwq9Zb2bk1QtFLBWz7Vs6bAzsApq7kyLVnCQu7r6CtBImUAsPyqbT9NK&#10;puIOTirklkwUDGKHzdUTE8J/b5+MzfBj9mvWruwb/iZa8v8AY+l/KTtedGEkmQwKbYRKyuM4kEY7&#10;1+WVyWTU8sSvy4+uO1fUf/BVP4tf8Jl+0HY/C7TbkSWng6zCzbVjKm8uFSSTDqTuURiBcH7rpIPW&#10;vmHUoR9tEkkyqofAJP3uOle1g6Xs6CfmaN8shUk851jG77w6/WttgYE8hD8zcLWNawDzY8tklh+N&#10;ayyK9ysjH7vAr1qPupvuY1G+YtQbYfkX6VYMG4ck881Rt54zct5jqu5v71aayW+0BHDfjmu+nJSI&#10;imiu9qvRetVbhTbXCua01ILfKKpapA7g7B90fLTqR5o6FfDsfUv/AASi1S0s/wBox9Ougu7V9Fnt&#10;bfP94PFN/KJq/V3wzpbJCoANfkj/AMEtbSa6/ap8KXEULMsLXXmY6KDZTgE+2cD6kV+0XgTw02oQ&#10;iaRWW1Vf3ky/xdtq/jnnoPr0/KeKuHcVnHFFOjhYXcoRv2Wsld9rJH6bkHEmAyDhWeJxs+WMJSt3&#10;eiaSXVtt2Ra8LeE31WITzMYbaNv3k23lv9le2f5fob2tzzrJH4S8MWqxvIuWbGUgXPLt3JP5k+nJ&#10;GxqF5KEj0jRLZfM27YoV4CL/AHj6Duak03RoNFQsR5k0zZnm7ue30A7DoPqTX7Twnwjl/C+DSpx5&#10;qj+KXV+nZeXXqfzPx1x3mnF2KbqS5KSvyQT0S7vvJ9+myItI0LSfB2jeTanp8800jZaRj1Zj3P8A&#10;TAAAAFUNVhGj6Xcaxdx/6RJGSFI5jXGQv+Pv9BW1aQnVbzz3O63gb92p6M3r9B/P6Vk/EScz272a&#10;rx5ZkmC9o15/U4H4k9q+2iuaoo/efmFSfLTc102Pyf8A+CmGsQ6l8dfDulSxf6RDY3V1cSZ6iaSN&#10;VX8BCT/wIV81+O7pYZxao/3l+X3r3H/goTfyX37WSvKWBbQY2VWHX9/OM/p+leBeIbj7f4jkdxiO&#10;E4HPevOzmX+3TXml+CP2vgeKjwvhkv5W/vk2TWlqun6UgDfM65+tSaVeySTKmOKra9fxxNLGzKv2&#10;e2Dbc9T2FYdj4t0bTp1W81GNG/5aYbJH4CvJ9pThpc+vt7p61pkSmKI55YZ2r/Ot7w/HK/mWQI8y&#10;NsqP73/664bSfHXhzU7OCaw1q3k8sMG2yDPGMZFddourR3yR3lnMrTRhSyo331rqhOMtEY8r3Z5P&#10;4hWXT/FGqQHcvkalNHFI3TAkIzx+J79++Mcv4j8Rtd20yRRNDeQJlZoWBwcZ3NjlAMbt4UoVJyYy&#10;CV7T4l2g0/XtUmMqyJJetJ+8b7nnASKrnns/Xt3BUMD4/wDENdS0a7tfFNqGSXT7ja0dx82Mc7JB&#10;/ErAEYOcjIOQa8PHVZUabkbxtKVj6O+EE1t8Y/A9jLqGuG3urBPsV8t0v71HQ8BvopVQe4TnByB6&#10;BB4L8G+H7LfqHieNlj6fMq54rxf4faN4cu2tV8NTyDTvF2jM9run2bLq3G4M2ONwXehB6l3qPUfE&#10;um21gsXkS7lbBWTOQffPNfO5lhHGtzv7WvXyJqVNF5HtXiTXfB8UOmiZxMojxb87s8D0/wA8V03x&#10;p8a+HPDXwk8M63qPh9rqMx7URUU4+X39hXhut+JZV8NaDe29p/yxG324/wDrV2vx51+81T9mbwlq&#10;bwAbrrDLzkY3j+lc1Ojbnt/KvzRwe0tKPqcB4w8c2vja0C6P4ea3h3nllAz+Ao+HPifxT4NEv9j2&#10;8LeY2T5q+1Z/hzVohpXlpbAAc1c0nxbp0F95GoQNs/2Vz/Wj2dTk0LdRttHrnhv4g+Nrr4G+Jdam&#10;nhju7e+Ux+TDwBhPrzXj9z4l8aasHebVrhVkbJI+XP5V7N8NPEPhz/hSfi64srTekTK7R46Hb/hX&#10;gXiPxld310y26CJc/dQ9KVROSi32/Vk0b8z9T134k3kzfsl+G5pb6Znj1ghpN555ccnNeS6r4oms&#10;mzAu7OOrV6P4ikmvP2JNPutu5rfxBt+nzn/GvHNZhmMqswKhtvzV2cvup+S/Iw05rPzLlx8Q9dnX&#10;yEfaF9D1r0n9oW7v9b+EHw6mi+aS6tBEfXO1apfCTw5+yzZ3sN78UvEV1NGwBlh3Shc+mIwDXsHj&#10;/Sfhn4zTwzD4E0OaHQbEEaT5ytlu38WT0z1Oa9bB5XOpJxvH3rdU3uuxzYjFxpyUktir4Z0waP4Z&#10;0vSQpzHCrP8AL39K3rVzgAcfWqtyU/tBtvHl4Cr9KsQlWLbuK/UqMVCmorofI4iXNNt9SeVdy5NU&#10;bjGeKtySlY8J096qyMN209a6dTFDULnA7VOzsqCoGYIRinSyZj3gd61iZv4W0yaFtpyK9B/Yq8Ef&#10;8LE/ajt7mdC1todoZnyufnbAH8q88ikjjhMpP8OTX1R/wSw+H5i0DWviZdQYbUb4pA3+wox+Wc1w&#10;5tW9ng2urOjL6cpYhN+v9ep9W6h5GnaZJPKcLHGS3PA4r8qPi1dL8Xvjj41+Id6vnQtfmxs93K+X&#10;EdvH/At351+lX7SHi7/hDvhRrGqrKFdbOQKWbHO3ivzF0vx14E8H+HF0vV9cjW485pbpmYZLE5Pf&#10;qa+J9tRoz/eNI+qjRqVI+6up6Z+xFodv4e+IkdpZwCNWkDNtHU5r9G/2jtKt9V/ZGD3UassN7C2G&#10;/wB4Cvzm/ZD+IHg7xf8AEWG58LXyzLC4ErKRxzX6LftBeItM0X9h/WfEepSHybFY5ZWHYBlNeL7S&#10;iswp1Iv3eZanZ7Op9XqU7a8r/I+O38M6IFEn9mxev3agfRtKVsfYo/8AvkV5pffti/DWAN9mE0nX&#10;/lmf8Kw3/bT8Kbzs0S6I9dpr7T+2MvjvP8D5+WS5hLVI+D/jj4IvvA8l1pM4Z4fLD2tx/DLGehHv&#10;2I7H2wa5vUPiS8Pw3s/h1p03FxGsmqMrcCMEFUP1I3H6LW9J8a9C+JPwSvtI8e6tDDrGhwgaeW/1&#10;t1nhQv8Ae5ADeg+bnt5DGLzVZrfRNItpJry8mWGOGNctIxICqPUknFfjeJlH23NB6NH6DQo+zjY9&#10;i/Ya/Z4X9ob44R3Wu2Hm+GvDzLdapvj3JcNuPk2x6g7yMsDwURxkEiv2G+G1mptI0K9s/SvlP9ij&#10;4MaX8FPhzp/hS0RWvJcXGsXKkHz7plG4g4GVGAq9PlUZ5JJ+vPh1b/uU45K81pTouFO73FKpzT02&#10;PL/+Co2gQ6h/wT8+IkjNhrO00+eP6jUbUfyY1+Ovw1QyOwVeeT+WP8a/aj/gpLpst7+wJ8TLaKME&#10;tokLH6JdQSf+yV+K/wANQpuuGx8zD9Qaqj7uKixVPepyPtL/AIJf+J5PDP7Z/wANr+NhmbxJDaFd&#10;p/5bgw4/8iGv3i+KXhRPFvwT8X+Fkh3f2l4V1C0256+ZbSJj9a/n/wD2AG2ftbfCtreRt8nxG0RX&#10;AXGM38A4P0zX9HHhXS4dVZdNuFXZcfu23DghuD/OujNlzYiDfb9TLC/w5r+tj+Sn4XY/t+6R/wCJ&#10;D/U/zFdUWMDh2XPzZauU+GUZXxxdQFTgeYMYPUE12drFDNrkdv8AweZ826tML/u0fVompeU2fp5a&#10;KLgrIBndyuPT1qaXxRpvhkmWSdTIo+5urk1+ImnaZ4Zs/sbiS4msIWUKeRmMVy/m32p3kl/fXDsz&#10;HO0npXztavGn7q3/ACMqeHlU1eiOy1fxjqOsObi4uOByqA1k3l093burj+H1plhEhi+dqkmij8tt&#10;g/h4rg55S1kdbo8sbREglC2qxk9qq/apEkYScH+VWLaAtbqQab9hWSY7sDHWumv8Bx4Rfvh0E0ko&#10;zjPqa1rC3wAoB61Tt1hiXy8rz0rovDemNclZGT5e9cvMem4lnSdImuCpKGut0nRRCBgcj1qHTbAI&#10;FjiGK6PT7MFVLD61tTMWhlrp/mfIV/Gq/i7VdD8F+HL/AMW+Jr0Wun6XYy3moXW0sIYIkZ5HIAJI&#10;VFY8DPFbtrbbF4FfPX/BUD4nS/Df9krXLWzmuobzxJdQaJa3FnMFKeaWllD9yj28M8ZxjlxzXZTp&#10;+0mooiJ+VnjPxhq/xA8c678RtflRb7XNWuL66aFdqb5ZGd9o7LluB2GBWM81je7XNxkLuK9tvHf3&#10;NWPJLRTLEPljTaP941kW1j59+0LnhI14b1wBXqy5laKRtFJm7pDQyXapGWJ67jWptEcvlN3bArBt&#10;ibHULcoDtWRU/Pv+ddAVLXUZ2/xCu2h70bMxluV5rq6h1ZYhhY9+3cec10UHmRxAMVzgDj6VzV/J&#10;u1aK3B+Yzjj8a3YJf9MaEyV34f4pLzCT90vR20Mtu0pgVpN3WoL2zeC2aSJH2hgD+8PQ1LbyBJfJ&#10;3da0bmCKSxww6Cu6MFKJnLRn0v8A8EWPDp8SftaXWm3l3Nb2+n+HZr6TbgtMvmxQeWD/AA5M2dw5&#10;wpA65H7QWt2qWsNjp8Kr8gWGBOAABwPbAr8q/wDgh34DtE8eeLviJNbzG4tdPs7C1+U7XWZ5JJFz&#10;0LAwRfQH3r9YPCOmm2H2u6+aZup/uD0FfXZXltCjhY1rLnktX1aTdlfsfjvGWd4qpm7wfO3Cnayv&#10;om0m3bv5mxomirp9qzSSeZcTYM0h7+gHsM1DqKyyY0+35dvvN/dH+NWru++zwhIRukdtsajuTUlr&#10;bx2tvlzukfmV/U/4V6Xw6nw05OppcjMC6dphyyqqJy3YCuO8cS3EehzNsDXF7jaueRk4RPrzn6k1&#10;02p3Q1DUY9JX/URqJbv3XPC/if0BrjvEk0up61M20mOxhZ92f+WjAhR+AyfxU1dCPvX+ZzYqp7ll&#10;6H5J/wDBSktYftUWttYeWyw+GdqM8h3Y+0SDPTuc18x6hdahLezxSy+Wxkyyqm7OcmvpH/gpFMyf&#10;tcxRuNrf8IrbmT3zd3f+FfPXiO2aDUmkjz86qOleFnXNLHTfmvyR+7cFy5eG8Mv7v5u5j6zpdzNc&#10;wvczT3AnVi+5toIHT7uKTwPZ258yzwsYKOvC4xwcfrW/chHtIw4+aNf51h+FrZvtkzh+NzfhXjSj&#10;HmsfXc0pSsM8M3t/q3giG9mtbW+8ndHMswBYYY4xkelbvw4v9Ot7hllsXt2V87rWZoyOeOFwD+IP&#10;SuT+G8jRaLfaaekN9OG/B25/pWho959j1EPsAJbH15rOjUaUZ+RXKnc6v4x6gmha3pOr32oJJYaz&#10;b/ZWurrG1JFbchcgYx83pkhGPVRnh9dGlvs0Xxfp81rb3v8AofmSqpaJWB2jIJVtoBKNnoqg9Bno&#10;fiLqGk3+h2WnappovLK4uwt1AzHci7WJdD/CwIB+ma5vUPA2saNZTeCJdWm1Dw3rmnvJot1dcmzu&#10;I2B2BuqlW2Myjgq47ms8ZKpJysrq34+fk+4Rjtck+CXibxFo/h7V/h+Z92qeF7xtV0dfNYxvPaku&#10;6AAZfzIfOjUYwTKDxXpHxK0rRdQFn4y8Npu0vX4ReWTLjq2C6nr8wJy3uTXgPhP4ha5oHirTfGiO&#10;8OtaLNHb3rSD7wiIETsD1wo8tgeMImc7jXsHwL8QWOraB4g+CFwJP+JTcf2x4VaaRS32ZuWiLE94&#10;3DFR1dfXOfHp1I4rC+yT1W3fTb52uvkGIjpc7k6W114B0VgvzRqyj25rs/i5ZPJ+y3oKKP8AU6gy&#10;r7/NJVCz8OXJ+H1gSvzLIxyO3LV1vjrRTcfs2WFq8W5o9QLf+PN/jWNOPLe/b/I8OUn7RLzPFPBm&#10;hiex8s/eyTmqEmhSQ38h8s48w7TXd+B9DlXTmIiPykgcVo23gj7Rcl5bdV3Hkt6UL4Sua0ty98Gt&#10;IuJ/gr48tlHP2VWX6bH/AMK8FvrKWO6ZZEb72a+2vgT8ONHPgTxVp6bWWbTcyc9OHFfO/ifwJoo1&#10;CSO2/vYHNZy5ZNL+t7l058ibZ1WmaSdW/YimiKfNF4gVsenzivNdU8GPcKkisfu8cdq9+8BeFEn/&#10;AGS9Z00r8seqBvcfMtc2PA9jNYRgrghefeuynDmjH0MJ1HGXzZ5DafD643LIIurda+mvDVhaWfwX&#10;8PrM4W4tfMG3uBuauI0TwWftCwhN205211N7FJp+mrp+7/V8KK97h/D3x1101PPx9RypozRmSTee&#10;ucn5qtIyBc5/3qrwxFTux1xUjbgPu1+iR+E+fl70rkkhGACO9Nf5n3E0cychaRVJHTmtObQzURW4&#10;FP6puJqMq4bdt/Op4038bfrXTGSsYyj2KPiCaS10WRYT874WP/eNfpJ+yB4GX4efAfQvDxj2Mtor&#10;y/75GTX57eBfDbeO/ir4d8Gxx7hcagjyL22Idx4/Cv1E0a0XSdGt7NR8sUSr+lfNZ3W5qih2PXy2&#10;lyxcreR8mf8ABX341z/D/wCDEHh3SLnbdapeLGNrfwAZP6V+R/i/xRrmpmSa4vXYtndnvX2t/wAF&#10;hPHOseNfjXZ+DNNZpLXRrIl9q/8ALVz1/BR+tfFGpeFfEEoz/Z74/iyDxXwWayjKTR9hgabSTPq/&#10;/gjV4Y1jxV481Kzthj/SI/mbpzX65ftw/DnXfCX/AATf8deaySr/AGHI424bGFJ7fSvwz+AX7TXj&#10;H9j34ZeIPGXhS0jk1KaRUs93KpIeATj0zzz0+tepfAT/AILZftXfHPwZ4l/Zg+NN3Z6rY+JtLkhs&#10;bq3gMcluxBBU/MQwweOhGOvNeRTrU6fsaaet/wBTprUajnUlbdW/A8QvdXuVkKW9yyquejYqD+2b&#10;/wD5+2rqn+BXimR2LSfp/wDXpw+AniPHLH/vr/61fQKnU/lZlf8AvHxrqkNpa6tNDbOXhSYhW9Rm&#10;von9jT4LeFdR1eL4ntrMl7c2Cfu7NrUKkErDG7OTvIB4OBgn2Br5wjgkmnECnLE16h+zB8bbj4Se&#10;O44dXlkfSbzEN9CvzYHaQDuV/UZHcY+GwMqH1i1Rb/n0PZqRly2TP08+E6KFjA7Y7V9DfDkDy4z/&#10;ALNfNfwT16y1WGIW0qyblWSGSNgyyxtyrqe4I79+D3r6S+HUm2GM4/hr1asHHRnFF8srFX9tbQV1&#10;/wDYt+KViyD934G1K4X5epit2k/9kr8H/h1MYr0tv/iB/PNf0BftCxJdfsw/Ei3lZdkvw/1pG3dM&#10;GwnFfz5+C5XXVAin5ev6GuNe5iIM1vzU5I+sv2G/EcOg/tM/DnX5/wDV2PjfS7iTnsl3E2f0zX9K&#10;nhef7PexzRn7jBvl46Yr+Wv4Ta1P4f1uw1yIsGs7qOdO3KsGH6iv6hfD8xB2qfvKR16V2ZsvehJe&#10;f6GOF0jJP+tz+US0sP8AhHv2gNc0KddhtdWvYGjx0ZZmXH6Vswyb/ETShVVZLgkIudq5boMknA+p&#10;q1+0dosXhX9vX4oeF4l2ix+I+uW0fGMbL+VcfpVGW0aLVY9zbMN83pjNGDb9h8ypfF8j7b+H9uJv&#10;Dum391MXLabAdx/65rXSNcwQpwnGOtc/8LbWW4+Hmh3Ikysmj2xH/fpa0tRtjINsc+DjmviK9Tkx&#10;E15v8zvhD3FYuJ4hgh439KJ/FMIj8vd2rnbiNbdm3zfiTVO98T+GdHjb7XqcO4DhfMHNYqvKRapd&#10;DtrXXCluvPSs3VfFU1vcYgfnHauUvPi14X0u2WOW8G/bnr1rI8M/GLwtqfibyNRl2q3+rye/+T+l&#10;ejXlyxseZhqbVW5694JF1q9wst6Dtr07QbRI1VUIwO2K8bsfix4TtfltbxV29DW/pH7QHhmzUtc6&#10;hGvbczDFYRjGSOuXPFns9o6oAzf3a2LGdW+61eDyftXfDmxKrd+I4Q3Rf3q/41NaftkfCe3O0+JI&#10;GJ/6aV0U48pm+Zs+gIpvlxmvz3/4LQePzeePvBvwxjtpVXT9HuNVuJRcfu5/tEvkxqUB4ZPsspyR&#10;0m44PP0kP20/hUBx4jt+n96vzf8A2xfjBY/G/wDaF8UfETTAy2U94ltYjzjIHht4kgEi56K5jMmO&#10;g8zAr1cFFSqXvsZcsoyvY8205VFm80/8TZ/AZqlo0UV/qNxeIP3Zf5fw6U7V7oQaSVT+7jI96Twh&#10;H5OkNcN3c16SlzVIw6bmkov2dxNROyDeWPyzJ+OCDXRQjJjb2zWLe2ofSN+PvbmzitTR7jzdPSVu&#10;vlCuqmuWTXcjTlKFmwvPFqqz9HZs49BmttZViv8Ak/Lu61zvhuZX8RzSHHyo+PzArbuPkmEm7jrV&#10;0X7nN5h2RsIG85ZFOP61qTklEhX+LFY1rMJIl55X1rUt5RLKjk8KMda9ehJylZdTOUXuj9cP+CLP&#10;wql8L/stweMb+SGT/hINevL2yAX5kjUpanJ9d1s/XPBGMZOfuG2uIbCzMjFQqrk9q8A/YB8NWHhH&#10;9lT4f6XZWxgVvC9pcTRtHtKzSxiWXI9TI7H8a9oS5/tO9EEb5ghb9533t/d/Cv0j2bjFQ7JL7j+Z&#10;syxn1zM69ZP4pyt6X0+5G5pG6c/2pdD5mH7lG/gX1+pqXUtXW1tWuGbG1cmoPteY/u4/GsbUbs6l&#10;qsdm3+ph/eTe/wDdX8+azUeeVzCU+SKRft7kaXpMmoag6+bMvmTZ7D0+gH65qnZaZGuitJcRBZrx&#10;jPcfiAAPwUAfhWfrOpLqmpw6QvK582bPI2Keh+pwMdwT6Vo/2hHOxAb9a15XH56mMrS07H5Rf8Ff&#10;fh7F4O+Pug+L1Z2k1HS54Nu042QyI4Oe5zO1fLGuoZriCbPyunpX6M/8FrPBlrffDDw34xttJaSe&#10;z1zyZLlQcQwvDJnPsXSMfXFfnNE4u7ZImbLRnqa8XOI/7RzfzJP9P0P27gGsqvDdOC+w5R/8mbX4&#10;NBq1ultpYcthiuMgViaTGtos0xHytmt7XkU2XlqeFK1iyukcTIK+fqe7LQ+4T12OW8CXavca0Y9w&#10;3apcEL6AyMauwsRdgrw275c1k+Bpk+0aoNiq39ozA+/7xq0o2K3IbPeuCi70Y3L1uWPEd1co9nIn&#10;zfZZxO49VHBH5E16P4Q0O28SaPdeCzKPJ1K2F3o7Y/1Myg/L9CCV+h/GvJH8Tm1+JdjoVy3+j3No&#10;Y5dx6M5YAmvTvAVzLpltYogKzWNx5kPX7u7DLmurCShWnK3oyKl4s8F+IHhS70TxXLf6havbrcSl&#10;JtrZG/8AiP4nJz681reBtZ17RE034h+GpWOqeGbzyLhAy4mt33MoA6sc+dn2KivpD4ufDLw54ymZ&#10;57YJFqVv58DLjKnuB7q3OP7pA7V4XpXg6T4afFm18LeKdqWPiG3awkkXAVWJUwy7j91RIIiSOdqu&#10;PWvMxGWywmIUov3W9+z6fiaxnzn2D4J8feCfE/gOx8Q6dFGtrfQCdbdhjymyd6c/3XDLnvtyOKxv&#10;G/7QXhkaSvhMWY+zxSlse/tXnfwS8K6nfi8+HtzKIZrGY3EZZSC8bkK+fdWVOP8AbPpXoGl/swaL&#10;r6ajNfal81rB5jMjYxwT/SvKzCVShV5Uv6ZzRwUXqdV+zN4e0v4xreWugvHH9m+aTzB0r0DWvgvp&#10;ukQM95qUYCdcYH9a8d+Hnge/+G2o3Evw61ObdJF/pHluWyKk1bxv4m1GR4LnVZuPve9TRlKXxMyl&#10;g4xk2j2n4aeJfCXh3SdX0iyvlaa6tTG6lvwz+teE69beGIdXZjfKzSN90V0Hwl8Oza54zaOG4laS&#10;WxkUlm4+8prmtQ+EWpWviSRZWlO2Q45PODWsYPmephWpxpwse6/B/T9DvPgB4itJpAsMc6SPI3bg&#10;etVtM+GsXiLTYdQ0gmSEqCJBjBHr1q38Lvh1rj/s8eLtLKyCS6TNvheW4pfhV4n8eeFfBNv4ftPB&#10;d5cNHD5bSC3PB/Kt4e0jH3Lf0zl9lzWv95q6N8MdPtWQySxq3RvmGSaTxT8DnuGX7Pfqrbct+dN8&#10;Kad8QtX8YW9zr+gzWdoJCxaSQc+2K7zV9QV76Rl+6DtXnrX3HDeHSpyrPW7t9x4OZylTqKCPK2+B&#10;9/GP+QgB+VVpfg3qZODfLivTZ704O7+dVJLgHJr6pM8WTlc83/4VFrCci/j/AN3bS/8ACp9Vz/x+&#10;R/l/9evQGmQf56Uhuox8pjrRNEyczgJPhVqQABvF+gFJ/wAKx1VVIF0q8H5hXoKTo3RaLiWNYmdv&#10;TmtFYxdRxNr9hn9n7UNV+L8nju+nVk0u18uFcZwx79a+5rnR4YdMkvLu52LDEWbHoBmvGv2LfD66&#10;R8O21l4wr6hOXDdPlHH9K7/41XvidvhjrFn4NsjcajNZPHax7sZdhgc9q+NzStF4qTvoj6jLqcvq&#10;6Vrt6n5tftB6j4R8UfEzWfEFwY5jNfyBWbn5R8o/lXjXjy88LW2iXCWNmu9o8KVHTivaPE37FH7R&#10;ZLPceHoyWb5ma6OT+lcjqf7Cvx6u7ZxcaNaqh4O64b/4mvNxmZYd03GnFPTsfRYbB1IyTk3ofMng&#10;vTrPxHZ6j4Q8TDNvecwswztb/wDXg12P7Pf7OOm/DPx0vjfUbpZvKjItY1A4J716Frv7I/jf4baJ&#10;c+K/EKWq29mu6Ty5GZj+agfrWXpXjfS4rRl+ZtqcAY4rw8DTpU5RlUSvHVHp4im5fCeoL4p04cLa&#10;j3+Wj/hLLDvbqP8AgIryuf4mWVucx28jNVU/FYscmxf9a+mjmWm6PMeAiz4RhfcwSRzgcKc9P85r&#10;0z4efBy5+KXw8vr/AMNwM2saXI720Y63C9TH/vd19Tx3yPMo0RuXkA9q+p/2ALaK/g1HyTu23A+X&#10;8BX5PhIRqVOVnvVpcsbo2v2Df2kL621O2+FviTUxHdQyH+w55idp7tbsfRudv4j+6B+n3we1+01/&#10;RIdQtP4uJIy3MbY5U/T+WD3r8q/2z/2eL34fXqfH/wCHVlJDbtdhtehhyPstwzfLcAg/KjtjP91z&#10;1+cKv0v/AME/P2yLLxZpn/E9nP8AaFnDHFr8CYPnJnC3iKO4OdwX3+Ukxge1TlKcfZz3X4o45R5v&#10;eR99/EPTP7f+D3ijQ1XP2zw5ewYHOd0Drj9a/nd8Isser7eThsfr0r+i7wjqdjq9mqCaOW3uEA3q&#10;4KujDrnpjHev51dJRbfxJdRoOI77av8A30a5ai/eQfn/AJGlO/K0eyeBYJbi4hgH8UiqrDkD/Oa/&#10;qM8PY67srt+8O9fy3+DXZFjkfIXf8retf02fs7eL1+IHwk8L+NpAv/E58N2V9x/01t0kx/49XpZt&#10;8NP5/oc+F+KR/NX+31Emk/8ABUb40QlSqp8ZvEI+XsG1Oc1yviFZGu3KzFVQ/nXbf8FPLZ9K/wCC&#10;oXxjDDazfEbUZ9zf9NJfMz/4/XB6hfK7yMkm7dwzMvXPpXNhJXozTfUvl5uX0PbPBX7SfjDRvA2m&#10;+HtN0oTfZ7NYo5vYcDv6cVHefGr4uaoWEVzHbqzZ+XrXhE/xw1XwWV0C20iGTyE+WRu+ef64q7b/&#10;ABj8Y6/pTXcSQW6MfSvj8Rg6ksRNru/zPVjWhGmj1nUfFfjvUoGXVfETR7v4t3NYF3caXJJ5mqeI&#10;GZurbpOteY33jHVbtCuo63IxJ6K2P61kSavAZFk3M3P8TZJqY4HleoOsuh7d8SvE+j6fd2czP9+2&#10;XAU1yUvxRhsl83TtPaSTOFLdqj8fgXen6JdhM+Zp6k8ewrnJIGFsxHy816FShH+vQ4KNXbT+rm/N&#10;8XPFco3xusPsM1ha18VvEdxKyz6nJ/wGsm7nZCOTms3UZY5ZNpX5sciohRjHodEqjsW9R8c38sXm&#10;S3Ez85zvNVYfHV9C24GT6M5NZ91GoTGzC96rzQoE3x//AK66Iwj0Rnc6JfH2pzgxASLuGAd1VbiJ&#10;Yo41/vHvWPHcPbhZZFzhu9a19dRzvEYTlRGK9DCqEYPuRK5Q8QTqYQmd2TjrV3SgRpSwITlmI+Xv&#10;WTrJBlhhDfebNb3htBvTd/AM/jXRQ96sxy0iaGqWqQ6QsKn7seMVW0IhdHYMeVBA5rT1O3aXTi6p&#10;83PFY+l8WcyH+FmHX2r06keWomuxgZvhyVv7WuJCef8AEiuikcSJg/8A6q5PRpduqzJ04P8AOugi&#10;ugUCh+Pr1NcmHqe64s1nHW6NbTbllj/vf8Cro/B+nXXibX7Hw7pse65v7yK3gX1d2CqPzIrjrO42&#10;SYRxXoX7Nd5Gnx48IyTldtv4is55D/sxyq5/Ra9zKf3mIpwfWSX3ux5+ZVvq+BqVv5Yt/crn7seB&#10;9flt9H0/TrRlRnt1VFRflQY/kK7zSL+KCNYwfu4H1968f+F2oTHRYdUvDtluI12qRjZH1UY7HuR6&#10;/Su/sNZCx4L/AJ1+sV4+80j+VsJzcvP1OxvdcgtbN5pG4Vc9f0rOW4+wWJklf99Kd8zZ7nt+HSsF&#10;dU/tLUVtwcw2/wA8x9W52j+v4VU8U6zM1utrZv8AvZ5FSPnuT/TrUQpbI2qVuWLn20NCw1I/Z7jV&#10;t2WuJNsfOP3a8D9cn34qW11koxcv9KyNWu1s44tOg/1cUaqKpR6lyFUjjPfNXKPNqZxqW908u/4K&#10;U6VP4y/ZI8R21nt822jhvCWXdtSGZJX/APHEavyPgu/s87K42+1fr1+1zNPqv7N3jbTIAzST+F72&#10;KIL1LGB8Y/Gvx11KQCQkHH9K+fz7937OS8/6/E/XvDGtKWCxFJ9Jp/fFL9DQ1TUGaLZ2HPWsl52k&#10;+XB596hlvpHj8stuX+VIWYRZZvXNfKSnzXP1ZRscx4PJW71Zf+olMc/8DNa6n98Du7/lWJ4WZku9&#10;RQH/AJfpj/4+a1mkVFaQt91Sf0ripz/dryD3uZXOP1BjqvxFkKvzDGoHtjJ/rXtHhO7l1bQFukdm&#10;uYefpIByPfcP1+leH+En/tLxnd3iDIMhGfbp/SvSPA2vDR/FEdhM+2G8/dbm6CTnYfzOPxrLK6nL&#10;eT+0wqK79D6G8HuPHPgL+zYnC3Vq3nWUvUq2Dx9D90juD7VxPxt8CJ8QvhTqUj6UI9U0aOS/sZGk&#10;2gNAu+eHd3zDvZVxksFx/EK1fhzrS+HfE8cfmskF6xPzfwSfxD+v0PtXqekW8dpr0Wv2MAktb1o4&#10;9SteG2uDmOZc8BkbkHnjcO9fTypfWMO4v0/yZzRfLK55P8GNeTx8PD/xItbxY5tUjks9WaSXCrdY&#10;2yO5B4BJWYZwMHgHYTX3t8Ev+CcX7RDw6poGsaFHHcajCIo2kkYbPvDkkAd/WvzR+AfjTw78MPjR&#10;40+BN6839iL4guo9LLPukjltrh0RgTn5igHPI+ToRkH9ENZ/4LE/tO3CSaV4bmsWm0i0RbjUpizz&#10;TbUH75xwuWHzHjHNfF517bEYanUpNX1Utt1/TO/Dxpuo1O67WPX/AIff8EtPGXwt1C5n8XeKLNmk&#10;hZXjWHgZHQMTz9cVz1z/AME8vh5Y6jJda54sX5pMsqyoP5DNfNujf8FGv2mP2gfEd1pGg/E21a6W&#10;NpbhooQzY6/xMa8J+I3/AAUF8eWep3Gl6z8VNSuLiCZ45lhZV2kHB+6tePQlKMr1Jq/r/kaThR5U&#10;oRdvNn6M6b+zL+zl8Prj+2f+EjhWREIL+c3T86qSa7+yX4cmae7+y3ki9GMatn+dflXrn7ZN34ou&#10;v7Pi1zVrkyLwbi6k25+mcfpVT/he3jS0TyV1ORl7KzZwPTkGuqEoVJN81znqRhG1oL8z9VdQ/at+&#10;DWkWM2laJZWsMLLtGQoBriT+0z4JLNBpmq2ase0e3+tfmZe/HPxbdBkkmJXB/ix/Sq1r8XfFOnzf&#10;aLSYxsw6+Yea1j7OPf7zNupLWyXyP0W179qXwrbajHYXPiSHzZOEjLKKwb79ozwrYXJhvdVhEjNl&#10;cyCvz/vvirrF7fpqV7Esk8f3ZGckj8aj1D4s6xeSebPGrMP4txr2sHnVbA0vZw2PNxWW0sVU557n&#10;3hrn7T3hLRYWmudVi+Rd7KrA5FcXL/wUA+GFqu+5kkK5wxCnj9K+PrT4k3dzqEZvEUqThtzGpbnx&#10;rHLIYv7Lt2QH+7mumfE2O+w0jGOR4L7SPrSX/god8LWTckM5Hf8Adn/CqU3/AAUT+Ge7CQXOCc8o&#10;3H6V8mzeJkmjaP8AsuFd3cIay7m4tpj/AMe4/BazfE+ar7a+5/5lf2Hl/wDKfYS/8FH/AIbR9dPu&#10;W+kbVJH/AMFJPheybJNAv5N3TbCf8a+MHMDcBBV6y1n7EgaC2hLDuy5px4mzSV05pfL/AIIf2Hl8&#10;XfkP0t+Gn/Ba34YfD/wra6DF4C1qT7PGFRVs+PTrur1j4Af8FedE+P3jT/hENF+H2pWf7lpPOurc&#10;KDjtnd1r8i4PHmvyDyjNHjGBiMV9Nf8ABNAaxr3xYu9Z1GUeTp1m3zeWMZbt+lcksZPESvKV++n/&#10;AATro4VU5KMdPuP0a+IPxw8RX1u8tnAY9zYVd361yen6lruoQnUfEGsyGPOfJTirM1gl2Fd2zj0p&#10;l9aeRa+Un3etcbq30iz1I4e3xHhH7d/xF0vRPhHdWVjCYpL6ZIPmPLAnnFfHejaiksG5W+8K9n/4&#10;KQeK7K01HS9Hlk+Szjku7hPXsv8AWvkTwP8AFl5fFS6dOymGeTag7rWLxVOjiVGb00Hy+5oezJGX&#10;GVpfsr/3T/31XH3vja9tZ2tlVflYiqx8e6kDjyl/OvWjjMJFdTnlGpLY+aa+kP8Agn74k/szXNRs&#10;ScfMj9OteFx6d4STl9W3e2012nwf+JPhv4X6y+p213kOvzKB1r4jDT9lVUmzsqR542P0YtLzwz4r&#10;0240XU7GO8s7y1aC8tZkyssbrtZD7EEiviX4m+CfHH7Dv7Q9vqOhXEraLeq8+g302dt1bEjzLaU4&#10;AZ0yFbgc7JAq7lr0bwZ+378OtDhX7VZySN32x9aj/aE/bF+AP7Q/wpuvh14k0m6hu0X7RpGofZzu&#10;tLpB8re6kZVl7qxx8wUjvqYiMrOL1MKdHl3Ptn9hH9qrSfGvhi10m41Atb3Sl9FklkDGJxkvaP3U&#10;qfu5yMZUEDywfyA12BNK+KusaeisscOtXCiPPTbMRg1337K37S2rfBbxTHp2rXki6Pezqbh1kP8A&#10;o0oPyTJ6EHgkc4wf4RXn/jPWbHVfi5retWM3m295rlzLDMVxuRpmZWx7j+dGIrQqKE4vrqiow5W/&#10;Q9e8K3kt3oQgWdiRMC0anjaBnP4E1/RP+wt4itbf9kv4VpfXq7v+Fb6H35z9gg6+9fzieEb2W1iW&#10;SJ9u9SpI9CuK/Rz9m7/gpokHws8P/CvTprptU8N+H7OxuYUhb5RHCqpgjg5ULXoZtJzpwsrtf5f8&#10;A5cJGMakr7Hxt/wWl0a00D/gqr8UrW2k+S61e0vAVz/y3062m/m9eICQksGPOOPau3/4KP8AjjXP&#10;ij+2x4n8Z6uJPtF4NL+ST7wC6bbRj9EH4Vwdu7OFYj7y5+b6VxYX3ZSTN3HRHtHwj/Yd8O/GrwDa&#10;/EnWfFbW7XLyxtCrY27JGT8eAD+NdJJ+xN8LtAtf7MbxdcT7TwsfWui/Yni03xH8N5NFu7+4WWG6&#10;ncQIzbdvynse+416PFawRXLf2JoCjnHmS/eb+tR9SlUqOXmOVSEY6nhNx+xp8O2P+jtfSf3WPNcx&#10;8Uf2W/DPg3wXeeIrBLhZbdN37wcfrX1WYNdmj/ewiPaOQi15D+1FFr2lfDDVr3zJfLa2O7zI8VpL&#10;AwhBt22MY14uSR4/N4QuvEPg/Q5LYK3l6eC35CuX1PQJbezbYvzK3SvPLX4u+N7K2WytdakWNFwi&#10;84A9PpUb/EHxJeo32nVX29WrzeZSjsVHD1KctX1Oku9HuGAcx528YqgdLkWfMkXbpXPjxbqL8m7k&#10;NSQeJbwHcZJOeMgVmom5tz6UXhZUt9xaqs3h+6Q5aFlH+1VZPFdzG6uAxx61av8AxzeX6qkkW0Ku&#10;OK05fd1YjKvYTGXgcfMvH9ag065dG8mWT7vAqS5mM0jXD9+TVNpts24fd61td07MatsTagxl1ZUz&#10;91fyroPDsmWx3PNczA7zajJJnsfyroPDID3Krlh83aunCyvWv3ZNVe7Y664h3WTIDt+TiubtcxRX&#10;kRPR+PyrRvdehz9ntzu2jBNZcUwkmvsjB8sH9K9mtWp1JLlZhy+6YWnAHU5Dn1B9617eQY8smsa1&#10;LLfsc/xVqRtgKx/vV5dN9DeXc0bV0XnH1969Z/Y90S28R/tG+FdPulDR/apJWVmxu2Qu+Pf7vTuK&#10;8fjlG3zAPpXs37DsrRftK+FpwOF+1gtjp/oUwr3sjn/wp0k/5l+Z4efq2T4m3/Puf/pLP2A8I62B&#10;p0a5+6oA/Kuqg8RJDbtLK+Aq5rzH4fam1xpojkcE7c/d6V0NreHWdetdEg5V23zbT/AuM/mcD8a/&#10;aPZLqfyvKtyrT5Ho2j3UtnoQupztkuW81x6Z6D8BVTSL3+2PE6sTujs4y3/Az0/IZqHxBf8A2e2O&#10;G+VF/CnfD+B49Cl1Of5ZLqTcueoXt+Y5/GoX8Nz7mkpc1SNJdNX/AF6lzU7iR7lst3qnC5bLA+1O&#10;vJGZjhvm9aLccfMOfWny+6TLWRzXxRs11bw9Jo9wu6K4BSRfVSMH9M1+L2oziV2cMPmYmv2y1eA6&#10;xr1nopAbz5tu0d6/EHVPMhn8tT/Ec/LXzfEkeXD0n5v9P8j9Y8KJc2Ixsei9n/7dcYxIIPaie5jE&#10;Tc4prOdnXvVDU7kGLIz/ALXvXw8qnLFs/aJa6mPoMqi8umX7rXch+vzGrmtXq2mjXlyP4YSRWX4X&#10;nWVJpSp+aeQ/+PGmePr8W3hqREOGnZU/XP8AIV5vteXDt+TJSvKxT+FUBxJdMOWb7xrf1rzGl8xX&#10;2srZVvQ9f51n/D23a30ZXJ+9yK1NXTdErEdqqhH2eFSB+9J2PTvAPiv/AISOwimknxJIqgyMPuTr&#10;/F9M/oa9w+GniGTWbBI3+WaJvLuI24PB/p0/Gvkf4eeITperf2ezttmb92M9G/8A1V9AfDTxWlvq&#10;dvqwkPlySLFdBWHXorfiOD7getfQZfinUprXyOeUeU+afjxFP8O/2lfEQ01j5lnrTTIzMTvLYcn/&#10;AIFuJ9816/4T+LWkaD4j1rxRr+tZt/E3gq2azj6+U0S/ZtvoGIiDHv8APzXmn7cAtx+0/r0tvEVj&#10;khsWH+0TZwgn881W8E+Hbv4sfCa48NQ3TC98Nakbq1QhcfZrhQsp6Z4eKLHOBvPTJz8XjFzSrUu0&#10;m18nr+DO+nLllGZ2P7A2uy6L8bbuSKXi406Vev3s4x+hryv4lOD491g7SN1/IfzavUP2avh1448G&#10;/EdNbsbBbiNYmjOZMcnFdRd/sIfEHxz4ju/EV9q1raQ3M7Oybh8ufxrxaWHrOV4xZoqkeWx88+EL&#10;fzdb3twqDdurtLi7XdkndkY6V3HxQ/Zesfg7bWyaPrf2+6umImKsPkGP8a5CXwNrSR7jB/49XqYa&#10;nUp02pLU5qkuaehlPIE+Y802a6jKjIPTHStM/D/X2XcIP+A7qil8DeIR0tPY810/vb7GfNHYyzPG&#10;e1RyPuyc1qDwTr+7b9gb8KkPgTXXH7u09iM05RqtPT8AUY7mC0kaDJPOa1rfULEx7nUVLH8LfE9w&#10;Mm3UKx5Oas/8Ky8TRN5a24bbwMuBURpYiKvysadMote2ucJt/EUySSN14davj4c+JgcGFevTdUyf&#10;C7xZIMpFHj/frWNLET3j+ArwMPZHneCPzoKYUhR1rcm+F/im3KiTyfm6fPVmL4T+LH+ZJYGXGfv9&#10;aqOHr7ODuS5KOqZzdvMscgJFfoH/AME8fBtj4a+D0fjBEX7RrE7GRvRQcYr5S+Dv7H3xZ+NPiP8A&#10;4RzwVZ29zeCPzPLaXHyiv1N/ZO/YH+Ivh34SaL4O1hFs7izh/wBI4J+YnJ64rrwtOVNtVF00MXUv&#10;LmRb8PuTbqHb5T61Y1kRwQkSfM2OFTLM3sB3r6h8CfsG+HNK0GOTWNQnupiufmP3fbgCuvsP2bvC&#10;eiWTbfD0Ls3BZowdv6U/ZR5tzo+tS5bWPw3/AGvfg38W/ib8e7zRdR8I3un2urWItdDuL6EpHMyj&#10;Jxzx1+vHSmfAb/gid8atQu38ZeL/ABjptvb6bEbpreC1kkMgXnG5igHboDX7F/tT/siaL8T/AIaS&#10;pp9osep6YwudPmjXayMnOB7cV5j8FJtEHhLUNIubWdbyOxlhuI5I9rBgMEGuZ5fRqVOed3roZyxE&#10;uZRXU/ErxVp32PxDe2oX/V3Ui9+gbFZvl/7Ne+eKP2Zda1Hxzql7eXq28EmpTGMKvIUucD8qcP2X&#10;tDUbX1ibPf5R/hW8crzCWqj+JLx+FildnwnJcaWp/d2gIqJ7u0zmOzWq1FfH+07I9Y0LLVPL3str&#10;H0/uir1t4m1CDlLOI5/vKKx7Ntpc/wCzT21OUx7FUDtWilHlTZLuT6jqst+7PMiKzDkqtVbJgl4j&#10;Nn7361Jp1qHPnzHauMhj7dTUIcJc+ZCTjflc0uZaMPI9c8P3ebNYwO2cmvUv2avFZ0nxd4iKFd6w&#10;23P0jUZrx7wzOZIVXH8P9K7f9n4mPxjr5lbB+wwlffqP6V7+IlyqLX9aHBST5mcf+1drdzq3x/1D&#10;WpZP3ky2zbl/2YI1H/oNV9P33ccTyt8zKNxqP9osH/hacM7KcSWcbfkWH9Km0C4Q2UPnOoyq/hXJ&#10;h37StL7zWSSij6//AOCY3h9vFVvrGnLCWkt2uCvy56pGa9J17W44rvTLSDT/AC2t77ZMWHD/ADVy&#10;v/BF7xBaQ/FHW9N1BA0c1hdNhugby4/6A1J441rxFqnie6torYRpb6lM0e1f+mhxXTUqKNJXfU5Y&#10;xcpNf10PqLQ/BFpfrDIdMiw8asPlHcV5L+3H8L7BvhFqIa1iVWhbdtHNUfDfxY+LCW6RR33CrhTz&#10;XP8Axq1vx/4w+H+rRa9dSMi2jHBBxwK89V5X36G3ItD4hf4K+GbLQbPXNocXDMDx6E/4VRu/BnhK&#10;zH/HsvH+yK7DxLfix+EWlzRfMy3kq/8AjzV5zf6ne3IJLkcfLzXhSlOXU9K0exDqel+HoUzHaopD&#10;fjWFcGxjl2JECPTFWbyKfcXZuPrWc6bHYe9VTlLuZsr6hcKYykUSg9KoRySjA3fl3q/eqxjLAfw1&#10;St43Z1BHNbRlLmtcCxPIETaTy3FU9+/nFS30hJ2/hUCHtXdPm2Znb3bli1OxpHHdiK6rwhZiO2a7&#10;z0XA9q5SDJJA/ibIrt9KSOz0mKNgd7J81duCj7zb6E1HqrGDJcCC+eB/94GrGlzJc3EwDfejxVPx&#10;AheaS6Ldeqj0qPwnd7NRZB/Ev581rGXLVsEvhK81uYdQ2o38f9a0kBB59aq6gjDUwB/z0wfzq3ja&#10;2G7UlG0mRfQlRkX5sHNewfsSSIv7Sfhsv/D9sOD0/wCPOf8AwNeOg5GRXq37GE/lftIeHXyQqreD&#10;Pp/oc4/KvUyOXLm9D/FH80eRn3PLI8Tbf2c//SWfqP4S8QpYaeF8w8qN3pXpfwSsWvILjxZct/x8&#10;MEt92ciNf8W3dOo21856Lqc+sXFroOm3MjSXUyxx55HJwTx1AHP0FfU3h21g8PeF4NPt/lVIlVPo&#10;ABz71+/V4KFGy3l+R/IdDmq4983wwX3sb4quJ7+VNMt2+e4lVfl7c9fwGT+FdoI49M0uOzRMCONV&#10;wPauB8Ll9b8Z+YDuis1yT/tHOP0BrutVuFwFU+xrlrR5eWB24SfPz1l6L+vUz5cO2Km3FYs+i1AA&#10;NxfHWl1GdobVm6ZUg+1S+yK82VPAzC++JtmVTf5cgbmvw21i4Sa6aSInG7Hy96/dD4FItx8WNPmm&#10;Hy/al3ew3CvwlunVFUCU9O/rXy/FkuWnTR+r+EUeeljJf4P/AG4k3HysZrJ16Vo7WRx/Cp/lWo52&#10;oBnrXP8AiO8BsblI/mKwt/KvgcXL93uftkU7WM3wS4bSY2J/iJ/WqnxGuvO+x6chPzSM7L+QH8zV&#10;rwcSmlRIR9KzdXU6h41WEf8ALGNR+PX+teRLm+rxgurRS0dzsPDNusOnwwD5WwPvd6l1NdgZZO9P&#10;061RrJYyf/10y7aeL/Rrhiy5wsnf8a9W37uxlHRGHdGWCVZreQrJG4dW9DmvU/hh4ziKxXDpuhmX&#10;bdQ7u/Q49+4Pbg15pfocMpHUdqueCtZ/srUTZSN+7nYbST0Yf4/0FRhKvsqy/r+txyXQ0P23Vil+&#10;KGk6uk8cjX/hW0kd177HlhBPviId+Olcz8AvGkvgzx1bzvMotb2FrK+8xiI/KkGNzY5IRtkmPWMV&#10;qftMwyXtv4b8Qs5YGzmsue3lyeZ/7Xrzvw7c+ReRsT/FXlYqXJmk79Xf70bRjzUUfRFj4k1jTJpE&#10;tL+a2LOdyq2Dwa0Y/H3i+JGT/hJ70Keo+0Ng1z2mk6jp1vqQyWmhUyN6sOCfz5/GpTbu64CtmtHG&#10;UdBcsC7e69qd8/nXupSS+jSSE4/Os++v5Sg23Lfe7Gj7JMe36U6TTCFV2HzGnF1LilGEiidR1NuY&#10;7p/++qdDeXrSfvblj361P/Z+G3Zb/vqlNljkbvzrSMqkSeSm1axJHczfxSNUWo3dxFcKIJmwVp62&#10;boM889qjvNPkklDAnj2rXmqyjoRGMeYal9fg4ku32/jxUwvbpgf9Jcr/AL1Qixk4UI3qakj0+Rjy&#10;rVK9r3L5YdgmuLl+BOwqC5M6ysY7yXgfwsa0YtNYkZjPJqPUtLYzHywcr1FaclaS1Ij7OMtEY86X&#10;chy12578sadbNdA7PtMn4OauDTJOpDf980q6N8uQGHtVKFXcmUacUeq/sRfHa/8A2df2hdC+Ic94&#10;zWAult9UR2O37O5AZj/u8N+Ff0UfDeDwz4n8PWPizSGjNvfW6yo0eCORmv5i7fT9h2bm9OlftR/w&#10;Rn/avn+J37NUXwx13Ud+q+FWFp+8kyzwAfuz/wB8/LnuUNbJT9nqckl+8uuv5n6D2c2mWlvsDDis&#10;rWtdtkjaKE9a5ePxBNMv+s/I1XnupZBl3JrKNOzNCHX9VkJLI/y/xe49K8X8eeBdN0C/1DxtpUax&#10;pNayGZFX+Lb1r1rVZ41XBcbuu3NcN4s1XRZNNu9K1W7jWOeFk+90yMf1reKfQWmlz8qPE3i7Spda&#10;u2Nx8zXUm4bf9omsn/hKdN6hm/76Wsf46eDPEfhz4wa/oXhPR9Q1C3h1R/Jks7V5AQx3fwg561z4&#10;8I/Fk/8AMga9/wCCub/4ivpqeLaR4MqVOnuz896KmvrC90y6ex1C1khmjOHjkXBFQ1+Nn24qsVzj&#10;uMUsUbTSrEg+ZmwKbWpoccNnDJrFyeI/uLj7zdhVRAn8Q3MVjaR6Pbbd2weYy9l9KxolLTKoHJYf&#10;zp0txLcXDXErZZmyTRISsiyDrgGhyvK4HpXhSGQ+XbH7+FH413nwdtpT8WL2zik2+bo6bl7ZDtXA&#10;+BrwXUkU3qP1xXpXwVWOb4z27Rr+8uNNZW99rV9BjJf7HFrujz6Kcalji/2vNGuNC+I2kwyt/rdH&#10;jkGPeaUf0rD01nNmh27lz2ruP29rcQ/EDQL0DrpRjz/uzMf/AGeuD0aQT2EcufpXDhW5TdzomrWP&#10;qz/gm5r0uhaxrl7aybZ4WUxsnUb42H9DXvVzoKtEupyr+8lkJkbPJr5l/YM1BbTVPEx8zbtWzx8v&#10;XPn5/lX00+prPCv775anFe9GyfX/ACIjH3zstFtNEtrBBDZKzbfmPvWP8VL6P/hCNUthGg3WMnb/&#10;AGahg8QRWdmC069P4mxXF/Ezx1aNo15HLfrzauNq9/lNc0Wla47csj4y13U3l+G4sdg2Q6pIQ34m&#10;uMlZmG3HNdNf3JPgi6WTbt/tNiPxNcjdXCoNytXly5pHZdFe+z5PI/zmsq4ZRKMmrN5eMQST2qhM&#10;WKqxPIq6ceUgW5IMbY9Kz7b5GbP0q1K5YYY1Wtd2CuB19a6qMffTREtiC7G45H96oQcH5vSpbtiH&#10;wKgOTzXQ9yo6I0IFOFGOtd40AnsIiyH7qnr04rgY5MIGPtXo2lTR3WjQsGDZjGK9XLY83MjCpJaH&#10;N61ZqsrAR8dzn/PtWDpsvk6ueeMEV1vihVS0bj5uRXFM4j1Dep/ipY393ONu6HT965tauS0yyBer&#10;Ag/lSxzTO2ZGyvUU51Fxpu5T93laiiXHzZ+8KqXddTOO+pYV+efQ/wAq7T9nXWP7F+Mmg3m4D/SW&#10;i/77jdP/AGauJGe4rc+HZktPH2izx7vMj1W3ZVXqf3i8V3ZXL2eYUZLpKP5o4szp+2y2tB9YSX3x&#10;Z+o37JthJ4m8Xvrs2TDYx7Iyf+eh6ke4HH419La7q8cFnn+6leIfsmaEvhnwZaCY7pHj3yEd2bkn&#10;8849q9V1KY6rPDpKS7WuZQm1epXOT+gr+iKv73Ea9LH8d1ZRo058n2m7fkn89zrvhXZTW2mNqNwM&#10;NdN5jZ9+n6VtXkpeUjefvZplssVlZrDEu0ADioDIJJMk15796o5HXTp+yw8YFiFXPOP4qz/E0uyD&#10;ajkfLz71pQ/IqkjdXPeKLwSuUTtxVR1qE1ZRp0Hc2PgVqJ0PxYviE4X7Hmbdzxs+b+lfg05fzsO5&#10;bDE5P86/drwcht/D+rXSn7uk3RG318pq/CETCRgQfvLmviuMJe9BI/ZPCOMY4LE37x/KX+Zav5GW&#10;08wyHb3ri/FOoyNayRh9oZT8vrXVazKy2e0Hrz9a4XxUSTHuHLNX5zjpyWh+yU/I2PDoKafGjD+G&#10;s/Rp0u9ekvjyzTkfqP8ACrFtO9no7TofuRs304rN8Mq8bxzj+Ftze/NZKT5oxXTUS2dz0SzuFMYj&#10;VgG9/WkvDuXZKm7euPrTHhgudOTVNMbJHE691PqaiXUV8sQyr8y8fWvVcvds2NGdeNJZs0K5aE92&#10;blP8RVeAiSQKrLncSjVNqk3/AC8Rncq/fX2qrC2JVMQG3qrf0rgekvdJlfqdN8R7OXxR8GG1GK08&#10;ybSb6KeaT/nlGwMUnf8Aidoe3YV4/bSmKVXU8hq+gvhDYab4i1aTwRriK1nrlrJayI33RIV+Q/Xc&#10;FwecHae1eLfEXwJqnw78VXHhzUju2Hfb3AXAmjP3XHJ+hGTggjtXPm9Kp7mJitNn6rY2ov7J7T8H&#10;7u31XwTv3/Payr5nzcgMMfzFdBILQ5bzl+u6vMP2edWknnvPDiuc31m0aqvdgMp/48FNb832px/x&#10;8sP+BdKupiI+yhO26/FBGL1SOtEtjHz9oXP+9Q8ltKoXzl464auKMdwf+XxvzpwW6Uf8fbD3Brm+&#10;uRvsDoyZ1m2IvnzB/wB9CnosTcmVf++hXHZuiP8Aj5k/76ppF32u5P8AvqtY4ynzXsT7FncRfZkH&#10;zSrj/epzJayDd5y/N0+YVw4Fywx9skz/AL1ORrlF2m6k/wC+q1+vR7B7GR2ot7RRuMi/99CiNozG&#10;T5i/L/tVxe66PzLdOP8AgVKJLtv+XuT3+brQsZDsL2EjtFnTbxIv/fVI84eTIZfwauKL3pbH2qQ/&#10;8Co/09Tj7XJnr96tI46n5jlRlY7SV4wvJXP+9ULyKq53D/vquQddR+819J/31THTUGTAvXx9ar6/&#10;DoZ/V5HZRyRuOXX/AL6r6S/4Jo/Hy/8Agn+0hpKxTyNY6032K8hj53En5GwB2bjPYMa+OY47oD95&#10;eSfg1ffH/BF34l/s0fDfxPfXvxfhtpNamuMWs15glYeMBc9s9cf4V0YXEfWKnIt7X/4ZHDj/APZa&#10;KqNdfuP2I0Sb7dYx3dujGORFZTj2qxdzGBMuyr67m6Vx9z+0T4F1LQWvfDWp262kafu2SQYr5b+I&#10;n7VnxpsvFN3ceFEW4tmuGjhjK/Lj/ezXHWzKnQm4Sja3ey/MuGFrVqam5pJ9tT6Q8TaxBL4lmnfW&#10;o0jjtwvlb8dTkn9P1rB1TVPCZR3cwNxzI78V8U/Ef4kftDeOtbhfTI5beb7QWu0V+CuOnANX7Sb4&#10;2ahocmh6rrXkqyjdnBb174NePRz+tRjUlSim3J769lp5HS8rwtapGNaq7JdHa59B+LfGfwp0h5Pt&#10;babEwYnd5a56Vwsvx1+BySFJPFGnqw4I8tK+fNY+EV94v1jULLWNevZJ4YxI0n2gheuD3965+b9l&#10;nTzIS1lcSHu32h+f1rWpxZm0Y3jbezslozGrk3D9CSunJvzZ+bekeKPBvxE02HQfiXGLa7b93a6x&#10;FgNH6bu2PXPH0PNcx8QPhh4i+H91vvo1uLGVsWuo2/Mco6j/AHTjsf1HNYlpdW4HlXiMy87WXqK6&#10;bwh8UtR8NW8nh3VohqWizZVrS4Abav8As56fT+VcHNTrRtLR9/8AM9VHLWVnJeTCNB35qTUbjpZR&#10;n5Izz7t61oQvFP8AaP7A0+Tzbi6YWttEDI0aE8D1OBxmsm8s7rT7uSwvrd4ZoZCk0Ui7WRgcEEdi&#10;DWMk4xGR0Ek9TRRWYHffDyRzbQygk4bn2r1j4Hzy2Px20O5WNWWa1uI9pHXhTXj/AIFme209VVup&#10;5r0TwHrd3p/xO8K3MEuD9puFY45IKJ/9evoq8V9QT9PzRwx0rWNz/godaImqeF7tVXdJHeKx2/3T&#10;B/8AFV43od6Y7BRvxtr1T9uQTyS+HrmeRnYyXYLN24h/w/SvHNMZpNOYLn72dv5V5kXKM9DaT5rH&#10;u/7KvjOTQrzXjDCztcR2xX/Z2mX/AOKFe0R/EXxPOgjicQx9/m618/fstQtP4ivrZ/47ENtbvh1/&#10;x/WvobSPCdzfj91x8tKrGUndhzKIp8VapcJ/pN/I5rF8SX01xp9wSc/uW6/Q132kfBnWNUUFJVVf&#10;7zLUviL4G/2bpc011fbiIW+UD2rHldtSfaRcj4B1nxxqfn3Whq22H7SzYPc7qzH1a5lbLzfhXbSf&#10;CO01nxZqiSXZVYbxxz/vGq2t/Bwaa2LW53L/ADrlcE9Ubc3Q49rwucY3fWo2uQoKseT611Wj/CbV&#10;9WlCQSqBuxmux0b9lPV7/bPdawiqf4V61HNTitSzx4yKTnNIrIjMN2McV7tf/sxaV4b0i61zVp5J&#10;IbO2knmbJ+6ilj+grwdgSGJ4711YeUZXaIkincZz1zTVwEO78KJH3HGKD/qx9a1uX0LXlnyVA+td&#10;n4J1EyW0di5yf4a5BOYx9K0vDt49teRlH/irrwdR06yMZxXLc2PGCS3r+RbttVSdzdq4+8tza3C/&#10;Nu5zXoWsxWgs2uZXAjVNx56V57qc4u7hpreFljXgdTiujHR5VeW4U73NnSJi9nJE5HEZ/lSI3cmq&#10;Oh3Bafy25yuDzVpZPlpQmp00x8qvYsRkseDXUfByJbr4u+F7d3yJNes1Zm7ZnQVydsTknNdR8LLl&#10;bL4leGbs8bNetWLfSZa7MBK2Kg+0l+aOPGRUsPNeT/I/XD4T6gmnaVa2sJ+VYVGM9OPb2xXp3w+t&#10;V1vxK2qP80dplY+f4jjJ/L+deG+BdZzBGInZdsa+mMDn+lfRHwo0saZ4ZW4fc0lx+9bd1y3OK/pC&#10;tH2dHm6s/ialVeKzD2e8Yu/3HTX1yVxhtv8As1TWdmYFD3xx3qO8uWml3HjGcc1Jaor/ADA98j61&#10;xRXLE9WpU55aGhNIyQ5DY+X1rk9Yu/MnKF/mZscV0uqMI7IjP0PpXHSj7VqaiPop5rSjFO7ZyYyo&#10;9Eup3Hgyza40O/tVQFptPnQL9YyK/A+RwtxtVORxt9K/oM+DtlDJrtnbXK5jkukjkDd1JANfz3q2&#10;LhRnI9+tfAcXfYfm/wBD9z8J3bCYiPnD/wBuLF6vmWuWGcL37VwfiRg95DDvzh67u+kbytqfjXnm&#10;rM7+IDG38MnFfnOP1kj9kguXQ0b+bZpD2qn5nOwfUnFP8N2DxqVnU8Yx71n31wJLy3tt3/LQFq2I&#10;pJbGfy1+ZWPQ+lZ0eV1HJ9NCJc3KkdBpksemQNN5uFb7y/3qr3k0UEi3MZPkzDMef4D6UllZxazt&#10;iWVoy3RfX8aff+GNVs43jKM0LNnd2B9a7vflBWWgovuVbpIpImKgdOaz7KZrS7WymIwx3I3p7VfN&#10;lcBchgy+tZ2r28qL50QO5Tnp+lYyhKKTsNyT0Z23hCWWO5jlS4aN0bdHIjfMpHIIPY1tfH/TYPHe&#10;mQeXZQwXCpvsVjUKqsfvIM9ATxz3Ck8CuU8HXwljinjb5WxuFdx4vtTc+Hbe8J+5wrZ6gjp+Bz9d&#10;3tXpU4wxGDlB7MlScZI8S+HWu3Ph3xTb3auyNHMNw/HBr1rWlWO/ma2H7uRt8Y9FbkD8AcV5p4/8&#10;Oz6bep4ttFPkXE2y4Kj7k2M5/wCBAFvqG9BXoPhYyeJPD1reWy72WMxSe2Of6/pXzVaEqdCVKX2X&#10;f1T6nXGUea/cjBkIyCfzp5fMZKmrV1plxZDM8W1fpVF3Xcdrce1eY5yRsnzCtLg80nmAjANM+/3o&#10;X5TzV88uhJIpbORQ7N3FNV1HO6iWZQBkUuaVivdFy3q1KkhXg1D5wJ4NO80Uc4tCfzQNpxTZZz94&#10;f3eKg85CMA0OJJBhP/Qq0VaW1hscbxwdsjUC8GMFv51XljmBwfz3VXll28hz+dHtGGheW8Vj8rA1&#10;1/h74X+O9S+GupfGLwlLJGNDnXeI87ivcjjnFcNpUE+ranBpkLHdPKqL+Jr9JPgt4Q+Fnw3+Dlv4&#10;FuEhma4tMagjOG3M45zXrZXGVSrz3tb8+hw4rllDkls9z5P+DH/BRT4h+DdO/sDXbmS4tWTa2ZDz&#10;jofrXuuif8FD/D+t6DDp1xcCHbIGUxMQx9vX+tfGH7UPwfuPg58SLyHToWOj3lw0unz9lUnOzPtX&#10;n+meIJ4H/dykDPrXsPEYPF/u8ZTjO3VpX+8+crZfUpxvQk4+R+llh+39odm7PZ2SvIyYaRm5Iz+d&#10;TN+3ZpGrW0lv9jCyH+JWIxX556b4olVQHcjjO7pWvYeJLpSZoJj/AMBr06OB4flFJUInkVFmSldz&#10;Z932n7WHh660+80xtN/4/ipknWT5woOcA1pWn7ROgrbRpDb3m1VwuJK+D7fxpdW7qjXJ3dOtbUHx&#10;X1yCJYYr8hV6DdXT/YuRauNCOru9LXfcX1rHuynUeisfL9GTjFFFfk5+jlzQ/EGs+G75dR0XUJbe&#10;VWzujcjPsfUV3FyfDfxoi8+Mwab4l/5aNI22K892PPze/X1zXndTwMCq+S/lzI3yMrYz/wDXraNZ&#10;8vK9heZLrugax4a1BtL1uxe3mX+FujD1B6Ee44qnXd6V4007xPpK+GfHdmJhGSI7wf66E46g+n+T&#10;WB428Gy+E7iFoL1LqyugWtLpP4+BkEdiMj86mVO2qGX/AAbcKLFVJO5WIr074T2kGpfFTwmty/y/&#10;2wEb5v7yMf8A2WvJfCUjCPYDj569J8Baouj+MPD98w/eQ+ILXafQYkB/mK9yMv8AYXfsv0OGf8Y7&#10;z/goJoAs7HSruEN5cOpSRBv95M/+y14L4at0mjcLJuXd/DX0Z+3/AH4vvANpKw2v/b0Rx9YJv8BX&#10;zl4HI+zt82N3vXHGP74uP8G7PZ/2ZEjt/H8kfOZdMZVXGTnzIx/Wvp/wbIbG+k0y8j2yRt8wNfK3&#10;wGvm0/4iWVyq52wAN9PMQ/0r6u8X3VrpnxbvLWIKFlhjkXn1FbYiOjt5HNK71PV/DaNJHGsSkK3F&#10;afjTwvZL4WurqeX5lhY4/A1g+E/EUNlpsU00qqo+7mrHjvxtpEnhW8SS+j5hKja3tXKqfNHU54yk&#10;paM+Gf8AhG1tPFWrON7LNcs249OprRh8PQ3KgvGW+taOqxRrrVxIo4ZvlqSxO0bcd68nmtG3qek/&#10;iTZn2PhqOzOUyvzZ4rptCmeHELSED1NU0C/xDNTRS+X8w7VyyszqRR/aG8RHR/gtrTwXO2a4hW3j&#10;VmxvEjqrL7/IW/AV8h3EhWNgfpXvn7XPiQf8IrpHhsrlri/e43enlptx/wCRf0FfP85+XNephafL&#10;RuTJ+8irgjqKc/AUe1DNkYxQ5yenatJbaFFpZP4c9vWrFhL5c6nP61SHHepYXPmKenNbU5csjF9j&#10;sNZnN3o8MEf/AC0b5uew5r0P9m79m+H4t6dr2o6nbs1pZ2fkxsox++fJBB9VC/8AjwrzzQEN5aRq&#10;RuK5x+NfoR+wL8M7fTv2dftUtsfO1a6ku5PocKn/AI4qn8a5eJsxlgct9pH4pNJfm/yPoOFsrWaZ&#10;lyz+CKbf5L8X+B+bfijwfq/w48d3HhXWo8TWs20NjAkQ/dYfUfkcjqKjUYGMV9Tf8FEvgW1isfxE&#10;0m0/fWL4uGUcvDkcn6Hn6Zr5XSXzsso/i496rJ8ZHGYVTX9M4s3y+eW46VKXTb0LFspHQ/era8J3&#10;K23irSZvu+Tqlu27PpIDWPAcbcHkVo6Ijf23Zvj/AJfIvx+cV7+F/wB4h6r80eJiLeyl6P8AI/VL&#10;4M2/9vavZacsbMkj5ZdvIUcn/CvqjTphZ262wwBtGQO1fOH7HumvdwTa/Knyoq28LepwGY/qB+Ff&#10;RSymQqAv8PJr+ksVJSko9Ej+J8PR9hXqz63/AKQTSjPz+p/i6VpaUuRu96yyuZcBc88Zrb06JUhz&#10;j5sVzS0R1UeaUnfoVNfZliMZcj6msLRLISXryv8A3sZrV8SysI2Kn3xUPhqBd2/buzy1Hw022ZVI&#10;xnXiegfDQiz1a1nlfy1S4QtJnAX5hzX887ODeMR/e4r95vjD4j1LwN+zz498YaK+280jwXqt9asw&#10;ztkhs5ZFP5qK/BQv5k7MW53dfxr8/wCLZfw0u7/Q/d/Cuny4XEzfVwX3KX+Zcmyyda4XX49nikHH&#10;DKD+ldnPKEG8n5RXF+J5ANVWY8HyyOtfnOMtKKfmfsS+LQprI1xriEdEYc+ldZfWwZFuFX9K9Q8B&#10;fsq6hdfs7ax44ns2OqG3W/VWHMcMZ3FcY/ubiff6V561q76bwnzL2rjyvEU8XGooO9nZ/gzbG4Ov&#10;hfZuorJq6M22mnbT7gwSsjrGQpB6Vn+HfiNr+hXuyW8Z4t2GVucitSziWOC6Gf4OP8a4zUIyk7cY&#10;rXE1alCUZQdjGmj2LSZfD3jCzea0SOC6wD+74Dc9xWHrGlSrvik+8vDZFcFofiXUtAn8+zk+qmvQ&#10;PDPjzQPFkgtNZ/cXG3CN2f8A+uK9LD4+hi4KFTSX5mNSlKLuZvgq5NjrD6XL91jvj/wr0S/1u2j0&#10;ldDvFLreLtTPOG7EenOK4LxDpiadr9re2T/KzAxsPatXx7PLBYWlwpKsyh0/EA1rSqSw9OUX0/IF&#10;70kV5ILO7tbjSb12a3uFMU2Sdy85DDnqrAMB0OMHjNa37P0mqeHtf1LwRq0Kx3HkrNCHU4kXqrrn&#10;GVZW3AjqMGsPVFlW4+1rxHcRrIo9MjOK9m/ZIuPC3xH1tPhx4vsov7WtY5JvC98ciRQNzS2wPQAh&#10;5HxjafnzyI2TGrhvrl4rSVrLz8inLliZviewur2wlQIu7HNeZyTyQM3XIOOvSvqbxh8Pr60uZdNu&#10;rW3jZvuNnAYetfPnxa8AX/gTxG+n3s0TecvmR+W3QGvkqlOdGThNNNG9GV7o5oatcJzUc2s3DL8r&#10;Dr2qGXCgrmodh27s98VlzSva5qWG1a7bgvxUcmpznkyfmahqF1YNzzT5pATHUrgZbe3/AH1TV1S6&#10;bjzGx9arsWIICN+lNjVkByp/SlqMsS6jdxszbmwP9qom1q/PAmqK4lB+Up/Kqs0xjO0L261VmBM2&#10;u3gYruPX+8aj/tmdPmZ2/Oqby4JJFV5J5G5/StSbm5pXjjUdD1KHU7OXEsEgeP619JfskfG/xN4y&#10;1PWIPEWpSTudsqb2LbfYZ7V8jyyyscHP0r0b9mDx9/whHj5Unt9y3yiEbieDXdgqnLWSb0MK0b02&#10;fX/xK8OaJ8UfC83hvxLbq0bg+XLj5o29Qa+Jvid8Otd+FniKXTL0GS33kQXAHDr9RX1n4o8ZX1jZ&#10;SXG2OKPbnzGk6cfhXyN8YvitrXjvWJbCS+ElnbzHy9vRyO9epj50qNNSe/TzOPDwlKVlt1JNA8QW&#10;N/p39m3zKjRtujk/pmu8+FEOk63cz+H55FWR1L25ZvvHHSvDVuZkOVfpW94a8d3GhXkV6EZZIWDR&#10;yRnnr0rio5lHq7GlTB38zvvFSrE8j2+5XglKTKfUGsUazMBje3503XfiXoXiSV9RldoZp1zMnl8b&#10;sYzXMyeILdZGVW3DP3t3WvWp5nH2aXOefLL3KXwmDRRRXxp9AFFFKiPI21FyaAJ7e+aNdjj+LKsO&#10;oqTU717gLB5zNHGxKJu+Vc9SB0GcU3TbRZ5/30fyq3zMTgCpdbn06R1i04cJ95scVtryO4FvwuxA&#10;Iz/F+Vdvo07xa3pM4cfLq1u/Ps2P61wnhpwrMO+a7KEstrHdxHDQzwvu9P3iV61P3sC/Q4qn8Y9s&#10;/b5toV8EW/kdDqVvIP8Av1KP6182eEZVW3IY/wARFfSP7ZVzDrXwntdREqs3lW0nytnByB/7Ma+a&#10;fCa53xnvn+Vcy/jJlxVqTT7noXwz1qSz8W2lxE7AeW276AZx+YFfRt348XUvFya9qAkkY26gDPpX&#10;zL4BQ/8ACT2MYkyW8z5f+2bV7HJrIW4jcj5kjAp1q3LGze5PJGS2PWLj4xG6iis7azZNvXd0qlrH&#10;jC/1i0awDRherc8muDsNaaZstH7CppNWaCUOU5x69K4JYtRVrhHDx00INTLLf4J6Ng062cLyagnm&#10;aefz/VqfAx35JrgUlK7NJpLQuo4Axn8qQMoO1vypsfVuKin8xTnd9DWfc6FseHftN62L/wCIMOlR&#10;y5WysVWRT/C7EsfzUpXmc5O/HbtXQ/EvWF17x7rGqhtyteMiN6qnyA/ktc9ccMFr2aUeWik+xCu5&#10;ELqAOBTSSetSMMjFRkEcGploWSKSV3E81NGcxg7vrUKjAxTkORtNVsTJaHoXwk0tvE+vWnh+OFm8&#10;64VTjsM8/oa/WP4FeH7TQfA1joNqNix2yrt24/h6V+cf7CvhCx1LxFJ4q1YDbA4SNsZ+av0W+F+r&#10;RfZo40Zvl4+Y18NxNjPrmI9ktoafPufqnBmD+q4P2r3m/wAOhzH7Unwos/GPg6+sZLIOskJV1253&#10;LjB7V+U3ifw5e+BfGF/4PvgyvZ3BVS4+8v8ACfxGDX7Y+JNL/tvS2DJuyh3MK/M7/go58FpfBnjW&#10;3+Ien2m2G4fyLoqvRv4D/MflU8J5hKjinhpPSW3qPjjK/bYOOLgtYb+j/wAj58gdd2SOe/vWt4am&#10;H/CQ2CyD5ftsWV9fnFYlswcqwrq/hLZw6t8VfDOlzruS41+zjcN0w06Cv1TA+9iqaXdfmj8cxUuX&#10;Dzl5P8j9cv2VNKbQvhzp+m3CkXEkQluMkHDsNzfqa9qspWCZ3e1eQ/A6SE6LC2/OAq5xwMdq9esd&#10;rAdj/er+kKytI/imjUlWlJvq29PN3LdtGXfYrfnW3Enl22Dz+FZeloDNtPXjmtW5kWGIuD/DjFck&#10;pa2PSpRXLc57X/3zCEYJzitbRrNLe1Usv3gKx3b7VqW0gffxXSEJFHHEB82OMU6svdSM6FNSm5HO&#10;ftNSxw/so/FEkf8ANN9ex/4Lp6/B8NslZV6bv0r9of8AgpB8VR8Kf2I/HOqQahbw3WrWEeiWcNwp&#10;/wBI+2yLbzIv+0Ld7hx/1zr8W4erCvzbiyrarTXk/wBD+gPDPDyjlVSb2crL5JX/ADGapepCuA22&#10;pfg14Aufiv8AFWw0VYd9rbyCa8O3I2huF/E4H0zWN4iunhLFjnivqn/gnl8HmtNB/wCExvbT9/qU&#10;gfcyjiPPyge2Ofqa/Kc9x31PCyn12R+0ZHgPr+YQpvbd+h9U/CP4eQWWhJYvbbYWh2suwYIxjHpX&#10;wl8fPhLc/Bz4q6x4FmgdbaC5L6e0mTvtn+aM5/iwpAP+0CO1fpz4N0Nbe1RAo2rXzH/wVO+EpufD&#10;ukfF7QbJvN09jY6qU5JhclonOeiq+V+sor5PhDNPqmaOFV+7V0+a2+/VfM++4uytYjK1Ugtaevy6&#10;/wCfyPhO/h+wJcLIR833feuM1aLdIzKPet/WtQvrtM3UvzIxHBrDvHBjZAOVGa+/xco1JXSPyuHw&#10;mdRBcSW8qzRthlOVI7U517ioa8vmas0ar3kdNH48WTThb31uzyxtuiZemfeti88Wv4l8D2CXaBZr&#10;e6li3L3XAYf+hEfhXA1vaPIx0RYg3SZj+gr0KOMrTvGT6f5GcqcVqjutPiGq+D7edfvQjy3x229P&#10;0xVfw7res+FdfsvEuh3DW99YXCT28y4Ox1OQcdCPUHgjg0ngC7ZtPmsm+6zbgPw//VVuawJ3eWv0&#10;r6GjeVKMlvYwaPt7T/F/h/44fDjT/F9r5cbX8OW2yZNlcg7ZEJ64Dccgbl2tjlSPFP2h/g/4s1bx&#10;Fa39lpLyf6MEkbeAMj09RWF+yP8AEy48M+JJvhhrdzIum+IZAbEZJEN/wqcdhIMRnAyWEXIANfRc&#10;+l2fijTPsmpTssmnttkUt1jJAUn6E4/EVlnGD+tYP6zBe8t/NL/IzjU5Kh8mH4D+LirO1pHHt/56&#10;TVTv/g74k0tVl1JII0k+43nZz+FfXtn4F8MXB+yGRSvTb1p+s/szeB9ctEu7iGTLY+638q+PjTi9&#10;Tf6xys+SZ/ghrf2H7RAkcm5criTArFvfhrd2tqzXVzDGynDKJM4r7Cuv2TdPvLJrbS7+aGNl2jzZ&#10;ia83+In7Ntn4QbyGuPMzyGBrsweEjiqvLFa27mUsUoq7PnN/B1uoLvdL8v8AEazb/TILWbyyRIuP&#10;vda9o/4VLoKkmUscn7tNf4VeF1Hz2+7/AHjXpf6v4ueyS+ZKzGgt7s8Mms1DfKtZ1zFL5x+X6V71&#10;L8L/AAhCNz6evSs1/AXgmKbculbyv3vmofD+Kj9qP4h/aVG2zPD5YWHJFLHbWmP3m/Peva38E+EZ&#10;JPk0KJc1HffDXwjNEvkaSBJnllrSOQ4lfai/v/yM/wC0Kdup4/a+GIb2TeJyo6quKns9N0/Tb6O8&#10;t9TkE8MgZV8vuPcGvXPD/wAHtJ1TW4NKadoVuH2D/ZzXW+Pv2SvA/wAN/BmoeJbrxLcO1rbtIGaN&#10;cFuw6etTUynEUVflWm+oU8ZRqO1zx/45fGW71nS7Lw1ot6+xrRGvpOhLEfdryWta5jaedpHOd397&#10;0qP7IPRfyNeHWqzxEuaZ6FOKhGyM9IZZDhI2P4VbtdMklZYgm52bGK09PtkhiaZgB2+tanhyG3Op&#10;rdTqNsfzHPepjFIoxdR0NbCQ2rQqzKvzMOx9KyzbnP3a6zWFDzzTN1kY1km0bPG2tFG5F3EyDZ3A&#10;6pTGR0+8p/KtGW6tUO2Qhj29qqTbrhi52rGpPTvXLy+ZqQojSHCirmnadPPcRwRW8k00jYW3hUtI&#10;5+g5qNAbdo5BBJGkn3ZGGM+uO1fQP7OXhHw+vhyHXLKyU3k+/wA+4lw7n5jwDj5QMdPxroo0JVIt&#10;x6Eyly7nl+jfAv4r+JWENt4WnjVuQp+UfjTPHXwP8ffD7w62u+ItD8i385YjIJA3zHp0+hr7H8N6&#10;DPd2yxzzzIoI/wBTx/hXKfteeEoz+z3quoQaTqW6zuLaV7m4k+QDzlTkc/3/AF7im8PaN7kqR8e+&#10;HmImbPSvRPBWgyeKbyPQf7ShtBcY3XE/3U2kPk/984/GvOfDzgXDKR95eK90/Y98H6T8Qvjt4d8F&#10;a7aefb6lePDND2f92xA/MCvQwvvYNryZhVsqlz0z9oX4NQad+y/qPiceILWaSxtrUrDGwPnA3ES5&#10;HPYNnv0r5I8KE/aX/wB2v1c/a5/Z68NaD+yP4xsrHQ4bd7PQmnjwAGAiIfgf8Br8pPDZEepSBuPm&#10;7/WuSKlGpFMvmjKLsdx4JbyPGGlXHmbVa42H/gSkf1r1qe3tAdyeZIxGVbbxXmfwYtdE1r4yeDtJ&#10;8TzNDp1x4q0+LUJF4KQNcIHI+ik1+ovw3+CP7GOp3i6BoWhNqN4u4eXcNuVsDpzWOOlRjUSlK115&#10;/oQ/aRg520R8D2T3UZxyuPu+tWgtxcyqnLFmwD1r7fm8GeFPBnjxbVP2e9Bm0pWy0a26iUD1B28n&#10;8a6LxX8Sv2P/AA34NnbVvhlp+l3EluwaFbMeZGSMDp7183icwwMac2qtmr7p7/cc9DGfWW4wtp3Z&#10;8W2nwue908Pa6ji4xny2A5OOlYaaFq8d0bQ6bcGRWwVEZq/Y/FWA6vcR2sMkdutwxt2bI3Lk4/Su&#10;9/Zj/aTubD4mqZtMW8a5jeCQtbLIsKg5UnPrzz7V8HlueZxgo1qmLXPTguZ7cyV0nZaX3WnSzMqO&#10;IqVLuSvbqcdD4D8VyWv2o+H7vbtyv7k/MPpWZ4r0PxB4Z0C+1y/0O6jjsrOW4YywsvyohYnkDjAr&#10;688aalrfj64nt9AuIYZLq3ZbWS3jCbHwT2r5u/bN8Y+O7T4NeI9P1SRJriy06G1v7jhcebMkRGAB&#10;1Vm/WqynjbFZxWUcPQfLKoopvSydm21330TNvr3vcltdOvfqfByFjGz78szE7sdaZMhaUsaV/kjy&#10;aJd0hxjjtX7EzsUiHntTH+9UjFAMru/GosgnJrOr7tkap3HOTmmgkHIoxxmipGfTH7IesJpHhOF0&#10;f5pLp93/AH1j/P1r7Q+EHiOQlR5/7vrtHpX55fs3eKvs6TaC7/NHJ5sY3dVPX9f519b/AAf8a2wR&#10;IGnZZPulRJ61+bZxGdDMKnMt2395+tcN4iFTL6fL0VvuPsvw/Ol7YrtbduX868S/bS+CNp8Tvhnq&#10;ejSwr5kkLNCyr9xgCQfrkD8q7r4d+KVuoFRT2HzbvfNdhrOmW2r6Q0Dpu3cZ25ryIynh6sa0Hqnc&#10;+srU4YrDypT2krP5n4frZ3ekalcaHqUDR3FncNFMh7Mpwf1rrvg5Ott8XvCtw/3U8RWRb8LhDXoX&#10;/BQX4K3Hwr+NreJLK322OusX+VcKky43D8QQfzrzD4W3K2/xJ8Pz7v8AV61atu/7bLX7hw/iqeMl&#10;QrR6uP5o/nfiDA1MD9Yw0t4qS/DR/cfsN8AFK+HYZR/FhvqDxXsGnkeWNpPI715J8FP3Ph6yQMFD&#10;Qg+3WvWrGZWgUgH7oFf0/ivjP4Ty2SlGT83+ZsaKHBLEe31qTWr0ww7SxpdKRUg4as7xJcoF2qc+&#10;orijaVQ9aUvZ0W0N8MQNe6q0hbBXNbFzdlrzyVb7vH0qh8PbZktJLtmzjP1xTLGY3GrPweGzmsqv&#10;vVGk9kbYSP7uLS31Pln/AILd6pap+zHonhsxt503jKC+jkDH7kUE0RUj3Nyp/wCA1+W6yeVGz5r9&#10;Kv8AgtvqtzJ8ONH0PyF8uz23QkGckyzKhB7ceSP++q/M2+uUtdOklc9Fz+dfmXF94YyL/uL85H9D&#10;eHD5ska7VJL8Iv8AUd4L8I3vxL+Ilh4RtIyySTB7or2jHX/PvX6efAH4f2fh/QLOxtbZY1jiUbdv&#10;pXyz/wAE9PgRLJYyfEjVrRhcX/NtvXO2EHj8+v5V95eFtLjsLVYxFhVXjI6V/O/E+Y/WcV7KO0fz&#10;P6e4Nyn6vg/b1FrPX5dDqNOS3tYPKU7cdj2rzH9pCxsvHfw61rwNqflm3vrN08yRQfLfaSjj/dYK&#10;fwrttX1VbS3JDc84b0rwr47+PmtNCvvJkctHbszEn2//AFV8h9aqxrR9numrevQ+0qUacqMlNe60&#10;0/mfmRrk2NSlgHy/OeP6VRmRpE2qatagz6rqU7ofmjupN3HUFtw/mfyqB1KHa1fukZOtBS7o/nep&#10;FRqNLozPukwrZ6rx+tVpI+citC7bIypBqg6lG2msqlNWEtyI8cVsaAP9FOe7VkNwa2/DxH2Fmz91&#10;ulLCr99YKnwnReDbtLS/2ySYDcGuwRrcrndXnljfrFfKydmFbttqdxHJ5ZkLDdjmvp8FWjGnynM0&#10;77m/MbddpDAbejehr6f+DXxVj8Y6FY+KLp1e6jH2PWIG2gPIBhjgY+WRSG6BQSQPumvk0XcgOHau&#10;o+DfxETwn40+x3k22x1JVguGZjtik/5Zy9f4ScH/AGWavSoYiMZ8stnoZyh7rZ9yaXpWi28ZmsIh&#10;5bDfGy/3T0roLS4+02kMPnSL8vHy14/4A8fXstrN4duEX7VHzErnBY9gPXI/UCvStK8bRf2LCZIl&#10;DY/hbivlc2wTwGIaXwvVEx1i9Tq9OthGMSTO4P8Ae7V5p+0VYtaW8V7EvylSrfWu207xJBMu90bP&#10;b3rL+JGi2vjPw3Npx3LJtzG3HBrjy/GQw+KjJnLUhzRaPlm81e4WYmHd8rdOKzL/AMR6khaP7Mcb&#10;etZviia/0PWp7CSdmaKQjg+9ZU+r3dxy8jZ/Gvs1jItaNnN7H3jSu/EepY+97cn3qjJrt0w+VQP9&#10;1aoNeSkl25qB72RTjaPXvWftpN7j9n2NeDU5SrbpW696vWd9Fuy0jccVzBv3I+7ij7c5GNxrWNaU&#10;SfZ+6dpYeILbT9Rt7zz/APVyKzY+tdd+2F40tdV+BkK6RPJIt5dRpI0eOg5P614zLdO/JY4r0T4I&#10;2dp420u68N+ICZ4Y5tyxTNuX/P0rPEVJYinKkvtK1yqMY05Kb6dD5naHd96iO13HIj719XeJvgTp&#10;hm8nQPANk6gffZe9Zvhv9jrxz4qt5ZLbT9Pt0OSoZSWNfL1srqYeVpS/M9ani1VdoxZ82wWbk/Om&#10;RViONofuN/Ovoy5/4J/fEGMeZJrVipbpGqkmsGT9j/xBpk80OuTmPavytGowx/AGoo4dSvZ3NJVJ&#10;x3TPEpozOfmP6GkGlqRkf1rvtZ+DniHR797RtLumVWwsi27Ybj6VXX4UeJXG6Pw7fMp6MLY8/pXb&#10;HBOOn6nK8Tbc8YHytjG6rNkovbgi4/hUlV9KrxyGPkAfjVnSpit3yF+bO6vm22eod/Y+H4PF3hD+&#10;zmjUTIN1u3TDY/keldN+zf42m8K6/J4G8RHyftM3+jmTgJN0289N3T67fUmq/wABl0i78UaXBrsq&#10;pYtexi6ZjgBN1fUX/BRr9mDwLcfC7SP2oPg+kMc1mY7LxNZ2qjDx4xDdjA+8D+7bnkGMgcMT62Fj&#10;KnS+sLo7W7nDXrRVZUWt1e59Ofsd/sr+DfjF8O4/iReeIJJIoZngv7VvkFvMgBKk8dVZWHXh16HI&#10;FP8A4KW+HPhF4O/YU+JPhvwndWD3sdjp/wB0hnz/AGlanj3wDXyl+yJ+034uHhC/sdF1+4juZLdI&#10;tYtY5iq3apkxyEdyNzc+pf1FZP7RvjLx18R/hP4lea2WOxTT99w0kvzMEYOBjHJytcWZYitQrq1l&#10;B2s+vob0sPh/Z80m3Lt0PjTRXCXoYmvYv2Z/Ed94V+NXhvXdNd1uLfVo2gMYy2/oAPfJrxewYrcq&#10;VHNeofA3UjpvxK8O3+8L5WtWr7j2/erXZhZf7LNeTIrPkqc3Y+zP2gvid8YvFfwz8VT6tpeszQv4&#10;dvhM0kBjjjjFu5LHjoAMnvX526ZKwv3O7kt/Wv0y+LevnU/gv4ntbrUVxdeG76KNQOfnt3XB5561&#10;+ZViyDVCc8bjXiZbXjWi3Gy1W3mbe29vG/kdl4N1NdI8X6PrN0+37JqlvMW642yKf6V+if7Gvi3w&#10;98Qfi/q2kz6iljqlpEs9lJC523OGIfAPcZH51+bts671cH5lYMPz617b8G/ibc/Db4w6J4zk1L7P&#10;5F6Flb1DZU/zrn4gg44ilPprffy0PHzH2kqdo9n+h+lPxD+LHh/4frfal40nXdZxlmfqZPp9a+H/&#10;AI6ftIWfxp1SWay0STTbcBoowWG6RN2QxxXsHxf1iT4161Y6TZkyRuN0zL0I9T+f0rwT9p74Z6b8&#10;MdYs59IDLDdJh/TcMV8Xj6n17EVaMfgpta93p99tDwcJdb7nMvriBP7PmtNseMecvcV3fwOfQNAu&#10;rm/sL+OSZpFy6tzsH/1/5V5H4m8ULoPgy6u3T941vshY/wALE/4V5h4I+LHifw3qf2qyuW3M2GVm&#10;+Vue9cb4frZpl9RU5W6W7nqYfD1qlOTjsfoX4Q8beMfBmpw+ItQjik0BtQaWOaEhnhWQ4OcDOAf0&#10;rW+Pf7OuiftA+F/EfhO11b7PqWorDNa3KcxiRfniZ8A5QnhsAkKSRkgCvl3wT+0hqOiWTXd/rMbx&#10;ldstorbg6ntivpL9mT9o291/Spl1DwDeW8oiBtpZlzvjx8vuM9jXmZDhcTleNUcUko8yal0ulZaP&#10;rotVp6GeNoVpJYmmvejb8NvyPzv+LvwM+K3wU1RtI+JHgfUNMYSFI7maHdbzEd45Vykg/wB1jjoe&#10;a5UAngV+hH7SF/4t+PHgjUvBWuaHdWcNxMPL8qMbgysGVueD8wHHccZHWvjnx1+y98XPBEH2u58P&#10;PcWrSBEnt/U9Mg8j+VfqeE4iy6tWnTqSUGnZXa97Tdfirb6HsYXEyr00pqz/AAPNJMdvWmqMnBr0&#10;jxH+yf8AHXwzeWum6t4QhW4vIVlggj1W2dyrDI4WQ847dRXT6L+wh8atdvbPSbDw1qonuEXzpX0m&#10;QwxMeoDrnIHrxn2rb+1MDVmuSop/4fe/9JudUsTh4/aX3niAJCkAUleu/tO/sb/FD9lKz8P3/wAR&#10;fJ8vxJ9q+weWpVh5Hk78g/8AXZK8lIGOlehG8op2a9U0/ueprTqQqR5oO6Zf8JeIrjwtr9vrNuf9&#10;W2JF/vJ3H+e9fU3wq8Yxz3NvqMEytFMqlW5wQa+Soo/MB56DNej/AAH8eHSb9fDd9N+7Zt1rlv4u&#10;pX8Tz+dfPZ/ljxOHdeK1X5f8A+l4dzL6nilSk7Jv8f8Agn6LfCfxXG8UW+ddpVScHpXuXhnV4rqz&#10;UBg25f0NfF3wh8asjQq8x/h43d+1fT/w98RpeWsas+5do6fSvz7mcqdnufr2FqKUbpnA/wDBQX9n&#10;pPjT8Gb7+xrHzNW01ftenMvJZ0GSg/3lBX8a/MPwfetYeIdPvpSVe3vo2kDDG0q47V+2N3Hb6tp3&#10;kTRgqwxtPevys/bx+Bv/AAo74/3GoafZtFo/iRmvrLap2xzbh50Q9SGYNxwBIo7V9twTmEqeJ+qz&#10;fVSj+q/X7z4Pj/KfbUY4yC6csvns/wBPuP08+Dsg/sKzllH/ACwjH04z/WvWtLcmJQ3rk15D8LVS&#10;PSbWKFTt8tR930FeraHOrRqufQV/bFaXM7n+ZuBp+zvHs2vxZ1dgyxWYZOeO9YGuzCWXaOtbAlji&#10;0/G7rXM3UxvL9YlfndgiuWmt2epiJLkUe52Gioul+E/M/wCemd1ZvhdPOvnnYfTnpVrxTfRadokN&#10;jG3zNH3/AFrIbWF8L+FbnW5HCt8qQZ5/eOwRB9NzL+FcrvJNrqz1acYw5Uui1PnH/gsPoKeJf2ZN&#10;S8U2aLu0ySJZmfjaq30cf4nOa/LLwl4N1D4m+OtL8DadEzLcTK10y/wxDr+nH1NfrL/wUnSDXP2P&#10;vE1uG/11vdXG7IyfKaefB/4Eq/iK+J/+CfXwTupI5viFr+nMtxqEmy1WRSGSFTjv0LHJ+gWvynxR&#10;xX9m0YVLfZaX3v8AzP6A8D8K82w9Sl0dXmfknCH52Prf4EeAbLwt4btdNgtRHHFGqKu3AAAGBXp1&#10;0FsoMg/d6VT8NafHaaciMn3f6VX8Va1bRxMm7OOPpX8t4irKV5z3Z/ZtGkqcFGOyOa8a+IfJhm/e&#10;Y2jKjPU4r5f/AGsfiDB4U+FmrardzL9omj8i1jY8s78D8q9n+IWvC6dlWQKm3LN+H6V8B/tm/GVf&#10;iL47PhLRZw2l6NIVLJ0luOjH32/d+u6urh/L5Zhj1f4Vq/Rf5ni8TZnDLctlr7z0j6v/AC3PK/Dc&#10;0ss86F8tJhm9+Tk/rWheWYRCzJ1/2qyNDY2mrRrKdok+XP16frit+4YsoMo6/d461+zYaP7mz3Wh&#10;+Gy3MW5jRMBR1qjIxZyxrSu4wASf4TgVmuuxytRUjIa3ImOTT7eeSE5jcjvTX64xTa5OblqFmnb6&#10;jl1OVXnpXT6ffi4gjxjDLgkdsYriNy+tbPhzUSVa2ZvmX5o/616eExHLNJmM49UdZNKskeFboM/j&#10;VSVlZyPXn6VSOqpGSrPzniknvPN2yRFR6fX0r0ZVlLqSo9T3v4UfE6fXtBtJpbhjfWZWC4b+JgMb&#10;X98jB92U19GaR4glbRYdRSxWaRhudVbGWPJ/WvmH9m34X3dvef8ACb+I7lLeOSPba2JPzyf9NGH8&#10;IHYdT16dfpnwWLJtHWOU5+Y7flrjzTHfW6cKb15TjvGMnY3vD/jZJ4muLqw+ziMncrtV/UPGenaz&#10;pU1vHcqgkiYeYrdDjHf3rJ8T+FJtNsPM3LtmXKr6D86898RRiyQS3G9trDCxvgAV89CslL0FGPMe&#10;PfFjS5NL8S3EckjSfvCwc9wT1rkjMc4BFdt8Z4ZP7aa42bVZRtXdnAxXBmQg4FfV4TEKrTUkRUp8&#10;stSQuQKhZl65pruuPvVFM5BxtFdnNojGxKsmWIZvpSlwBkVV3c5zShwT9/8ASrhPQJRJnkwME8Hi&#10;up+DXjKHwl4pWC6m2Q3GBuPY5rjmk2nGajkn2yRyJLhlbO5e1OU+V8y6ER10Ps3T54ru1SeJgyso&#10;Ir0f4X+I7aeNNJmhXevAKrjNeJfCu++0+DrN3v8A7QfJXLHtwOK7/wABapHp3iCCUt/FjritsfTV&#10;bCuXbUeDqSo4lL7z0rxd4fiupYfIWTDSAvtbGB61hzfCjwtdyNJdWjysf+ekh4/WuyvGS5l2uf4Q&#10;eKr/ACebhK+Vp80ZOV3r0PpJRjLdHC698N/DtrZGWGwXd/tDd/OslrGK3byYrObavTbCuK7Dx5cm&#10;z08XW9lVXBby1ycmuNOvK53LNcYzW3NLuZ8tPqj8uFgIk24J9Pl61bsIH+0KWg2/N6dqtwNAqAZH&#10;HoKnMsZKiO3/AOBYrwRHQeGJLhNPl+zthl5XHtXsnwh/ai8W+FdMbw/dXa3WnXFu1vfabefPDPEy&#10;7WQg9iMgj0NeNeDZPmKE8Z/Pml1u3m0DVC6r+5m+aP8Awr2crxUqKt0ZwY7DqrHm7Gvo3iWT4N/E&#10;9da0AO2ntOzQxu2d0LH/AFZPsOM+ozjFfVGteJPh54o/Z58VTxxxKL7wveXNjO0eRIfs0hUcfdZX&#10;x16E47GvjvUpk1ix8llyw5RielbPw4+Nc3hXwnrvw515g1rqGm3C2rSL8scjRsMficH/AHvrW9al&#10;h3L2dZXg9Y+TJhzVKP8AeW55bbuUmVhXcfD++e08QaZdIVzHfQsC3TIYVwsRxIpPrXUeHpyhjYHG&#10;OR7Vy4G0ouL63R0YjbQ/Tu7+EUWt6NNDqGmQyC6t2jaFZxgZGPXHevyiXEV+wx92Qivvyz+MOtRq&#10;BFequ3GPm5GK+AZMpfMGH/LQ9+tGIyPDZLGKoybUu9un/Dnm5TiqmJ51JJWtt8zbtZmWJmJ/Gvpm&#10;/wD2G/2j9buRNp3wubULZyzQyrqUKh0J+U4Lccc18w28nltknt0r9FPhV8ZtYHgvRbmTUZFLaVbM&#10;wUnvEpNdmEybDZxK1Ztcuqt5mWcYqrhIxlBJ3vudV+zD8GPi58Nfh9dQ+L/hdqMutlvLtvMu45Vj&#10;j28ANuPOf6V538eP2Sf2n/ibfx3mneALht0jHy7i9jVE+nzH+VevWHxz1s26mPWJtvsKuRfGnWtr&#10;H/hIZtzfw81MvDnKJYhVHVmkm3ypxSbff3bv7z5b69W9pz8qufNt7/wTU/aa8VeGH0XUfC+kwySb&#10;TG0+qn5ceuFNZOlf8Ea/2j73a9/rnhu3UNgLHdu+B/3wK+qP+Fz6xKfLbV5G/wCBfrViD4mXM8GX&#10;1GZT2w1eth+DcnwseWHNZ/3jpp5xjqceWKSPOfhD/wAEYY7QrL8SfinZfM3zW9nbnJH++WPP4f41&#10;9LfDn/gnl8FvAGmyQad4/wBSV3RQ832rcwA6AZ6D9BXC6V8VrqELE+oyH/gVdBb/ABMmd966gy7l&#10;/v8AH606fCWQxrXdK7823+bsjKpmWNlTtzaHoWn/ALJf7MukK0eq317qD7tz+fdsQfyI/wAKsN+z&#10;j+yZb3HnL8O7e6xyq3DFlB7HBPavN5PiNdsfkumb/aKimnxtrF18yTSAE/e3V6D4eyKEub6tC/dx&#10;T/Fo5o4rHTj8dj2iDRPgxo0q3lt8PdNWRV2rIYVZsemTVq++Keh6XGG0TSreFlGMrGBivD5PFusI&#10;rQzXmV/2qy7zxLNG26a69tucV106OHoxShBJLskgl7SX2nc+Sf8Agun8Trzxx478BaLM2Y9O0u+n&#10;j9MzSxKcf9+RXwWXJ4r7G/4K76fcTeIPAvixp1MN3p97axx7eVMMkbkn6+etfG9fE5tPmzCb9PyR&#10;99lMfZ5fTj5fqy1ZR/uWc9C2PrTwJbaUXVtJteNgyFexHenWykWajpzUqxZgxt3VlGC9nZnbzNSu&#10;fQP7PvxSbWtOUSz4uocJOgP/AI9j0NfWvwg8dRSRRuZTxjcfU+tfmr4H8X3XgbxVFqsLN5YbbcRj&#10;+JM8/lX2H8HfiFbyeRPaTh47hVMb8dDX5Vn2W/2djHUgvclt69j9T4azb65h1CT9+O/mu59t+HfE&#10;EdzBGGbnrtryb9vP9ntPj18DL6PRrQSa5pbfb9IZPvNIgOYv+BruQc43MpPTjT+Hvi5Z4442mzlR&#10;0brXpmjX0d/alGjLblI5PSvNweIlhcVCvDeLT/4B9bjMPTx2DnQntJWM34O6xBrXg/SdeglbZdad&#10;BJtQgg7kBzmvVtCuEYKN33q8i8H2y+CtTm8LN8tup32Y24AjJ+6P937uOwxXpXh7UI12gf3flav7&#10;syXNMPnGU0sXRd1KKf8AwPVH+YXFWQ4jhniTE4Curcsn803dP0asddqF2Vs1VTn5elZXh0/btcjG&#10;d2yTnjioNS1NTaeWo68E5pvhbV4NKjudYuHylvDkDd1boP1NejL3abPEj++xUV0NLxfq51Txf/Zt&#10;u25LeML/AMC71yHxZ1YXfjLwz4HttrR2tx9vuwf7wBSPn2G/IPHKnsKveEL9rm5uNavmGZHZ92f1&#10;rl/GGpLH4ok8STRrmO2aRWbtwcD+lRTioy16J/edVWtKUW4fakkvT/gnkP7WHxAv/E3w3t/hvBKp&#10;vL/7OI1ubVJFIdIpXJRwysux5MqwKnOCCDXu3wx+Hej/ALUVm3jX4XeFYLD4hR2zXfjDwbaMFXV2&#10;Rcy6npyu26VmA3y26kuG3uoYfM/zvYaY3xL+K1/4mNuPstmEs9POcjbFEkLSDH9/ylOe42+9e1eG&#10;NPuPD8tvq2m31xZ3VrNHNa3VncPDNBIhDJIkiEMjK3KspBB5BFfzR4icX4fNM6ng5LmoQ93Te63k&#10;n3T2/wCCf3B4Q8B1+HuF6WIb5cRP332SaVotdVZK/VPbY0LlW062aKRGjZOGjkUhlPTBB75rzXx9&#10;4oEceyJmLN+GK918cfH74T/FixXSf2g4f+Eb8VN5UUPxM0mFVsrxQhA/tO0RQqSFsf6VFhSXHmLH&#10;HHk/H/x68a3nw/8ACGpfECeOS8srVYMXFrA5iJnQPbnJUFBIpVlDhSVOcV+SY3Jq1apGWFftISej&#10;W68muj/A/aKOb06VNrErklFa32fnF9V+K6o8Y/bS/aAk8AeFpPCfh67/AOJxqiGN5F6wREct9ccD&#10;8+1fH401L3SVvgNzr/rPU103xO1bWPGz3nifXbkyXU0nmtxwPRR6ADisPwhcAxNZSjiTK4Nfp+Q5&#10;HTyrDqjL4pK7fn/wD8f4gzipnGNdS/urSK7Lv6sprpP9oaVJPbcTWw34HVlH9RWlaz/2hZR3eQWK&#10;4Ps3f9am0pTp2qqMfdYq47EVWhT+x9YudEUNtL+Zbe6HnH5Y/I17roqnKMu+j9eh4PNe6IryAE78&#10;devFYt9F5UvB610s1jIYtzccdxWTeWYHzMM/hWVSnYpSMhxjnNNqy1lO8628UTM8n3EVck+wrrNK&#10;+BPjDVo4zFPaxSN95JmYbPqQDXkVuWnK9zVHHJB5q5jbnupoCTxHeoZfcV2938AfGNldeTFqVhJj&#10;+NZXA/8AQa9E+C/7OPw/u7j+1vjN40/0WMZjsNJZlaVgRw8jpwuMggAE5GGWp9tR5OZu3oJni/hn&#10;w74r8barDoHhzS7i9upPuRwr0XONzHoqjPLEgDua+nvgt+x5pPhXRD4r+Juox6hqKMrWun27Fre3&#10;zg5YkDzHHsNoI/i4I96tPiL+zB4d+G0nhD4RfDGfS4dqpLcQwKBM6jhmbLNI3P3mJauetvEem33h&#10;m6ktI52WFgQvHP8AnFZ08bKp5eu5y4lyjon9xTs9A0fT4THb2aq3/PTbyK6fwZGZrH7Mj/Mr4U9z&#10;XFJrz3T4jDKvXDck11HgfXILO4tppm+7dKWGOevatuaMtEccYyuzotd/tLTY86isiqy/u3mU/N9M&#10;1wfjO/dBGVC/eB+vNezfGzXtZvvCVprGuTsun5xaNJsycDvgce1fPvjvW9Pu7TNtqGGX6jNeZGfN&#10;G51RhGNRdTgfi5qOoy6nJbyIGi2qyybBx+NcHO+HyrV6J430DXNduEXTfDkkxkhUibzM598Vw2v+&#10;Htb0B1XVbB4S33d3evfymta8ZFYiK5UygznHWoJpSpwfTrTTeoT/APXqGSUn5snmvc5uhx6J6oc0&#10;7hsFuKDcA/daoCSeppVODzVJtE8qJmlIGQ34UgdX780zcvrTN4ByGqr9wij0z4EfE5/C2ptourzS&#10;yQ3LARt5mQpr36x1aOaJbmIsMfMGr5N8D63oOj6/HfeI9Oe6jUjy8PgIfUjvX0Z4V8Sabrtgs2lt&#10;uiYfLt6V1Yep+7cW/kYyjHm5j6C8K+M9O8RaZH5N23mRxhZD0IYVsWt0GOQxP+9Xj/g3xboXhLTH&#10;k1Nli+Ys1xNJtRf0rrNC+LPhPWX8vTNdhmkPQQq5B/HFeBiI+yqtM9/D1PbU0+p1WuNb3SSRTBSp&#10;4K1gjQ9EUbRZRcf7NQyeJftczRsMbT8x8sj+dH2+3POK5ZVX0OiyPyqj8+QZDkfVqt2peILvm3fN&#10;03dKr3kctpLJZTI0csMjJLG3BRgcEGq5nWJDiY7s9jXmcpzHV+E7zZcsA/Ab6129xo1r4n0VrCXA&#10;Zl3ROeqsK8v8Oam0UnX6816F4X1nCqAe1b0W0tCZLm0OJd7zR76TS9QQpIjYw39KzfEscZEc8PQ/&#10;e+tereNvB9r4x0r7XaMIr6Bcxt2dfQ/414zcySzMxZvlU4GOhrprVuajZmcKPLU5kRL96t/R3Pyn&#10;zMY9658da2NJf5VyOn608DLlZVZXie5J4qurWZnW5Yr/ABfnXz/qa+VrFwuP+Xhsf99V6S2tcbt3&#10;3lB/SvNtUYvrFwW/5+H/AJmvUzao6lOnf+tjy8rp+zrT8/8Agl5SM7A+4/zr6r+FviG+TwfpK/ax&#10;tXS7cbf+2S8V8lwyKfn/AK17T4P8Xz2mgafbh2VUsIB1/wCma1rklblrS9DPOKXPSj6nvll4ud3E&#10;Rvtp6YU8VsWHid8FjIW+bht3SvCYPGIYB/Pbdu/vVoWPjq9hOVlyvpu619N7aJ817F3Pcj4oYyZR&#10;zz2x+lXLLxdIE8p42+teJWvjy4cYaVl54+atPSPGl3GWIvGk9Q5qvbWF9Xk9j2mz8XmMFlk+b0Zu&#10;lXI/G8+VY3DZ69a8I0/xRfK0jXU25mclWLdq0E8ZXsUGYZw23jO6s/aJ+8X9XktD2mT4oXFuVjeT&#10;GTg5bFX7D4l3TMqi7YrnO3d+tfPMniZ59SW7u9zMvIPmHBrc0/x/DbwNtk+ZlIGf4c1iq9SV+b5G&#10;rwtOMlyr1PbL/wCMmjyXMWnrdzLPK/7tSPvV0ejatFPDHfyYnjY8/vAeR1FfN2j63Jf69FqN9qim&#10;K3ViN/8AIV0Wm/EuWysvsemzMMOT5m3rXlVsViZRcYtf8A9ClhcPCSk1t+Z55/wVe8THxDP4Ltkt&#10;1jS0k1IKqjHUWn+Ar48r6R/bt11Nf0vw3M10sksVxdbwOo3LF1/75r5wP36+exUbVrXufR4SXNQT&#10;9fzLykoiru6CmtduJFSNz97moZbksuAMfjTIm3SL/vVMqktjdIe8TSyvJn/69el/s/8AxLm0HUk8&#10;NahORGzZtSzdD3WvNrWTe7D3zQZJrW5WeGYq6ncjDsc1x47A0cxwsqUuu3kzrwOMq4HFRqw6b+aP&#10;0W+C3jU38CL53zxgDHtX0F4M1ppIVkE3pu5r4B/Zb+Lg1Xy4bidVuY9sc6fyb6Gvsbwd4mhtrCO4&#10;eTk89a/K6mDnha0qVRbM/Y8vx0MVh41YO6Z6xr1iNYtFubZlW4gBaMnHPqPxqTwv4gd4fKkZlkXj&#10;nqPaud0fxMt9ErRyfd9K1Lu2tZ4f7RtJPLk/5aehNfrnhtx3Dh2bwONv7GTun/K+vyZ+OeMnhbLj&#10;TDrMMuS+swVmtFzror910v6dEb2reITIjGN1yvA+aqeqeIpYdHsdEjdS99M0zKD8wVeB+ZLflXPX&#10;MtzMyu5YOAACOg5qtqesi28Q3mrahPFHa6Tp8arI3ICCMyuxxk8F36dh61/TOBzTK80oqeHqKcd9&#10;Hc/iTNOGuIuH8VOnjqE4SWiut79V307X6HUa14xsNC0U6SLyOOdot8kQYFlTcBkjqATnGeu1vQ15&#10;X8YvH174g8rwxod0yXF86iR4zzHCp+Y57HPH4+1ed+HPi5q/inUvEmtXKSNJf6ii2lnu3NFbrGNi&#10;Z6AdyRwWLHGTXTeCtIkj1A6vqpDXM3X0Qf3Rnt/+uvz3xA44wOR5XUwuFnfEVLpW+yurfZ9lv1P2&#10;jwp8Ks2zrPaGPzCFsLRtKz+3OyaS7pPd7O22rt6V8L9AsdC02G1ggVRtAxt9sV1WragtnadjgfjX&#10;L6Rq8UEK+U3zLx9ar+K/FCxW28t2PyjvX8jYmrPmb3b/ADP7sw9OMKaSWxx/xe8RWs2mzwXMy+Wy&#10;Hztzcbccg+2K+C/il8WtV17Ub7wN4P1a8tPB63/2iPRIbiQWc9yBtN0YidvmHGNwGcAV6v8AtvfH&#10;W4sIV+Hfh66/0q+AbUZFPMUP90ehb9Bn1r50tAjhXyOf4fSv0bgbJKkYPF1Xa+y8u/8AkfmnGucw&#10;nW+p0deX4n59v8w1JDLp8iD+Jen4VzenH7Nc7RxteurlUCMgJnNYF7pxS4bAP5V+hYijy2lFbH57&#10;F9y1PLG1z9qVuWX5t1VNfeRrKDXLZx51lJsfvlDyv4ZyPxpFX5ataZAt2z6dLzHdx+Wx9Cfun8Di&#10;sJKVWLj329en4jXxFqwvYNSsluYhkMvPfafSm3fh+SdsItYvhW6k0+/k0mYEbmyq/wC0Oo/z6V6I&#10;t3a6VocmuTWclwtvGWljhXLYDAZ/AHP0FOjbEUeaelt/kVblZD4X+H914b8vVNRgX7RcwiSDHzbE&#10;JI9ODxz7EetdZpuq3Fnjzl3L/Ep71m2HxP8ADvjzTIbXSLS8hms/9Z9ojULg9gwJz0HXBqZJmRty&#10;tXymYRp/WpcjvHS33G0L8upeu9Supbprktt7r5cfArsvhddfEfxuk/hfw7La+WdvnNLAgPXgc47+&#10;lcfBLczqqSFV+XrUqXL2nzwzyId2f3Llf5Vwy5uWyKsj61h+Aem+E/h1p938V/G+i6TqlzzZ6XY6&#10;aDK6Yz8zs5BY+w79PTz3Xl0bSorqx8M2ksSxxYk+2MAzn19q8dl+I/jV5ree78UX119kbdareXDT&#10;CI46jeTir8HijWNdstU1fWtTkuLiSHHmNj+QrKh7Sm7y1IrQjONonRx61HuZZdStUYcfu36Vp6H4&#10;o0jTPLuLjUmMqTb12nIIHP0zxXk1lBE02+4diOtb90rpocVxaR4HTOfevQjV5o7HNGmuY+i/EX7S&#10;Nn8RtGsPBekTWbRrtQ+dZrD8/TliP6Vi+Kvhh4ZitfO8c+P9Ehh4PkW1wrSH/ZB7V86taagWjEVz&#10;5z3HWNVI2c/zruPBPwqvfDV1b608xuJLhdyW8mkyy7c+9KjTpxjaw6nNe9zcfw9YaleSWvw/uzqC&#10;xn7qKxlUezE4rifit4D8T2vhybVdX8P3kT28mWmnuAdo+ma9S1XSPHNoyazdavHZxxpuCR6V5bBc&#10;e5ya5X4meNNal8EX6Rai15vhCNus9uB6110ouNZNC5pSjY+dXOHILY5pyPvGw0k+HlJYfxUwcdK+&#10;gptyV2YVY9iby/eoz8h4bdQ0reuKjL4PStPe6mSUiVjgVGWA6UxpSBtNMBJ7mhsqMbi3DMU+X5fp&#10;XuX7PuoLc6BFZm4jVlPRWGRzXhrMDxXof7NF5HF4kkt5GYblyvyjHT1rSi/3yXcU4+5ofQYuLK0g&#10;c6np/wBshxkwMM5/OtLwr8Rrm9Xdo3gWOztY/k3yMBnB7GufuJzjb5nrXz/+0144vINeg8PNHcGJ&#10;UzG0F40fzH1A4NZ5tRjCn7Xsa5fVlzODR9Yaj8Wvhtok0kes+LLO3mxmRZLgYXj1pLb4m+DtRhW8&#10;03xRayQyf6uRZRgjpXwF4fsdBdZNQ8QeIJo7iObMcKsGzjnnr3r0LT/ipDbWUcEOsakqquFWO6ZV&#10;H0ATivnHWj2PYUrHN/G/R4vFFp/wt3QWWZdQbfqTRqF2ux+/tHA54Pocepry35mPSiitcclGtp1V&#10;zlp/DYtaVM0Vzgd67Xw9fSKoX0oorlpmgzxx48ujYt4X0uTa0w/0qRey/wB38e/t9a4Vjj5FPy5o&#10;opSkwG1qaY5Ax/s0UV04P4zKrsdBf6oYJFhDj/Uxnp6oDXJahJu1CaTH3pWP60UV0Y6UpKK8zLDx&#10;Sk2ghfnAru/D2p3B0S1jEjHEePyYiiitsvbjUbX9bGOOS5PmbEN1KbcyM+FDYALVNbaxLbtsYNtP&#10;pRRXqRrVO55sqMC0viBozkP/AN9GrmmeNZrWTEcqj/e70UVpVr1IQTRNOjTcrFmfxjtYt9qjXJ6M&#10;+MUxvG1rbKBcatAq/wDXYdKKK5pYqso3NPYU+ZaEFx8U/D0CEPrMbEcfu8tUUvxp0O3h3wedM/8A&#10;d2YBoorz6uYYrltc7KeFoqzsU5fjvq/kMmm6NHGT/FJ1rPk+JPjrWYwjaw9vGT92H5RRRXBKtVqf&#10;EzrhSp8uxS1rw3qHizTAjXsklxG25HmYkE46VwGoafe6ZetZX9s0Ui/eRxRRR0NYaaIhc80R5Dgi&#10;iipjJ8xoS2XDMx9KfNiRd6r0bH4UUV0UX7pEtza+GnjS58DeLLXWYpSsXmBbhexXPX8DzX3l8O/F&#10;41vQYLhZtyNGGjw3UYoor4viylCFejUju7p/gfe8GVqko1aTeis0d94U8XPZ3QhmfCk45Pau2Txg&#10;iRCNZF27aKK+fXvbn3UH7p0nhSeLxHb7AQW/hIrN8X/Dl/i/8ONW8NaTqS6feSKUaYIrBZ4nB8qQ&#10;Yzt3JtJHI68jKsUV3ZfnWZZXiFLDVHFrszkx+TZXm2GVLF0ozj2avZrZrs13PI/h34In8KmTSdc0&#10;5rW+t5tl1DMfm3evoc9QRwQQRkEGuwuEisnWWIds0UVz4mtVr4iVSo229bs6MHQo4ehGnTikktEi&#10;jeeKjp7Yjc7R0HpXPfE/xprVp4XvtZ0TSpb+6trGae3sofvSMiFsew459qKKrh3A0MwzylQrfDJq&#10;5y8RY6vluQ18RRtzQi2rn5+6lr+p+OryfxLr9yZry8naW6kP9709gOgHYCkgDRBc9vaiiv3TC06d&#10;OlFRVrafcfiFScqk3KTu2XEfcm41VvIkYsyry360UV1SipR1MeZ8xmyRhTtbv0p2mOyGMn5cf40U&#10;V57/AIhoQ+MLDGsf2jaOwkuFFwrej5Ib/wAeBP0Ir0L4Q31rqiw6drFn+7voZLe4VmO1twwVz2DA&#10;EY/2qKKMPFfWpLuEvhJ7zRYvCd1JoVvbRwx28hVVRdob0b8Rg0iTuSCGzRRXxGJjGFeUV0b/ADOv&#10;sbGhWV1q7m2tIi0jMFT95tANdtoP7N/xE1mTY93p8ZI+7JfLuHtRRWUdZCkbGrfsseLdOszMiq8i&#10;jLbZlYGub0HSLYfbPDerKyzbg25fu7R1yR0ooqZ+7UsCV43Ow8MeAPh1dwRLqMt1IzY+WzjZiPri&#10;u20f4S/B+O/kttbvJLfS44w7/bJdu5j+tFFbRXU55RXMdl4f8E/sraDcx3On6pYrOuCp+1Bs+ler&#10;aNovhTxFpaX1juuIdu2GTcRj6YxRRXRS3IqWcrHnnxr8AaPo9l/bOnahNYtH801xv3bh0wd3b6V8&#10;6fETxN4m/se6jh8TxSW4hP8Ay5lmYY7EjFFFbVJOMbocTwXVAI5w4jKl+uT1Oaqtx/FRRXsYWT5U&#10;TUiuW5G28jhhSK3HNFFdVzCWgBgw3A0+G1upxmK2du/yjtRRXPiqkqNO8Trw9ONSWpHcI8SZeNl9&#10;iMVp/DLXtU0PxrbvpUqrJK3lkOMgqe1FFbRk7RfmjOpCMHKKPpMXrm2V5XXcRliK8W/aZ8Jza7Yr&#10;rNkkjPD95V9PWiivRxsI1MLJS7HHQfLUujxTSfEGp6Jm3jRdn/LRduGP/Auororb4weMre3SC312&#10;KONVwsbYJH5iiivg+ZnuH//ZUEsDBBQABgAIAAAAIQA6fjCi2QAAAAcBAAAPAAAAZHJzL2Rvd25y&#10;ZXYueG1sTI7BTsMwEETvSPyDtUjcqAMUCCFOhaiCxJECh962sYmj2msrdtvw92xOcJvRjGZevZq8&#10;E0czpiGQgutFAcJQF/RAvYLPj/aqBJEykkYXyCj4MQlWzflZjZUOJ3o3x03uBY9QqlCBzTlWUqbO&#10;Go9pEaIhzr7D6DGzHXupRzzxuHfypijupceB+MFiNC/WdPvNwStwco2p3U52rffL7Vv7FV8zRaUu&#10;L6bnJxDZTPmvDDM+o0PDTLtwIJ2EU3B3y0UFJfPP6eMD+90sliXIppb/+Zt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wavk9OwUAAIgTAAAOAAAAAAAAAAAAAAAA&#10;ADwCAABkcnMvZTJvRG9jLnhtbFBLAQItAAoAAAAAAAAAIQCyV6UWOkoBADpKAQAVAAAAAAAAAAAA&#10;AAAAAKMHAABkcnMvbWVkaWEvaW1hZ2UxLmpwZWdQSwECLQAUAAYACAAAACEAOn4wotkAAAAHAQAA&#10;DwAAAAAAAAAAAAAAAAAQUgEAZHJzL2Rvd25yZXYueG1sUEsBAi0AFAAGAAgAAAAhAFhgsxu6AAAA&#10;IgEAABkAAAAAAAAAAAAAAAAAFlMBAGRycy9fcmVscy9lMm9Eb2MueG1sLnJlbHNQSwUGAAAAAAYA&#10;BgB9AQAAB1QBAAAA&#10;" path="m,571500l1895,524650,7484,478839r9134,-44625l29151,390924,44934,349115,63820,308934,85662,270530r24651,-36481l137624,199640r29825,-32191l199640,137624r34409,-27311l270530,85662,308934,63820,349115,44934,390924,29151,434214,16618,478839,7484,524650,1895,571500,r47056,1895l664531,7484r44749,9134l752660,29151r41867,15783l834737,63820r38408,21842l909608,110313r34373,27311l976121,167449r29763,32191l1033125,234049r24576,36481l1079467,308934r18813,40181l1113995,390924r12473,43290l1135556,478839r5559,45811l1143000,571500r-1885,46849l1135556,664160r-9088,44625l1113995,752075r-15715,41809l1079467,834065r-21766,38404l1033125,908950r-27241,34409l976121,975550r-32140,29825l909608,1032686r-36463,24651l834737,1079179r-40210,18886l752660,1113848r-43380,12533l664531,1135515r-45975,5589l571500,1143000r-46850,-1896l478839,1135515r-44625,-9134l390924,1113848r-41809,-15783l308934,1079179r-38404,-21842l234049,1032686r-34409,-27311l167449,975550,137624,943359,110313,908950,85662,872469,63820,834065,44934,793884,29151,752075,16618,708785,7484,664160,1895,618349,,571500e" strokecolor="#2f528e" strokeweight=".96pt">
                      <v:fill r:id="rId32" o:title="" recolor="t" rotate="t" type="frame"/>
                      <v:path arrowok="t"/>
                      <w10:wrap type="square"/>
                    </v:shape>
                  </w:pict>
                </mc:Fallback>
              </mc:AlternateContent>
            </w:r>
          </w:p>
        </w:tc>
        <w:tc>
          <w:tcPr>
            <w:tcW w:w="7188" w:type="dxa"/>
          </w:tcPr>
          <w:p w14:paraId="33321301" w14:textId="3837A4FB" w:rsidR="00CF1CCF" w:rsidRDefault="00DE5F04" w:rsidP="00DE5F04">
            <w:pPr>
              <w:pStyle w:val="TableParagraph"/>
              <w:spacing w:before="122"/>
              <w:ind w:left="0"/>
              <w:jc w:val="both"/>
            </w:pPr>
            <w:r>
              <w:rPr>
                <w:noProof/>
              </w:rPr>
              <mc:AlternateContent>
                <mc:Choice Requires="wps">
                  <w:drawing>
                    <wp:anchor distT="0" distB="0" distL="114300" distR="114300" simplePos="0" relativeHeight="251656192" behindDoc="0" locked="0" layoutInCell="1" allowOverlap="1" wp14:anchorId="49C0FB70" wp14:editId="5E954344">
                      <wp:simplePos x="0" y="0"/>
                      <wp:positionH relativeFrom="column">
                        <wp:posOffset>-1574</wp:posOffset>
                      </wp:positionH>
                      <wp:positionV relativeFrom="paragraph">
                        <wp:posOffset>16400</wp:posOffset>
                      </wp:positionV>
                      <wp:extent cx="4543425" cy="2266121"/>
                      <wp:effectExtent l="0" t="0" r="9525" b="1270"/>
                      <wp:wrapNone/>
                      <wp:docPr id="2115181808" name="Text Box 1"/>
                      <wp:cNvGraphicFramePr/>
                      <a:graphic xmlns:a="http://schemas.openxmlformats.org/drawingml/2006/main">
                        <a:graphicData uri="http://schemas.microsoft.com/office/word/2010/wordprocessingShape">
                          <wps:wsp>
                            <wps:cNvSpPr txBox="1"/>
                            <wps:spPr>
                              <a:xfrm>
                                <a:off x="0" y="0"/>
                                <a:ext cx="4543425" cy="2266121"/>
                              </a:xfrm>
                              <a:prstGeom prst="rect">
                                <a:avLst/>
                              </a:prstGeom>
                              <a:solidFill>
                                <a:schemeClr val="lt1"/>
                              </a:solidFill>
                              <a:ln w="6350">
                                <a:noFill/>
                              </a:ln>
                            </wps:spPr>
                            <wps:txbx>
                              <w:txbxContent>
                                <w:p w14:paraId="136EBBDA" w14:textId="5B1E23A1" w:rsidR="00DE5F04" w:rsidRDefault="00DE5F04" w:rsidP="00DE5F04">
                                  <w:pPr>
                                    <w:jc w:val="both"/>
                                  </w:pPr>
                                  <w:r w:rsidRPr="00F232E2">
                                    <w:rPr>
                                      <w:color w:val="2F5495"/>
                                      <w:sz w:val="32"/>
                                      <w:szCs w:val="32"/>
                                    </w:rPr>
                                    <w:t>Ms. CA Fernando</w:t>
                                  </w:r>
                                  <w:r w:rsidRPr="00F232E2">
                                    <w:t xml:space="preserve"> is a</w:t>
                                  </w:r>
                                  <w:r>
                                    <w:t xml:space="preserve"> Lecturer affiliated with the Faculty of Nursing and the </w:t>
                                  </w:r>
                                  <w:r w:rsidR="00FE4EA0">
                                    <w:t>A</w:t>
                                  </w:r>
                                  <w:r>
                                    <w:t xml:space="preserve">ssistant Head of the Research and Innovation Division at </w:t>
                                  </w:r>
                                  <w:r w:rsidR="002E51C4" w:rsidRPr="002E51C4">
                                    <w:t>KAATSU International University in Sri Lanka</w:t>
                                  </w:r>
                                  <w:r>
                                    <w:t xml:space="preserve">. She graduated with </w:t>
                                  </w:r>
                                  <w:r w:rsidR="00FE4EA0">
                                    <w:t xml:space="preserve">her bachelors </w:t>
                                  </w:r>
                                  <w:r>
                                    <w:t xml:space="preserve">in 2021 from General Sir John Kotelawala Defense University. She joined the field of academia with the enthusiasm of being a researcher as a research assistant and </w:t>
                                  </w:r>
                                  <w:r w:rsidR="00704024">
                                    <w:t xml:space="preserve">has rendered her support in research related to substance addiction. She </w:t>
                                  </w:r>
                                  <w:r>
                                    <w:t>is currently reading her Master of Philosophy</w:t>
                                  </w:r>
                                  <w:r w:rsidR="00FE4EA0">
                                    <w:t xml:space="preserve">, </w:t>
                                  </w:r>
                                  <w:r>
                                    <w:t>at the University of Sri Jayewardenepura</w:t>
                                  </w:r>
                                  <w:r w:rsidR="00704024">
                                    <w:t>, Sri Lanka</w:t>
                                  </w:r>
                                  <w:r>
                                    <w:t xml:space="preserve">. Her </w:t>
                                  </w:r>
                                  <w:r w:rsidRPr="00F232E2">
                                    <w:t xml:space="preserve">research mainly focuses on </w:t>
                                  </w:r>
                                  <w:r>
                                    <w:t>substance addiction</w:t>
                                  </w:r>
                                  <w:r w:rsidR="00FE4EA0">
                                    <w:t>, 24-hour physical behavior, and</w:t>
                                  </w:r>
                                  <w:r w:rsidR="00704024">
                                    <w:t xml:space="preserve"> </w:t>
                                  </w:r>
                                  <w:r w:rsidR="00885F67">
                                    <w:t>alternative</w:t>
                                  </w:r>
                                  <w:r w:rsidR="00704024">
                                    <w:t xml:space="preserve"> medicine</w:t>
                                  </w:r>
                                  <w:r>
                                    <w:t xml:space="preserve">. She </w:t>
                                  </w:r>
                                  <w:r w:rsidRPr="00F232E2">
                                    <w:t>has communicated h</w:t>
                                  </w:r>
                                  <w:r>
                                    <w:t>er</w:t>
                                  </w:r>
                                  <w:r w:rsidRPr="00F232E2">
                                    <w:t xml:space="preserve"> work in national and international research arenas and published research articles in peer-reviewed journals.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0FB70" id="_x0000_s1027" type="#_x0000_t202" style="position:absolute;left:0;text-align:left;margin-left:-.1pt;margin-top:1.3pt;width:357.75pt;height:17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l0SgIAAIoEAAAOAAAAZHJzL2Uyb0RvYy54bWysVE2P2jAQvVfqf7B8L/nYQNmIsKKsqCqh&#10;3ZWg2rNxHBLJ8bi2IaG/vmMHWLrtqerFjGcmbzzvzTB76FtJjsLYBlRBk1FMiVAcykbtC/p9u/o0&#10;pcQ6pkomQYmCnoSlD/OPH2adzkUKNchSGIIgyuadLmjtnM6jyPJatMyOQAuFwQpMyxxezT4qDesQ&#10;vZVRGseTqANTagNcWIvexyFI5wG/qgR3z1VlhSOyoPg2F04Tzp0/o/mM5XvDdN3w8zPYP7yiZY3C&#10;oleoR+YYOZjmD6i24QYsVG7EoY2gqhouQg/YTRK/62ZTMy1CL0iO1Vea7P+D5U/HF0OasqBpkoyT&#10;aTKNUTHFWtRqK3pHvkBPEk9Tp22O2RuN+a5HN8p98Vt0+u77yrT+F/siGEfCT1eSPRhHZzbO7rJ0&#10;TAnHWJpOJkkacKK3z7Wx7quAlnijoAZVDOSy49o6fAqmXlJ8NQuyKVeNlOHiJ0cspSFHhppLdwH/&#10;LUsq0hV0cjeOA7AC//mALBUW8M0OTXnL9bs+cHRteAflCXkwMAyU1XzV4FvXzLoXZnCCsHXcCveM&#10;RyUBa8HZoqQG8/Nvfp+PwmKUkg4nsqD2x4EZQYn8plDy+yTL/AiHSzb+nOLF3EZ2txF1aJeABCS4&#10;f5oH0+c7eTErA+0rLs/CV8UQUxxrF9RdzKUb9gSXj4vFIiTh0Grm1mqjuYf2hHsltv0rM/osl0Ol&#10;n+Ayuyx/p9qQ679UsDg4qJogqed5YPVMPw58UPq8nH6jbu8h6+0vZP4LAAD//wMAUEsDBBQABgAI&#10;AAAAIQC8gaKq3wAAAAcBAAAPAAAAZHJzL2Rvd25yZXYueG1sTI5NT4NAFEX3Jv6HyTNxY9qhENqK&#10;PBpj/EjcWbTG3ZR5ApF5Q5gp4L93XOny5t6ce/LdbDox0uBaywirZQSCuLK65RrhtXxYbEE4r1ir&#10;zjIhfJODXXF+lqtM24lfaNz7WgQIu0whNN73mZSuasgot7Q9ceg+7WCUD3GopR7UFOCmk3EUraVR&#10;LYeHRvV011D1tT8ZhI+r+v3ZzY9vU5Im/f3TWG4OukS8vJhvb0B4mv3fGH71gzoUweloT6yd6BAW&#10;cRgixGsQod2s0gTEESFJr1OQRS7/+xc/AAAA//8DAFBLAQItABQABgAIAAAAIQC2gziS/gAAAOEB&#10;AAATAAAAAAAAAAAAAAAAAAAAAABbQ29udGVudF9UeXBlc10ueG1sUEsBAi0AFAAGAAgAAAAhADj9&#10;If/WAAAAlAEAAAsAAAAAAAAAAAAAAAAALwEAAF9yZWxzLy5yZWxzUEsBAi0AFAAGAAgAAAAhAHBK&#10;SXRKAgAAigQAAA4AAAAAAAAAAAAAAAAALgIAAGRycy9lMm9Eb2MueG1sUEsBAi0AFAAGAAgAAAAh&#10;ALyBoqrfAAAABwEAAA8AAAAAAAAAAAAAAAAApAQAAGRycy9kb3ducmV2LnhtbFBLBQYAAAAABAAE&#10;APMAAACwBQAAAAA=&#10;" fillcolor="white [3201]" stroked="f" strokeweight=".5pt">
                      <v:textbox>
                        <w:txbxContent>
                          <w:p w14:paraId="136EBBDA" w14:textId="5B1E23A1" w:rsidR="00DE5F04" w:rsidRDefault="00DE5F04" w:rsidP="00DE5F04">
                            <w:pPr>
                              <w:jc w:val="both"/>
                            </w:pPr>
                            <w:r w:rsidRPr="00F232E2">
                              <w:rPr>
                                <w:color w:val="2F5495"/>
                                <w:sz w:val="32"/>
                                <w:szCs w:val="32"/>
                              </w:rPr>
                              <w:t>Ms. CA Fernando</w:t>
                            </w:r>
                            <w:r w:rsidRPr="00F232E2">
                              <w:t xml:space="preserve"> is a</w:t>
                            </w:r>
                            <w:r>
                              <w:t xml:space="preserve"> Lecturer affiliated with the Faculty of Nursing and the </w:t>
                            </w:r>
                            <w:r w:rsidR="00FE4EA0">
                              <w:t>A</w:t>
                            </w:r>
                            <w:r>
                              <w:t xml:space="preserve">ssistant Head of the Research and Innovation Division at </w:t>
                            </w:r>
                            <w:r w:rsidR="002E51C4" w:rsidRPr="002E51C4">
                              <w:t>KAATSU International University in Sri Lanka</w:t>
                            </w:r>
                            <w:r>
                              <w:t xml:space="preserve">. She graduated with </w:t>
                            </w:r>
                            <w:r w:rsidR="00FE4EA0">
                              <w:t xml:space="preserve">her bachelors </w:t>
                            </w:r>
                            <w:r>
                              <w:t xml:space="preserve">in 2021 from General Sir John Kotelawala Defense University. She joined the field of academia with the enthusiasm of being a researcher as a research assistant and </w:t>
                            </w:r>
                            <w:r w:rsidR="00704024">
                              <w:t xml:space="preserve">has rendered her support in research related to substance addiction. She </w:t>
                            </w:r>
                            <w:r>
                              <w:t>is currently reading her Master of Philosophy</w:t>
                            </w:r>
                            <w:r w:rsidR="00FE4EA0">
                              <w:t xml:space="preserve">, </w:t>
                            </w:r>
                            <w:r>
                              <w:t>at the University of Sri Jayewardenepura</w:t>
                            </w:r>
                            <w:r w:rsidR="00704024">
                              <w:t>, Sri Lanka</w:t>
                            </w:r>
                            <w:r>
                              <w:t xml:space="preserve">. Her </w:t>
                            </w:r>
                            <w:r w:rsidRPr="00F232E2">
                              <w:t xml:space="preserve">research mainly focuses on </w:t>
                            </w:r>
                            <w:r>
                              <w:t>substance addiction</w:t>
                            </w:r>
                            <w:r w:rsidR="00FE4EA0">
                              <w:t>, 24-hour physical behavior, and</w:t>
                            </w:r>
                            <w:r w:rsidR="00704024">
                              <w:t xml:space="preserve"> </w:t>
                            </w:r>
                            <w:r w:rsidR="00885F67">
                              <w:t>alternative</w:t>
                            </w:r>
                            <w:r w:rsidR="00704024">
                              <w:t xml:space="preserve"> medicine</w:t>
                            </w:r>
                            <w:r>
                              <w:t xml:space="preserve">. She </w:t>
                            </w:r>
                            <w:r w:rsidRPr="00F232E2">
                              <w:t>has communicated h</w:t>
                            </w:r>
                            <w:r>
                              <w:t>er</w:t>
                            </w:r>
                            <w:r w:rsidRPr="00F232E2">
                              <w:t xml:space="preserve"> work in national and international research arenas and published research articles in peer-reviewed journals.</w:t>
                            </w:r>
                          </w:p>
                        </w:txbxContent>
                      </v:textbox>
                    </v:shape>
                  </w:pict>
                </mc:Fallback>
              </mc:AlternateContent>
            </w:r>
          </w:p>
        </w:tc>
      </w:tr>
      <w:bookmarkEnd w:id="3"/>
    </w:tbl>
    <w:p w14:paraId="6D98A12B" w14:textId="77777777" w:rsidR="006941E2" w:rsidRDefault="006941E2">
      <w:pPr>
        <w:jc w:val="both"/>
        <w:sectPr w:rsidR="006941E2" w:rsidSect="00E56790">
          <w:pgSz w:w="11910" w:h="16840"/>
          <w:pgMar w:top="1880" w:right="1320" w:bottom="920" w:left="1320" w:header="931" w:footer="734" w:gutter="0"/>
          <w:cols w:space="720"/>
        </w:sectPr>
      </w:pPr>
    </w:p>
    <w:p w14:paraId="3A895E52" w14:textId="08B9D684" w:rsidR="009263B7" w:rsidRPr="009263B7" w:rsidRDefault="009263B7" w:rsidP="009263B7">
      <w:pPr>
        <w:pStyle w:val="ListParagraph"/>
        <w:numPr>
          <w:ilvl w:val="0"/>
          <w:numId w:val="9"/>
        </w:numPr>
        <w:spacing w:before="41" w:line="391" w:lineRule="exact"/>
        <w:rPr>
          <w:color w:val="2F5495"/>
          <w:spacing w:val="-2"/>
          <w:sz w:val="24"/>
          <w:szCs w:val="24"/>
        </w:rPr>
      </w:pPr>
      <w:r w:rsidRPr="009263B7">
        <w:rPr>
          <w:color w:val="2F5495"/>
          <w:spacing w:val="-2"/>
        </w:rPr>
        <w:lastRenderedPageBreak/>
        <w:t>Timeline</w:t>
      </w:r>
    </w:p>
    <w:p w14:paraId="42F434A6" w14:textId="77777777" w:rsidR="009263B7" w:rsidRDefault="009263B7" w:rsidP="009263B7">
      <w:pPr>
        <w:pStyle w:val="BodyText"/>
        <w:spacing w:before="147"/>
        <w:ind w:left="0"/>
        <w:rPr>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277"/>
        <w:gridCol w:w="1416"/>
        <w:gridCol w:w="1418"/>
        <w:gridCol w:w="1418"/>
        <w:gridCol w:w="1365"/>
      </w:tblGrid>
      <w:tr w:rsidR="009263B7" w14:paraId="3B1383F6" w14:textId="77777777" w:rsidTr="00C96563">
        <w:trPr>
          <w:trHeight w:val="268"/>
        </w:trPr>
        <w:tc>
          <w:tcPr>
            <w:tcW w:w="2122" w:type="dxa"/>
          </w:tcPr>
          <w:p w14:paraId="2D949B5F" w14:textId="77777777" w:rsidR="009263B7" w:rsidRDefault="009263B7" w:rsidP="00C96563">
            <w:pPr>
              <w:pStyle w:val="TableParagraph"/>
              <w:spacing w:line="248" w:lineRule="exact"/>
              <w:rPr>
                <w:b/>
              </w:rPr>
            </w:pPr>
            <w:r>
              <w:rPr>
                <w:b/>
                <w:spacing w:val="-2"/>
              </w:rPr>
              <w:t>Event</w:t>
            </w:r>
          </w:p>
        </w:tc>
        <w:tc>
          <w:tcPr>
            <w:tcW w:w="1277" w:type="dxa"/>
          </w:tcPr>
          <w:p w14:paraId="391967E6" w14:textId="77777777" w:rsidR="009263B7" w:rsidRDefault="009263B7" w:rsidP="00C96563">
            <w:pPr>
              <w:pStyle w:val="TableParagraph"/>
              <w:spacing w:line="248" w:lineRule="exact"/>
              <w:rPr>
                <w:b/>
              </w:rPr>
            </w:pPr>
            <w:r>
              <w:rPr>
                <w:b/>
              </w:rPr>
              <w:t>Week</w:t>
            </w:r>
            <w:r>
              <w:rPr>
                <w:b/>
                <w:spacing w:val="-5"/>
              </w:rPr>
              <w:t xml:space="preserve"> </w:t>
            </w:r>
            <w:r>
              <w:rPr>
                <w:b/>
                <w:spacing w:val="-10"/>
              </w:rPr>
              <w:t>1</w:t>
            </w:r>
          </w:p>
        </w:tc>
        <w:tc>
          <w:tcPr>
            <w:tcW w:w="1416" w:type="dxa"/>
          </w:tcPr>
          <w:p w14:paraId="1EB3BAF9" w14:textId="77777777" w:rsidR="009263B7" w:rsidRDefault="009263B7" w:rsidP="00C96563">
            <w:pPr>
              <w:pStyle w:val="TableParagraph"/>
              <w:spacing w:line="248" w:lineRule="exact"/>
              <w:ind w:left="157"/>
              <w:rPr>
                <w:b/>
              </w:rPr>
            </w:pPr>
            <w:r>
              <w:rPr>
                <w:b/>
              </w:rPr>
              <w:t>Week</w:t>
            </w:r>
            <w:r>
              <w:rPr>
                <w:b/>
                <w:spacing w:val="-5"/>
              </w:rPr>
              <w:t xml:space="preserve"> </w:t>
            </w:r>
            <w:r>
              <w:rPr>
                <w:b/>
                <w:spacing w:val="-10"/>
              </w:rPr>
              <w:t>2</w:t>
            </w:r>
          </w:p>
        </w:tc>
        <w:tc>
          <w:tcPr>
            <w:tcW w:w="1418" w:type="dxa"/>
          </w:tcPr>
          <w:p w14:paraId="7018A2D1" w14:textId="77777777" w:rsidR="009263B7" w:rsidRDefault="009263B7" w:rsidP="00C96563">
            <w:pPr>
              <w:pStyle w:val="TableParagraph"/>
              <w:spacing w:line="248" w:lineRule="exact"/>
              <w:rPr>
                <w:b/>
              </w:rPr>
            </w:pPr>
            <w:r>
              <w:rPr>
                <w:b/>
              </w:rPr>
              <w:t>Week</w:t>
            </w:r>
            <w:r>
              <w:rPr>
                <w:b/>
                <w:spacing w:val="-5"/>
              </w:rPr>
              <w:t xml:space="preserve"> </w:t>
            </w:r>
            <w:r>
              <w:rPr>
                <w:b/>
                <w:spacing w:val="-10"/>
              </w:rPr>
              <w:t>3</w:t>
            </w:r>
          </w:p>
        </w:tc>
        <w:tc>
          <w:tcPr>
            <w:tcW w:w="1418" w:type="dxa"/>
          </w:tcPr>
          <w:p w14:paraId="7C2B2D40" w14:textId="77777777" w:rsidR="009263B7" w:rsidRDefault="009263B7" w:rsidP="00C96563">
            <w:pPr>
              <w:pStyle w:val="TableParagraph"/>
              <w:spacing w:line="248" w:lineRule="exact"/>
              <w:rPr>
                <w:b/>
              </w:rPr>
            </w:pPr>
            <w:r>
              <w:rPr>
                <w:b/>
              </w:rPr>
              <w:t>Week</w:t>
            </w:r>
            <w:r>
              <w:rPr>
                <w:b/>
                <w:spacing w:val="-5"/>
              </w:rPr>
              <w:t xml:space="preserve"> </w:t>
            </w:r>
            <w:r>
              <w:rPr>
                <w:b/>
                <w:spacing w:val="-10"/>
              </w:rPr>
              <w:t>4</w:t>
            </w:r>
          </w:p>
        </w:tc>
        <w:tc>
          <w:tcPr>
            <w:tcW w:w="1365" w:type="dxa"/>
          </w:tcPr>
          <w:p w14:paraId="1F73DDDF" w14:textId="77777777" w:rsidR="009263B7" w:rsidRDefault="009263B7" w:rsidP="00C96563">
            <w:pPr>
              <w:pStyle w:val="TableParagraph"/>
              <w:spacing w:line="248" w:lineRule="exact"/>
              <w:rPr>
                <w:b/>
              </w:rPr>
            </w:pPr>
            <w:r>
              <w:rPr>
                <w:b/>
              </w:rPr>
              <w:t>Week</w:t>
            </w:r>
            <w:r>
              <w:rPr>
                <w:b/>
                <w:spacing w:val="-5"/>
              </w:rPr>
              <w:t xml:space="preserve"> </w:t>
            </w:r>
            <w:r>
              <w:rPr>
                <w:b/>
                <w:spacing w:val="-10"/>
              </w:rPr>
              <w:t>5</w:t>
            </w:r>
          </w:p>
        </w:tc>
      </w:tr>
      <w:tr w:rsidR="009263B7" w14:paraId="64DCC3CE" w14:textId="77777777" w:rsidTr="00C96563">
        <w:trPr>
          <w:trHeight w:val="805"/>
        </w:trPr>
        <w:tc>
          <w:tcPr>
            <w:tcW w:w="2122" w:type="dxa"/>
          </w:tcPr>
          <w:p w14:paraId="76BA46EF" w14:textId="77777777" w:rsidR="009263B7" w:rsidRDefault="009263B7" w:rsidP="00C96563">
            <w:pPr>
              <w:pStyle w:val="TableParagraph"/>
              <w:spacing w:line="268" w:lineRule="exact"/>
              <w:rPr>
                <w:b/>
              </w:rPr>
            </w:pPr>
            <w:r>
              <w:rPr>
                <w:b/>
              </w:rPr>
              <w:t>Event</w:t>
            </w:r>
            <w:r>
              <w:rPr>
                <w:b/>
                <w:spacing w:val="-1"/>
              </w:rPr>
              <w:t xml:space="preserve"> </w:t>
            </w:r>
            <w:r>
              <w:rPr>
                <w:b/>
                <w:spacing w:val="-2"/>
              </w:rPr>
              <w:t>Preparations</w:t>
            </w:r>
          </w:p>
        </w:tc>
        <w:tc>
          <w:tcPr>
            <w:tcW w:w="1277" w:type="dxa"/>
            <w:shd w:val="clear" w:color="auto" w:fill="B3C6E6"/>
          </w:tcPr>
          <w:p w14:paraId="63404578" w14:textId="77777777" w:rsidR="009263B7" w:rsidRDefault="009263B7" w:rsidP="00C96563">
            <w:pPr>
              <w:pStyle w:val="TableParagraph"/>
              <w:ind w:left="0"/>
              <w:rPr>
                <w:rFonts w:ascii="Times New Roman"/>
              </w:rPr>
            </w:pPr>
          </w:p>
        </w:tc>
        <w:tc>
          <w:tcPr>
            <w:tcW w:w="1416" w:type="dxa"/>
            <w:shd w:val="clear" w:color="auto" w:fill="B3C6E6"/>
          </w:tcPr>
          <w:p w14:paraId="33B5F62B" w14:textId="77777777" w:rsidR="009263B7" w:rsidRDefault="009263B7" w:rsidP="00C96563">
            <w:pPr>
              <w:pStyle w:val="TableParagraph"/>
              <w:ind w:left="0"/>
              <w:rPr>
                <w:rFonts w:ascii="Times New Roman"/>
              </w:rPr>
            </w:pPr>
          </w:p>
        </w:tc>
        <w:tc>
          <w:tcPr>
            <w:tcW w:w="1418" w:type="dxa"/>
            <w:shd w:val="clear" w:color="auto" w:fill="B3C6E6"/>
          </w:tcPr>
          <w:p w14:paraId="66B1A6D6" w14:textId="77777777" w:rsidR="009263B7" w:rsidRDefault="009263B7" w:rsidP="00C96563">
            <w:pPr>
              <w:pStyle w:val="TableParagraph"/>
              <w:ind w:left="0"/>
              <w:rPr>
                <w:rFonts w:ascii="Times New Roman"/>
              </w:rPr>
            </w:pPr>
          </w:p>
        </w:tc>
        <w:tc>
          <w:tcPr>
            <w:tcW w:w="1418" w:type="dxa"/>
          </w:tcPr>
          <w:p w14:paraId="485A4A11" w14:textId="77777777" w:rsidR="009263B7" w:rsidRDefault="009263B7" w:rsidP="00C96563">
            <w:pPr>
              <w:pStyle w:val="TableParagraph"/>
              <w:ind w:left="0"/>
              <w:rPr>
                <w:rFonts w:ascii="Times New Roman"/>
              </w:rPr>
            </w:pPr>
          </w:p>
        </w:tc>
        <w:tc>
          <w:tcPr>
            <w:tcW w:w="1365" w:type="dxa"/>
          </w:tcPr>
          <w:p w14:paraId="4AD83E59" w14:textId="77777777" w:rsidR="009263B7" w:rsidRDefault="009263B7" w:rsidP="00C96563">
            <w:pPr>
              <w:pStyle w:val="TableParagraph"/>
              <w:ind w:left="0"/>
              <w:rPr>
                <w:rFonts w:ascii="Times New Roman"/>
              </w:rPr>
            </w:pPr>
          </w:p>
        </w:tc>
      </w:tr>
      <w:tr w:rsidR="009263B7" w14:paraId="3B67A305" w14:textId="77777777" w:rsidTr="00C96563">
        <w:trPr>
          <w:trHeight w:val="806"/>
        </w:trPr>
        <w:tc>
          <w:tcPr>
            <w:tcW w:w="2122" w:type="dxa"/>
          </w:tcPr>
          <w:p w14:paraId="0450B01F" w14:textId="77777777" w:rsidR="009263B7" w:rsidRDefault="009263B7" w:rsidP="00C96563">
            <w:pPr>
              <w:pStyle w:val="TableParagraph"/>
              <w:rPr>
                <w:b/>
              </w:rPr>
            </w:pPr>
            <w:r>
              <w:rPr>
                <w:b/>
              </w:rPr>
              <w:t>Event</w:t>
            </w:r>
            <w:r>
              <w:rPr>
                <w:b/>
                <w:spacing w:val="-13"/>
              </w:rPr>
              <w:t xml:space="preserve"> </w:t>
            </w:r>
            <w:r>
              <w:rPr>
                <w:b/>
              </w:rPr>
              <w:t>Promotions</w:t>
            </w:r>
            <w:r>
              <w:rPr>
                <w:b/>
                <w:spacing w:val="-12"/>
              </w:rPr>
              <w:t xml:space="preserve"> </w:t>
            </w:r>
            <w:r>
              <w:rPr>
                <w:b/>
              </w:rPr>
              <w:t>&amp; Inviting</w:t>
            </w:r>
            <w:r>
              <w:rPr>
                <w:b/>
                <w:spacing w:val="-3"/>
              </w:rPr>
              <w:t xml:space="preserve"> </w:t>
            </w:r>
            <w:r>
              <w:rPr>
                <w:b/>
                <w:spacing w:val="-2"/>
              </w:rPr>
              <w:t>Participants</w:t>
            </w:r>
          </w:p>
        </w:tc>
        <w:tc>
          <w:tcPr>
            <w:tcW w:w="1277" w:type="dxa"/>
          </w:tcPr>
          <w:p w14:paraId="26815986" w14:textId="77777777" w:rsidR="009263B7" w:rsidRDefault="009263B7" w:rsidP="00C96563">
            <w:pPr>
              <w:pStyle w:val="TableParagraph"/>
              <w:ind w:left="0"/>
              <w:rPr>
                <w:rFonts w:ascii="Times New Roman"/>
              </w:rPr>
            </w:pPr>
          </w:p>
        </w:tc>
        <w:tc>
          <w:tcPr>
            <w:tcW w:w="1416" w:type="dxa"/>
            <w:shd w:val="clear" w:color="auto" w:fill="B3C6E6"/>
          </w:tcPr>
          <w:p w14:paraId="4B542F5D" w14:textId="77777777" w:rsidR="009263B7" w:rsidRDefault="009263B7" w:rsidP="00C96563">
            <w:pPr>
              <w:pStyle w:val="TableParagraph"/>
              <w:ind w:left="0"/>
              <w:rPr>
                <w:rFonts w:ascii="Times New Roman"/>
              </w:rPr>
            </w:pPr>
          </w:p>
        </w:tc>
        <w:tc>
          <w:tcPr>
            <w:tcW w:w="1418" w:type="dxa"/>
            <w:shd w:val="clear" w:color="auto" w:fill="B3C6E6"/>
          </w:tcPr>
          <w:p w14:paraId="77A9D9C6" w14:textId="77777777" w:rsidR="009263B7" w:rsidRDefault="009263B7" w:rsidP="00C96563">
            <w:pPr>
              <w:pStyle w:val="TableParagraph"/>
              <w:ind w:left="0"/>
              <w:rPr>
                <w:rFonts w:ascii="Times New Roman"/>
              </w:rPr>
            </w:pPr>
          </w:p>
        </w:tc>
        <w:tc>
          <w:tcPr>
            <w:tcW w:w="1418" w:type="dxa"/>
          </w:tcPr>
          <w:p w14:paraId="4A147CB6" w14:textId="77777777" w:rsidR="009263B7" w:rsidRDefault="009263B7" w:rsidP="00C96563">
            <w:pPr>
              <w:pStyle w:val="TableParagraph"/>
              <w:ind w:left="0"/>
              <w:rPr>
                <w:rFonts w:ascii="Times New Roman"/>
              </w:rPr>
            </w:pPr>
          </w:p>
        </w:tc>
        <w:tc>
          <w:tcPr>
            <w:tcW w:w="1365" w:type="dxa"/>
          </w:tcPr>
          <w:p w14:paraId="0F012EA8" w14:textId="77777777" w:rsidR="009263B7" w:rsidRDefault="009263B7" w:rsidP="00C96563">
            <w:pPr>
              <w:pStyle w:val="TableParagraph"/>
              <w:ind w:left="0"/>
              <w:rPr>
                <w:rFonts w:ascii="Times New Roman"/>
              </w:rPr>
            </w:pPr>
          </w:p>
        </w:tc>
      </w:tr>
      <w:tr w:rsidR="009263B7" w14:paraId="26FA046C" w14:textId="77777777" w:rsidTr="00C96563">
        <w:trPr>
          <w:trHeight w:val="805"/>
        </w:trPr>
        <w:tc>
          <w:tcPr>
            <w:tcW w:w="2122" w:type="dxa"/>
          </w:tcPr>
          <w:p w14:paraId="11E5D54E" w14:textId="77777777" w:rsidR="009263B7" w:rsidRDefault="009263B7" w:rsidP="00C96563">
            <w:pPr>
              <w:pStyle w:val="TableParagraph"/>
              <w:ind w:right="527"/>
              <w:rPr>
                <w:b/>
              </w:rPr>
            </w:pPr>
            <w:r>
              <w:rPr>
                <w:b/>
                <w:spacing w:val="-2"/>
              </w:rPr>
              <w:t>Conducting Workshop</w:t>
            </w:r>
          </w:p>
          <w:p w14:paraId="3934C6B0" w14:textId="77777777" w:rsidR="009263B7" w:rsidRDefault="009263B7" w:rsidP="00C96563">
            <w:pPr>
              <w:pStyle w:val="TableParagraph"/>
              <w:spacing w:line="249" w:lineRule="exact"/>
              <w:rPr>
                <w:b/>
              </w:rPr>
            </w:pPr>
            <w:r>
              <w:rPr>
                <w:b/>
              </w:rPr>
              <w:t>10</w:t>
            </w:r>
            <w:r w:rsidRPr="00F366EE">
              <w:rPr>
                <w:b/>
                <w:vertAlign w:val="superscript"/>
              </w:rPr>
              <w:t>th</w:t>
            </w:r>
            <w:r>
              <w:rPr>
                <w:b/>
              </w:rPr>
              <w:t xml:space="preserve"> and 11</w:t>
            </w:r>
            <w:r>
              <w:rPr>
                <w:b/>
                <w:vertAlign w:val="superscript"/>
              </w:rPr>
              <w:t>th</w:t>
            </w:r>
            <w:r>
              <w:rPr>
                <w:b/>
                <w:spacing w:val="-2"/>
              </w:rPr>
              <w:t xml:space="preserve"> </w:t>
            </w:r>
            <w:r>
              <w:rPr>
                <w:b/>
              </w:rPr>
              <w:t>August 2024</w:t>
            </w:r>
          </w:p>
        </w:tc>
        <w:tc>
          <w:tcPr>
            <w:tcW w:w="1277" w:type="dxa"/>
          </w:tcPr>
          <w:p w14:paraId="38B70E01" w14:textId="77777777" w:rsidR="009263B7" w:rsidRDefault="009263B7" w:rsidP="00C96563">
            <w:pPr>
              <w:pStyle w:val="TableParagraph"/>
              <w:ind w:left="0"/>
              <w:rPr>
                <w:rFonts w:ascii="Times New Roman"/>
              </w:rPr>
            </w:pPr>
          </w:p>
        </w:tc>
        <w:tc>
          <w:tcPr>
            <w:tcW w:w="1416" w:type="dxa"/>
          </w:tcPr>
          <w:p w14:paraId="61A0FB74" w14:textId="77777777" w:rsidR="009263B7" w:rsidRDefault="009263B7" w:rsidP="00C96563">
            <w:pPr>
              <w:pStyle w:val="TableParagraph"/>
              <w:ind w:left="0"/>
              <w:rPr>
                <w:rFonts w:ascii="Times New Roman"/>
              </w:rPr>
            </w:pPr>
          </w:p>
        </w:tc>
        <w:tc>
          <w:tcPr>
            <w:tcW w:w="1418" w:type="dxa"/>
            <w:shd w:val="clear" w:color="auto" w:fill="B3C6E6"/>
          </w:tcPr>
          <w:p w14:paraId="77DB68BB" w14:textId="77777777" w:rsidR="009263B7" w:rsidRDefault="009263B7" w:rsidP="00C96563">
            <w:pPr>
              <w:pStyle w:val="TableParagraph"/>
              <w:ind w:left="0"/>
              <w:rPr>
                <w:rFonts w:ascii="Times New Roman"/>
              </w:rPr>
            </w:pPr>
          </w:p>
        </w:tc>
        <w:tc>
          <w:tcPr>
            <w:tcW w:w="1418" w:type="dxa"/>
          </w:tcPr>
          <w:p w14:paraId="374DB4BC" w14:textId="77777777" w:rsidR="009263B7" w:rsidRDefault="009263B7" w:rsidP="00C96563">
            <w:pPr>
              <w:pStyle w:val="TableParagraph"/>
              <w:ind w:left="0"/>
              <w:rPr>
                <w:rFonts w:ascii="Times New Roman"/>
              </w:rPr>
            </w:pPr>
          </w:p>
        </w:tc>
        <w:tc>
          <w:tcPr>
            <w:tcW w:w="1365" w:type="dxa"/>
          </w:tcPr>
          <w:p w14:paraId="3B1B723B" w14:textId="77777777" w:rsidR="009263B7" w:rsidRDefault="009263B7" w:rsidP="00C96563">
            <w:pPr>
              <w:pStyle w:val="TableParagraph"/>
              <w:ind w:left="0"/>
              <w:rPr>
                <w:rFonts w:ascii="Times New Roman"/>
              </w:rPr>
            </w:pPr>
          </w:p>
        </w:tc>
      </w:tr>
      <w:tr w:rsidR="009263B7" w14:paraId="297E4ECE" w14:textId="77777777" w:rsidTr="00C96563">
        <w:trPr>
          <w:trHeight w:val="803"/>
        </w:trPr>
        <w:tc>
          <w:tcPr>
            <w:tcW w:w="2122" w:type="dxa"/>
          </w:tcPr>
          <w:p w14:paraId="6088658B" w14:textId="77777777" w:rsidR="009263B7" w:rsidRDefault="009263B7" w:rsidP="00C96563">
            <w:pPr>
              <w:pStyle w:val="TableParagraph"/>
              <w:ind w:right="527"/>
              <w:rPr>
                <w:b/>
              </w:rPr>
            </w:pPr>
            <w:r>
              <w:rPr>
                <w:b/>
              </w:rPr>
              <w:t>Post-test</w:t>
            </w:r>
            <w:r>
              <w:rPr>
                <w:b/>
                <w:spacing w:val="-13"/>
              </w:rPr>
              <w:t xml:space="preserve"> </w:t>
            </w:r>
            <w:r>
              <w:rPr>
                <w:b/>
              </w:rPr>
              <w:t>survey results analysis</w:t>
            </w:r>
          </w:p>
        </w:tc>
        <w:tc>
          <w:tcPr>
            <w:tcW w:w="1277" w:type="dxa"/>
          </w:tcPr>
          <w:p w14:paraId="6BAC7C2E" w14:textId="77777777" w:rsidR="009263B7" w:rsidRDefault="009263B7" w:rsidP="00C96563">
            <w:pPr>
              <w:pStyle w:val="TableParagraph"/>
              <w:ind w:left="0"/>
              <w:rPr>
                <w:rFonts w:ascii="Times New Roman"/>
              </w:rPr>
            </w:pPr>
          </w:p>
        </w:tc>
        <w:tc>
          <w:tcPr>
            <w:tcW w:w="1416" w:type="dxa"/>
          </w:tcPr>
          <w:p w14:paraId="5324E61F" w14:textId="77777777" w:rsidR="009263B7" w:rsidRDefault="009263B7" w:rsidP="00C96563">
            <w:pPr>
              <w:pStyle w:val="TableParagraph"/>
              <w:ind w:left="0"/>
              <w:rPr>
                <w:rFonts w:ascii="Times New Roman"/>
              </w:rPr>
            </w:pPr>
          </w:p>
        </w:tc>
        <w:tc>
          <w:tcPr>
            <w:tcW w:w="1418" w:type="dxa"/>
          </w:tcPr>
          <w:p w14:paraId="499D2561" w14:textId="77777777" w:rsidR="009263B7" w:rsidRDefault="009263B7" w:rsidP="00C96563">
            <w:pPr>
              <w:pStyle w:val="TableParagraph"/>
              <w:ind w:left="0"/>
              <w:rPr>
                <w:rFonts w:ascii="Times New Roman"/>
              </w:rPr>
            </w:pPr>
          </w:p>
        </w:tc>
        <w:tc>
          <w:tcPr>
            <w:tcW w:w="1418" w:type="dxa"/>
            <w:shd w:val="clear" w:color="auto" w:fill="B3C6E6"/>
          </w:tcPr>
          <w:p w14:paraId="2CAFC638" w14:textId="77777777" w:rsidR="009263B7" w:rsidRDefault="009263B7" w:rsidP="00C96563">
            <w:pPr>
              <w:pStyle w:val="TableParagraph"/>
              <w:ind w:left="0"/>
              <w:rPr>
                <w:rFonts w:ascii="Times New Roman"/>
              </w:rPr>
            </w:pPr>
          </w:p>
        </w:tc>
        <w:tc>
          <w:tcPr>
            <w:tcW w:w="1365" w:type="dxa"/>
          </w:tcPr>
          <w:p w14:paraId="6E540CDC" w14:textId="77777777" w:rsidR="009263B7" w:rsidRDefault="009263B7" w:rsidP="00C96563">
            <w:pPr>
              <w:pStyle w:val="TableParagraph"/>
              <w:ind w:left="0"/>
              <w:rPr>
                <w:rFonts w:ascii="Times New Roman"/>
              </w:rPr>
            </w:pPr>
          </w:p>
        </w:tc>
      </w:tr>
      <w:tr w:rsidR="009263B7" w14:paraId="2C77FD6F" w14:textId="77777777" w:rsidTr="00C96563">
        <w:trPr>
          <w:trHeight w:val="805"/>
        </w:trPr>
        <w:tc>
          <w:tcPr>
            <w:tcW w:w="2122" w:type="dxa"/>
          </w:tcPr>
          <w:p w14:paraId="6DA20A7A" w14:textId="77777777" w:rsidR="009263B7" w:rsidRDefault="009263B7" w:rsidP="00C96563">
            <w:pPr>
              <w:pStyle w:val="TableParagraph"/>
              <w:spacing w:before="3" w:line="237" w:lineRule="auto"/>
              <w:rPr>
                <w:b/>
              </w:rPr>
            </w:pPr>
            <w:r>
              <w:rPr>
                <w:b/>
                <w:spacing w:val="-2"/>
              </w:rPr>
              <w:t>Post-workshop Reporting</w:t>
            </w:r>
          </w:p>
        </w:tc>
        <w:tc>
          <w:tcPr>
            <w:tcW w:w="1277" w:type="dxa"/>
          </w:tcPr>
          <w:p w14:paraId="7C78DBC2" w14:textId="77777777" w:rsidR="009263B7" w:rsidRDefault="009263B7" w:rsidP="00C96563">
            <w:pPr>
              <w:pStyle w:val="TableParagraph"/>
              <w:ind w:left="0"/>
              <w:rPr>
                <w:rFonts w:ascii="Times New Roman"/>
              </w:rPr>
            </w:pPr>
          </w:p>
        </w:tc>
        <w:tc>
          <w:tcPr>
            <w:tcW w:w="1416" w:type="dxa"/>
          </w:tcPr>
          <w:p w14:paraId="4393A1FB" w14:textId="77777777" w:rsidR="009263B7" w:rsidRDefault="009263B7" w:rsidP="00C96563">
            <w:pPr>
              <w:pStyle w:val="TableParagraph"/>
              <w:ind w:left="0"/>
              <w:rPr>
                <w:rFonts w:ascii="Times New Roman"/>
              </w:rPr>
            </w:pPr>
          </w:p>
        </w:tc>
        <w:tc>
          <w:tcPr>
            <w:tcW w:w="1418" w:type="dxa"/>
          </w:tcPr>
          <w:p w14:paraId="11B9E172" w14:textId="77777777" w:rsidR="009263B7" w:rsidRDefault="009263B7" w:rsidP="00C96563">
            <w:pPr>
              <w:pStyle w:val="TableParagraph"/>
              <w:ind w:left="0"/>
              <w:rPr>
                <w:rFonts w:ascii="Times New Roman"/>
              </w:rPr>
            </w:pPr>
          </w:p>
        </w:tc>
        <w:tc>
          <w:tcPr>
            <w:tcW w:w="1418" w:type="dxa"/>
            <w:shd w:val="clear" w:color="auto" w:fill="B3C6E6"/>
          </w:tcPr>
          <w:p w14:paraId="230A7BED" w14:textId="77777777" w:rsidR="009263B7" w:rsidRDefault="009263B7" w:rsidP="00C96563">
            <w:pPr>
              <w:pStyle w:val="TableParagraph"/>
              <w:ind w:left="0"/>
              <w:rPr>
                <w:rFonts w:ascii="Times New Roman"/>
              </w:rPr>
            </w:pPr>
          </w:p>
        </w:tc>
        <w:tc>
          <w:tcPr>
            <w:tcW w:w="1365" w:type="dxa"/>
            <w:shd w:val="clear" w:color="auto" w:fill="B3C6E6"/>
          </w:tcPr>
          <w:p w14:paraId="6440FEB3" w14:textId="77777777" w:rsidR="009263B7" w:rsidRDefault="009263B7" w:rsidP="00C96563">
            <w:pPr>
              <w:pStyle w:val="TableParagraph"/>
              <w:ind w:left="0"/>
              <w:rPr>
                <w:rFonts w:ascii="Times New Roman"/>
              </w:rPr>
            </w:pPr>
          </w:p>
        </w:tc>
      </w:tr>
    </w:tbl>
    <w:p w14:paraId="12424E17" w14:textId="77777777" w:rsidR="009263B7" w:rsidRDefault="009263B7" w:rsidP="009263B7">
      <w:pPr>
        <w:pStyle w:val="BodyText"/>
        <w:spacing w:before="3"/>
        <w:ind w:left="0"/>
      </w:pPr>
    </w:p>
    <w:p w14:paraId="74A00915" w14:textId="3F1EA6DE" w:rsidR="009263B7" w:rsidRDefault="009263B7" w:rsidP="009263B7">
      <w:pPr>
        <w:pStyle w:val="ListParagraph"/>
        <w:numPr>
          <w:ilvl w:val="0"/>
          <w:numId w:val="9"/>
        </w:numPr>
        <w:spacing w:before="41" w:line="391" w:lineRule="exact"/>
        <w:rPr>
          <w:color w:val="2F5495"/>
          <w:spacing w:val="-2"/>
          <w:sz w:val="24"/>
          <w:szCs w:val="24"/>
        </w:rPr>
      </w:pPr>
      <w:r>
        <w:rPr>
          <w:color w:val="2F5495"/>
          <w:spacing w:val="-2"/>
          <w:sz w:val="24"/>
          <w:szCs w:val="24"/>
        </w:rPr>
        <w:t>Intended outcomes for the audience</w:t>
      </w:r>
    </w:p>
    <w:p w14:paraId="24EB12C5" w14:textId="77777777" w:rsidR="00AB0DED" w:rsidRDefault="002E51C4" w:rsidP="00162B8D">
      <w:pPr>
        <w:pStyle w:val="ListParagraph"/>
        <w:numPr>
          <w:ilvl w:val="0"/>
          <w:numId w:val="14"/>
        </w:numPr>
        <w:spacing w:before="41" w:line="391" w:lineRule="exact"/>
      </w:pPr>
      <w:r>
        <w:t xml:space="preserve">The participants of the workshop will gain </w:t>
      </w:r>
      <w:r w:rsidR="00011E0D">
        <w:t xml:space="preserve">knowledge </w:t>
      </w:r>
      <w:r w:rsidR="00AB0DED">
        <w:t xml:space="preserve">on; </w:t>
      </w:r>
    </w:p>
    <w:p w14:paraId="6AB30BF4" w14:textId="0B56CF00" w:rsidR="00AB0DED" w:rsidRDefault="00AB0DED" w:rsidP="00AB0DED">
      <w:pPr>
        <w:pStyle w:val="ListParagraph"/>
        <w:numPr>
          <w:ilvl w:val="0"/>
          <w:numId w:val="15"/>
        </w:numPr>
        <w:spacing w:before="41" w:line="391" w:lineRule="exact"/>
      </w:pPr>
      <w:r>
        <w:t xml:space="preserve">why </w:t>
      </w:r>
      <w:r w:rsidR="00011E0D">
        <w:t xml:space="preserve">nurses need to conduct research and </w:t>
      </w:r>
      <w:r>
        <w:t>its</w:t>
      </w:r>
      <w:r w:rsidR="00011E0D">
        <w:t xml:space="preserve"> importance</w:t>
      </w:r>
    </w:p>
    <w:p w14:paraId="7FDCDEAF" w14:textId="6072EF93" w:rsidR="00AB0DED" w:rsidRDefault="00AB0DED" w:rsidP="00AB0DED">
      <w:pPr>
        <w:pStyle w:val="ListParagraph"/>
        <w:numPr>
          <w:ilvl w:val="0"/>
          <w:numId w:val="15"/>
        </w:numPr>
        <w:spacing w:before="41" w:line="391" w:lineRule="exact"/>
      </w:pPr>
      <w:r>
        <w:t>the</w:t>
      </w:r>
      <w:r w:rsidR="00011E0D">
        <w:t xml:space="preserve"> nursing research process</w:t>
      </w:r>
    </w:p>
    <w:p w14:paraId="3E91DBC8" w14:textId="77777777" w:rsidR="00AB0DED" w:rsidRDefault="00011E0D" w:rsidP="00AB0DED">
      <w:pPr>
        <w:pStyle w:val="ListParagraph"/>
        <w:numPr>
          <w:ilvl w:val="0"/>
          <w:numId w:val="15"/>
        </w:numPr>
        <w:spacing w:before="41" w:line="391" w:lineRule="exact"/>
      </w:pPr>
      <w:r>
        <w:t>how to identify a researchable problem</w:t>
      </w:r>
    </w:p>
    <w:p w14:paraId="2F253C6B" w14:textId="77777777" w:rsidR="00AB0DED" w:rsidRDefault="00AB0DED" w:rsidP="00AB0DED">
      <w:pPr>
        <w:pStyle w:val="ListParagraph"/>
        <w:numPr>
          <w:ilvl w:val="0"/>
          <w:numId w:val="15"/>
        </w:numPr>
        <w:spacing w:before="41" w:line="391" w:lineRule="exact"/>
      </w:pPr>
      <w:r>
        <w:t>c</w:t>
      </w:r>
      <w:r w:rsidR="00011E0D">
        <w:t xml:space="preserve">omponents of a </w:t>
      </w:r>
      <w:r>
        <w:t>research</w:t>
      </w:r>
      <w:r w:rsidR="00011E0D">
        <w:t xml:space="preserve"> proposal</w:t>
      </w:r>
    </w:p>
    <w:p w14:paraId="38C15C6A" w14:textId="77777777" w:rsidR="00AB0DED" w:rsidRDefault="00011E0D" w:rsidP="00AB0DED">
      <w:pPr>
        <w:pStyle w:val="ListParagraph"/>
        <w:numPr>
          <w:ilvl w:val="0"/>
          <w:numId w:val="15"/>
        </w:numPr>
        <w:spacing w:before="41" w:line="391" w:lineRule="exact"/>
      </w:pPr>
      <w:r>
        <w:t>how to create research objectives</w:t>
      </w:r>
    </w:p>
    <w:p w14:paraId="04F1BF97" w14:textId="77777777" w:rsidR="00AB0DED" w:rsidRDefault="00AB0DED" w:rsidP="00AB0DED">
      <w:pPr>
        <w:pStyle w:val="ListParagraph"/>
        <w:numPr>
          <w:ilvl w:val="0"/>
          <w:numId w:val="15"/>
        </w:numPr>
        <w:spacing w:before="41" w:line="391" w:lineRule="exact"/>
      </w:pPr>
      <w:r>
        <w:t xml:space="preserve">how to select the </w:t>
      </w:r>
      <w:r w:rsidR="00011E0D">
        <w:t>methodology for a specific research question</w:t>
      </w:r>
    </w:p>
    <w:p w14:paraId="15A8BECA" w14:textId="77777777" w:rsidR="00AB0DED" w:rsidRPr="00575355" w:rsidRDefault="00AB0DED" w:rsidP="00AB0DED">
      <w:pPr>
        <w:pStyle w:val="ListParagraph"/>
        <w:numPr>
          <w:ilvl w:val="0"/>
          <w:numId w:val="15"/>
        </w:numPr>
        <w:spacing w:before="41" w:line="391" w:lineRule="exact"/>
      </w:pPr>
      <w:r w:rsidRPr="00575355">
        <w:t>s</w:t>
      </w:r>
      <w:r w:rsidR="00011E0D" w:rsidRPr="001D3711">
        <w:t xml:space="preserve">ample size calculation and </w:t>
      </w:r>
      <w:r w:rsidRPr="001D3711">
        <w:t>d</w:t>
      </w:r>
      <w:r w:rsidR="00011E0D" w:rsidRPr="001D3711">
        <w:t xml:space="preserve">ata </w:t>
      </w:r>
      <w:r w:rsidRPr="001D3711">
        <w:t>a</w:t>
      </w:r>
      <w:r w:rsidR="00011E0D" w:rsidRPr="001D3711">
        <w:t>nalysis</w:t>
      </w:r>
    </w:p>
    <w:p w14:paraId="742FC9C4" w14:textId="77777777" w:rsidR="00AB0DED" w:rsidRPr="00575355" w:rsidRDefault="00AB0DED" w:rsidP="00AB0DED">
      <w:pPr>
        <w:pStyle w:val="ListParagraph"/>
        <w:numPr>
          <w:ilvl w:val="0"/>
          <w:numId w:val="15"/>
        </w:numPr>
        <w:spacing w:before="41" w:line="391" w:lineRule="exact"/>
      </w:pPr>
      <w:r w:rsidRPr="001D3711">
        <w:t>h</w:t>
      </w:r>
      <w:r w:rsidR="00011E0D" w:rsidRPr="001D3711">
        <w:t xml:space="preserve">ow to conduct a </w:t>
      </w:r>
      <w:r w:rsidRPr="001D3711">
        <w:t>l</w:t>
      </w:r>
      <w:r w:rsidR="00011E0D" w:rsidRPr="001D3711">
        <w:t>iterature review</w:t>
      </w:r>
    </w:p>
    <w:p w14:paraId="2F14B5E5" w14:textId="3973D353" w:rsidR="00011E0D" w:rsidRPr="00575355" w:rsidRDefault="00AB0DED" w:rsidP="00AB0DED">
      <w:pPr>
        <w:pStyle w:val="ListParagraph"/>
        <w:numPr>
          <w:ilvl w:val="0"/>
          <w:numId w:val="15"/>
        </w:numPr>
        <w:spacing w:before="41" w:line="391" w:lineRule="exact"/>
      </w:pPr>
      <w:r w:rsidRPr="001D3711">
        <w:t>e</w:t>
      </w:r>
      <w:r w:rsidR="00011E0D" w:rsidRPr="001D3711">
        <w:t xml:space="preserve">thical considerations involved in conducting </w:t>
      </w:r>
      <w:r w:rsidR="00011E0D" w:rsidRPr="001D3711">
        <w:rPr>
          <w:spacing w:val="-2"/>
        </w:rPr>
        <w:t xml:space="preserve">research, </w:t>
      </w:r>
      <w:r w:rsidRPr="001D3711">
        <w:rPr>
          <w:spacing w:val="-2"/>
        </w:rPr>
        <w:t>and r</w:t>
      </w:r>
      <w:r w:rsidR="00011E0D" w:rsidRPr="001D3711">
        <w:t>eport writing</w:t>
      </w:r>
      <w:r w:rsidRPr="001D3711">
        <w:t>.</w:t>
      </w:r>
    </w:p>
    <w:p w14:paraId="4D4843EB" w14:textId="4D1494FA" w:rsidR="00AB0DED" w:rsidRDefault="00AB0DED" w:rsidP="00162B8D">
      <w:pPr>
        <w:pStyle w:val="ListParagraph"/>
        <w:numPr>
          <w:ilvl w:val="0"/>
          <w:numId w:val="14"/>
        </w:numPr>
        <w:spacing w:before="41" w:line="391" w:lineRule="exact"/>
      </w:pPr>
      <w:r>
        <w:t xml:space="preserve">The participants will </w:t>
      </w:r>
      <w:r w:rsidR="007A2BD1">
        <w:t>be able</w:t>
      </w:r>
      <w:r>
        <w:t xml:space="preserve"> to network with </w:t>
      </w:r>
      <w:r w:rsidR="007A2BD1">
        <w:t>research experts and fellow nurses in the district.</w:t>
      </w:r>
    </w:p>
    <w:p w14:paraId="7C58C6A5" w14:textId="0AE04A8C" w:rsidR="00011E0D" w:rsidRDefault="007A2BD1" w:rsidP="00011E0D">
      <w:pPr>
        <w:pStyle w:val="ListParagraph"/>
        <w:numPr>
          <w:ilvl w:val="0"/>
          <w:numId w:val="14"/>
        </w:numPr>
        <w:spacing w:before="41" w:line="391" w:lineRule="exact"/>
      </w:pPr>
      <w:r>
        <w:t xml:space="preserve">The participants will receive guidance from experts to conduct </w:t>
      </w:r>
      <w:r w:rsidR="00253433">
        <w:t>a</w:t>
      </w:r>
      <w:r w:rsidR="00575355">
        <w:t xml:space="preserve"> </w:t>
      </w:r>
      <w:r>
        <w:t>research study</w:t>
      </w:r>
      <w:r w:rsidR="00253433">
        <w:t xml:space="preserve">, </w:t>
      </w:r>
      <w:r w:rsidR="001D3711">
        <w:t>on a clinically significant topic they prefer.</w:t>
      </w:r>
    </w:p>
    <w:p w14:paraId="187CB4C4" w14:textId="64396008" w:rsidR="007A2BD1" w:rsidRDefault="007A2BD1" w:rsidP="00011E0D">
      <w:pPr>
        <w:pStyle w:val="ListParagraph"/>
        <w:numPr>
          <w:ilvl w:val="0"/>
          <w:numId w:val="14"/>
        </w:numPr>
        <w:spacing w:before="41" w:line="391" w:lineRule="exact"/>
      </w:pPr>
      <w:r>
        <w:t xml:space="preserve">The participants will receive the necessary motivation and </w:t>
      </w:r>
      <w:r w:rsidR="00DE7F21">
        <w:t xml:space="preserve">a </w:t>
      </w:r>
      <w:r>
        <w:t>good attitude towards conducting nursing research.</w:t>
      </w:r>
    </w:p>
    <w:p w14:paraId="15A4BF5A" w14:textId="6C4DAAC5" w:rsidR="007A2BD1" w:rsidRDefault="007A2BD1">
      <w:r>
        <w:br w:type="page"/>
      </w:r>
    </w:p>
    <w:p w14:paraId="5F3A4ED4" w14:textId="3C3CD02A" w:rsidR="009263B7" w:rsidRDefault="009263B7" w:rsidP="009263B7">
      <w:pPr>
        <w:pStyle w:val="ListParagraph"/>
        <w:numPr>
          <w:ilvl w:val="0"/>
          <w:numId w:val="9"/>
        </w:numPr>
        <w:spacing w:before="41" w:line="391" w:lineRule="exact"/>
        <w:rPr>
          <w:color w:val="2F5495"/>
          <w:spacing w:val="-2"/>
          <w:sz w:val="24"/>
          <w:szCs w:val="24"/>
        </w:rPr>
      </w:pPr>
      <w:r>
        <w:rPr>
          <w:color w:val="2F5495"/>
          <w:spacing w:val="-2"/>
          <w:sz w:val="24"/>
          <w:szCs w:val="24"/>
        </w:rPr>
        <w:lastRenderedPageBreak/>
        <w:t>Intended outcomes for ourselves and KIU</w:t>
      </w:r>
    </w:p>
    <w:p w14:paraId="7AD90B46" w14:textId="7C6DFA9C" w:rsidR="007A2BD1" w:rsidRPr="007A2BD1" w:rsidRDefault="007A2BD1" w:rsidP="007A2BD1">
      <w:pPr>
        <w:pStyle w:val="ListParagraph"/>
        <w:numPr>
          <w:ilvl w:val="0"/>
          <w:numId w:val="16"/>
        </w:numPr>
        <w:spacing w:before="41" w:line="391" w:lineRule="exact"/>
      </w:pPr>
      <w:r w:rsidRPr="007A2BD1">
        <w:t>KIU Campus will receive funding to conduct the research workshop</w:t>
      </w:r>
      <w:r>
        <w:t xml:space="preserve"> for nurses</w:t>
      </w:r>
      <w:r w:rsidR="00DE7F21">
        <w:t xml:space="preserve"> at Nuwara Eliya District</w:t>
      </w:r>
      <w:r w:rsidR="00973836">
        <w:t>.</w:t>
      </w:r>
    </w:p>
    <w:p w14:paraId="28D28887" w14:textId="6583E33A" w:rsidR="00DE7F21" w:rsidRDefault="007A2BD1" w:rsidP="007A2BD1">
      <w:pPr>
        <w:pStyle w:val="ListParagraph"/>
        <w:numPr>
          <w:ilvl w:val="0"/>
          <w:numId w:val="16"/>
        </w:numPr>
        <w:spacing w:before="41" w:line="391" w:lineRule="exact"/>
      </w:pPr>
      <w:r w:rsidRPr="007A2BD1">
        <w:t>KIU Campus will gain</w:t>
      </w:r>
      <w:r w:rsidR="00DE7F21">
        <w:t xml:space="preserve"> the opportunity </w:t>
      </w:r>
      <w:r w:rsidR="00973836">
        <w:t xml:space="preserve">to collaborate with Global Research Nurses, University of Colombo, and </w:t>
      </w:r>
      <w:r w:rsidR="00885F67">
        <w:t xml:space="preserve">the </w:t>
      </w:r>
      <w:r w:rsidR="00973836">
        <w:t>Ministry of Health Sri Lanka.</w:t>
      </w:r>
    </w:p>
    <w:p w14:paraId="7BA0095E" w14:textId="40D2BA4B" w:rsidR="00575355" w:rsidRPr="007A2BD1" w:rsidRDefault="00973836" w:rsidP="00575355">
      <w:pPr>
        <w:pStyle w:val="ListParagraph"/>
        <w:numPr>
          <w:ilvl w:val="0"/>
          <w:numId w:val="16"/>
        </w:numPr>
        <w:spacing w:before="41" w:line="391" w:lineRule="exact"/>
      </w:pPr>
      <w:r>
        <w:t xml:space="preserve">Research experts will receive the opportunity to network with </w:t>
      </w:r>
      <w:r w:rsidR="0075587E">
        <w:t>nurses</w:t>
      </w:r>
      <w:r w:rsidR="00885F67">
        <w:t xml:space="preserve"> and gain </w:t>
      </w:r>
      <w:r w:rsidR="001D3711">
        <w:t xml:space="preserve">new </w:t>
      </w:r>
      <w:r w:rsidR="00885F67">
        <w:t>experience in conducting research workshops</w:t>
      </w:r>
      <w:r w:rsidR="001D3711">
        <w:t xml:space="preserve"> out of campus</w:t>
      </w:r>
      <w:r w:rsidR="00885F67">
        <w:t>.</w:t>
      </w:r>
    </w:p>
    <w:p w14:paraId="51DDF2E4" w14:textId="77777777" w:rsidR="009263B7" w:rsidRPr="00575355" w:rsidRDefault="009263B7" w:rsidP="001D3711">
      <w:pPr>
        <w:pStyle w:val="ListParagraph"/>
        <w:spacing w:before="41" w:line="391" w:lineRule="exact"/>
        <w:ind w:left="1080" w:firstLine="0"/>
        <w:rPr>
          <w:color w:val="2F5495"/>
          <w:spacing w:val="-2"/>
          <w:sz w:val="24"/>
          <w:szCs w:val="24"/>
        </w:rPr>
      </w:pPr>
    </w:p>
    <w:p w14:paraId="7B3E6F0D" w14:textId="4E6D3332" w:rsidR="009263B7" w:rsidRDefault="009263B7" w:rsidP="009263B7">
      <w:pPr>
        <w:pStyle w:val="ListParagraph"/>
        <w:numPr>
          <w:ilvl w:val="0"/>
          <w:numId w:val="9"/>
        </w:numPr>
        <w:rPr>
          <w:color w:val="2F5495"/>
          <w:spacing w:val="-2"/>
          <w:sz w:val="24"/>
          <w:szCs w:val="24"/>
        </w:rPr>
      </w:pPr>
      <w:r w:rsidRPr="009263B7">
        <w:rPr>
          <w:color w:val="2F5495"/>
          <w:spacing w:val="-2"/>
          <w:sz w:val="24"/>
          <w:szCs w:val="24"/>
        </w:rPr>
        <w:t>Anticipated outputs</w:t>
      </w:r>
    </w:p>
    <w:p w14:paraId="092456E9" w14:textId="77777777" w:rsidR="002579A3" w:rsidRDefault="002579A3" w:rsidP="002579A3">
      <w:pPr>
        <w:widowControl/>
        <w:shd w:val="clear" w:color="auto" w:fill="FFFFFF"/>
        <w:autoSpaceDE/>
        <w:autoSpaceDN/>
        <w:rPr>
          <w:color w:val="2F5495"/>
          <w:spacing w:val="-2"/>
          <w:sz w:val="24"/>
          <w:szCs w:val="24"/>
        </w:rPr>
      </w:pPr>
    </w:p>
    <w:p w14:paraId="68BD2443" w14:textId="181CB79A" w:rsidR="000D505C" w:rsidRPr="000D505C" w:rsidRDefault="002579A3" w:rsidP="000D505C">
      <w:pPr>
        <w:widowControl/>
        <w:numPr>
          <w:ilvl w:val="0"/>
          <w:numId w:val="17"/>
        </w:numPr>
        <w:shd w:val="clear" w:color="auto" w:fill="FFFFFF"/>
        <w:autoSpaceDE/>
        <w:autoSpaceDN/>
        <w:spacing w:line="360" w:lineRule="auto"/>
      </w:pPr>
      <w:r w:rsidRPr="000D505C">
        <w:t xml:space="preserve">A </w:t>
      </w:r>
      <w:r w:rsidR="000D505C" w:rsidRPr="000D505C">
        <w:t>baseline assessment report will be generated summarizing the baseline knowledge and attitudes towards nursing research among the participant nursing officers, which will provide insights into areas needing improvement.</w:t>
      </w:r>
    </w:p>
    <w:p w14:paraId="1582C99A" w14:textId="5E8D9779" w:rsidR="000D505C" w:rsidRPr="000D505C" w:rsidRDefault="000D505C" w:rsidP="000D505C">
      <w:pPr>
        <w:pStyle w:val="ListParagraph"/>
        <w:numPr>
          <w:ilvl w:val="0"/>
          <w:numId w:val="17"/>
        </w:numPr>
        <w:spacing w:line="360" w:lineRule="auto"/>
      </w:pPr>
      <w:r w:rsidRPr="000D505C">
        <w:t>Enhance the research competency in nursing research methodologies, ethics, data analysis, and report writing among nursing officers in government hospitals of Nuwara Eliya District, Sri Lanka.</w:t>
      </w:r>
    </w:p>
    <w:p w14:paraId="37394DF4" w14:textId="065DF7D1" w:rsidR="000D505C" w:rsidRPr="000D505C" w:rsidRDefault="000D505C" w:rsidP="000D505C">
      <w:pPr>
        <w:pStyle w:val="ListParagraph"/>
        <w:numPr>
          <w:ilvl w:val="0"/>
          <w:numId w:val="17"/>
        </w:numPr>
        <w:spacing w:line="360" w:lineRule="auto"/>
      </w:pPr>
      <w:r w:rsidRPr="000D505C">
        <w:t>Development of actionable research project proposals by participant nursing officers, tailored to address specific issues within their respective healthcare settings.</w:t>
      </w:r>
    </w:p>
    <w:p w14:paraId="36C03941" w14:textId="6D3B9344" w:rsidR="002579A3" w:rsidRPr="000D505C" w:rsidRDefault="000D505C" w:rsidP="000D505C">
      <w:pPr>
        <w:widowControl/>
        <w:numPr>
          <w:ilvl w:val="0"/>
          <w:numId w:val="17"/>
        </w:numPr>
        <w:shd w:val="clear" w:color="auto" w:fill="FFFFFF"/>
        <w:autoSpaceDE/>
        <w:autoSpaceDN/>
        <w:spacing w:line="360" w:lineRule="auto"/>
      </w:pPr>
      <w:r w:rsidRPr="000D505C">
        <w:t>I</w:t>
      </w:r>
      <w:r w:rsidR="002579A3" w:rsidRPr="000D505C">
        <w:t>ncrease the number of nursing officers actively participating in research activities, demonstrating a shift towards evidence-based decision-making and policy development.</w:t>
      </w:r>
    </w:p>
    <w:p w14:paraId="076144F7" w14:textId="33B8B23F" w:rsidR="002579A3" w:rsidRPr="000D505C" w:rsidRDefault="002579A3" w:rsidP="000D505C">
      <w:pPr>
        <w:widowControl/>
        <w:numPr>
          <w:ilvl w:val="0"/>
          <w:numId w:val="17"/>
        </w:numPr>
        <w:shd w:val="clear" w:color="auto" w:fill="FFFFFF"/>
        <w:autoSpaceDE/>
        <w:autoSpaceDN/>
        <w:spacing w:line="360" w:lineRule="auto"/>
      </w:pPr>
      <w:r w:rsidRPr="000D505C">
        <w:t xml:space="preserve">Establishment of a sustainable research </w:t>
      </w:r>
      <w:r w:rsidR="000D505C" w:rsidRPr="000D505C">
        <w:t xml:space="preserve">culture </w:t>
      </w:r>
      <w:r w:rsidRPr="000D505C">
        <w:t>within the nursing community in Nuwara Eliya District, facilitated by ongoing support and resources from KIU and GRN.</w:t>
      </w:r>
    </w:p>
    <w:p w14:paraId="399F5CBF" w14:textId="2043167E" w:rsidR="002579A3" w:rsidRPr="000D505C" w:rsidRDefault="002579A3" w:rsidP="000D505C">
      <w:pPr>
        <w:widowControl/>
        <w:numPr>
          <w:ilvl w:val="0"/>
          <w:numId w:val="17"/>
        </w:numPr>
        <w:shd w:val="clear" w:color="auto" w:fill="FFFFFF"/>
        <w:autoSpaceDE/>
        <w:autoSpaceDN/>
        <w:spacing w:line="360" w:lineRule="auto"/>
      </w:pPr>
      <w:r w:rsidRPr="000D505C">
        <w:t>Strengthened networking and collaboration among nursing officers, research experts, and healthcare institutions, fostering a community dedicated to advancing nursing research in Sri Lanka.</w:t>
      </w:r>
    </w:p>
    <w:p w14:paraId="67E2DA82" w14:textId="31B5DAE3" w:rsidR="002579A3" w:rsidRDefault="002579A3"/>
    <w:p w14:paraId="3ACC026E" w14:textId="77777777" w:rsidR="0026068C" w:rsidRDefault="0026068C" w:rsidP="000D505C">
      <w:pPr>
        <w:spacing w:line="276" w:lineRule="auto"/>
      </w:pPr>
    </w:p>
    <w:p w14:paraId="42B790FC" w14:textId="4190B054" w:rsidR="0026068C" w:rsidRDefault="0026068C" w:rsidP="0026068C">
      <w:pPr>
        <w:pStyle w:val="ListParagraph"/>
        <w:numPr>
          <w:ilvl w:val="0"/>
          <w:numId w:val="9"/>
        </w:numPr>
        <w:rPr>
          <w:color w:val="2F5495"/>
          <w:spacing w:val="-2"/>
          <w:sz w:val="24"/>
          <w:szCs w:val="24"/>
        </w:rPr>
      </w:pPr>
      <w:r w:rsidRPr="0026068C">
        <w:rPr>
          <w:color w:val="2F5495"/>
          <w:spacing w:val="-2"/>
          <w:sz w:val="24"/>
          <w:szCs w:val="24"/>
        </w:rPr>
        <w:t xml:space="preserve">Plan for how the learning or benefits will be </w:t>
      </w:r>
      <w:r w:rsidR="000D505C" w:rsidRPr="0026068C">
        <w:rPr>
          <w:color w:val="2F5495"/>
          <w:spacing w:val="-2"/>
          <w:sz w:val="24"/>
          <w:szCs w:val="24"/>
        </w:rPr>
        <w:t>sustained.</w:t>
      </w:r>
    </w:p>
    <w:p w14:paraId="73864C3B" w14:textId="77777777" w:rsidR="0075587E" w:rsidRPr="0026068C" w:rsidRDefault="0075587E" w:rsidP="0075587E">
      <w:pPr>
        <w:pStyle w:val="ListParagraph"/>
        <w:ind w:left="720" w:firstLine="0"/>
        <w:rPr>
          <w:color w:val="2F5495"/>
          <w:spacing w:val="-2"/>
          <w:sz w:val="24"/>
          <w:szCs w:val="24"/>
        </w:rPr>
      </w:pPr>
    </w:p>
    <w:p w14:paraId="5861F372" w14:textId="4594738D" w:rsidR="0026068C" w:rsidRDefault="0026068C" w:rsidP="0026068C">
      <w:pPr>
        <w:pStyle w:val="BodyText"/>
        <w:numPr>
          <w:ilvl w:val="0"/>
          <w:numId w:val="12"/>
        </w:numPr>
        <w:spacing w:line="276" w:lineRule="auto"/>
      </w:pPr>
      <w:r>
        <w:t>The participants of the workshop will be asked to group with their colleagues at their respective hospitals and to design and conduct a research study on a clinically significant topic they prefer.</w:t>
      </w:r>
    </w:p>
    <w:p w14:paraId="40C53774" w14:textId="77777777" w:rsidR="0026068C" w:rsidRDefault="0026068C" w:rsidP="0026068C">
      <w:pPr>
        <w:pStyle w:val="BodyText"/>
        <w:numPr>
          <w:ilvl w:val="0"/>
          <w:numId w:val="12"/>
        </w:numPr>
        <w:spacing w:line="276" w:lineRule="auto"/>
      </w:pPr>
      <w:r>
        <w:t>Supervisory assistance will be provided by resource personnel affiliated with KIU Campus, Sri Lanka.</w:t>
      </w:r>
    </w:p>
    <w:p w14:paraId="68ED2B37" w14:textId="07D52524" w:rsidR="0026068C" w:rsidRDefault="0026068C" w:rsidP="0026068C">
      <w:pPr>
        <w:pStyle w:val="BodyText"/>
        <w:numPr>
          <w:ilvl w:val="0"/>
          <w:numId w:val="12"/>
        </w:numPr>
        <w:spacing w:line="276" w:lineRule="auto"/>
      </w:pPr>
      <w:r>
        <w:t>After completing the research project, the research team will be invited to present their findings at the annual Multidisciplinary Research Conference of KIU Campus, Sri Lanka.</w:t>
      </w:r>
    </w:p>
    <w:p w14:paraId="13FDCBCD" w14:textId="77777777" w:rsidR="0075587E" w:rsidRDefault="0075587E" w:rsidP="0075587E">
      <w:pPr>
        <w:pStyle w:val="BodyText"/>
        <w:spacing w:line="276" w:lineRule="auto"/>
        <w:ind w:left="1800"/>
      </w:pPr>
    </w:p>
    <w:p w14:paraId="7FE6AFF1" w14:textId="16FE8F40" w:rsidR="0026068C" w:rsidRDefault="0026068C" w:rsidP="0026068C">
      <w:pPr>
        <w:pStyle w:val="BodyText"/>
        <w:numPr>
          <w:ilvl w:val="0"/>
          <w:numId w:val="9"/>
        </w:numPr>
        <w:spacing w:line="276" w:lineRule="auto"/>
      </w:pPr>
      <w:r w:rsidRPr="0064227E">
        <w:rPr>
          <w:color w:val="2F5495"/>
          <w:spacing w:val="-2"/>
          <w:sz w:val="24"/>
          <w:szCs w:val="24"/>
        </w:rPr>
        <w:lastRenderedPageBreak/>
        <w:t>Proposed Total Budget (19</w:t>
      </w:r>
      <w:r w:rsidR="000E4159">
        <w:rPr>
          <w:color w:val="2F5495"/>
          <w:spacing w:val="-2"/>
          <w:sz w:val="24"/>
          <w:szCs w:val="24"/>
        </w:rPr>
        <w:t>5</w:t>
      </w:r>
      <w:r w:rsidRPr="0064227E">
        <w:rPr>
          <w:color w:val="2F5495"/>
          <w:spacing w:val="-2"/>
          <w:sz w:val="24"/>
          <w:szCs w:val="24"/>
        </w:rPr>
        <w:t>0 GBP)</w:t>
      </w:r>
    </w:p>
    <w:p w14:paraId="1494E2EA" w14:textId="0797B809" w:rsidR="006941E2" w:rsidRDefault="00724044" w:rsidP="0026068C">
      <w:pPr>
        <w:spacing w:before="41" w:line="391" w:lineRule="exact"/>
        <w:ind w:firstLine="720"/>
        <w:rPr>
          <w:color w:val="2F5495"/>
          <w:spacing w:val="-2"/>
          <w:sz w:val="24"/>
          <w:szCs w:val="24"/>
        </w:rPr>
      </w:pPr>
      <w:r w:rsidRPr="0064227E">
        <w:rPr>
          <w:color w:val="2F5495"/>
          <w:spacing w:val="-2"/>
          <w:sz w:val="24"/>
          <w:szCs w:val="24"/>
        </w:rPr>
        <w:t>Resources</w:t>
      </w:r>
    </w:p>
    <w:p w14:paraId="615792A0" w14:textId="3ECA546E" w:rsidR="00D76721" w:rsidRDefault="00724044" w:rsidP="00DA6CC0">
      <w:pPr>
        <w:pStyle w:val="BodyText"/>
        <w:ind w:left="720" w:right="2610"/>
      </w:pPr>
      <w:r>
        <w:t>Auditorium</w:t>
      </w:r>
      <w:r>
        <w:rPr>
          <w:spacing w:val="-7"/>
        </w:rPr>
        <w:t xml:space="preserve"> </w:t>
      </w:r>
      <w:r>
        <w:t>with</w:t>
      </w:r>
      <w:r>
        <w:rPr>
          <w:spacing w:val="-7"/>
        </w:rPr>
        <w:t xml:space="preserve"> </w:t>
      </w:r>
      <w:r>
        <w:t>a</w:t>
      </w:r>
      <w:r>
        <w:rPr>
          <w:spacing w:val="-8"/>
        </w:rPr>
        <w:t xml:space="preserve"> </w:t>
      </w:r>
      <w:r>
        <w:t>necessary</w:t>
      </w:r>
      <w:r>
        <w:rPr>
          <w:spacing w:val="-6"/>
        </w:rPr>
        <w:t xml:space="preserve"> </w:t>
      </w:r>
      <w:r>
        <w:t>seating</w:t>
      </w:r>
      <w:r>
        <w:rPr>
          <w:spacing w:val="-8"/>
        </w:rPr>
        <w:t xml:space="preserve"> </w:t>
      </w:r>
      <w:r>
        <w:t>capacity</w:t>
      </w:r>
      <w:r w:rsidR="000E4159">
        <w:t xml:space="preserve"> f</w:t>
      </w:r>
      <w:r w:rsidR="00D76721">
        <w:t>or</w:t>
      </w:r>
      <w:r>
        <w:t xml:space="preserve"> </w:t>
      </w:r>
      <w:r w:rsidR="00D76721">
        <w:t>100 participants</w:t>
      </w:r>
    </w:p>
    <w:p w14:paraId="5E7F473C" w14:textId="7389BD38" w:rsidR="006941E2" w:rsidRDefault="00724044" w:rsidP="0026068C">
      <w:pPr>
        <w:pStyle w:val="BodyText"/>
        <w:ind w:right="4348" w:firstLine="600"/>
      </w:pPr>
      <w:r>
        <w:t xml:space="preserve">Projector Screens, </w:t>
      </w:r>
      <w:r w:rsidR="00D31F6E">
        <w:t xml:space="preserve">and </w:t>
      </w:r>
      <w:r>
        <w:t>Sound system</w:t>
      </w:r>
    </w:p>
    <w:p w14:paraId="7B384165" w14:textId="7100827A" w:rsidR="006941E2" w:rsidRDefault="00724044" w:rsidP="0026068C">
      <w:pPr>
        <w:pStyle w:val="BodyText"/>
        <w:ind w:left="720" w:right="71"/>
      </w:pPr>
      <w:r>
        <w:t>4</w:t>
      </w:r>
      <w:r>
        <w:rPr>
          <w:spacing w:val="-2"/>
        </w:rPr>
        <w:t xml:space="preserve"> </w:t>
      </w:r>
      <w:r>
        <w:t>Laptops</w:t>
      </w:r>
      <w:r>
        <w:rPr>
          <w:spacing w:val="-2"/>
        </w:rPr>
        <w:t xml:space="preserve"> </w:t>
      </w:r>
      <w:r>
        <w:t>for</w:t>
      </w:r>
      <w:r>
        <w:rPr>
          <w:spacing w:val="-2"/>
        </w:rPr>
        <w:t xml:space="preserve"> </w:t>
      </w:r>
      <w:r>
        <w:t>registration</w:t>
      </w:r>
      <w:r>
        <w:rPr>
          <w:spacing w:val="-4"/>
        </w:rPr>
        <w:t xml:space="preserve"> </w:t>
      </w:r>
      <w:r>
        <w:t>&amp;</w:t>
      </w:r>
      <w:r>
        <w:rPr>
          <w:spacing w:val="-2"/>
        </w:rPr>
        <w:t xml:space="preserve"> </w:t>
      </w:r>
      <w:r>
        <w:t>conducting</w:t>
      </w:r>
      <w:r>
        <w:rPr>
          <w:spacing w:val="-4"/>
        </w:rPr>
        <w:t xml:space="preserve"> </w:t>
      </w:r>
      <w:r>
        <w:t>the</w:t>
      </w:r>
      <w:r>
        <w:rPr>
          <w:spacing w:val="-2"/>
        </w:rPr>
        <w:t xml:space="preserve"> </w:t>
      </w:r>
      <w:r>
        <w:t>baseline</w:t>
      </w:r>
      <w:r>
        <w:rPr>
          <w:spacing w:val="-4"/>
        </w:rPr>
        <w:t xml:space="preserve"> </w:t>
      </w:r>
      <w:r>
        <w:t>assessment</w:t>
      </w:r>
      <w:r>
        <w:rPr>
          <w:spacing w:val="-4"/>
        </w:rPr>
        <w:t xml:space="preserve"> </w:t>
      </w:r>
      <w:r>
        <w:t>via</w:t>
      </w:r>
      <w:r>
        <w:rPr>
          <w:spacing w:val="-6"/>
        </w:rPr>
        <w:t xml:space="preserve"> </w:t>
      </w:r>
      <w:r w:rsidR="009B3791">
        <w:rPr>
          <w:spacing w:val="-6"/>
        </w:rPr>
        <w:t xml:space="preserve">Google </w:t>
      </w:r>
      <w:r w:rsidR="00D31F6E">
        <w:t>Forms</w:t>
      </w:r>
      <w:r>
        <w:rPr>
          <w:spacing w:val="-4"/>
        </w:rPr>
        <w:t xml:space="preserve"> </w:t>
      </w:r>
      <w:r>
        <w:t>(to</w:t>
      </w:r>
      <w:r>
        <w:rPr>
          <w:spacing w:val="-3"/>
        </w:rPr>
        <w:t xml:space="preserve"> </w:t>
      </w:r>
      <w:r>
        <w:t>minimize</w:t>
      </w:r>
      <w:r>
        <w:rPr>
          <w:spacing w:val="-2"/>
        </w:rPr>
        <w:t xml:space="preserve"> </w:t>
      </w:r>
      <w:r>
        <w:t xml:space="preserve">paper </w:t>
      </w:r>
      <w:r>
        <w:rPr>
          <w:spacing w:val="-2"/>
        </w:rPr>
        <w:t>wastage)</w:t>
      </w:r>
    </w:p>
    <w:p w14:paraId="2A27D984" w14:textId="7F7937FD" w:rsidR="006941E2" w:rsidRDefault="009B3791" w:rsidP="0026068C">
      <w:pPr>
        <w:pStyle w:val="BodyText"/>
        <w:ind w:firstLine="600"/>
        <w:rPr>
          <w:spacing w:val="-2"/>
        </w:rPr>
      </w:pPr>
      <w:r>
        <w:t>Event</w:t>
      </w:r>
      <w:r>
        <w:rPr>
          <w:spacing w:val="-1"/>
        </w:rPr>
        <w:t xml:space="preserve"> </w:t>
      </w:r>
      <w:r w:rsidR="00D76721">
        <w:rPr>
          <w:spacing w:val="-1"/>
        </w:rPr>
        <w:t>facilitators (6)</w:t>
      </w:r>
    </w:p>
    <w:p w14:paraId="43984394" w14:textId="60D4D83D" w:rsidR="0031385E" w:rsidRDefault="00BD7DB9" w:rsidP="0026068C">
      <w:pPr>
        <w:pStyle w:val="BodyText"/>
        <w:ind w:firstLine="600"/>
        <w:rPr>
          <w:spacing w:val="-2"/>
        </w:rPr>
      </w:pPr>
      <w:r>
        <w:rPr>
          <w:spacing w:val="-2"/>
        </w:rPr>
        <w:t>Stationery</w:t>
      </w:r>
      <w:r w:rsidR="0031385E">
        <w:rPr>
          <w:spacing w:val="-2"/>
        </w:rPr>
        <w:t xml:space="preserve"> items for attendees</w:t>
      </w:r>
      <w:r w:rsidR="00D76721">
        <w:rPr>
          <w:spacing w:val="-2"/>
        </w:rPr>
        <w:t xml:space="preserve"> (</w:t>
      </w:r>
      <w:bookmarkStart w:id="6" w:name="_Hlk165623791"/>
      <w:r w:rsidR="00D76721">
        <w:rPr>
          <w:spacing w:val="-2"/>
        </w:rPr>
        <w:t>Notepad, Pen, File cover, and Name tag</w:t>
      </w:r>
      <w:bookmarkEnd w:id="6"/>
      <w:r w:rsidR="00D76721">
        <w:rPr>
          <w:spacing w:val="-2"/>
        </w:rPr>
        <w:t>)</w:t>
      </w:r>
    </w:p>
    <w:p w14:paraId="7B14F12B" w14:textId="77777777" w:rsidR="00D76721" w:rsidRDefault="00D76721" w:rsidP="0026068C">
      <w:pPr>
        <w:pStyle w:val="BodyText"/>
        <w:ind w:firstLine="600"/>
      </w:pPr>
      <w:r>
        <w:t>Refreshments</w:t>
      </w:r>
    </w:p>
    <w:p w14:paraId="06BF3778" w14:textId="4EAF7162" w:rsidR="00BD7DB9" w:rsidRDefault="00D76721" w:rsidP="0026068C">
      <w:pPr>
        <w:pStyle w:val="BodyText"/>
        <w:ind w:firstLine="600"/>
      </w:pPr>
      <w:r>
        <w:t xml:space="preserve">Workshop </w:t>
      </w:r>
      <w:r w:rsidR="0031385E">
        <w:t xml:space="preserve">Coordinator </w:t>
      </w:r>
    </w:p>
    <w:p w14:paraId="2946DB82" w14:textId="77777777" w:rsidR="006941E2" w:rsidRDefault="006941E2">
      <w:pPr>
        <w:pStyle w:val="BodyText"/>
        <w:spacing w:before="1"/>
        <w:ind w:left="0"/>
        <w:rPr>
          <w:sz w:val="19"/>
        </w:rPr>
      </w:pPr>
    </w:p>
    <w:p w14:paraId="5997CC1D" w14:textId="77777777" w:rsidR="006941E2" w:rsidRDefault="006941E2">
      <w:pPr>
        <w:rPr>
          <w:sz w:val="19"/>
        </w:rPr>
        <w:sectPr w:rsidR="006941E2" w:rsidSect="00E56790">
          <w:pgSz w:w="11910" w:h="16840"/>
          <w:pgMar w:top="1880" w:right="1320" w:bottom="920" w:left="1320" w:header="931" w:footer="734" w:gutter="0"/>
          <w:cols w:space="720"/>
        </w:sectPr>
      </w:pPr>
    </w:p>
    <w:p w14:paraId="3AF3C07A" w14:textId="78B0E0FB" w:rsidR="006941E2" w:rsidRPr="0064227E" w:rsidRDefault="0026068C" w:rsidP="0026068C">
      <w:pPr>
        <w:pStyle w:val="BodyText"/>
        <w:numPr>
          <w:ilvl w:val="0"/>
          <w:numId w:val="9"/>
        </w:numPr>
        <w:spacing w:before="269"/>
        <w:rPr>
          <w:color w:val="2F5495"/>
          <w:spacing w:val="-2"/>
          <w:sz w:val="24"/>
          <w:szCs w:val="24"/>
        </w:rPr>
      </w:pPr>
      <w:r>
        <w:rPr>
          <w:color w:val="2F5495"/>
          <w:spacing w:val="-2"/>
          <w:sz w:val="24"/>
          <w:szCs w:val="24"/>
        </w:rPr>
        <w:t>Budget breakdown</w:t>
      </w:r>
    </w:p>
    <w:p w14:paraId="110FFD37" w14:textId="77777777" w:rsidR="006941E2" w:rsidRDefault="00724044">
      <w:pPr>
        <w:spacing w:before="157"/>
      </w:pPr>
      <w:r>
        <w:br w:type="column"/>
      </w:r>
    </w:p>
    <w:p w14:paraId="78B4EDF5" w14:textId="77777777" w:rsidR="002326E6" w:rsidRDefault="002326E6">
      <w:pPr>
        <w:ind w:left="120"/>
        <w:rPr>
          <w:b/>
          <w:spacing w:val="-2"/>
        </w:rPr>
      </w:pPr>
    </w:p>
    <w:p w14:paraId="7BDA678C" w14:textId="5A187E5F" w:rsidR="006941E2" w:rsidRDefault="00724044">
      <w:pPr>
        <w:ind w:left="120"/>
        <w:rPr>
          <w:b/>
        </w:rPr>
      </w:pPr>
      <w:r>
        <w:rPr>
          <w:b/>
          <w:spacing w:val="-2"/>
        </w:rPr>
        <w:t>(GBP)</w:t>
      </w:r>
    </w:p>
    <w:p w14:paraId="6B699379" w14:textId="77777777" w:rsidR="006941E2" w:rsidRDefault="006941E2">
      <w:pPr>
        <w:sectPr w:rsidR="006941E2" w:rsidSect="00E56790">
          <w:type w:val="continuous"/>
          <w:pgSz w:w="11910" w:h="16840"/>
          <w:pgMar w:top="1880" w:right="1320" w:bottom="920" w:left="1320" w:header="931" w:footer="734" w:gutter="0"/>
          <w:cols w:num="2" w:space="720" w:equalWidth="0">
            <w:col w:w="3888" w:space="3810"/>
            <w:col w:w="1572"/>
          </w:cols>
        </w:sectPr>
      </w:pPr>
    </w:p>
    <w:p w14:paraId="0297AD42" w14:textId="5C40728D" w:rsidR="006941E2" w:rsidRDefault="00656E79">
      <w:pPr>
        <w:pStyle w:val="ListParagraph"/>
        <w:numPr>
          <w:ilvl w:val="0"/>
          <w:numId w:val="1"/>
        </w:numPr>
        <w:tabs>
          <w:tab w:val="left" w:pos="839"/>
          <w:tab w:val="right" w:pos="8263"/>
        </w:tabs>
        <w:ind w:left="839" w:hanging="359"/>
      </w:pPr>
      <w:r>
        <w:rPr>
          <w:spacing w:val="-2"/>
        </w:rPr>
        <w:t>Venue setup</w:t>
      </w:r>
      <w:r w:rsidR="00724044">
        <w:rPr>
          <w:rFonts w:ascii="Times New Roman" w:hAnsi="Times New Roman"/>
        </w:rPr>
        <w:tab/>
      </w:r>
      <w:r w:rsidR="00784228">
        <w:rPr>
          <w:rFonts w:ascii="Times New Roman" w:hAnsi="Times New Roman"/>
        </w:rPr>
        <w:t>11</w:t>
      </w:r>
    </w:p>
    <w:p w14:paraId="57EC2FB5" w14:textId="77777777" w:rsidR="00027941" w:rsidRDefault="00724044">
      <w:pPr>
        <w:pStyle w:val="ListParagraph"/>
        <w:numPr>
          <w:ilvl w:val="0"/>
          <w:numId w:val="1"/>
        </w:numPr>
        <w:tabs>
          <w:tab w:val="left" w:pos="839"/>
          <w:tab w:val="right" w:pos="8280"/>
        </w:tabs>
        <w:ind w:left="839" w:hanging="359"/>
      </w:pPr>
      <w:r>
        <w:t>Stationery</w:t>
      </w:r>
      <w:r>
        <w:rPr>
          <w:spacing w:val="-3"/>
        </w:rPr>
        <w:t xml:space="preserve"> </w:t>
      </w:r>
      <w:r>
        <w:t>items</w:t>
      </w:r>
      <w:r>
        <w:rPr>
          <w:spacing w:val="-2"/>
        </w:rPr>
        <w:t xml:space="preserve"> </w:t>
      </w:r>
      <w:r>
        <w:t>for</w:t>
      </w:r>
      <w:r>
        <w:rPr>
          <w:spacing w:val="-5"/>
        </w:rPr>
        <w:t xml:space="preserve"> </w:t>
      </w:r>
      <w:r>
        <w:t>participants</w:t>
      </w:r>
      <w:r>
        <w:rPr>
          <w:spacing w:val="-2"/>
        </w:rPr>
        <w:t xml:space="preserve"> </w:t>
      </w:r>
      <w:r>
        <w:t>&amp;</w:t>
      </w:r>
      <w:r>
        <w:rPr>
          <w:spacing w:val="-3"/>
        </w:rPr>
        <w:t xml:space="preserve"> </w:t>
      </w:r>
      <w:r>
        <w:t>Invitees</w:t>
      </w:r>
      <w:r>
        <w:rPr>
          <w:spacing w:val="-2"/>
        </w:rPr>
        <w:t xml:space="preserve"> </w:t>
      </w:r>
      <w:r>
        <w:t>(</w:t>
      </w:r>
      <w:r w:rsidR="00027941" w:rsidRPr="00027941">
        <w:t xml:space="preserve">Notepad, Pen, File cover, </w:t>
      </w:r>
    </w:p>
    <w:p w14:paraId="1FCC8F30" w14:textId="3B963C68" w:rsidR="006941E2" w:rsidRDefault="00027941" w:rsidP="00027941">
      <w:pPr>
        <w:pStyle w:val="ListParagraph"/>
        <w:tabs>
          <w:tab w:val="left" w:pos="839"/>
          <w:tab w:val="right" w:pos="8280"/>
        </w:tabs>
        <w:ind w:firstLine="0"/>
      </w:pPr>
      <w:r w:rsidRPr="00027941">
        <w:t>and Name tag</w:t>
      </w:r>
      <w:r>
        <w:rPr>
          <w:spacing w:val="-2"/>
        </w:rPr>
        <w:t>)</w:t>
      </w:r>
      <w:r>
        <w:rPr>
          <w:rFonts w:ascii="Times New Roman" w:hAnsi="Times New Roman"/>
        </w:rPr>
        <w:tab/>
      </w:r>
      <w:r w:rsidR="00316B8C">
        <w:rPr>
          <w:spacing w:val="-5"/>
        </w:rPr>
        <w:t>385</w:t>
      </w:r>
    </w:p>
    <w:p w14:paraId="2912E69B" w14:textId="1391BBD8" w:rsidR="006941E2" w:rsidRDefault="00724044">
      <w:pPr>
        <w:pStyle w:val="ListParagraph"/>
        <w:numPr>
          <w:ilvl w:val="0"/>
          <w:numId w:val="1"/>
        </w:numPr>
        <w:tabs>
          <w:tab w:val="left" w:pos="839"/>
          <w:tab w:val="right" w:pos="8289"/>
        </w:tabs>
        <w:ind w:left="839" w:hanging="359"/>
      </w:pPr>
      <w:r>
        <w:t>Banners/</w:t>
      </w:r>
      <w:r>
        <w:rPr>
          <w:spacing w:val="-4"/>
        </w:rPr>
        <w:t xml:space="preserve"> </w:t>
      </w:r>
      <w:r>
        <w:t>Posters</w:t>
      </w:r>
      <w:r>
        <w:rPr>
          <w:spacing w:val="-6"/>
        </w:rPr>
        <w:t xml:space="preserve"> </w:t>
      </w:r>
      <w:r>
        <w:t>/</w:t>
      </w:r>
      <w:r>
        <w:rPr>
          <w:spacing w:val="-1"/>
        </w:rPr>
        <w:t xml:space="preserve"> </w:t>
      </w:r>
      <w:r>
        <w:rPr>
          <w:spacing w:val="-2"/>
        </w:rPr>
        <w:t>Marketing</w:t>
      </w:r>
      <w:r>
        <w:rPr>
          <w:rFonts w:ascii="Times New Roman" w:hAnsi="Times New Roman"/>
        </w:rPr>
        <w:tab/>
      </w:r>
      <w:r w:rsidR="00784228">
        <w:rPr>
          <w:spacing w:val="-5"/>
        </w:rPr>
        <w:t>30</w:t>
      </w:r>
    </w:p>
    <w:p w14:paraId="120CDBAB" w14:textId="58E00E35" w:rsidR="006941E2" w:rsidRDefault="00724044">
      <w:pPr>
        <w:pStyle w:val="ListParagraph"/>
        <w:numPr>
          <w:ilvl w:val="0"/>
          <w:numId w:val="1"/>
        </w:numPr>
        <w:tabs>
          <w:tab w:val="left" w:pos="839"/>
          <w:tab w:val="right" w:pos="8289"/>
        </w:tabs>
        <w:spacing w:before="1"/>
        <w:ind w:left="839" w:hanging="359"/>
      </w:pPr>
      <w:r>
        <w:t>Invitees</w:t>
      </w:r>
      <w:r>
        <w:rPr>
          <w:spacing w:val="-4"/>
        </w:rPr>
        <w:t xml:space="preserve"> </w:t>
      </w:r>
      <w:r w:rsidR="00253433">
        <w:t>(</w:t>
      </w:r>
      <w:r w:rsidR="00784228">
        <w:t xml:space="preserve">Program card and </w:t>
      </w:r>
      <w:r>
        <w:rPr>
          <w:spacing w:val="-2"/>
        </w:rPr>
        <w:t>Certificate)</w:t>
      </w:r>
      <w:r>
        <w:rPr>
          <w:rFonts w:ascii="Times New Roman" w:hAnsi="Times New Roman"/>
        </w:rPr>
        <w:tab/>
      </w:r>
      <w:r w:rsidR="00784228">
        <w:rPr>
          <w:spacing w:val="-5"/>
        </w:rPr>
        <w:t>30</w:t>
      </w:r>
    </w:p>
    <w:p w14:paraId="75EF15BA" w14:textId="77777777" w:rsidR="006941E2" w:rsidRDefault="00724044">
      <w:pPr>
        <w:pStyle w:val="BodyText"/>
        <w:spacing w:before="269" w:line="267" w:lineRule="exact"/>
      </w:pPr>
      <w:r>
        <w:t>Workshop</w:t>
      </w:r>
      <w:r>
        <w:rPr>
          <w:spacing w:val="-2"/>
        </w:rPr>
        <w:t xml:space="preserve"> setting</w:t>
      </w:r>
    </w:p>
    <w:p w14:paraId="027956AC" w14:textId="2BA52B88" w:rsidR="006941E2" w:rsidRDefault="00724044">
      <w:pPr>
        <w:pStyle w:val="ListParagraph"/>
        <w:numPr>
          <w:ilvl w:val="0"/>
          <w:numId w:val="1"/>
        </w:numPr>
        <w:tabs>
          <w:tab w:val="left" w:pos="839"/>
          <w:tab w:val="right" w:pos="8253"/>
        </w:tabs>
        <w:spacing w:line="267" w:lineRule="exact"/>
        <w:ind w:left="839" w:hanging="359"/>
      </w:pPr>
      <w:r>
        <w:t>Auditorium</w:t>
      </w:r>
      <w:r>
        <w:rPr>
          <w:spacing w:val="-4"/>
        </w:rPr>
        <w:t xml:space="preserve"> </w:t>
      </w:r>
      <w:r>
        <w:t>with</w:t>
      </w:r>
      <w:r>
        <w:rPr>
          <w:spacing w:val="-4"/>
        </w:rPr>
        <w:t xml:space="preserve"> </w:t>
      </w:r>
      <w:r>
        <w:t>AC</w:t>
      </w:r>
      <w:r>
        <w:rPr>
          <w:spacing w:val="-5"/>
        </w:rPr>
        <w:t xml:space="preserve"> </w:t>
      </w:r>
      <w:r>
        <w:t>+</w:t>
      </w:r>
      <w:r>
        <w:rPr>
          <w:spacing w:val="-3"/>
        </w:rPr>
        <w:t xml:space="preserve"> </w:t>
      </w:r>
      <w:r>
        <w:t>Seating</w:t>
      </w:r>
      <w:r>
        <w:rPr>
          <w:spacing w:val="-6"/>
        </w:rPr>
        <w:t xml:space="preserve"> </w:t>
      </w:r>
      <w:r>
        <w:t>arrangements</w:t>
      </w:r>
      <w:r>
        <w:rPr>
          <w:spacing w:val="-2"/>
        </w:rPr>
        <w:t xml:space="preserve"> </w:t>
      </w:r>
      <w:r>
        <w:t>(Seating</w:t>
      </w:r>
      <w:r>
        <w:rPr>
          <w:spacing w:val="-3"/>
        </w:rPr>
        <w:t xml:space="preserve"> </w:t>
      </w:r>
      <w:r>
        <w:t>capacity</w:t>
      </w:r>
      <w:r>
        <w:rPr>
          <w:spacing w:val="-4"/>
        </w:rPr>
        <w:t xml:space="preserve"> 100)</w:t>
      </w:r>
      <w:r>
        <w:rPr>
          <w:rFonts w:ascii="Times New Roman" w:hAnsi="Times New Roman"/>
        </w:rPr>
        <w:tab/>
      </w:r>
      <w:r w:rsidR="00027941">
        <w:rPr>
          <w:rFonts w:ascii="Times New Roman" w:hAnsi="Times New Roman"/>
        </w:rPr>
        <w:t xml:space="preserve"> </w:t>
      </w:r>
      <w:r w:rsidR="00095878">
        <w:rPr>
          <w:rFonts w:ascii="Times New Roman" w:hAnsi="Times New Roman"/>
        </w:rPr>
        <w:t>1</w:t>
      </w:r>
      <w:r w:rsidR="00784228">
        <w:rPr>
          <w:rFonts w:ascii="Times New Roman" w:hAnsi="Times New Roman"/>
        </w:rPr>
        <w:t>54</w:t>
      </w:r>
    </w:p>
    <w:p w14:paraId="645DDECC" w14:textId="7A83C437" w:rsidR="006941E2" w:rsidRDefault="00724044">
      <w:pPr>
        <w:pStyle w:val="ListParagraph"/>
        <w:numPr>
          <w:ilvl w:val="0"/>
          <w:numId w:val="1"/>
        </w:numPr>
        <w:tabs>
          <w:tab w:val="left" w:pos="839"/>
          <w:tab w:val="right" w:pos="8239"/>
        </w:tabs>
        <w:ind w:left="839" w:hanging="359"/>
      </w:pPr>
      <w:r>
        <w:t>Projector,</w:t>
      </w:r>
      <w:r>
        <w:rPr>
          <w:spacing w:val="-4"/>
        </w:rPr>
        <w:t xml:space="preserve"> </w:t>
      </w:r>
      <w:r>
        <w:t>Screen,</w:t>
      </w:r>
      <w:r>
        <w:rPr>
          <w:spacing w:val="-6"/>
        </w:rPr>
        <w:t xml:space="preserve"> </w:t>
      </w:r>
      <w:r>
        <w:t>Sound</w:t>
      </w:r>
      <w:r>
        <w:rPr>
          <w:spacing w:val="-4"/>
        </w:rPr>
        <w:t xml:space="preserve"> </w:t>
      </w:r>
      <w:r>
        <w:rPr>
          <w:spacing w:val="-2"/>
        </w:rPr>
        <w:t>System</w:t>
      </w:r>
      <w:r>
        <w:rPr>
          <w:rFonts w:ascii="Times New Roman" w:hAnsi="Times New Roman"/>
        </w:rPr>
        <w:tab/>
      </w:r>
      <w:r w:rsidR="00027941">
        <w:rPr>
          <w:rFonts w:ascii="Times New Roman" w:hAnsi="Times New Roman"/>
        </w:rPr>
        <w:t xml:space="preserve"> </w:t>
      </w:r>
      <w:r w:rsidR="00784228">
        <w:rPr>
          <w:spacing w:val="-5"/>
        </w:rPr>
        <w:t>8</w:t>
      </w:r>
      <w:r w:rsidR="00BD7DB9">
        <w:rPr>
          <w:spacing w:val="-5"/>
        </w:rPr>
        <w:t>0</w:t>
      </w:r>
    </w:p>
    <w:p w14:paraId="60FF6C60" w14:textId="3C614C91" w:rsidR="006941E2" w:rsidRDefault="00724044" w:rsidP="00DA6CC0">
      <w:pPr>
        <w:pStyle w:val="ListParagraph"/>
        <w:numPr>
          <w:ilvl w:val="0"/>
          <w:numId w:val="1"/>
        </w:numPr>
        <w:tabs>
          <w:tab w:val="left" w:pos="839"/>
          <w:tab w:val="right" w:pos="8252"/>
        </w:tabs>
        <w:ind w:left="839" w:right="2250" w:hanging="359"/>
      </w:pPr>
      <w:r>
        <w:t>Catering</w:t>
      </w:r>
      <w:r>
        <w:rPr>
          <w:spacing w:val="-4"/>
        </w:rPr>
        <w:t xml:space="preserve"> </w:t>
      </w:r>
      <w:r>
        <w:t>/refreshments</w:t>
      </w:r>
      <w:r>
        <w:rPr>
          <w:spacing w:val="-2"/>
        </w:rPr>
        <w:t xml:space="preserve"> </w:t>
      </w:r>
      <w:r>
        <w:t>(</w:t>
      </w:r>
      <w:r w:rsidR="000E4159">
        <w:t>Morning</w:t>
      </w:r>
      <w:r w:rsidR="000E4159" w:rsidRPr="000E4159">
        <w:t xml:space="preserve"> </w:t>
      </w:r>
      <w:r w:rsidR="000E4159">
        <w:t>and evening refreshments</w:t>
      </w:r>
      <w:r>
        <w:t>,</w:t>
      </w:r>
      <w:r>
        <w:rPr>
          <w:spacing w:val="-6"/>
        </w:rPr>
        <w:t xml:space="preserve"> </w:t>
      </w:r>
      <w:r>
        <w:t>Lunch)</w:t>
      </w:r>
      <w:r>
        <w:rPr>
          <w:spacing w:val="-1"/>
        </w:rPr>
        <w:t xml:space="preserve"> </w:t>
      </w:r>
      <w:r>
        <w:t>-</w:t>
      </w:r>
      <w:r>
        <w:rPr>
          <w:spacing w:val="-5"/>
        </w:rPr>
        <w:t xml:space="preserve"> </w:t>
      </w:r>
      <w:r>
        <w:t>1</w:t>
      </w:r>
      <w:r w:rsidR="00095878">
        <w:t>10</w:t>
      </w:r>
      <w:r>
        <w:rPr>
          <w:spacing w:val="-1"/>
        </w:rPr>
        <w:t xml:space="preserve"> </w:t>
      </w:r>
      <w:r>
        <w:rPr>
          <w:spacing w:val="-2"/>
        </w:rPr>
        <w:t>persons</w:t>
      </w:r>
      <w:r w:rsidR="00BD7DB9">
        <w:rPr>
          <w:spacing w:val="-2"/>
        </w:rPr>
        <w:t xml:space="preserve"> for two days</w:t>
      </w:r>
      <w:r>
        <w:rPr>
          <w:rFonts w:ascii="Times New Roman" w:hAnsi="Times New Roman"/>
        </w:rPr>
        <w:tab/>
      </w:r>
      <w:r w:rsidR="00EB5F02">
        <w:rPr>
          <w:spacing w:val="-5"/>
        </w:rPr>
        <w:t>990</w:t>
      </w:r>
    </w:p>
    <w:p w14:paraId="67E7D73A" w14:textId="7F8C5AA5" w:rsidR="006941E2" w:rsidRDefault="00724044">
      <w:pPr>
        <w:pStyle w:val="ListParagraph"/>
        <w:numPr>
          <w:ilvl w:val="0"/>
          <w:numId w:val="1"/>
        </w:numPr>
        <w:tabs>
          <w:tab w:val="left" w:pos="839"/>
          <w:tab w:val="right" w:pos="8239"/>
        </w:tabs>
        <w:ind w:left="839" w:hanging="359"/>
      </w:pPr>
      <w:r>
        <w:t>Facilitators</w:t>
      </w:r>
      <w:r>
        <w:rPr>
          <w:spacing w:val="-3"/>
        </w:rPr>
        <w:t xml:space="preserve"> </w:t>
      </w:r>
      <w:r w:rsidR="002579A3">
        <w:rPr>
          <w:spacing w:val="-3"/>
        </w:rPr>
        <w:t xml:space="preserve">and coordinators’ </w:t>
      </w:r>
      <w:r>
        <w:t>transport</w:t>
      </w:r>
      <w:r>
        <w:rPr>
          <w:spacing w:val="-4"/>
        </w:rPr>
        <w:t xml:space="preserve"> </w:t>
      </w:r>
      <w:r>
        <w:t>(</w:t>
      </w:r>
      <w:r w:rsidR="00307789">
        <w:t>5</w:t>
      </w:r>
      <w:r>
        <w:rPr>
          <w:spacing w:val="-2"/>
        </w:rPr>
        <w:t xml:space="preserve"> persons)</w:t>
      </w:r>
      <w:r>
        <w:rPr>
          <w:rFonts w:ascii="Times New Roman" w:hAnsi="Times New Roman"/>
        </w:rPr>
        <w:tab/>
      </w:r>
      <w:r w:rsidR="00095878">
        <w:rPr>
          <w:spacing w:val="-5"/>
        </w:rPr>
        <w:t>2</w:t>
      </w:r>
      <w:r w:rsidR="00784228">
        <w:rPr>
          <w:spacing w:val="-5"/>
        </w:rPr>
        <w:t>1</w:t>
      </w:r>
      <w:r w:rsidR="00095878">
        <w:rPr>
          <w:spacing w:val="-5"/>
        </w:rPr>
        <w:t>0</w:t>
      </w:r>
    </w:p>
    <w:p w14:paraId="002F70BC" w14:textId="2E8EBB9D" w:rsidR="006941E2" w:rsidRPr="00F366EE" w:rsidRDefault="00724044">
      <w:pPr>
        <w:pStyle w:val="ListParagraph"/>
        <w:numPr>
          <w:ilvl w:val="0"/>
          <w:numId w:val="1"/>
        </w:numPr>
        <w:tabs>
          <w:tab w:val="left" w:pos="839"/>
          <w:tab w:val="right" w:pos="8253"/>
        </w:tabs>
        <w:ind w:left="839" w:hanging="359"/>
      </w:pPr>
      <w:r>
        <w:t>Miscellaneous</w:t>
      </w:r>
      <w:r>
        <w:rPr>
          <w:rFonts w:ascii="Times New Roman" w:hAnsi="Times New Roman"/>
        </w:rPr>
        <w:tab/>
      </w:r>
      <w:r w:rsidR="00095878">
        <w:rPr>
          <w:spacing w:val="-5"/>
        </w:rPr>
        <w:t>60</w:t>
      </w:r>
    </w:p>
    <w:p w14:paraId="3AF6BA29" w14:textId="07A3163F" w:rsidR="00F366EE" w:rsidRPr="00F366EE" w:rsidRDefault="00F366EE" w:rsidP="00F366EE">
      <w:pPr>
        <w:pStyle w:val="ListParagraph"/>
        <w:tabs>
          <w:tab w:val="left" w:pos="839"/>
          <w:tab w:val="right" w:pos="8253"/>
        </w:tabs>
        <w:ind w:firstLine="0"/>
      </w:pPr>
      <w:r>
        <w:rPr>
          <w:spacing w:val="-5"/>
        </w:rPr>
        <w:tab/>
        <w:t xml:space="preserve">   _____</w:t>
      </w:r>
    </w:p>
    <w:p w14:paraId="4AF26524" w14:textId="71A686F5" w:rsidR="006941E2" w:rsidRDefault="00724044">
      <w:pPr>
        <w:tabs>
          <w:tab w:val="right" w:pos="8239"/>
        </w:tabs>
        <w:spacing w:before="269"/>
        <w:ind w:left="120"/>
        <w:rPr>
          <w:b/>
        </w:rPr>
      </w:pPr>
      <w:r>
        <w:rPr>
          <w:b/>
        </w:rPr>
        <w:t>Total</w:t>
      </w:r>
      <w:r>
        <w:rPr>
          <w:b/>
          <w:spacing w:val="-3"/>
        </w:rPr>
        <w:t xml:space="preserve"> </w:t>
      </w:r>
      <w:r>
        <w:rPr>
          <w:b/>
        </w:rPr>
        <w:t>Estimated</w:t>
      </w:r>
      <w:r>
        <w:rPr>
          <w:b/>
          <w:spacing w:val="-4"/>
        </w:rPr>
        <w:t xml:space="preserve"> </w:t>
      </w:r>
      <w:r>
        <w:rPr>
          <w:b/>
          <w:spacing w:val="-2"/>
        </w:rPr>
        <w:t>Budget</w:t>
      </w:r>
      <w:r w:rsidR="00F366EE">
        <w:rPr>
          <w:b/>
          <w:spacing w:val="-2"/>
        </w:rPr>
        <w:tab/>
      </w:r>
      <w:r w:rsidR="00F366EE" w:rsidRPr="00F366EE">
        <w:rPr>
          <w:b/>
          <w:spacing w:val="-2"/>
          <w:u w:val="double"/>
        </w:rPr>
        <w:t>19</w:t>
      </w:r>
      <w:r w:rsidR="00857BA4">
        <w:rPr>
          <w:b/>
          <w:spacing w:val="-2"/>
          <w:u w:val="double"/>
        </w:rPr>
        <w:t>5</w:t>
      </w:r>
      <w:r w:rsidR="00F366EE" w:rsidRPr="00F366EE">
        <w:rPr>
          <w:b/>
          <w:spacing w:val="-2"/>
          <w:u w:val="double"/>
        </w:rPr>
        <w:t>0</w:t>
      </w:r>
    </w:p>
    <w:p w14:paraId="53C71816" w14:textId="77777777" w:rsidR="002326E6" w:rsidRDefault="002326E6">
      <w:pPr>
        <w:rPr>
          <w:color w:val="2F5495"/>
          <w:spacing w:val="-2"/>
        </w:rPr>
      </w:pPr>
    </w:p>
    <w:p w14:paraId="026C7C3A" w14:textId="66C96419" w:rsidR="000D505C" w:rsidRDefault="000D505C">
      <w:pPr>
        <w:rPr>
          <w:color w:val="2F5495"/>
          <w:spacing w:val="-2"/>
        </w:rPr>
      </w:pPr>
      <w:r>
        <w:rPr>
          <w:color w:val="2F5495"/>
          <w:spacing w:val="-2"/>
        </w:rPr>
        <w:br w:type="page"/>
      </w:r>
    </w:p>
    <w:p w14:paraId="3D0BD27E" w14:textId="49AC2A02" w:rsidR="002326E6" w:rsidRDefault="002326E6" w:rsidP="0026068C">
      <w:pPr>
        <w:pStyle w:val="ListParagraph"/>
        <w:numPr>
          <w:ilvl w:val="0"/>
          <w:numId w:val="9"/>
        </w:numPr>
        <w:rPr>
          <w:color w:val="2F5495"/>
          <w:spacing w:val="-2"/>
          <w:sz w:val="24"/>
          <w:szCs w:val="24"/>
        </w:rPr>
      </w:pPr>
      <w:r w:rsidRPr="0026068C">
        <w:rPr>
          <w:color w:val="2F5495"/>
          <w:spacing w:val="-2"/>
          <w:sz w:val="24"/>
          <w:szCs w:val="24"/>
        </w:rPr>
        <w:lastRenderedPageBreak/>
        <w:t xml:space="preserve">Itemized Budget </w:t>
      </w:r>
    </w:p>
    <w:p w14:paraId="1BAD6CD9" w14:textId="77777777" w:rsidR="00071B51" w:rsidRDefault="00071B51" w:rsidP="00071B51">
      <w:pPr>
        <w:pStyle w:val="ListParagraph"/>
        <w:ind w:left="720" w:firstLine="0"/>
        <w:rPr>
          <w:color w:val="2F5495"/>
          <w:spacing w:val="-2"/>
          <w:sz w:val="24"/>
          <w:szCs w:val="24"/>
        </w:rPr>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148"/>
        <w:gridCol w:w="5024"/>
        <w:gridCol w:w="744"/>
        <w:gridCol w:w="942"/>
        <w:gridCol w:w="681"/>
      </w:tblGrid>
      <w:tr w:rsidR="00071B51" w:rsidRPr="00071B51" w14:paraId="4CC7ADBB" w14:textId="77777777" w:rsidTr="00071B51">
        <w:trPr>
          <w:trHeight w:val="315"/>
        </w:trPr>
        <w:tc>
          <w:tcPr>
            <w:tcW w:w="811" w:type="dxa"/>
            <w:vMerge w:val="restart"/>
            <w:shd w:val="clear" w:color="auto" w:fill="auto"/>
            <w:noWrap/>
            <w:vAlign w:val="bottom"/>
            <w:hideMark/>
          </w:tcPr>
          <w:p w14:paraId="7EAA8470" w14:textId="77777777" w:rsidR="00071B51" w:rsidRPr="00071B51" w:rsidRDefault="00071B51" w:rsidP="00071B51">
            <w:pPr>
              <w:widowControl/>
              <w:autoSpaceDE/>
              <w:autoSpaceDN/>
              <w:rPr>
                <w:rFonts w:eastAsia="Times New Roman"/>
                <w:b/>
                <w:bCs/>
                <w:color w:val="000000"/>
                <w:sz w:val="24"/>
                <w:szCs w:val="24"/>
              </w:rPr>
            </w:pPr>
            <w:r w:rsidRPr="00071B51">
              <w:rPr>
                <w:rFonts w:eastAsia="Times New Roman"/>
                <w:b/>
                <w:bCs/>
                <w:color w:val="000000"/>
                <w:sz w:val="24"/>
                <w:szCs w:val="24"/>
              </w:rPr>
              <w:t>S/N</w:t>
            </w:r>
          </w:p>
        </w:tc>
        <w:tc>
          <w:tcPr>
            <w:tcW w:w="1148" w:type="dxa"/>
            <w:vMerge w:val="restart"/>
            <w:shd w:val="clear" w:color="auto" w:fill="auto"/>
            <w:noWrap/>
            <w:vAlign w:val="bottom"/>
            <w:hideMark/>
          </w:tcPr>
          <w:p w14:paraId="6EA7A895" w14:textId="77777777" w:rsidR="00071B51" w:rsidRPr="00071B51" w:rsidRDefault="00071B51" w:rsidP="00071B51">
            <w:pPr>
              <w:widowControl/>
              <w:autoSpaceDE/>
              <w:autoSpaceDN/>
              <w:rPr>
                <w:rFonts w:eastAsia="Times New Roman"/>
                <w:b/>
                <w:bCs/>
                <w:color w:val="000000"/>
                <w:sz w:val="24"/>
                <w:szCs w:val="24"/>
              </w:rPr>
            </w:pPr>
            <w:r w:rsidRPr="00071B51">
              <w:rPr>
                <w:rFonts w:eastAsia="Times New Roman"/>
                <w:b/>
                <w:bCs/>
                <w:color w:val="000000"/>
                <w:sz w:val="24"/>
                <w:szCs w:val="24"/>
              </w:rPr>
              <w:t>Quantity</w:t>
            </w:r>
          </w:p>
        </w:tc>
        <w:tc>
          <w:tcPr>
            <w:tcW w:w="5024" w:type="dxa"/>
            <w:vMerge w:val="restart"/>
            <w:shd w:val="clear" w:color="auto" w:fill="auto"/>
            <w:noWrap/>
            <w:vAlign w:val="bottom"/>
            <w:hideMark/>
          </w:tcPr>
          <w:p w14:paraId="30FB4B8C" w14:textId="0D5F9AAD" w:rsidR="00071B51" w:rsidRPr="00071B51" w:rsidRDefault="00071B51" w:rsidP="00071B51">
            <w:pPr>
              <w:widowControl/>
              <w:autoSpaceDE/>
              <w:autoSpaceDN/>
              <w:rPr>
                <w:rFonts w:eastAsia="Times New Roman"/>
                <w:b/>
                <w:bCs/>
                <w:color w:val="000000"/>
                <w:sz w:val="24"/>
                <w:szCs w:val="24"/>
              </w:rPr>
            </w:pPr>
            <w:r w:rsidRPr="00071B51">
              <w:rPr>
                <w:rFonts w:eastAsia="Times New Roman"/>
                <w:b/>
                <w:bCs/>
                <w:color w:val="000000"/>
                <w:sz w:val="24"/>
                <w:szCs w:val="24"/>
              </w:rPr>
              <w:t xml:space="preserve">Description of </w:t>
            </w:r>
            <w:r>
              <w:rPr>
                <w:rFonts w:eastAsia="Times New Roman"/>
                <w:b/>
                <w:bCs/>
                <w:color w:val="000000"/>
                <w:sz w:val="24"/>
                <w:szCs w:val="24"/>
              </w:rPr>
              <w:t>items/services</w:t>
            </w:r>
          </w:p>
        </w:tc>
        <w:tc>
          <w:tcPr>
            <w:tcW w:w="744" w:type="dxa"/>
            <w:vMerge w:val="restart"/>
            <w:shd w:val="clear" w:color="auto" w:fill="auto"/>
            <w:noWrap/>
            <w:vAlign w:val="bottom"/>
            <w:hideMark/>
          </w:tcPr>
          <w:p w14:paraId="338E1799" w14:textId="77777777" w:rsidR="00071B51" w:rsidRPr="00071B51" w:rsidRDefault="00071B51" w:rsidP="00071B51">
            <w:pPr>
              <w:widowControl/>
              <w:autoSpaceDE/>
              <w:autoSpaceDN/>
              <w:rPr>
                <w:rFonts w:eastAsia="Times New Roman"/>
                <w:b/>
                <w:bCs/>
                <w:color w:val="000000"/>
                <w:sz w:val="24"/>
                <w:szCs w:val="24"/>
              </w:rPr>
            </w:pPr>
            <w:r w:rsidRPr="00071B51">
              <w:rPr>
                <w:rFonts w:eastAsia="Times New Roman"/>
                <w:b/>
                <w:bCs/>
                <w:color w:val="000000"/>
                <w:sz w:val="24"/>
                <w:szCs w:val="24"/>
              </w:rPr>
              <w:t>Unit Price GBP</w:t>
            </w:r>
          </w:p>
        </w:tc>
        <w:tc>
          <w:tcPr>
            <w:tcW w:w="1623" w:type="dxa"/>
            <w:gridSpan w:val="2"/>
            <w:shd w:val="clear" w:color="auto" w:fill="auto"/>
            <w:noWrap/>
            <w:vAlign w:val="bottom"/>
            <w:hideMark/>
          </w:tcPr>
          <w:p w14:paraId="6D2C04F9" w14:textId="77777777" w:rsidR="00071B51" w:rsidRPr="00071B51" w:rsidRDefault="00071B51" w:rsidP="00071B51">
            <w:pPr>
              <w:widowControl/>
              <w:autoSpaceDE/>
              <w:autoSpaceDN/>
              <w:rPr>
                <w:rFonts w:eastAsia="Times New Roman"/>
                <w:b/>
                <w:bCs/>
                <w:color w:val="000000"/>
                <w:sz w:val="24"/>
                <w:szCs w:val="24"/>
              </w:rPr>
            </w:pPr>
            <w:r w:rsidRPr="00071B51">
              <w:rPr>
                <w:rFonts w:eastAsia="Times New Roman"/>
                <w:b/>
                <w:bCs/>
                <w:color w:val="000000"/>
                <w:sz w:val="24"/>
                <w:szCs w:val="24"/>
              </w:rPr>
              <w:t>Net value</w:t>
            </w:r>
          </w:p>
        </w:tc>
      </w:tr>
      <w:tr w:rsidR="00071B51" w:rsidRPr="00071B51" w14:paraId="73DB83F3" w14:textId="77777777" w:rsidTr="00071B51">
        <w:trPr>
          <w:trHeight w:val="315"/>
        </w:trPr>
        <w:tc>
          <w:tcPr>
            <w:tcW w:w="811" w:type="dxa"/>
            <w:vMerge/>
            <w:vAlign w:val="center"/>
            <w:hideMark/>
          </w:tcPr>
          <w:p w14:paraId="2360C0B8" w14:textId="77777777" w:rsidR="00071B51" w:rsidRPr="00071B51" w:rsidRDefault="00071B51" w:rsidP="00071B51">
            <w:pPr>
              <w:widowControl/>
              <w:autoSpaceDE/>
              <w:autoSpaceDN/>
              <w:rPr>
                <w:rFonts w:eastAsia="Times New Roman"/>
                <w:b/>
                <w:bCs/>
                <w:color w:val="000000"/>
                <w:sz w:val="24"/>
                <w:szCs w:val="24"/>
              </w:rPr>
            </w:pPr>
          </w:p>
        </w:tc>
        <w:tc>
          <w:tcPr>
            <w:tcW w:w="1148" w:type="dxa"/>
            <w:vMerge/>
            <w:vAlign w:val="center"/>
            <w:hideMark/>
          </w:tcPr>
          <w:p w14:paraId="51CE07E4" w14:textId="77777777" w:rsidR="00071B51" w:rsidRPr="00071B51" w:rsidRDefault="00071B51" w:rsidP="00071B51">
            <w:pPr>
              <w:widowControl/>
              <w:autoSpaceDE/>
              <w:autoSpaceDN/>
              <w:rPr>
                <w:rFonts w:eastAsia="Times New Roman"/>
                <w:b/>
                <w:bCs/>
                <w:color w:val="000000"/>
                <w:sz w:val="24"/>
                <w:szCs w:val="24"/>
              </w:rPr>
            </w:pPr>
          </w:p>
        </w:tc>
        <w:tc>
          <w:tcPr>
            <w:tcW w:w="5024" w:type="dxa"/>
            <w:vMerge/>
            <w:vAlign w:val="center"/>
            <w:hideMark/>
          </w:tcPr>
          <w:p w14:paraId="6811A6BE" w14:textId="77777777" w:rsidR="00071B51" w:rsidRPr="00071B51" w:rsidRDefault="00071B51" w:rsidP="00071B51">
            <w:pPr>
              <w:widowControl/>
              <w:autoSpaceDE/>
              <w:autoSpaceDN/>
              <w:rPr>
                <w:rFonts w:eastAsia="Times New Roman"/>
                <w:b/>
                <w:bCs/>
                <w:color w:val="000000"/>
                <w:sz w:val="24"/>
                <w:szCs w:val="24"/>
              </w:rPr>
            </w:pPr>
          </w:p>
        </w:tc>
        <w:tc>
          <w:tcPr>
            <w:tcW w:w="744" w:type="dxa"/>
            <w:vMerge/>
            <w:vAlign w:val="center"/>
            <w:hideMark/>
          </w:tcPr>
          <w:p w14:paraId="0836BCF7" w14:textId="77777777" w:rsidR="00071B51" w:rsidRPr="00071B51" w:rsidRDefault="00071B51" w:rsidP="00071B51">
            <w:pPr>
              <w:widowControl/>
              <w:autoSpaceDE/>
              <w:autoSpaceDN/>
              <w:rPr>
                <w:rFonts w:eastAsia="Times New Roman"/>
                <w:b/>
                <w:bCs/>
                <w:color w:val="000000"/>
                <w:sz w:val="24"/>
                <w:szCs w:val="24"/>
              </w:rPr>
            </w:pPr>
          </w:p>
        </w:tc>
        <w:tc>
          <w:tcPr>
            <w:tcW w:w="942" w:type="dxa"/>
            <w:shd w:val="clear" w:color="auto" w:fill="auto"/>
            <w:noWrap/>
            <w:vAlign w:val="bottom"/>
            <w:hideMark/>
          </w:tcPr>
          <w:p w14:paraId="36FBFF76" w14:textId="77777777" w:rsidR="00071B51" w:rsidRPr="00071B51" w:rsidRDefault="00071B51" w:rsidP="00071B51">
            <w:pPr>
              <w:widowControl/>
              <w:autoSpaceDE/>
              <w:autoSpaceDN/>
              <w:rPr>
                <w:rFonts w:eastAsia="Times New Roman"/>
                <w:b/>
                <w:bCs/>
                <w:color w:val="000000"/>
                <w:sz w:val="24"/>
                <w:szCs w:val="24"/>
              </w:rPr>
            </w:pPr>
            <w:r w:rsidRPr="00071B51">
              <w:rPr>
                <w:rFonts w:eastAsia="Times New Roman"/>
                <w:b/>
                <w:bCs/>
                <w:color w:val="000000"/>
                <w:sz w:val="24"/>
                <w:szCs w:val="24"/>
              </w:rPr>
              <w:t> </w:t>
            </w:r>
          </w:p>
        </w:tc>
        <w:tc>
          <w:tcPr>
            <w:tcW w:w="681" w:type="dxa"/>
            <w:shd w:val="clear" w:color="auto" w:fill="auto"/>
            <w:noWrap/>
            <w:vAlign w:val="bottom"/>
            <w:hideMark/>
          </w:tcPr>
          <w:p w14:paraId="7C842063" w14:textId="77777777" w:rsidR="00071B51" w:rsidRPr="00071B51" w:rsidRDefault="00071B51" w:rsidP="00071B51">
            <w:pPr>
              <w:widowControl/>
              <w:autoSpaceDE/>
              <w:autoSpaceDN/>
              <w:rPr>
                <w:rFonts w:eastAsia="Times New Roman"/>
                <w:b/>
                <w:bCs/>
                <w:color w:val="000000"/>
                <w:sz w:val="24"/>
                <w:szCs w:val="24"/>
              </w:rPr>
            </w:pPr>
            <w:r w:rsidRPr="00071B51">
              <w:rPr>
                <w:rFonts w:eastAsia="Times New Roman"/>
                <w:b/>
                <w:bCs/>
                <w:color w:val="000000"/>
                <w:sz w:val="24"/>
                <w:szCs w:val="24"/>
              </w:rPr>
              <w:t>GBP</w:t>
            </w:r>
          </w:p>
        </w:tc>
      </w:tr>
      <w:tr w:rsidR="00071B51" w:rsidRPr="00071B51" w14:paraId="43A770D8" w14:textId="77777777" w:rsidTr="00071B51">
        <w:trPr>
          <w:trHeight w:val="300"/>
        </w:trPr>
        <w:tc>
          <w:tcPr>
            <w:tcW w:w="811" w:type="dxa"/>
            <w:shd w:val="clear" w:color="auto" w:fill="auto"/>
            <w:noWrap/>
            <w:vAlign w:val="bottom"/>
            <w:hideMark/>
          </w:tcPr>
          <w:p w14:paraId="47620992"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1</w:t>
            </w:r>
          </w:p>
        </w:tc>
        <w:tc>
          <w:tcPr>
            <w:tcW w:w="1148" w:type="dxa"/>
            <w:shd w:val="clear" w:color="auto" w:fill="auto"/>
            <w:noWrap/>
            <w:vAlign w:val="bottom"/>
            <w:hideMark/>
          </w:tcPr>
          <w:p w14:paraId="17160F77"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1</w:t>
            </w:r>
          </w:p>
        </w:tc>
        <w:tc>
          <w:tcPr>
            <w:tcW w:w="5024" w:type="dxa"/>
            <w:shd w:val="clear" w:color="auto" w:fill="auto"/>
            <w:noWrap/>
            <w:vAlign w:val="bottom"/>
            <w:hideMark/>
          </w:tcPr>
          <w:p w14:paraId="445C1183" w14:textId="2F776B6F" w:rsidR="00071B51" w:rsidRPr="00071B51" w:rsidRDefault="00656E79" w:rsidP="00071B51">
            <w:pPr>
              <w:widowControl/>
              <w:autoSpaceDE/>
              <w:autoSpaceDN/>
              <w:rPr>
                <w:rFonts w:eastAsia="Times New Roman"/>
                <w:color w:val="000000"/>
              </w:rPr>
            </w:pPr>
            <w:r>
              <w:rPr>
                <w:rFonts w:eastAsia="Times New Roman"/>
                <w:color w:val="000000"/>
              </w:rPr>
              <w:t>Venue setup</w:t>
            </w:r>
          </w:p>
        </w:tc>
        <w:tc>
          <w:tcPr>
            <w:tcW w:w="744" w:type="dxa"/>
            <w:shd w:val="clear" w:color="auto" w:fill="auto"/>
            <w:noWrap/>
            <w:vAlign w:val="bottom"/>
            <w:hideMark/>
          </w:tcPr>
          <w:p w14:paraId="1B189ACB" w14:textId="13613D7F" w:rsidR="00071B51" w:rsidRPr="00071B51" w:rsidRDefault="00656E79" w:rsidP="00071B51">
            <w:pPr>
              <w:widowControl/>
              <w:autoSpaceDE/>
              <w:autoSpaceDN/>
              <w:jc w:val="right"/>
              <w:rPr>
                <w:rFonts w:eastAsia="Times New Roman"/>
                <w:color w:val="000000"/>
              </w:rPr>
            </w:pPr>
            <w:r>
              <w:rPr>
                <w:rFonts w:eastAsia="Times New Roman"/>
                <w:color w:val="000000"/>
              </w:rPr>
              <w:t>11</w:t>
            </w:r>
          </w:p>
        </w:tc>
        <w:tc>
          <w:tcPr>
            <w:tcW w:w="942" w:type="dxa"/>
            <w:shd w:val="clear" w:color="auto" w:fill="auto"/>
            <w:noWrap/>
            <w:vAlign w:val="bottom"/>
            <w:hideMark/>
          </w:tcPr>
          <w:p w14:paraId="19F72D2C"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 </w:t>
            </w:r>
          </w:p>
        </w:tc>
        <w:tc>
          <w:tcPr>
            <w:tcW w:w="681" w:type="dxa"/>
            <w:shd w:val="clear" w:color="auto" w:fill="auto"/>
            <w:noWrap/>
            <w:vAlign w:val="bottom"/>
            <w:hideMark/>
          </w:tcPr>
          <w:p w14:paraId="3A8CB924" w14:textId="1480DF25" w:rsidR="00071B51" w:rsidRPr="00071B51" w:rsidRDefault="00656E79" w:rsidP="00071B51">
            <w:pPr>
              <w:widowControl/>
              <w:autoSpaceDE/>
              <w:autoSpaceDN/>
              <w:jc w:val="right"/>
              <w:rPr>
                <w:rFonts w:eastAsia="Times New Roman"/>
                <w:color w:val="000000"/>
              </w:rPr>
            </w:pPr>
            <w:r>
              <w:rPr>
                <w:rFonts w:eastAsia="Times New Roman"/>
                <w:color w:val="000000"/>
              </w:rPr>
              <w:t>11</w:t>
            </w:r>
          </w:p>
        </w:tc>
      </w:tr>
      <w:tr w:rsidR="00071B51" w:rsidRPr="00071B51" w14:paraId="66D1F094" w14:textId="77777777" w:rsidTr="00071B51">
        <w:trPr>
          <w:trHeight w:val="300"/>
        </w:trPr>
        <w:tc>
          <w:tcPr>
            <w:tcW w:w="811" w:type="dxa"/>
            <w:shd w:val="clear" w:color="auto" w:fill="auto"/>
            <w:noWrap/>
            <w:vAlign w:val="bottom"/>
            <w:hideMark/>
          </w:tcPr>
          <w:p w14:paraId="640CF94F" w14:textId="4CB604B4" w:rsidR="00071B51" w:rsidRPr="00071B51" w:rsidRDefault="00656E79" w:rsidP="00071B51">
            <w:pPr>
              <w:widowControl/>
              <w:autoSpaceDE/>
              <w:autoSpaceDN/>
              <w:jc w:val="right"/>
              <w:rPr>
                <w:rFonts w:eastAsia="Times New Roman"/>
                <w:color w:val="000000"/>
              </w:rPr>
            </w:pPr>
            <w:r>
              <w:rPr>
                <w:rFonts w:eastAsia="Times New Roman"/>
                <w:color w:val="000000"/>
              </w:rPr>
              <w:t>2</w:t>
            </w:r>
          </w:p>
        </w:tc>
        <w:tc>
          <w:tcPr>
            <w:tcW w:w="1148" w:type="dxa"/>
            <w:shd w:val="clear" w:color="auto" w:fill="auto"/>
            <w:noWrap/>
            <w:vAlign w:val="bottom"/>
            <w:hideMark/>
          </w:tcPr>
          <w:p w14:paraId="60C52816"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110</w:t>
            </w:r>
          </w:p>
        </w:tc>
        <w:tc>
          <w:tcPr>
            <w:tcW w:w="5024" w:type="dxa"/>
            <w:shd w:val="clear" w:color="auto" w:fill="auto"/>
            <w:noWrap/>
            <w:vAlign w:val="bottom"/>
            <w:hideMark/>
          </w:tcPr>
          <w:p w14:paraId="069FAC69" w14:textId="77777777" w:rsidR="00071B51" w:rsidRPr="00071B51" w:rsidRDefault="00071B51" w:rsidP="00071B51">
            <w:pPr>
              <w:widowControl/>
              <w:autoSpaceDE/>
              <w:autoSpaceDN/>
              <w:rPr>
                <w:rFonts w:eastAsia="Times New Roman"/>
                <w:color w:val="000000"/>
              </w:rPr>
            </w:pPr>
            <w:r w:rsidRPr="00071B51">
              <w:rPr>
                <w:rFonts w:eastAsia="Times New Roman"/>
                <w:color w:val="000000"/>
              </w:rPr>
              <w:t>Notepads for workshop participants</w:t>
            </w:r>
          </w:p>
        </w:tc>
        <w:tc>
          <w:tcPr>
            <w:tcW w:w="744" w:type="dxa"/>
            <w:shd w:val="clear" w:color="auto" w:fill="auto"/>
            <w:noWrap/>
            <w:vAlign w:val="bottom"/>
            <w:hideMark/>
          </w:tcPr>
          <w:p w14:paraId="36A5F882" w14:textId="7564639D" w:rsidR="00071B51" w:rsidRPr="00071B51" w:rsidRDefault="000F3F44" w:rsidP="00071B51">
            <w:pPr>
              <w:widowControl/>
              <w:autoSpaceDE/>
              <w:autoSpaceDN/>
              <w:jc w:val="right"/>
              <w:rPr>
                <w:rFonts w:eastAsia="Times New Roman"/>
                <w:color w:val="000000"/>
              </w:rPr>
            </w:pPr>
            <w:r>
              <w:rPr>
                <w:rFonts w:eastAsia="Times New Roman"/>
                <w:color w:val="000000"/>
              </w:rPr>
              <w:t>2</w:t>
            </w:r>
          </w:p>
        </w:tc>
        <w:tc>
          <w:tcPr>
            <w:tcW w:w="942" w:type="dxa"/>
            <w:shd w:val="clear" w:color="auto" w:fill="auto"/>
            <w:noWrap/>
            <w:vAlign w:val="bottom"/>
            <w:hideMark/>
          </w:tcPr>
          <w:p w14:paraId="183B6E31"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 </w:t>
            </w:r>
          </w:p>
        </w:tc>
        <w:tc>
          <w:tcPr>
            <w:tcW w:w="681" w:type="dxa"/>
            <w:shd w:val="clear" w:color="auto" w:fill="auto"/>
            <w:noWrap/>
            <w:vAlign w:val="bottom"/>
            <w:hideMark/>
          </w:tcPr>
          <w:p w14:paraId="3AFF14E9" w14:textId="052BEB81" w:rsidR="00071B51" w:rsidRPr="00071B51" w:rsidRDefault="000F3F44" w:rsidP="00071B51">
            <w:pPr>
              <w:widowControl/>
              <w:autoSpaceDE/>
              <w:autoSpaceDN/>
              <w:jc w:val="right"/>
              <w:rPr>
                <w:rFonts w:eastAsia="Times New Roman"/>
                <w:color w:val="000000"/>
              </w:rPr>
            </w:pPr>
            <w:r>
              <w:rPr>
                <w:rFonts w:eastAsia="Times New Roman"/>
                <w:color w:val="000000"/>
              </w:rPr>
              <w:t>22</w:t>
            </w:r>
            <w:r w:rsidR="00071B51" w:rsidRPr="00071B51">
              <w:rPr>
                <w:rFonts w:eastAsia="Times New Roman"/>
                <w:color w:val="000000"/>
              </w:rPr>
              <w:t>0</w:t>
            </w:r>
          </w:p>
        </w:tc>
      </w:tr>
      <w:tr w:rsidR="00071B51" w:rsidRPr="00071B51" w14:paraId="2E8CF950" w14:textId="77777777" w:rsidTr="00071B51">
        <w:trPr>
          <w:trHeight w:val="300"/>
        </w:trPr>
        <w:tc>
          <w:tcPr>
            <w:tcW w:w="811" w:type="dxa"/>
            <w:shd w:val="clear" w:color="auto" w:fill="auto"/>
            <w:noWrap/>
            <w:vAlign w:val="bottom"/>
            <w:hideMark/>
          </w:tcPr>
          <w:p w14:paraId="1F0757FA" w14:textId="7DDF43EE" w:rsidR="00071B51" w:rsidRPr="00071B51" w:rsidRDefault="00656E79" w:rsidP="00071B51">
            <w:pPr>
              <w:widowControl/>
              <w:autoSpaceDE/>
              <w:autoSpaceDN/>
              <w:jc w:val="right"/>
              <w:rPr>
                <w:rFonts w:eastAsia="Times New Roman"/>
                <w:color w:val="000000"/>
              </w:rPr>
            </w:pPr>
            <w:r>
              <w:rPr>
                <w:rFonts w:eastAsia="Times New Roman"/>
                <w:color w:val="000000"/>
              </w:rPr>
              <w:t>3</w:t>
            </w:r>
          </w:p>
        </w:tc>
        <w:tc>
          <w:tcPr>
            <w:tcW w:w="1148" w:type="dxa"/>
            <w:shd w:val="clear" w:color="auto" w:fill="auto"/>
            <w:noWrap/>
            <w:vAlign w:val="bottom"/>
            <w:hideMark/>
          </w:tcPr>
          <w:p w14:paraId="77C6CF1C"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110</w:t>
            </w:r>
          </w:p>
        </w:tc>
        <w:tc>
          <w:tcPr>
            <w:tcW w:w="5024" w:type="dxa"/>
            <w:shd w:val="clear" w:color="auto" w:fill="auto"/>
            <w:noWrap/>
            <w:vAlign w:val="bottom"/>
            <w:hideMark/>
          </w:tcPr>
          <w:p w14:paraId="21045557" w14:textId="77777777" w:rsidR="00071B51" w:rsidRPr="00071B51" w:rsidRDefault="00071B51" w:rsidP="00071B51">
            <w:pPr>
              <w:widowControl/>
              <w:autoSpaceDE/>
              <w:autoSpaceDN/>
              <w:rPr>
                <w:rFonts w:eastAsia="Times New Roman"/>
                <w:color w:val="000000"/>
              </w:rPr>
            </w:pPr>
            <w:r w:rsidRPr="00071B51">
              <w:rPr>
                <w:rFonts w:eastAsia="Times New Roman"/>
                <w:color w:val="000000"/>
              </w:rPr>
              <w:t>Pens for workshop participants</w:t>
            </w:r>
          </w:p>
        </w:tc>
        <w:tc>
          <w:tcPr>
            <w:tcW w:w="744" w:type="dxa"/>
            <w:shd w:val="clear" w:color="auto" w:fill="auto"/>
            <w:noWrap/>
            <w:vAlign w:val="bottom"/>
            <w:hideMark/>
          </w:tcPr>
          <w:p w14:paraId="3E4AC14C"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0.5</w:t>
            </w:r>
          </w:p>
        </w:tc>
        <w:tc>
          <w:tcPr>
            <w:tcW w:w="942" w:type="dxa"/>
            <w:shd w:val="clear" w:color="auto" w:fill="auto"/>
            <w:noWrap/>
            <w:vAlign w:val="bottom"/>
            <w:hideMark/>
          </w:tcPr>
          <w:p w14:paraId="54E66084"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 </w:t>
            </w:r>
          </w:p>
        </w:tc>
        <w:tc>
          <w:tcPr>
            <w:tcW w:w="681" w:type="dxa"/>
            <w:shd w:val="clear" w:color="auto" w:fill="auto"/>
            <w:noWrap/>
            <w:vAlign w:val="bottom"/>
            <w:hideMark/>
          </w:tcPr>
          <w:p w14:paraId="251194FA"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55</w:t>
            </w:r>
          </w:p>
        </w:tc>
      </w:tr>
      <w:tr w:rsidR="00071B51" w:rsidRPr="00071B51" w14:paraId="15097957" w14:textId="77777777" w:rsidTr="00071B51">
        <w:trPr>
          <w:trHeight w:val="300"/>
        </w:trPr>
        <w:tc>
          <w:tcPr>
            <w:tcW w:w="811" w:type="dxa"/>
            <w:shd w:val="clear" w:color="auto" w:fill="auto"/>
            <w:noWrap/>
            <w:vAlign w:val="bottom"/>
            <w:hideMark/>
          </w:tcPr>
          <w:p w14:paraId="71453845" w14:textId="793DF9CB" w:rsidR="00071B51" w:rsidRPr="00071B51" w:rsidRDefault="00656E79" w:rsidP="00071B51">
            <w:pPr>
              <w:widowControl/>
              <w:autoSpaceDE/>
              <w:autoSpaceDN/>
              <w:jc w:val="right"/>
              <w:rPr>
                <w:rFonts w:eastAsia="Times New Roman"/>
                <w:color w:val="000000"/>
              </w:rPr>
            </w:pPr>
            <w:r>
              <w:rPr>
                <w:rFonts w:eastAsia="Times New Roman"/>
                <w:color w:val="000000"/>
              </w:rPr>
              <w:t>4</w:t>
            </w:r>
          </w:p>
        </w:tc>
        <w:tc>
          <w:tcPr>
            <w:tcW w:w="1148" w:type="dxa"/>
            <w:shd w:val="clear" w:color="auto" w:fill="auto"/>
            <w:noWrap/>
            <w:vAlign w:val="bottom"/>
            <w:hideMark/>
          </w:tcPr>
          <w:p w14:paraId="078C907A"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110</w:t>
            </w:r>
          </w:p>
        </w:tc>
        <w:tc>
          <w:tcPr>
            <w:tcW w:w="5024" w:type="dxa"/>
            <w:shd w:val="clear" w:color="auto" w:fill="auto"/>
            <w:noWrap/>
            <w:vAlign w:val="bottom"/>
            <w:hideMark/>
          </w:tcPr>
          <w:p w14:paraId="368F50E4" w14:textId="77777777" w:rsidR="00071B51" w:rsidRPr="00071B51" w:rsidRDefault="00071B51" w:rsidP="00071B51">
            <w:pPr>
              <w:widowControl/>
              <w:autoSpaceDE/>
              <w:autoSpaceDN/>
              <w:rPr>
                <w:rFonts w:eastAsia="Times New Roman"/>
                <w:color w:val="000000"/>
              </w:rPr>
            </w:pPr>
            <w:r w:rsidRPr="00071B51">
              <w:rPr>
                <w:rFonts w:eastAsia="Times New Roman"/>
                <w:color w:val="000000"/>
              </w:rPr>
              <w:t>File covers for workshop participants</w:t>
            </w:r>
          </w:p>
        </w:tc>
        <w:tc>
          <w:tcPr>
            <w:tcW w:w="744" w:type="dxa"/>
            <w:shd w:val="clear" w:color="auto" w:fill="auto"/>
            <w:noWrap/>
            <w:vAlign w:val="bottom"/>
            <w:hideMark/>
          </w:tcPr>
          <w:p w14:paraId="331F19FD"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0.5</w:t>
            </w:r>
          </w:p>
        </w:tc>
        <w:tc>
          <w:tcPr>
            <w:tcW w:w="942" w:type="dxa"/>
            <w:shd w:val="clear" w:color="auto" w:fill="auto"/>
            <w:noWrap/>
            <w:vAlign w:val="bottom"/>
            <w:hideMark/>
          </w:tcPr>
          <w:p w14:paraId="4B34CC9C"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 </w:t>
            </w:r>
          </w:p>
        </w:tc>
        <w:tc>
          <w:tcPr>
            <w:tcW w:w="681" w:type="dxa"/>
            <w:shd w:val="clear" w:color="auto" w:fill="auto"/>
            <w:noWrap/>
            <w:vAlign w:val="bottom"/>
            <w:hideMark/>
          </w:tcPr>
          <w:p w14:paraId="439A645F"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55</w:t>
            </w:r>
          </w:p>
        </w:tc>
      </w:tr>
      <w:tr w:rsidR="00071B51" w:rsidRPr="00071B51" w14:paraId="36C6C57C" w14:textId="77777777" w:rsidTr="00656E79">
        <w:trPr>
          <w:trHeight w:val="300"/>
        </w:trPr>
        <w:tc>
          <w:tcPr>
            <w:tcW w:w="811" w:type="dxa"/>
            <w:shd w:val="clear" w:color="auto" w:fill="auto"/>
            <w:noWrap/>
            <w:vAlign w:val="bottom"/>
          </w:tcPr>
          <w:p w14:paraId="2780B681" w14:textId="5BC27CD3" w:rsidR="00071B51" w:rsidRPr="00071B51" w:rsidRDefault="00656E79" w:rsidP="00071B51">
            <w:pPr>
              <w:widowControl/>
              <w:autoSpaceDE/>
              <w:autoSpaceDN/>
              <w:jc w:val="right"/>
              <w:rPr>
                <w:rFonts w:eastAsia="Times New Roman"/>
                <w:color w:val="000000"/>
              </w:rPr>
            </w:pPr>
            <w:r>
              <w:rPr>
                <w:rFonts w:eastAsia="Times New Roman"/>
                <w:color w:val="000000"/>
              </w:rPr>
              <w:t>5</w:t>
            </w:r>
          </w:p>
        </w:tc>
        <w:tc>
          <w:tcPr>
            <w:tcW w:w="1148" w:type="dxa"/>
            <w:shd w:val="clear" w:color="auto" w:fill="auto"/>
            <w:noWrap/>
            <w:vAlign w:val="bottom"/>
            <w:hideMark/>
          </w:tcPr>
          <w:p w14:paraId="0FE639AC"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110</w:t>
            </w:r>
          </w:p>
        </w:tc>
        <w:tc>
          <w:tcPr>
            <w:tcW w:w="5024" w:type="dxa"/>
            <w:shd w:val="clear" w:color="auto" w:fill="auto"/>
            <w:noWrap/>
            <w:vAlign w:val="bottom"/>
            <w:hideMark/>
          </w:tcPr>
          <w:p w14:paraId="0E3F47EA" w14:textId="77777777" w:rsidR="00071B51" w:rsidRPr="00071B51" w:rsidRDefault="00071B51" w:rsidP="00071B51">
            <w:pPr>
              <w:widowControl/>
              <w:autoSpaceDE/>
              <w:autoSpaceDN/>
              <w:rPr>
                <w:rFonts w:eastAsia="Times New Roman"/>
                <w:color w:val="000000"/>
              </w:rPr>
            </w:pPr>
            <w:r w:rsidRPr="00071B51">
              <w:rPr>
                <w:rFonts w:eastAsia="Times New Roman"/>
                <w:color w:val="000000"/>
              </w:rPr>
              <w:t>Name tags for workshop participants</w:t>
            </w:r>
          </w:p>
        </w:tc>
        <w:tc>
          <w:tcPr>
            <w:tcW w:w="744" w:type="dxa"/>
            <w:shd w:val="clear" w:color="auto" w:fill="auto"/>
            <w:noWrap/>
            <w:vAlign w:val="bottom"/>
            <w:hideMark/>
          </w:tcPr>
          <w:p w14:paraId="2CB699FA"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0.5</w:t>
            </w:r>
          </w:p>
        </w:tc>
        <w:tc>
          <w:tcPr>
            <w:tcW w:w="942" w:type="dxa"/>
            <w:shd w:val="clear" w:color="auto" w:fill="auto"/>
            <w:noWrap/>
            <w:vAlign w:val="bottom"/>
            <w:hideMark/>
          </w:tcPr>
          <w:p w14:paraId="743DC79C"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 </w:t>
            </w:r>
          </w:p>
        </w:tc>
        <w:tc>
          <w:tcPr>
            <w:tcW w:w="681" w:type="dxa"/>
            <w:shd w:val="clear" w:color="auto" w:fill="auto"/>
            <w:noWrap/>
            <w:vAlign w:val="bottom"/>
            <w:hideMark/>
          </w:tcPr>
          <w:p w14:paraId="011FA9EE" w14:textId="77777777" w:rsidR="00071B51" w:rsidRPr="00071B51" w:rsidRDefault="00071B51" w:rsidP="00071B51">
            <w:pPr>
              <w:widowControl/>
              <w:autoSpaceDE/>
              <w:autoSpaceDN/>
              <w:jc w:val="right"/>
              <w:rPr>
                <w:rFonts w:eastAsia="Times New Roman"/>
                <w:color w:val="000000"/>
              </w:rPr>
            </w:pPr>
            <w:r w:rsidRPr="00071B51">
              <w:rPr>
                <w:rFonts w:eastAsia="Times New Roman"/>
                <w:color w:val="000000"/>
              </w:rPr>
              <w:t>55</w:t>
            </w:r>
          </w:p>
        </w:tc>
      </w:tr>
      <w:tr w:rsidR="00656E79" w:rsidRPr="00071B51" w14:paraId="481D5D6A" w14:textId="77777777" w:rsidTr="00656E79">
        <w:trPr>
          <w:trHeight w:val="300"/>
        </w:trPr>
        <w:tc>
          <w:tcPr>
            <w:tcW w:w="811" w:type="dxa"/>
            <w:shd w:val="clear" w:color="auto" w:fill="auto"/>
            <w:noWrap/>
            <w:vAlign w:val="bottom"/>
          </w:tcPr>
          <w:p w14:paraId="0292FE78" w14:textId="23B8AEA6" w:rsidR="00656E79" w:rsidRPr="00071B51" w:rsidRDefault="00656E79" w:rsidP="00656E79">
            <w:pPr>
              <w:widowControl/>
              <w:autoSpaceDE/>
              <w:autoSpaceDN/>
              <w:jc w:val="right"/>
              <w:rPr>
                <w:rFonts w:eastAsia="Times New Roman"/>
                <w:color w:val="000000"/>
              </w:rPr>
            </w:pPr>
            <w:r w:rsidRPr="00071B51">
              <w:rPr>
                <w:rFonts w:eastAsia="Times New Roman"/>
                <w:color w:val="000000"/>
              </w:rPr>
              <w:t>6</w:t>
            </w:r>
          </w:p>
        </w:tc>
        <w:tc>
          <w:tcPr>
            <w:tcW w:w="1148" w:type="dxa"/>
            <w:shd w:val="clear" w:color="auto" w:fill="auto"/>
            <w:noWrap/>
            <w:vAlign w:val="bottom"/>
            <w:hideMark/>
          </w:tcPr>
          <w:p w14:paraId="5C38E70E"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2</w:t>
            </w:r>
          </w:p>
        </w:tc>
        <w:tc>
          <w:tcPr>
            <w:tcW w:w="5024" w:type="dxa"/>
            <w:shd w:val="clear" w:color="auto" w:fill="auto"/>
            <w:noWrap/>
            <w:vAlign w:val="bottom"/>
            <w:hideMark/>
          </w:tcPr>
          <w:p w14:paraId="0E04FD67" w14:textId="77777777" w:rsidR="00656E79" w:rsidRPr="00071B51" w:rsidRDefault="00656E79" w:rsidP="00656E79">
            <w:pPr>
              <w:widowControl/>
              <w:autoSpaceDE/>
              <w:autoSpaceDN/>
              <w:rPr>
                <w:rFonts w:eastAsia="Times New Roman"/>
                <w:color w:val="000000"/>
              </w:rPr>
            </w:pPr>
            <w:r w:rsidRPr="00071B51">
              <w:rPr>
                <w:rFonts w:eastAsia="Times New Roman"/>
                <w:color w:val="000000"/>
              </w:rPr>
              <w:t>Banners/ Posters/ Marketing</w:t>
            </w:r>
          </w:p>
        </w:tc>
        <w:tc>
          <w:tcPr>
            <w:tcW w:w="744" w:type="dxa"/>
            <w:shd w:val="clear" w:color="auto" w:fill="auto"/>
            <w:noWrap/>
            <w:vAlign w:val="bottom"/>
            <w:hideMark/>
          </w:tcPr>
          <w:p w14:paraId="7079FF74" w14:textId="6D26D200" w:rsidR="00656E79" w:rsidRPr="00071B51" w:rsidRDefault="00656E79" w:rsidP="00656E79">
            <w:pPr>
              <w:widowControl/>
              <w:autoSpaceDE/>
              <w:autoSpaceDN/>
              <w:jc w:val="right"/>
              <w:rPr>
                <w:rFonts w:eastAsia="Times New Roman"/>
                <w:color w:val="000000"/>
              </w:rPr>
            </w:pPr>
            <w:r w:rsidRPr="00071B51">
              <w:rPr>
                <w:rFonts w:eastAsia="Times New Roman"/>
                <w:color w:val="000000"/>
              </w:rPr>
              <w:t>1</w:t>
            </w:r>
            <w:r>
              <w:rPr>
                <w:rFonts w:eastAsia="Times New Roman"/>
                <w:color w:val="000000"/>
              </w:rPr>
              <w:t>5</w:t>
            </w:r>
          </w:p>
        </w:tc>
        <w:tc>
          <w:tcPr>
            <w:tcW w:w="942" w:type="dxa"/>
            <w:shd w:val="clear" w:color="auto" w:fill="auto"/>
            <w:noWrap/>
            <w:vAlign w:val="bottom"/>
            <w:hideMark/>
          </w:tcPr>
          <w:p w14:paraId="1349F756"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 </w:t>
            </w:r>
          </w:p>
        </w:tc>
        <w:tc>
          <w:tcPr>
            <w:tcW w:w="681" w:type="dxa"/>
            <w:shd w:val="clear" w:color="auto" w:fill="auto"/>
            <w:noWrap/>
            <w:vAlign w:val="bottom"/>
            <w:hideMark/>
          </w:tcPr>
          <w:p w14:paraId="17A24AD4" w14:textId="62F45105" w:rsidR="00656E79" w:rsidRPr="00071B51" w:rsidRDefault="00656E79" w:rsidP="00656E79">
            <w:pPr>
              <w:widowControl/>
              <w:autoSpaceDE/>
              <w:autoSpaceDN/>
              <w:jc w:val="right"/>
              <w:rPr>
                <w:rFonts w:eastAsia="Times New Roman"/>
                <w:color w:val="000000"/>
              </w:rPr>
            </w:pPr>
            <w:r>
              <w:rPr>
                <w:rFonts w:eastAsia="Times New Roman"/>
                <w:color w:val="000000"/>
              </w:rPr>
              <w:t>30</w:t>
            </w:r>
          </w:p>
        </w:tc>
      </w:tr>
      <w:tr w:rsidR="00656E79" w:rsidRPr="00071B51" w14:paraId="2FA8D3BE" w14:textId="77777777" w:rsidTr="00656E79">
        <w:trPr>
          <w:trHeight w:val="300"/>
        </w:trPr>
        <w:tc>
          <w:tcPr>
            <w:tcW w:w="811" w:type="dxa"/>
            <w:shd w:val="clear" w:color="auto" w:fill="auto"/>
            <w:noWrap/>
            <w:vAlign w:val="bottom"/>
          </w:tcPr>
          <w:p w14:paraId="29958067" w14:textId="7F10E247" w:rsidR="00656E79" w:rsidRPr="00071B51" w:rsidRDefault="00656E79" w:rsidP="00656E79">
            <w:pPr>
              <w:widowControl/>
              <w:autoSpaceDE/>
              <w:autoSpaceDN/>
              <w:jc w:val="right"/>
              <w:rPr>
                <w:rFonts w:eastAsia="Times New Roman"/>
                <w:color w:val="000000"/>
              </w:rPr>
            </w:pPr>
            <w:r w:rsidRPr="00071B51">
              <w:rPr>
                <w:rFonts w:eastAsia="Times New Roman"/>
                <w:color w:val="000000"/>
              </w:rPr>
              <w:t>7</w:t>
            </w:r>
          </w:p>
        </w:tc>
        <w:tc>
          <w:tcPr>
            <w:tcW w:w="1148" w:type="dxa"/>
            <w:shd w:val="clear" w:color="auto" w:fill="auto"/>
            <w:noWrap/>
            <w:vAlign w:val="bottom"/>
            <w:hideMark/>
          </w:tcPr>
          <w:p w14:paraId="676BC18A"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6</w:t>
            </w:r>
          </w:p>
        </w:tc>
        <w:tc>
          <w:tcPr>
            <w:tcW w:w="5024" w:type="dxa"/>
            <w:shd w:val="clear" w:color="auto" w:fill="auto"/>
            <w:noWrap/>
            <w:vAlign w:val="bottom"/>
            <w:hideMark/>
          </w:tcPr>
          <w:p w14:paraId="2BECA7F8" w14:textId="300FE63D" w:rsidR="00656E79" w:rsidRPr="00071B51" w:rsidRDefault="00656E79" w:rsidP="00656E79">
            <w:pPr>
              <w:widowControl/>
              <w:autoSpaceDE/>
              <w:autoSpaceDN/>
              <w:rPr>
                <w:rFonts w:eastAsia="Times New Roman"/>
                <w:color w:val="000000"/>
              </w:rPr>
            </w:pPr>
            <w:r w:rsidRPr="00071B51">
              <w:rPr>
                <w:rFonts w:eastAsia="Times New Roman"/>
                <w:color w:val="000000"/>
              </w:rPr>
              <w:t>Program card and certificate for Speakers</w:t>
            </w:r>
          </w:p>
        </w:tc>
        <w:tc>
          <w:tcPr>
            <w:tcW w:w="744" w:type="dxa"/>
            <w:shd w:val="clear" w:color="auto" w:fill="auto"/>
            <w:noWrap/>
            <w:vAlign w:val="bottom"/>
            <w:hideMark/>
          </w:tcPr>
          <w:p w14:paraId="30F4B0F5" w14:textId="5E8AE94C" w:rsidR="00656E79" w:rsidRPr="00071B51" w:rsidRDefault="00656E79" w:rsidP="00656E79">
            <w:pPr>
              <w:widowControl/>
              <w:autoSpaceDE/>
              <w:autoSpaceDN/>
              <w:jc w:val="right"/>
              <w:rPr>
                <w:rFonts w:eastAsia="Times New Roman"/>
                <w:color w:val="000000"/>
              </w:rPr>
            </w:pPr>
            <w:r>
              <w:rPr>
                <w:rFonts w:eastAsia="Times New Roman"/>
                <w:color w:val="000000"/>
              </w:rPr>
              <w:t>5</w:t>
            </w:r>
          </w:p>
        </w:tc>
        <w:tc>
          <w:tcPr>
            <w:tcW w:w="942" w:type="dxa"/>
            <w:shd w:val="clear" w:color="auto" w:fill="auto"/>
            <w:noWrap/>
            <w:vAlign w:val="bottom"/>
            <w:hideMark/>
          </w:tcPr>
          <w:p w14:paraId="36357501"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 </w:t>
            </w:r>
          </w:p>
        </w:tc>
        <w:tc>
          <w:tcPr>
            <w:tcW w:w="681" w:type="dxa"/>
            <w:shd w:val="clear" w:color="auto" w:fill="auto"/>
            <w:noWrap/>
            <w:vAlign w:val="bottom"/>
            <w:hideMark/>
          </w:tcPr>
          <w:p w14:paraId="3BD68493" w14:textId="0BA97998" w:rsidR="00656E79" w:rsidRPr="00071B51" w:rsidRDefault="00656E79" w:rsidP="00656E79">
            <w:pPr>
              <w:widowControl/>
              <w:autoSpaceDE/>
              <w:autoSpaceDN/>
              <w:jc w:val="right"/>
              <w:rPr>
                <w:rFonts w:eastAsia="Times New Roman"/>
                <w:color w:val="000000"/>
              </w:rPr>
            </w:pPr>
            <w:r>
              <w:rPr>
                <w:rFonts w:eastAsia="Times New Roman"/>
                <w:color w:val="000000"/>
              </w:rPr>
              <w:t>30</w:t>
            </w:r>
          </w:p>
        </w:tc>
      </w:tr>
      <w:tr w:rsidR="00656E79" w:rsidRPr="00071B51" w14:paraId="12FF228D" w14:textId="77777777" w:rsidTr="00656E79">
        <w:trPr>
          <w:trHeight w:val="300"/>
        </w:trPr>
        <w:tc>
          <w:tcPr>
            <w:tcW w:w="811" w:type="dxa"/>
            <w:shd w:val="clear" w:color="auto" w:fill="auto"/>
            <w:noWrap/>
            <w:vAlign w:val="bottom"/>
          </w:tcPr>
          <w:p w14:paraId="7ACFFFC7" w14:textId="45C5C50A" w:rsidR="00656E79" w:rsidRPr="00071B51" w:rsidRDefault="00656E79" w:rsidP="00656E79">
            <w:pPr>
              <w:widowControl/>
              <w:autoSpaceDE/>
              <w:autoSpaceDN/>
              <w:jc w:val="right"/>
              <w:rPr>
                <w:rFonts w:eastAsia="Times New Roman"/>
                <w:color w:val="000000"/>
              </w:rPr>
            </w:pPr>
            <w:r w:rsidRPr="00071B51">
              <w:rPr>
                <w:rFonts w:eastAsia="Times New Roman"/>
                <w:color w:val="000000"/>
              </w:rPr>
              <w:t>8</w:t>
            </w:r>
          </w:p>
        </w:tc>
        <w:tc>
          <w:tcPr>
            <w:tcW w:w="1148" w:type="dxa"/>
            <w:shd w:val="clear" w:color="auto" w:fill="auto"/>
            <w:noWrap/>
            <w:vAlign w:val="bottom"/>
            <w:hideMark/>
          </w:tcPr>
          <w:p w14:paraId="18947ABE"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1</w:t>
            </w:r>
          </w:p>
        </w:tc>
        <w:tc>
          <w:tcPr>
            <w:tcW w:w="5024" w:type="dxa"/>
            <w:shd w:val="clear" w:color="auto" w:fill="auto"/>
            <w:noWrap/>
            <w:vAlign w:val="bottom"/>
            <w:hideMark/>
          </w:tcPr>
          <w:p w14:paraId="133591D5" w14:textId="77777777" w:rsidR="00656E79" w:rsidRPr="00071B51" w:rsidRDefault="00656E79" w:rsidP="00656E79">
            <w:pPr>
              <w:widowControl/>
              <w:autoSpaceDE/>
              <w:autoSpaceDN/>
              <w:rPr>
                <w:rFonts w:eastAsia="Times New Roman"/>
                <w:color w:val="000000"/>
              </w:rPr>
            </w:pPr>
            <w:r w:rsidRPr="00071B51">
              <w:rPr>
                <w:rFonts w:eastAsia="Times New Roman"/>
                <w:color w:val="000000"/>
              </w:rPr>
              <w:t>Auditorium with AC + Seating arrangements (Seating capacity 100)</w:t>
            </w:r>
          </w:p>
        </w:tc>
        <w:tc>
          <w:tcPr>
            <w:tcW w:w="744" w:type="dxa"/>
            <w:shd w:val="clear" w:color="auto" w:fill="auto"/>
            <w:noWrap/>
            <w:vAlign w:val="bottom"/>
            <w:hideMark/>
          </w:tcPr>
          <w:p w14:paraId="092864CF" w14:textId="1D42DD7D" w:rsidR="00656E79" w:rsidRPr="00071B51" w:rsidRDefault="00656E79" w:rsidP="00656E79">
            <w:pPr>
              <w:widowControl/>
              <w:autoSpaceDE/>
              <w:autoSpaceDN/>
              <w:jc w:val="right"/>
              <w:rPr>
                <w:rFonts w:eastAsia="Times New Roman"/>
                <w:color w:val="000000"/>
              </w:rPr>
            </w:pPr>
            <w:r w:rsidRPr="00071B51">
              <w:rPr>
                <w:rFonts w:eastAsia="Times New Roman"/>
                <w:color w:val="000000"/>
              </w:rPr>
              <w:t>1</w:t>
            </w:r>
            <w:r>
              <w:rPr>
                <w:rFonts w:eastAsia="Times New Roman"/>
                <w:color w:val="000000"/>
              </w:rPr>
              <w:t>54</w:t>
            </w:r>
          </w:p>
        </w:tc>
        <w:tc>
          <w:tcPr>
            <w:tcW w:w="942" w:type="dxa"/>
            <w:shd w:val="clear" w:color="auto" w:fill="auto"/>
            <w:noWrap/>
            <w:vAlign w:val="bottom"/>
            <w:hideMark/>
          </w:tcPr>
          <w:p w14:paraId="6DB0172A"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 </w:t>
            </w:r>
          </w:p>
        </w:tc>
        <w:tc>
          <w:tcPr>
            <w:tcW w:w="681" w:type="dxa"/>
            <w:shd w:val="clear" w:color="auto" w:fill="auto"/>
            <w:noWrap/>
            <w:vAlign w:val="bottom"/>
            <w:hideMark/>
          </w:tcPr>
          <w:p w14:paraId="1775886B" w14:textId="2937C79F" w:rsidR="00656E79" w:rsidRPr="00071B51" w:rsidRDefault="00656E79" w:rsidP="00656E79">
            <w:pPr>
              <w:widowControl/>
              <w:autoSpaceDE/>
              <w:autoSpaceDN/>
              <w:jc w:val="right"/>
              <w:rPr>
                <w:rFonts w:eastAsia="Times New Roman"/>
                <w:color w:val="000000"/>
              </w:rPr>
            </w:pPr>
            <w:r w:rsidRPr="00071B51">
              <w:rPr>
                <w:rFonts w:eastAsia="Times New Roman"/>
                <w:color w:val="000000"/>
              </w:rPr>
              <w:t>1</w:t>
            </w:r>
            <w:r>
              <w:rPr>
                <w:rFonts w:eastAsia="Times New Roman"/>
                <w:color w:val="000000"/>
              </w:rPr>
              <w:t>54</w:t>
            </w:r>
          </w:p>
        </w:tc>
      </w:tr>
      <w:tr w:rsidR="00656E79" w:rsidRPr="00071B51" w14:paraId="091D698E" w14:textId="77777777" w:rsidTr="00656E79">
        <w:trPr>
          <w:trHeight w:val="300"/>
        </w:trPr>
        <w:tc>
          <w:tcPr>
            <w:tcW w:w="811" w:type="dxa"/>
            <w:shd w:val="clear" w:color="auto" w:fill="auto"/>
            <w:noWrap/>
            <w:vAlign w:val="bottom"/>
          </w:tcPr>
          <w:p w14:paraId="60DD3F1B" w14:textId="4F24E53A" w:rsidR="00656E79" w:rsidRPr="00071B51" w:rsidRDefault="00656E79" w:rsidP="00656E79">
            <w:pPr>
              <w:widowControl/>
              <w:autoSpaceDE/>
              <w:autoSpaceDN/>
              <w:jc w:val="right"/>
              <w:rPr>
                <w:rFonts w:eastAsia="Times New Roman"/>
                <w:color w:val="000000"/>
              </w:rPr>
            </w:pPr>
            <w:r w:rsidRPr="00071B51">
              <w:rPr>
                <w:rFonts w:eastAsia="Times New Roman"/>
                <w:color w:val="000000"/>
              </w:rPr>
              <w:t>9</w:t>
            </w:r>
          </w:p>
        </w:tc>
        <w:tc>
          <w:tcPr>
            <w:tcW w:w="1148" w:type="dxa"/>
            <w:shd w:val="clear" w:color="auto" w:fill="auto"/>
            <w:noWrap/>
            <w:vAlign w:val="bottom"/>
            <w:hideMark/>
          </w:tcPr>
          <w:p w14:paraId="22CADE61"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1</w:t>
            </w:r>
          </w:p>
        </w:tc>
        <w:tc>
          <w:tcPr>
            <w:tcW w:w="5024" w:type="dxa"/>
            <w:shd w:val="clear" w:color="auto" w:fill="auto"/>
            <w:noWrap/>
            <w:vAlign w:val="bottom"/>
            <w:hideMark/>
          </w:tcPr>
          <w:p w14:paraId="5BC1F478" w14:textId="77777777" w:rsidR="00656E79" w:rsidRPr="00071B51" w:rsidRDefault="00656E79" w:rsidP="00656E79">
            <w:pPr>
              <w:widowControl/>
              <w:autoSpaceDE/>
              <w:autoSpaceDN/>
              <w:rPr>
                <w:rFonts w:eastAsia="Times New Roman"/>
                <w:color w:val="000000"/>
              </w:rPr>
            </w:pPr>
            <w:r w:rsidRPr="00071B51">
              <w:rPr>
                <w:rFonts w:eastAsia="Times New Roman"/>
                <w:color w:val="000000"/>
              </w:rPr>
              <w:t>Projector and screen (2 Days)</w:t>
            </w:r>
          </w:p>
        </w:tc>
        <w:tc>
          <w:tcPr>
            <w:tcW w:w="744" w:type="dxa"/>
            <w:shd w:val="clear" w:color="auto" w:fill="auto"/>
            <w:noWrap/>
            <w:vAlign w:val="bottom"/>
            <w:hideMark/>
          </w:tcPr>
          <w:p w14:paraId="3ACC9981" w14:textId="372B1077" w:rsidR="00656E79" w:rsidRPr="00071B51" w:rsidRDefault="00656E79" w:rsidP="00656E79">
            <w:pPr>
              <w:widowControl/>
              <w:autoSpaceDE/>
              <w:autoSpaceDN/>
              <w:jc w:val="right"/>
              <w:rPr>
                <w:rFonts w:eastAsia="Times New Roman"/>
                <w:color w:val="000000"/>
              </w:rPr>
            </w:pPr>
            <w:r>
              <w:rPr>
                <w:rFonts w:eastAsia="Times New Roman"/>
                <w:color w:val="000000"/>
              </w:rPr>
              <w:t>30</w:t>
            </w:r>
          </w:p>
        </w:tc>
        <w:tc>
          <w:tcPr>
            <w:tcW w:w="942" w:type="dxa"/>
            <w:shd w:val="clear" w:color="auto" w:fill="auto"/>
            <w:noWrap/>
            <w:vAlign w:val="bottom"/>
            <w:hideMark/>
          </w:tcPr>
          <w:p w14:paraId="5629B1A5"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 </w:t>
            </w:r>
          </w:p>
        </w:tc>
        <w:tc>
          <w:tcPr>
            <w:tcW w:w="681" w:type="dxa"/>
            <w:shd w:val="clear" w:color="auto" w:fill="auto"/>
            <w:noWrap/>
            <w:vAlign w:val="bottom"/>
            <w:hideMark/>
          </w:tcPr>
          <w:p w14:paraId="1890E13C" w14:textId="0A237CD3" w:rsidR="00656E79" w:rsidRPr="00071B51" w:rsidRDefault="00656E79" w:rsidP="00656E79">
            <w:pPr>
              <w:widowControl/>
              <w:autoSpaceDE/>
              <w:autoSpaceDN/>
              <w:jc w:val="right"/>
              <w:rPr>
                <w:rFonts w:eastAsia="Times New Roman"/>
                <w:color w:val="000000"/>
              </w:rPr>
            </w:pPr>
            <w:r>
              <w:rPr>
                <w:rFonts w:eastAsia="Times New Roman"/>
                <w:color w:val="000000"/>
              </w:rPr>
              <w:t>3</w:t>
            </w:r>
            <w:r w:rsidRPr="00071B51">
              <w:rPr>
                <w:rFonts w:eastAsia="Times New Roman"/>
                <w:color w:val="000000"/>
              </w:rPr>
              <w:t>0</w:t>
            </w:r>
          </w:p>
        </w:tc>
      </w:tr>
      <w:tr w:rsidR="00656E79" w:rsidRPr="00071B51" w14:paraId="0E8644FF" w14:textId="77777777" w:rsidTr="00656E79">
        <w:trPr>
          <w:trHeight w:val="300"/>
        </w:trPr>
        <w:tc>
          <w:tcPr>
            <w:tcW w:w="811" w:type="dxa"/>
            <w:shd w:val="clear" w:color="auto" w:fill="auto"/>
            <w:noWrap/>
            <w:vAlign w:val="bottom"/>
          </w:tcPr>
          <w:p w14:paraId="48672D40" w14:textId="557ABEAE" w:rsidR="00656E79" w:rsidRPr="00071B51" w:rsidRDefault="00656E79" w:rsidP="00656E79">
            <w:pPr>
              <w:widowControl/>
              <w:autoSpaceDE/>
              <w:autoSpaceDN/>
              <w:jc w:val="right"/>
              <w:rPr>
                <w:rFonts w:eastAsia="Times New Roman"/>
                <w:color w:val="000000"/>
              </w:rPr>
            </w:pPr>
            <w:r w:rsidRPr="00071B51">
              <w:rPr>
                <w:rFonts w:eastAsia="Times New Roman"/>
                <w:color w:val="000000"/>
              </w:rPr>
              <w:t>10</w:t>
            </w:r>
          </w:p>
        </w:tc>
        <w:tc>
          <w:tcPr>
            <w:tcW w:w="1148" w:type="dxa"/>
            <w:shd w:val="clear" w:color="auto" w:fill="auto"/>
            <w:noWrap/>
            <w:vAlign w:val="bottom"/>
            <w:hideMark/>
          </w:tcPr>
          <w:p w14:paraId="393FC0B9"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1</w:t>
            </w:r>
          </w:p>
        </w:tc>
        <w:tc>
          <w:tcPr>
            <w:tcW w:w="5024" w:type="dxa"/>
            <w:shd w:val="clear" w:color="auto" w:fill="auto"/>
            <w:noWrap/>
            <w:vAlign w:val="bottom"/>
            <w:hideMark/>
          </w:tcPr>
          <w:p w14:paraId="5DD15631" w14:textId="77777777" w:rsidR="00656E79" w:rsidRPr="00071B51" w:rsidRDefault="00656E79" w:rsidP="00656E79">
            <w:pPr>
              <w:widowControl/>
              <w:autoSpaceDE/>
              <w:autoSpaceDN/>
              <w:rPr>
                <w:rFonts w:eastAsia="Times New Roman"/>
                <w:color w:val="000000"/>
              </w:rPr>
            </w:pPr>
            <w:r w:rsidRPr="00071B51">
              <w:rPr>
                <w:rFonts w:eastAsia="Times New Roman"/>
                <w:color w:val="000000"/>
              </w:rPr>
              <w:t>Sound system (2 Days)</w:t>
            </w:r>
          </w:p>
        </w:tc>
        <w:tc>
          <w:tcPr>
            <w:tcW w:w="744" w:type="dxa"/>
            <w:shd w:val="clear" w:color="auto" w:fill="auto"/>
            <w:noWrap/>
            <w:vAlign w:val="bottom"/>
            <w:hideMark/>
          </w:tcPr>
          <w:p w14:paraId="42E47F9A" w14:textId="44F94C19" w:rsidR="00656E79" w:rsidRPr="00071B51" w:rsidRDefault="00656E79" w:rsidP="00656E79">
            <w:pPr>
              <w:widowControl/>
              <w:autoSpaceDE/>
              <w:autoSpaceDN/>
              <w:jc w:val="right"/>
              <w:rPr>
                <w:rFonts w:eastAsia="Times New Roman"/>
                <w:color w:val="000000"/>
              </w:rPr>
            </w:pPr>
            <w:r>
              <w:rPr>
                <w:rFonts w:eastAsia="Times New Roman"/>
                <w:color w:val="000000"/>
              </w:rPr>
              <w:t>5</w:t>
            </w:r>
            <w:r w:rsidRPr="00071B51">
              <w:rPr>
                <w:rFonts w:eastAsia="Times New Roman"/>
                <w:color w:val="000000"/>
              </w:rPr>
              <w:t>0</w:t>
            </w:r>
          </w:p>
        </w:tc>
        <w:tc>
          <w:tcPr>
            <w:tcW w:w="942" w:type="dxa"/>
            <w:shd w:val="clear" w:color="auto" w:fill="auto"/>
            <w:noWrap/>
            <w:vAlign w:val="bottom"/>
            <w:hideMark/>
          </w:tcPr>
          <w:p w14:paraId="52FFFCB4"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 </w:t>
            </w:r>
          </w:p>
        </w:tc>
        <w:tc>
          <w:tcPr>
            <w:tcW w:w="681" w:type="dxa"/>
            <w:shd w:val="clear" w:color="auto" w:fill="auto"/>
            <w:noWrap/>
            <w:vAlign w:val="bottom"/>
            <w:hideMark/>
          </w:tcPr>
          <w:p w14:paraId="418E635A" w14:textId="2AE944E2" w:rsidR="00656E79" w:rsidRPr="00071B51" w:rsidRDefault="00656E79" w:rsidP="00656E79">
            <w:pPr>
              <w:widowControl/>
              <w:autoSpaceDE/>
              <w:autoSpaceDN/>
              <w:jc w:val="right"/>
              <w:rPr>
                <w:rFonts w:eastAsia="Times New Roman"/>
                <w:color w:val="000000"/>
              </w:rPr>
            </w:pPr>
            <w:r>
              <w:rPr>
                <w:rFonts w:eastAsia="Times New Roman"/>
                <w:color w:val="000000"/>
              </w:rPr>
              <w:t>5</w:t>
            </w:r>
            <w:r w:rsidRPr="00071B51">
              <w:rPr>
                <w:rFonts w:eastAsia="Times New Roman"/>
                <w:color w:val="000000"/>
              </w:rPr>
              <w:t>0</w:t>
            </w:r>
          </w:p>
        </w:tc>
      </w:tr>
      <w:tr w:rsidR="00656E79" w:rsidRPr="00071B51" w14:paraId="4566CF69" w14:textId="77777777" w:rsidTr="00656E79">
        <w:trPr>
          <w:trHeight w:val="300"/>
        </w:trPr>
        <w:tc>
          <w:tcPr>
            <w:tcW w:w="811" w:type="dxa"/>
            <w:shd w:val="clear" w:color="auto" w:fill="auto"/>
            <w:noWrap/>
            <w:vAlign w:val="bottom"/>
          </w:tcPr>
          <w:p w14:paraId="5011A12F" w14:textId="60F20688" w:rsidR="00656E79" w:rsidRPr="00071B51" w:rsidRDefault="00656E79" w:rsidP="00656E79">
            <w:pPr>
              <w:widowControl/>
              <w:autoSpaceDE/>
              <w:autoSpaceDN/>
              <w:jc w:val="right"/>
              <w:rPr>
                <w:rFonts w:eastAsia="Times New Roman"/>
                <w:color w:val="000000"/>
              </w:rPr>
            </w:pPr>
            <w:r w:rsidRPr="00071B51">
              <w:rPr>
                <w:rFonts w:eastAsia="Times New Roman"/>
                <w:color w:val="000000"/>
              </w:rPr>
              <w:t>11</w:t>
            </w:r>
          </w:p>
        </w:tc>
        <w:tc>
          <w:tcPr>
            <w:tcW w:w="1148" w:type="dxa"/>
            <w:shd w:val="clear" w:color="auto" w:fill="auto"/>
            <w:noWrap/>
            <w:vAlign w:val="bottom"/>
            <w:hideMark/>
          </w:tcPr>
          <w:p w14:paraId="4F616AE7"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110</w:t>
            </w:r>
          </w:p>
        </w:tc>
        <w:tc>
          <w:tcPr>
            <w:tcW w:w="5024" w:type="dxa"/>
            <w:shd w:val="clear" w:color="auto" w:fill="auto"/>
            <w:noWrap/>
            <w:vAlign w:val="bottom"/>
            <w:hideMark/>
          </w:tcPr>
          <w:p w14:paraId="674F1029" w14:textId="77777777" w:rsidR="00656E79" w:rsidRPr="00071B51" w:rsidRDefault="00656E79" w:rsidP="00656E79">
            <w:pPr>
              <w:widowControl/>
              <w:autoSpaceDE/>
              <w:autoSpaceDN/>
              <w:rPr>
                <w:rFonts w:eastAsia="Times New Roman"/>
                <w:color w:val="000000"/>
              </w:rPr>
            </w:pPr>
            <w:r w:rsidRPr="00071B51">
              <w:rPr>
                <w:rFonts w:eastAsia="Times New Roman"/>
                <w:color w:val="000000"/>
              </w:rPr>
              <w:t xml:space="preserve">Refreshments - Morning </w:t>
            </w:r>
          </w:p>
        </w:tc>
        <w:tc>
          <w:tcPr>
            <w:tcW w:w="744" w:type="dxa"/>
            <w:shd w:val="clear" w:color="auto" w:fill="auto"/>
            <w:noWrap/>
            <w:vAlign w:val="bottom"/>
            <w:hideMark/>
          </w:tcPr>
          <w:p w14:paraId="5F2BD27A"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1</w:t>
            </w:r>
          </w:p>
        </w:tc>
        <w:tc>
          <w:tcPr>
            <w:tcW w:w="942" w:type="dxa"/>
            <w:shd w:val="clear" w:color="auto" w:fill="auto"/>
            <w:noWrap/>
            <w:vAlign w:val="bottom"/>
            <w:hideMark/>
          </w:tcPr>
          <w:p w14:paraId="2F368D81"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2 Days</w:t>
            </w:r>
          </w:p>
        </w:tc>
        <w:tc>
          <w:tcPr>
            <w:tcW w:w="681" w:type="dxa"/>
            <w:shd w:val="clear" w:color="auto" w:fill="auto"/>
            <w:noWrap/>
            <w:vAlign w:val="bottom"/>
            <w:hideMark/>
          </w:tcPr>
          <w:p w14:paraId="5ADF5904"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220</w:t>
            </w:r>
          </w:p>
        </w:tc>
      </w:tr>
      <w:tr w:rsidR="00656E79" w:rsidRPr="00071B51" w14:paraId="467EEC41" w14:textId="77777777" w:rsidTr="00656E79">
        <w:trPr>
          <w:trHeight w:val="300"/>
        </w:trPr>
        <w:tc>
          <w:tcPr>
            <w:tcW w:w="811" w:type="dxa"/>
            <w:shd w:val="clear" w:color="auto" w:fill="auto"/>
            <w:noWrap/>
            <w:vAlign w:val="bottom"/>
          </w:tcPr>
          <w:p w14:paraId="142FCAA3" w14:textId="3FF169C5" w:rsidR="00656E79" w:rsidRPr="00071B51" w:rsidRDefault="00656E79" w:rsidP="00656E79">
            <w:pPr>
              <w:widowControl/>
              <w:autoSpaceDE/>
              <w:autoSpaceDN/>
              <w:jc w:val="right"/>
              <w:rPr>
                <w:rFonts w:eastAsia="Times New Roman"/>
                <w:color w:val="000000"/>
              </w:rPr>
            </w:pPr>
            <w:r w:rsidRPr="00071B51">
              <w:rPr>
                <w:rFonts w:eastAsia="Times New Roman"/>
                <w:color w:val="000000"/>
              </w:rPr>
              <w:t>12</w:t>
            </w:r>
          </w:p>
        </w:tc>
        <w:tc>
          <w:tcPr>
            <w:tcW w:w="1148" w:type="dxa"/>
            <w:shd w:val="clear" w:color="auto" w:fill="auto"/>
            <w:noWrap/>
            <w:vAlign w:val="bottom"/>
            <w:hideMark/>
          </w:tcPr>
          <w:p w14:paraId="087D7A61"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110</w:t>
            </w:r>
          </w:p>
        </w:tc>
        <w:tc>
          <w:tcPr>
            <w:tcW w:w="5024" w:type="dxa"/>
            <w:shd w:val="clear" w:color="auto" w:fill="auto"/>
            <w:noWrap/>
            <w:vAlign w:val="bottom"/>
            <w:hideMark/>
          </w:tcPr>
          <w:p w14:paraId="50CC8054" w14:textId="77777777" w:rsidR="00656E79" w:rsidRPr="00071B51" w:rsidRDefault="00656E79" w:rsidP="00656E79">
            <w:pPr>
              <w:widowControl/>
              <w:autoSpaceDE/>
              <w:autoSpaceDN/>
              <w:rPr>
                <w:rFonts w:eastAsia="Times New Roman"/>
                <w:color w:val="000000"/>
              </w:rPr>
            </w:pPr>
            <w:r w:rsidRPr="00071B51">
              <w:rPr>
                <w:rFonts w:eastAsia="Times New Roman"/>
                <w:color w:val="000000"/>
              </w:rPr>
              <w:t>Refreshments - Lunch</w:t>
            </w:r>
          </w:p>
        </w:tc>
        <w:tc>
          <w:tcPr>
            <w:tcW w:w="744" w:type="dxa"/>
            <w:shd w:val="clear" w:color="auto" w:fill="auto"/>
            <w:noWrap/>
            <w:vAlign w:val="bottom"/>
            <w:hideMark/>
          </w:tcPr>
          <w:p w14:paraId="5063ECFB"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2.5</w:t>
            </w:r>
          </w:p>
        </w:tc>
        <w:tc>
          <w:tcPr>
            <w:tcW w:w="942" w:type="dxa"/>
            <w:shd w:val="clear" w:color="auto" w:fill="auto"/>
            <w:noWrap/>
            <w:vAlign w:val="bottom"/>
            <w:hideMark/>
          </w:tcPr>
          <w:p w14:paraId="24874A8D"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2 Days</w:t>
            </w:r>
          </w:p>
        </w:tc>
        <w:tc>
          <w:tcPr>
            <w:tcW w:w="681" w:type="dxa"/>
            <w:shd w:val="clear" w:color="auto" w:fill="auto"/>
            <w:noWrap/>
            <w:vAlign w:val="bottom"/>
            <w:hideMark/>
          </w:tcPr>
          <w:p w14:paraId="7543D63E"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550</w:t>
            </w:r>
          </w:p>
        </w:tc>
      </w:tr>
      <w:tr w:rsidR="00656E79" w:rsidRPr="00071B51" w14:paraId="1029AC3F" w14:textId="77777777" w:rsidTr="00656E79">
        <w:trPr>
          <w:trHeight w:val="300"/>
        </w:trPr>
        <w:tc>
          <w:tcPr>
            <w:tcW w:w="811" w:type="dxa"/>
            <w:shd w:val="clear" w:color="auto" w:fill="auto"/>
            <w:noWrap/>
            <w:vAlign w:val="bottom"/>
          </w:tcPr>
          <w:p w14:paraId="0E3A4A77" w14:textId="2B7386A8" w:rsidR="00656E79" w:rsidRPr="00071B51" w:rsidRDefault="00656E79" w:rsidP="00656E79">
            <w:pPr>
              <w:widowControl/>
              <w:autoSpaceDE/>
              <w:autoSpaceDN/>
              <w:jc w:val="right"/>
              <w:rPr>
                <w:rFonts w:eastAsia="Times New Roman"/>
                <w:color w:val="000000"/>
              </w:rPr>
            </w:pPr>
            <w:r w:rsidRPr="00071B51">
              <w:rPr>
                <w:rFonts w:eastAsia="Times New Roman"/>
                <w:color w:val="000000"/>
              </w:rPr>
              <w:t>13</w:t>
            </w:r>
          </w:p>
        </w:tc>
        <w:tc>
          <w:tcPr>
            <w:tcW w:w="1148" w:type="dxa"/>
            <w:shd w:val="clear" w:color="auto" w:fill="auto"/>
            <w:noWrap/>
            <w:vAlign w:val="bottom"/>
            <w:hideMark/>
          </w:tcPr>
          <w:p w14:paraId="6D476A54"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110</w:t>
            </w:r>
          </w:p>
        </w:tc>
        <w:tc>
          <w:tcPr>
            <w:tcW w:w="5024" w:type="dxa"/>
            <w:shd w:val="clear" w:color="auto" w:fill="auto"/>
            <w:noWrap/>
            <w:vAlign w:val="bottom"/>
            <w:hideMark/>
          </w:tcPr>
          <w:p w14:paraId="67C71412" w14:textId="77777777" w:rsidR="00656E79" w:rsidRPr="00071B51" w:rsidRDefault="00656E79" w:rsidP="00656E79">
            <w:pPr>
              <w:widowControl/>
              <w:autoSpaceDE/>
              <w:autoSpaceDN/>
              <w:rPr>
                <w:rFonts w:eastAsia="Times New Roman"/>
                <w:color w:val="000000"/>
              </w:rPr>
            </w:pPr>
            <w:r w:rsidRPr="00071B51">
              <w:rPr>
                <w:rFonts w:eastAsia="Times New Roman"/>
                <w:color w:val="000000"/>
              </w:rPr>
              <w:t>Refreshments - Tea</w:t>
            </w:r>
          </w:p>
        </w:tc>
        <w:tc>
          <w:tcPr>
            <w:tcW w:w="744" w:type="dxa"/>
            <w:shd w:val="clear" w:color="auto" w:fill="auto"/>
            <w:noWrap/>
            <w:vAlign w:val="bottom"/>
            <w:hideMark/>
          </w:tcPr>
          <w:p w14:paraId="5B59E49B"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1</w:t>
            </w:r>
          </w:p>
        </w:tc>
        <w:tc>
          <w:tcPr>
            <w:tcW w:w="942" w:type="dxa"/>
            <w:shd w:val="clear" w:color="auto" w:fill="auto"/>
            <w:noWrap/>
            <w:vAlign w:val="bottom"/>
            <w:hideMark/>
          </w:tcPr>
          <w:p w14:paraId="22A407FF"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2 Days</w:t>
            </w:r>
          </w:p>
        </w:tc>
        <w:tc>
          <w:tcPr>
            <w:tcW w:w="681" w:type="dxa"/>
            <w:shd w:val="clear" w:color="auto" w:fill="auto"/>
            <w:noWrap/>
            <w:vAlign w:val="bottom"/>
            <w:hideMark/>
          </w:tcPr>
          <w:p w14:paraId="09D37484"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220</w:t>
            </w:r>
          </w:p>
        </w:tc>
      </w:tr>
      <w:tr w:rsidR="00656E79" w:rsidRPr="00071B51" w14:paraId="2ABFFB7A" w14:textId="77777777" w:rsidTr="00656E79">
        <w:trPr>
          <w:trHeight w:val="300"/>
        </w:trPr>
        <w:tc>
          <w:tcPr>
            <w:tcW w:w="811" w:type="dxa"/>
            <w:shd w:val="clear" w:color="auto" w:fill="auto"/>
            <w:noWrap/>
            <w:vAlign w:val="bottom"/>
          </w:tcPr>
          <w:p w14:paraId="29C19A85" w14:textId="0A019794" w:rsidR="00656E79" w:rsidRPr="00071B51" w:rsidRDefault="00656E79" w:rsidP="00656E79">
            <w:pPr>
              <w:widowControl/>
              <w:autoSpaceDE/>
              <w:autoSpaceDN/>
              <w:jc w:val="right"/>
              <w:rPr>
                <w:rFonts w:eastAsia="Times New Roman"/>
                <w:color w:val="000000"/>
              </w:rPr>
            </w:pPr>
            <w:r w:rsidRPr="00071B51">
              <w:rPr>
                <w:rFonts w:eastAsia="Times New Roman"/>
                <w:color w:val="000000"/>
              </w:rPr>
              <w:t>14</w:t>
            </w:r>
          </w:p>
        </w:tc>
        <w:tc>
          <w:tcPr>
            <w:tcW w:w="1148" w:type="dxa"/>
            <w:shd w:val="clear" w:color="auto" w:fill="auto"/>
            <w:noWrap/>
            <w:vAlign w:val="bottom"/>
            <w:hideMark/>
          </w:tcPr>
          <w:p w14:paraId="0351AB8C"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1</w:t>
            </w:r>
          </w:p>
        </w:tc>
        <w:tc>
          <w:tcPr>
            <w:tcW w:w="5024" w:type="dxa"/>
            <w:shd w:val="clear" w:color="auto" w:fill="auto"/>
            <w:noWrap/>
            <w:vAlign w:val="bottom"/>
            <w:hideMark/>
          </w:tcPr>
          <w:p w14:paraId="6F2EDB6B" w14:textId="1875E0F3" w:rsidR="00656E79" w:rsidRPr="00071B51" w:rsidRDefault="00656E79" w:rsidP="00656E79">
            <w:pPr>
              <w:widowControl/>
              <w:autoSpaceDE/>
              <w:autoSpaceDN/>
              <w:rPr>
                <w:rFonts w:eastAsia="Times New Roman"/>
                <w:color w:val="000000"/>
              </w:rPr>
            </w:pPr>
            <w:r w:rsidRPr="00071B51">
              <w:rPr>
                <w:rFonts w:eastAsia="Times New Roman"/>
                <w:color w:val="000000"/>
              </w:rPr>
              <w:t>Transport - From KIU to District General Hospital and back</w:t>
            </w:r>
            <w:r w:rsidR="002579A3">
              <w:rPr>
                <w:rFonts w:eastAsia="Times New Roman"/>
                <w:color w:val="000000"/>
              </w:rPr>
              <w:t xml:space="preserve"> for facilitator’s and coordinators’ transport</w:t>
            </w:r>
          </w:p>
        </w:tc>
        <w:tc>
          <w:tcPr>
            <w:tcW w:w="744" w:type="dxa"/>
            <w:shd w:val="clear" w:color="auto" w:fill="auto"/>
            <w:noWrap/>
            <w:vAlign w:val="bottom"/>
            <w:hideMark/>
          </w:tcPr>
          <w:p w14:paraId="73A4959A" w14:textId="12043C54" w:rsidR="00656E79" w:rsidRPr="00071B51" w:rsidRDefault="00656E79" w:rsidP="00656E79">
            <w:pPr>
              <w:widowControl/>
              <w:autoSpaceDE/>
              <w:autoSpaceDN/>
              <w:jc w:val="right"/>
              <w:rPr>
                <w:rFonts w:eastAsia="Times New Roman"/>
                <w:color w:val="000000"/>
              </w:rPr>
            </w:pPr>
            <w:r w:rsidRPr="00071B51">
              <w:rPr>
                <w:rFonts w:eastAsia="Times New Roman"/>
                <w:color w:val="000000"/>
              </w:rPr>
              <w:t>2</w:t>
            </w:r>
            <w:r>
              <w:rPr>
                <w:rFonts w:eastAsia="Times New Roman"/>
                <w:color w:val="000000"/>
              </w:rPr>
              <w:t>1</w:t>
            </w:r>
            <w:r w:rsidRPr="00071B51">
              <w:rPr>
                <w:rFonts w:eastAsia="Times New Roman"/>
                <w:color w:val="000000"/>
              </w:rPr>
              <w:t>0</w:t>
            </w:r>
          </w:p>
        </w:tc>
        <w:tc>
          <w:tcPr>
            <w:tcW w:w="942" w:type="dxa"/>
            <w:shd w:val="clear" w:color="auto" w:fill="auto"/>
            <w:noWrap/>
            <w:vAlign w:val="bottom"/>
            <w:hideMark/>
          </w:tcPr>
          <w:p w14:paraId="0C0C1DEC" w14:textId="77777777" w:rsidR="00656E79" w:rsidRPr="00071B51" w:rsidRDefault="00656E79" w:rsidP="00656E79">
            <w:pPr>
              <w:widowControl/>
              <w:autoSpaceDE/>
              <w:autoSpaceDN/>
              <w:jc w:val="right"/>
              <w:rPr>
                <w:rFonts w:eastAsia="Times New Roman"/>
                <w:color w:val="000000"/>
              </w:rPr>
            </w:pPr>
          </w:p>
        </w:tc>
        <w:tc>
          <w:tcPr>
            <w:tcW w:w="681" w:type="dxa"/>
            <w:shd w:val="clear" w:color="auto" w:fill="auto"/>
            <w:noWrap/>
            <w:vAlign w:val="bottom"/>
            <w:hideMark/>
          </w:tcPr>
          <w:p w14:paraId="47E4ACA4" w14:textId="478B27AD" w:rsidR="00656E79" w:rsidRPr="00071B51" w:rsidRDefault="00656E79" w:rsidP="00656E79">
            <w:pPr>
              <w:widowControl/>
              <w:autoSpaceDE/>
              <w:autoSpaceDN/>
              <w:jc w:val="right"/>
              <w:rPr>
                <w:rFonts w:eastAsia="Times New Roman"/>
                <w:color w:val="000000"/>
              </w:rPr>
            </w:pPr>
            <w:r w:rsidRPr="00071B51">
              <w:rPr>
                <w:rFonts w:eastAsia="Times New Roman"/>
                <w:color w:val="000000"/>
              </w:rPr>
              <w:t>2</w:t>
            </w:r>
            <w:r>
              <w:rPr>
                <w:rFonts w:eastAsia="Times New Roman"/>
                <w:color w:val="000000"/>
              </w:rPr>
              <w:t>1</w:t>
            </w:r>
            <w:r w:rsidRPr="00071B51">
              <w:rPr>
                <w:rFonts w:eastAsia="Times New Roman"/>
                <w:color w:val="000000"/>
              </w:rPr>
              <w:t>0</w:t>
            </w:r>
          </w:p>
        </w:tc>
      </w:tr>
      <w:tr w:rsidR="00656E79" w:rsidRPr="00071B51" w14:paraId="16F822A7" w14:textId="77777777" w:rsidTr="00656E79">
        <w:trPr>
          <w:trHeight w:val="300"/>
        </w:trPr>
        <w:tc>
          <w:tcPr>
            <w:tcW w:w="811" w:type="dxa"/>
            <w:shd w:val="clear" w:color="auto" w:fill="auto"/>
            <w:noWrap/>
            <w:vAlign w:val="bottom"/>
          </w:tcPr>
          <w:p w14:paraId="221F4061" w14:textId="7A20B33F" w:rsidR="00656E79" w:rsidRPr="00071B51" w:rsidRDefault="00656E79" w:rsidP="00656E79">
            <w:pPr>
              <w:widowControl/>
              <w:autoSpaceDE/>
              <w:autoSpaceDN/>
              <w:jc w:val="right"/>
              <w:rPr>
                <w:rFonts w:eastAsia="Times New Roman"/>
                <w:color w:val="000000"/>
              </w:rPr>
            </w:pPr>
            <w:r w:rsidRPr="00071B51">
              <w:rPr>
                <w:rFonts w:eastAsia="Times New Roman"/>
                <w:color w:val="000000"/>
              </w:rPr>
              <w:t>15</w:t>
            </w:r>
          </w:p>
        </w:tc>
        <w:tc>
          <w:tcPr>
            <w:tcW w:w="1148" w:type="dxa"/>
            <w:shd w:val="clear" w:color="auto" w:fill="auto"/>
            <w:noWrap/>
            <w:vAlign w:val="bottom"/>
            <w:hideMark/>
          </w:tcPr>
          <w:p w14:paraId="23F5808A" w14:textId="77777777" w:rsidR="00656E79" w:rsidRPr="00071B51" w:rsidRDefault="00656E79" w:rsidP="00656E79">
            <w:pPr>
              <w:widowControl/>
              <w:autoSpaceDE/>
              <w:autoSpaceDN/>
              <w:rPr>
                <w:rFonts w:eastAsia="Times New Roman"/>
                <w:color w:val="000000"/>
              </w:rPr>
            </w:pPr>
            <w:r w:rsidRPr="00071B51">
              <w:rPr>
                <w:rFonts w:eastAsia="Times New Roman"/>
                <w:color w:val="000000"/>
              </w:rPr>
              <w:t> </w:t>
            </w:r>
          </w:p>
        </w:tc>
        <w:tc>
          <w:tcPr>
            <w:tcW w:w="5024" w:type="dxa"/>
            <w:shd w:val="clear" w:color="auto" w:fill="auto"/>
            <w:noWrap/>
            <w:vAlign w:val="bottom"/>
            <w:hideMark/>
          </w:tcPr>
          <w:p w14:paraId="1C50E38F" w14:textId="77777777" w:rsidR="00656E79" w:rsidRPr="00071B51" w:rsidRDefault="00656E79" w:rsidP="00656E79">
            <w:pPr>
              <w:widowControl/>
              <w:autoSpaceDE/>
              <w:autoSpaceDN/>
              <w:rPr>
                <w:rFonts w:eastAsia="Times New Roman"/>
                <w:color w:val="000000"/>
              </w:rPr>
            </w:pPr>
            <w:r w:rsidRPr="00071B51">
              <w:rPr>
                <w:rFonts w:eastAsia="Times New Roman"/>
                <w:color w:val="000000"/>
              </w:rPr>
              <w:t>Miscellaneous</w:t>
            </w:r>
          </w:p>
        </w:tc>
        <w:tc>
          <w:tcPr>
            <w:tcW w:w="744" w:type="dxa"/>
            <w:shd w:val="clear" w:color="auto" w:fill="auto"/>
            <w:noWrap/>
            <w:vAlign w:val="bottom"/>
            <w:hideMark/>
          </w:tcPr>
          <w:p w14:paraId="6636ABFB"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60</w:t>
            </w:r>
          </w:p>
        </w:tc>
        <w:tc>
          <w:tcPr>
            <w:tcW w:w="942" w:type="dxa"/>
            <w:shd w:val="clear" w:color="auto" w:fill="auto"/>
            <w:noWrap/>
            <w:vAlign w:val="bottom"/>
            <w:hideMark/>
          </w:tcPr>
          <w:p w14:paraId="5A709D84"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 </w:t>
            </w:r>
          </w:p>
        </w:tc>
        <w:tc>
          <w:tcPr>
            <w:tcW w:w="681" w:type="dxa"/>
            <w:shd w:val="clear" w:color="auto" w:fill="auto"/>
            <w:noWrap/>
            <w:vAlign w:val="bottom"/>
            <w:hideMark/>
          </w:tcPr>
          <w:p w14:paraId="2D57A8EC" w14:textId="77777777" w:rsidR="00656E79" w:rsidRPr="00071B51" w:rsidRDefault="00656E79" w:rsidP="00656E79">
            <w:pPr>
              <w:widowControl/>
              <w:autoSpaceDE/>
              <w:autoSpaceDN/>
              <w:jc w:val="right"/>
              <w:rPr>
                <w:rFonts w:eastAsia="Times New Roman"/>
                <w:color w:val="000000"/>
              </w:rPr>
            </w:pPr>
            <w:r w:rsidRPr="00071B51">
              <w:rPr>
                <w:rFonts w:eastAsia="Times New Roman"/>
                <w:color w:val="000000"/>
              </w:rPr>
              <w:t>60</w:t>
            </w:r>
          </w:p>
        </w:tc>
      </w:tr>
      <w:tr w:rsidR="00656E79" w:rsidRPr="00071B51" w14:paraId="4F0CF7E5" w14:textId="77777777" w:rsidTr="00F42D17">
        <w:trPr>
          <w:trHeight w:val="300"/>
        </w:trPr>
        <w:tc>
          <w:tcPr>
            <w:tcW w:w="6983" w:type="dxa"/>
            <w:gridSpan w:val="3"/>
            <w:shd w:val="clear" w:color="auto" w:fill="auto"/>
            <w:noWrap/>
            <w:vAlign w:val="bottom"/>
          </w:tcPr>
          <w:p w14:paraId="6544B254" w14:textId="2E0446AC" w:rsidR="00656E79" w:rsidRPr="00071B51" w:rsidRDefault="00656E79" w:rsidP="00656E79">
            <w:pPr>
              <w:widowControl/>
              <w:autoSpaceDE/>
              <w:autoSpaceDN/>
              <w:rPr>
                <w:rFonts w:eastAsia="Times New Roman"/>
                <w:b/>
                <w:bCs/>
                <w:color w:val="000000"/>
              </w:rPr>
            </w:pPr>
            <w:r>
              <w:rPr>
                <w:rFonts w:eastAsia="Times New Roman"/>
                <w:b/>
                <w:bCs/>
                <w:color w:val="000000"/>
              </w:rPr>
              <w:t>Total</w:t>
            </w:r>
          </w:p>
        </w:tc>
        <w:tc>
          <w:tcPr>
            <w:tcW w:w="2367" w:type="dxa"/>
            <w:gridSpan w:val="3"/>
            <w:shd w:val="clear" w:color="auto" w:fill="auto"/>
            <w:noWrap/>
            <w:vAlign w:val="bottom"/>
          </w:tcPr>
          <w:p w14:paraId="65FA5147" w14:textId="408AE9EA" w:rsidR="00656E79" w:rsidRPr="00071B51" w:rsidRDefault="00656E79" w:rsidP="00656E79">
            <w:pPr>
              <w:widowControl/>
              <w:autoSpaceDE/>
              <w:autoSpaceDN/>
              <w:jc w:val="right"/>
              <w:rPr>
                <w:rFonts w:eastAsia="Times New Roman"/>
                <w:b/>
                <w:bCs/>
                <w:color w:val="000000"/>
              </w:rPr>
            </w:pPr>
            <w:r w:rsidRPr="00071B51">
              <w:rPr>
                <w:rFonts w:eastAsia="Times New Roman"/>
                <w:b/>
                <w:bCs/>
                <w:color w:val="000000"/>
              </w:rPr>
              <w:t>19</w:t>
            </w:r>
            <w:r>
              <w:rPr>
                <w:rFonts w:eastAsia="Times New Roman"/>
                <w:b/>
                <w:bCs/>
                <w:color w:val="000000"/>
              </w:rPr>
              <w:t>5</w:t>
            </w:r>
            <w:r w:rsidRPr="00071B51">
              <w:rPr>
                <w:rFonts w:eastAsia="Times New Roman"/>
                <w:b/>
                <w:bCs/>
                <w:color w:val="000000"/>
              </w:rPr>
              <w:t>0</w:t>
            </w:r>
          </w:p>
        </w:tc>
      </w:tr>
    </w:tbl>
    <w:p w14:paraId="59C30F97" w14:textId="77777777" w:rsidR="00071B51" w:rsidRPr="00071B51" w:rsidRDefault="00071B51" w:rsidP="00071B51">
      <w:pPr>
        <w:rPr>
          <w:color w:val="2F5495"/>
          <w:spacing w:val="-2"/>
          <w:sz w:val="24"/>
          <w:szCs w:val="24"/>
        </w:rPr>
      </w:pPr>
    </w:p>
    <w:p w14:paraId="099E5179" w14:textId="77777777" w:rsidR="0026068C" w:rsidRPr="0026068C" w:rsidRDefault="0026068C" w:rsidP="0026068C">
      <w:pPr>
        <w:pStyle w:val="ListParagraph"/>
        <w:ind w:left="480" w:firstLine="0"/>
        <w:rPr>
          <w:color w:val="2F5495"/>
          <w:spacing w:val="-2"/>
          <w:sz w:val="24"/>
          <w:szCs w:val="24"/>
        </w:rPr>
      </w:pPr>
    </w:p>
    <w:p w14:paraId="7C26CDFF" w14:textId="7E9D7D47" w:rsidR="006941E2" w:rsidRPr="0026068C" w:rsidRDefault="00724044" w:rsidP="0026068C">
      <w:pPr>
        <w:jc w:val="center"/>
        <w:rPr>
          <w:color w:val="2F5495"/>
          <w:sz w:val="32"/>
          <w:szCs w:val="32"/>
        </w:rPr>
      </w:pPr>
      <w:r>
        <w:rPr>
          <w:b/>
          <w:spacing w:val="-5"/>
        </w:rPr>
        <w:t>***</w:t>
      </w:r>
    </w:p>
    <w:sectPr w:rsidR="006941E2" w:rsidRPr="0026068C">
      <w:type w:val="continuous"/>
      <w:pgSz w:w="11910" w:h="16840"/>
      <w:pgMar w:top="1880" w:right="1320" w:bottom="920" w:left="1320" w:header="931"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01AEE" w14:textId="77777777" w:rsidR="00293904" w:rsidRDefault="00293904">
      <w:r>
        <w:separator/>
      </w:r>
    </w:p>
  </w:endnote>
  <w:endnote w:type="continuationSeparator" w:id="0">
    <w:p w14:paraId="33F8A529" w14:textId="77777777" w:rsidR="00293904" w:rsidRDefault="00293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skoola Pota">
    <w:charset w:val="00"/>
    <w:family w:val="swiss"/>
    <w:pitch w:val="variable"/>
    <w:sig w:usb0="00000003" w:usb1="00000000" w:usb2="000002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A8A2E" w14:textId="77777777" w:rsidR="006941E2" w:rsidRDefault="00724044">
    <w:pPr>
      <w:pStyle w:val="BodyText"/>
      <w:spacing w:line="14" w:lineRule="auto"/>
      <w:ind w:left="0"/>
      <w:rPr>
        <w:sz w:val="20"/>
      </w:rPr>
    </w:pPr>
    <w:r>
      <w:rPr>
        <w:noProof/>
      </w:rPr>
      <mc:AlternateContent>
        <mc:Choice Requires="wps">
          <w:drawing>
            <wp:anchor distT="0" distB="0" distL="0" distR="0" simplePos="0" relativeHeight="251657216" behindDoc="1" locked="0" layoutInCell="1" allowOverlap="1" wp14:anchorId="394FC302" wp14:editId="07777777">
              <wp:simplePos x="0" y="0"/>
              <wp:positionH relativeFrom="page">
                <wp:posOffset>6008623</wp:posOffset>
              </wp:positionH>
              <wp:positionV relativeFrom="page">
                <wp:posOffset>10086843</wp:posOffset>
              </wp:positionV>
              <wp:extent cx="6896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165735"/>
                      </a:xfrm>
                      <a:prstGeom prst="rect">
                        <a:avLst/>
                      </a:prstGeom>
                    </wps:spPr>
                    <wps:txbx>
                      <w:txbxContent>
                        <w:p w14:paraId="09C20887" w14:textId="77777777" w:rsidR="006941E2" w:rsidRDefault="00724044">
                          <w:pPr>
                            <w:pStyle w:val="BodyText"/>
                            <w:spacing w:line="245" w:lineRule="exact"/>
                            <w:ind w:left="20"/>
                            <w:rPr>
                              <w:b/>
                            </w:rPr>
                          </w:pPr>
                          <w:r>
                            <w:rPr>
                              <w:color w:val="7E7E7E"/>
                            </w:rPr>
                            <w:t>P</w:t>
                          </w:r>
                          <w:r>
                            <w:rPr>
                              <w:color w:val="7E7E7E"/>
                              <w:spacing w:val="10"/>
                            </w:rPr>
                            <w:t xml:space="preserve"> </w:t>
                          </w:r>
                          <w:r>
                            <w:rPr>
                              <w:color w:val="7E7E7E"/>
                            </w:rPr>
                            <w:t>a</w:t>
                          </w:r>
                          <w:r>
                            <w:rPr>
                              <w:color w:val="7E7E7E"/>
                              <w:spacing w:val="10"/>
                            </w:rPr>
                            <w:t xml:space="preserve"> </w:t>
                          </w:r>
                          <w:r>
                            <w:rPr>
                              <w:color w:val="7E7E7E"/>
                            </w:rPr>
                            <w:t>g</w:t>
                          </w:r>
                          <w:r>
                            <w:rPr>
                              <w:color w:val="7E7E7E"/>
                              <w:spacing w:val="9"/>
                            </w:rPr>
                            <w:t xml:space="preserve"> </w:t>
                          </w:r>
                          <w:r>
                            <w:rPr>
                              <w:color w:val="7E7E7E"/>
                            </w:rPr>
                            <w:t>e</w:t>
                          </w:r>
                          <w:r>
                            <w:rPr>
                              <w:color w:val="7E7E7E"/>
                              <w:spacing w:val="60"/>
                            </w:rPr>
                            <w:t xml:space="preserve"> </w:t>
                          </w:r>
                          <w:r>
                            <w:t>|</w:t>
                          </w:r>
                          <w:r>
                            <w:rPr>
                              <w:spacing w:val="-3"/>
                            </w:rPr>
                            <w:t xml:space="preserve"> </w:t>
                          </w:r>
                          <w:r>
                            <w:rPr>
                              <w:b/>
                              <w:spacing w:val="-12"/>
                            </w:rPr>
                            <w:fldChar w:fldCharType="begin"/>
                          </w:r>
                          <w:r>
                            <w:rPr>
                              <w:b/>
                              <w:spacing w:val="-12"/>
                            </w:rPr>
                            <w:instrText xml:space="preserve"> PAGE </w:instrText>
                          </w:r>
                          <w:r>
                            <w:rPr>
                              <w:b/>
                              <w:spacing w:val="-12"/>
                            </w:rPr>
                            <w:fldChar w:fldCharType="separate"/>
                          </w:r>
                          <w:r>
                            <w:rPr>
                              <w:b/>
                              <w:spacing w:val="-12"/>
                            </w:rPr>
                            <w:t>1</w:t>
                          </w:r>
                          <w:r>
                            <w:rPr>
                              <w:b/>
                              <w:spacing w:val="-12"/>
                            </w:rPr>
                            <w:fldChar w:fldCharType="end"/>
                          </w:r>
                        </w:p>
                      </w:txbxContent>
                    </wps:txbx>
                    <wps:bodyPr wrap="square" lIns="0" tIns="0" rIns="0" bIns="0" rtlCol="0">
                      <a:noAutofit/>
                    </wps:bodyPr>
                  </wps:wsp>
                </a:graphicData>
              </a:graphic>
            </wp:anchor>
          </w:drawing>
        </mc:Choice>
        <mc:Fallback>
          <w:pict>
            <v:shapetype w14:anchorId="394FC302" id="_x0000_t202" coordsize="21600,21600" o:spt="202" path="m,l,21600r21600,l21600,xe">
              <v:stroke joinstyle="miter"/>
              <v:path gradientshapeok="t" o:connecttype="rect"/>
            </v:shapetype>
            <v:shape id="Textbox 2" o:spid="_x0000_s1028" type="#_x0000_t202" style="position:absolute;margin-left:473.1pt;margin-top:794.25pt;width:54.3pt;height:13.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XapwEAAD4DAAAOAAAAZHJzL2Uyb0RvYy54bWysUsFu2zAMvQ/YPwi6L0oyNOuMOMW2YsOA&#10;YivQ7gNkWYqFWaImKrHz96NkJy22W9GLTJlPj++R3N6MrmdHHdGCr/lqseRMewWt9fua/3r8+u6a&#10;M0zSt7IHr2t+0shvdm/fbIdQ6TV00Lc6MiLxWA2h5l1KoRICVaedxAUE7SlpIDqZ6Br3oo1yIHbX&#10;i/VyuREDxDZEUBqR/t5OSb4r/MZolX4agzqxvuakLZUzlrPJp9htZbWPMnRWzTLkC1Q4aT0VvVDd&#10;yiTZIdr/qJxVERBMWihwAoyxShcP5Ga1/MfNQyeDLl6oORgubcLXo1U/jveR2bbma868dDSiRz2m&#10;Bka2zs0ZAlaEeQiESuNnGGnIxSiGO1C/kSDiGWZ6gITOzRhNdPlLNhk9pP6fLj2nIkzRz831x82K&#10;MopSq83Vh/dXuax4ehwipm8aHMtBzSONtAiQxztME/QMmbVM5bOqNDbjbKKB9kQeBhp1zfHPQUbN&#10;Wf/dUy/zXpyDeA6acxBT/wXK9mQrHj4dEhhbKucSE+9cmYZUtM8Llbfg+b2gntZ+9xcAAP//AwBQ&#10;SwMEFAAGAAgAAAAhAPUoT/XiAAAADgEAAA8AAABkcnMvZG93bnJldi54bWxMj8FugzAQRO+V+g/W&#10;VuqtMYkAEYqJoqo9VapC6KFHgx2wgtcUOwn9+25OyW1H8zQ7U2xmO7CznrxxKGC5iIBpbJ0y2An4&#10;rj9eMmA+SFRycKgF/GkPm/LxoZC5ches9HkfOkYh6HMpoA9hzDn3ba+t9As3aiTv4CYrA8mp42qS&#10;Fwq3A19FUcqtNEgfejnqt163x/3JCtj+YPVufr+aXXWoTF2vI/xMj0I8P83bV2BBz+EGw7U+VYeS&#10;OjXuhMqzQcA6TleEkpFkWQLsikRJTHMautJlnAIvC34/o/wHAAD//wMAUEsBAi0AFAAGAAgAAAAh&#10;ALaDOJL+AAAA4QEAABMAAAAAAAAAAAAAAAAAAAAAAFtDb250ZW50X1R5cGVzXS54bWxQSwECLQAU&#10;AAYACAAAACEAOP0h/9YAAACUAQAACwAAAAAAAAAAAAAAAAAvAQAAX3JlbHMvLnJlbHNQSwECLQAU&#10;AAYACAAAACEA8hO12qcBAAA+AwAADgAAAAAAAAAAAAAAAAAuAgAAZHJzL2Uyb0RvYy54bWxQSwEC&#10;LQAUAAYACAAAACEA9ShP9eIAAAAOAQAADwAAAAAAAAAAAAAAAAABBAAAZHJzL2Rvd25yZXYueG1s&#10;UEsFBgAAAAAEAAQA8wAAABAFAAAAAA==&#10;" filled="f" stroked="f">
              <v:textbox inset="0,0,0,0">
                <w:txbxContent>
                  <w:p w14:paraId="09C20887" w14:textId="77777777" w:rsidR="006941E2" w:rsidRDefault="00724044">
                    <w:pPr>
                      <w:pStyle w:val="BodyText"/>
                      <w:spacing w:line="245" w:lineRule="exact"/>
                      <w:ind w:left="20"/>
                      <w:rPr>
                        <w:b/>
                      </w:rPr>
                    </w:pPr>
                    <w:r>
                      <w:rPr>
                        <w:color w:val="7E7E7E"/>
                      </w:rPr>
                      <w:t>P</w:t>
                    </w:r>
                    <w:r>
                      <w:rPr>
                        <w:color w:val="7E7E7E"/>
                        <w:spacing w:val="10"/>
                      </w:rPr>
                      <w:t xml:space="preserve"> </w:t>
                    </w:r>
                    <w:r>
                      <w:rPr>
                        <w:color w:val="7E7E7E"/>
                      </w:rPr>
                      <w:t>a</w:t>
                    </w:r>
                    <w:r>
                      <w:rPr>
                        <w:color w:val="7E7E7E"/>
                        <w:spacing w:val="10"/>
                      </w:rPr>
                      <w:t xml:space="preserve"> </w:t>
                    </w:r>
                    <w:r>
                      <w:rPr>
                        <w:color w:val="7E7E7E"/>
                      </w:rPr>
                      <w:t>g</w:t>
                    </w:r>
                    <w:r>
                      <w:rPr>
                        <w:color w:val="7E7E7E"/>
                        <w:spacing w:val="9"/>
                      </w:rPr>
                      <w:t xml:space="preserve"> </w:t>
                    </w:r>
                    <w:r>
                      <w:rPr>
                        <w:color w:val="7E7E7E"/>
                      </w:rPr>
                      <w:t>e</w:t>
                    </w:r>
                    <w:r>
                      <w:rPr>
                        <w:color w:val="7E7E7E"/>
                        <w:spacing w:val="60"/>
                      </w:rPr>
                      <w:t xml:space="preserve"> </w:t>
                    </w:r>
                    <w:r>
                      <w:t>|</w:t>
                    </w:r>
                    <w:r>
                      <w:rPr>
                        <w:spacing w:val="-3"/>
                      </w:rPr>
                      <w:t xml:space="preserve"> </w:t>
                    </w:r>
                    <w:r>
                      <w:rPr>
                        <w:b/>
                        <w:spacing w:val="-12"/>
                      </w:rPr>
                      <w:fldChar w:fldCharType="begin"/>
                    </w:r>
                    <w:r>
                      <w:rPr>
                        <w:b/>
                        <w:spacing w:val="-12"/>
                      </w:rPr>
                      <w:instrText xml:space="preserve"> PAGE </w:instrText>
                    </w:r>
                    <w:r>
                      <w:rPr>
                        <w:b/>
                        <w:spacing w:val="-12"/>
                      </w:rPr>
                      <w:fldChar w:fldCharType="separate"/>
                    </w:r>
                    <w:r>
                      <w:rPr>
                        <w:b/>
                        <w:spacing w:val="-12"/>
                      </w:rPr>
                      <w:t>1</w:t>
                    </w:r>
                    <w:r>
                      <w:rPr>
                        <w:b/>
                        <w:spacing w:val="-12"/>
                      </w:rPr>
                      <w:fldChar w:fldCharType="end"/>
                    </w: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183A07DE" wp14:editId="07777777">
              <wp:simplePos x="0" y="0"/>
              <wp:positionH relativeFrom="page">
                <wp:posOffset>924164</wp:posOffset>
              </wp:positionH>
              <wp:positionV relativeFrom="page">
                <wp:posOffset>10111992</wp:posOffset>
              </wp:positionV>
              <wp:extent cx="1670050" cy="1314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131445"/>
                      </a:xfrm>
                      <a:prstGeom prst="rect">
                        <a:avLst/>
                      </a:prstGeom>
                    </wps:spPr>
                    <wps:txbx>
                      <w:txbxContent>
                        <w:p w14:paraId="4BBA447B" w14:textId="36A5867E" w:rsidR="006941E2" w:rsidRDefault="00724044">
                          <w:pPr>
                            <w:spacing w:line="189" w:lineRule="exact"/>
                            <w:ind w:left="20"/>
                            <w:rPr>
                              <w:sz w:val="16"/>
                            </w:rPr>
                          </w:pPr>
                          <w:r>
                            <w:rPr>
                              <w:sz w:val="16"/>
                            </w:rPr>
                            <w:t>Proposal</w:t>
                          </w:r>
                          <w:r>
                            <w:rPr>
                              <w:spacing w:val="-3"/>
                              <w:sz w:val="16"/>
                            </w:rPr>
                            <w:t xml:space="preserve"> </w:t>
                          </w:r>
                          <w:r>
                            <w:rPr>
                              <w:sz w:val="16"/>
                            </w:rPr>
                            <w:t>KIU</w:t>
                          </w:r>
                          <w:r>
                            <w:rPr>
                              <w:spacing w:val="-3"/>
                              <w:sz w:val="16"/>
                            </w:rPr>
                            <w:t xml:space="preserve"> </w:t>
                          </w:r>
                          <w:r>
                            <w:rPr>
                              <w:sz w:val="16"/>
                            </w:rPr>
                            <w:t>Sri</w:t>
                          </w:r>
                          <w:r>
                            <w:rPr>
                              <w:spacing w:val="-3"/>
                              <w:sz w:val="16"/>
                            </w:rPr>
                            <w:t xml:space="preserve"> </w:t>
                          </w:r>
                          <w:r>
                            <w:rPr>
                              <w:sz w:val="16"/>
                            </w:rPr>
                            <w:t>Lanka,</w:t>
                          </w:r>
                          <w:r>
                            <w:rPr>
                              <w:spacing w:val="-2"/>
                              <w:sz w:val="16"/>
                            </w:rPr>
                            <w:t xml:space="preserve"> </w:t>
                          </w:r>
                          <w:r w:rsidR="00CA0314">
                            <w:rPr>
                              <w:sz w:val="16"/>
                            </w:rPr>
                            <w:t>20</w:t>
                          </w:r>
                          <w:r w:rsidR="00CA0314" w:rsidRPr="00CA0314">
                            <w:rPr>
                              <w:sz w:val="16"/>
                              <w:vertAlign w:val="superscript"/>
                            </w:rPr>
                            <w:t>th</w:t>
                          </w:r>
                          <w:r w:rsidR="00CA0314">
                            <w:rPr>
                              <w:sz w:val="16"/>
                            </w:rPr>
                            <w:t xml:space="preserve"> May </w:t>
                          </w:r>
                          <w:r w:rsidR="008227A5">
                            <w:rPr>
                              <w:sz w:val="16"/>
                            </w:rPr>
                            <w:t>2024</w:t>
                          </w:r>
                        </w:p>
                        <w:p w14:paraId="0822D578" w14:textId="77777777" w:rsidR="008227A5" w:rsidRDefault="008227A5">
                          <w:pPr>
                            <w:spacing w:line="189" w:lineRule="exact"/>
                            <w:ind w:left="20"/>
                            <w:rPr>
                              <w:sz w:val="16"/>
                            </w:rPr>
                          </w:pPr>
                        </w:p>
                      </w:txbxContent>
                    </wps:txbx>
                    <wps:bodyPr wrap="square" lIns="0" tIns="0" rIns="0" bIns="0" rtlCol="0">
                      <a:noAutofit/>
                    </wps:bodyPr>
                  </wps:wsp>
                </a:graphicData>
              </a:graphic>
            </wp:anchor>
          </w:drawing>
        </mc:Choice>
        <mc:Fallback>
          <w:pict>
            <v:shape w14:anchorId="183A07DE" id="Textbox 3" o:spid="_x0000_s1029" type="#_x0000_t202" style="position:absolute;margin-left:72.75pt;margin-top:796.2pt;width:131.5pt;height:10.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n5qgEAAEYDAAAOAAAAZHJzL2Uyb0RvYy54bWysUsFu2zAMvQ/oPwi6N7abthuMOMXWYsOA&#10;YhvQ7gNkWYqFWaIqKrHz96PkOC2227CLTJlPj++R3NxNdmAHFdCAa3i1KjlTTkJn3K7hP58/X37g&#10;DKNwnRjAqYYfFfK77cW7zehrdQU9DJ0KjEgc1qNveB+jr4sCZa+swBV45SipIVgR6Rp2RRfESOx2&#10;KK7K8rYYIXQ+gFSI9PdhTvJt5tdayfhda1SRDQ0nbTGfIZ9tOovtRtS7IHxv5EmG+AcVVhhHRc9U&#10;DyIKtg/mLyprZAAEHVcSbAFaG6myB3JTlX+4eeqFV9kLNQf9uU34/2jlt8OPwEzX8DVnTlga0bOa&#10;YgsTW6fmjB5rwjx5QsXpE0w05GwU/SPIX0iQ4g1mfoCETs2YdLDpSzYZPaT+H889pyJMJrbb92V5&#10;QylJuWpdXV/fpLrF62sfMH5RYFkKGh5oplmBODxinKEL5CRmrp9kxamdsrtqMdNCdyQvI4284fiy&#10;F0FxNnx11NO0H0sQlqBdghCHe8hblCw5+LiPoE0WkCrNvCcBNKxs4bRYaRve3jPqdf23vwEAAP//&#10;AwBQSwMEFAAGAAgAAAAhAKaDzQDhAAAADQEAAA8AAABkcnMvZG93bnJldi54bWxMj8FOwzAQRO9I&#10;/QdrK3GjTkoStSFOVSE4ISHScODoxG5iNV6H2G3D37Ocym1ndjT7ttjNdmAXPXnjUEC8ioBpbJ0y&#10;2An4rF8fNsB8kKjk4FAL+NEeduXirpC5cles9OUQOkYl6HMpoA9hzDn3ba+t9Cs3aqTd0U1WBpJT&#10;x9Ukr1RuB76OooxbaZAu9HLUz71uT4ezFbD/wurFfL83H9WxMnW9jfAtOwlxv5z3T8CCnsMtDH/4&#10;hA4lMTXujMqzgXSSphSlId2uE2AUSaINWQ1ZWfwYAy8L/v+L8hcAAP//AwBQSwECLQAUAAYACAAA&#10;ACEAtoM4kv4AAADhAQAAEwAAAAAAAAAAAAAAAAAAAAAAW0NvbnRlbnRfVHlwZXNdLnhtbFBLAQIt&#10;ABQABgAIAAAAIQA4/SH/1gAAAJQBAAALAAAAAAAAAAAAAAAAAC8BAABfcmVscy8ucmVsc1BLAQIt&#10;ABQABgAIAAAAIQCcuLn5qgEAAEYDAAAOAAAAAAAAAAAAAAAAAC4CAABkcnMvZTJvRG9jLnhtbFBL&#10;AQItABQABgAIAAAAIQCmg80A4QAAAA0BAAAPAAAAAAAAAAAAAAAAAAQEAABkcnMvZG93bnJldi54&#10;bWxQSwUGAAAAAAQABADzAAAAEgUAAAAA&#10;" filled="f" stroked="f">
              <v:textbox inset="0,0,0,0">
                <w:txbxContent>
                  <w:p w14:paraId="4BBA447B" w14:textId="36A5867E" w:rsidR="006941E2" w:rsidRDefault="00724044">
                    <w:pPr>
                      <w:spacing w:line="189" w:lineRule="exact"/>
                      <w:ind w:left="20"/>
                      <w:rPr>
                        <w:sz w:val="16"/>
                      </w:rPr>
                    </w:pPr>
                    <w:r>
                      <w:rPr>
                        <w:sz w:val="16"/>
                      </w:rPr>
                      <w:t>Proposal</w:t>
                    </w:r>
                    <w:r>
                      <w:rPr>
                        <w:spacing w:val="-3"/>
                        <w:sz w:val="16"/>
                      </w:rPr>
                      <w:t xml:space="preserve"> </w:t>
                    </w:r>
                    <w:r>
                      <w:rPr>
                        <w:sz w:val="16"/>
                      </w:rPr>
                      <w:t>KIU</w:t>
                    </w:r>
                    <w:r>
                      <w:rPr>
                        <w:spacing w:val="-3"/>
                        <w:sz w:val="16"/>
                      </w:rPr>
                      <w:t xml:space="preserve"> </w:t>
                    </w:r>
                    <w:r>
                      <w:rPr>
                        <w:sz w:val="16"/>
                      </w:rPr>
                      <w:t>Sri</w:t>
                    </w:r>
                    <w:r>
                      <w:rPr>
                        <w:spacing w:val="-3"/>
                        <w:sz w:val="16"/>
                      </w:rPr>
                      <w:t xml:space="preserve"> </w:t>
                    </w:r>
                    <w:r>
                      <w:rPr>
                        <w:sz w:val="16"/>
                      </w:rPr>
                      <w:t>Lanka,</w:t>
                    </w:r>
                    <w:r>
                      <w:rPr>
                        <w:spacing w:val="-2"/>
                        <w:sz w:val="16"/>
                      </w:rPr>
                      <w:t xml:space="preserve"> </w:t>
                    </w:r>
                    <w:r w:rsidR="00CA0314">
                      <w:rPr>
                        <w:sz w:val="16"/>
                      </w:rPr>
                      <w:t>20</w:t>
                    </w:r>
                    <w:r w:rsidR="00CA0314" w:rsidRPr="00CA0314">
                      <w:rPr>
                        <w:sz w:val="16"/>
                        <w:vertAlign w:val="superscript"/>
                      </w:rPr>
                      <w:t>th</w:t>
                    </w:r>
                    <w:r w:rsidR="00CA0314">
                      <w:rPr>
                        <w:sz w:val="16"/>
                      </w:rPr>
                      <w:t xml:space="preserve"> May </w:t>
                    </w:r>
                    <w:r w:rsidR="008227A5">
                      <w:rPr>
                        <w:sz w:val="16"/>
                      </w:rPr>
                      <w:t>2024</w:t>
                    </w:r>
                  </w:p>
                  <w:p w14:paraId="0822D578" w14:textId="77777777" w:rsidR="008227A5" w:rsidRDefault="008227A5">
                    <w:pPr>
                      <w:spacing w:line="189" w:lineRule="exact"/>
                      <w:ind w:left="20"/>
                      <w:rPr>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D982C" w14:textId="77777777" w:rsidR="00293904" w:rsidRDefault="00293904">
      <w:r>
        <w:separator/>
      </w:r>
    </w:p>
  </w:footnote>
  <w:footnote w:type="continuationSeparator" w:id="0">
    <w:p w14:paraId="0D539A2F" w14:textId="77777777" w:rsidR="00293904" w:rsidRDefault="002939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F6B62" w14:textId="77777777" w:rsidR="006941E2" w:rsidRDefault="00724044">
    <w:pPr>
      <w:pStyle w:val="BodyText"/>
      <w:spacing w:line="14" w:lineRule="auto"/>
      <w:ind w:left="0"/>
      <w:rPr>
        <w:sz w:val="20"/>
      </w:rPr>
    </w:pPr>
    <w:r>
      <w:rPr>
        <w:noProof/>
      </w:rPr>
      <w:drawing>
        <wp:anchor distT="0" distB="0" distL="0" distR="0" simplePos="0" relativeHeight="251655168" behindDoc="1" locked="0" layoutInCell="1" allowOverlap="1" wp14:anchorId="37B3AE45" wp14:editId="07777777">
          <wp:simplePos x="0" y="0"/>
          <wp:positionH relativeFrom="page">
            <wp:posOffset>911352</wp:posOffset>
          </wp:positionH>
          <wp:positionV relativeFrom="page">
            <wp:posOffset>591312</wp:posOffset>
          </wp:positionV>
          <wp:extent cx="3221735" cy="61264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3221735" cy="61264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17E17"/>
    <w:multiLevelType w:val="hybridMultilevel"/>
    <w:tmpl w:val="112AC3B2"/>
    <w:lvl w:ilvl="0" w:tplc="D8FA72BC">
      <w:start w:val="1"/>
      <w:numFmt w:val="decimal"/>
      <w:lvlText w:val="%1."/>
      <w:lvlJc w:val="left"/>
      <w:pPr>
        <w:ind w:left="570" w:hanging="360"/>
      </w:pPr>
      <w:rPr>
        <w:rFonts w:hint="default"/>
        <w:color w:val="2F5495"/>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15:restartNumberingAfterBreak="0">
    <w:nsid w:val="04492484"/>
    <w:multiLevelType w:val="hybridMultilevel"/>
    <w:tmpl w:val="4D8420B0"/>
    <w:lvl w:ilvl="0" w:tplc="4CD61EFC">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65DAE"/>
    <w:multiLevelType w:val="hybridMultilevel"/>
    <w:tmpl w:val="EE7CC7C2"/>
    <w:lvl w:ilvl="0" w:tplc="47026A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DA4939"/>
    <w:multiLevelType w:val="hybridMultilevel"/>
    <w:tmpl w:val="C98CA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577E5"/>
    <w:multiLevelType w:val="hybridMultilevel"/>
    <w:tmpl w:val="D06688D0"/>
    <w:lvl w:ilvl="0" w:tplc="F3E06B9E">
      <w:numFmt w:val="bullet"/>
      <w:lvlText w:val=""/>
      <w:lvlJc w:val="left"/>
      <w:pPr>
        <w:ind w:left="840" w:hanging="360"/>
      </w:pPr>
      <w:rPr>
        <w:rFonts w:ascii="Wingdings" w:eastAsia="Wingdings" w:hAnsi="Wingdings" w:cs="Wingdings" w:hint="default"/>
        <w:b w:val="0"/>
        <w:bCs w:val="0"/>
        <w:i w:val="0"/>
        <w:iCs w:val="0"/>
        <w:spacing w:val="0"/>
        <w:w w:val="100"/>
        <w:sz w:val="22"/>
        <w:szCs w:val="22"/>
        <w:lang w:val="en-US" w:eastAsia="en-US" w:bidi="ar-SA"/>
      </w:rPr>
    </w:lvl>
    <w:lvl w:ilvl="1" w:tplc="294A572A">
      <w:numFmt w:val="bullet"/>
      <w:lvlText w:val="•"/>
      <w:lvlJc w:val="left"/>
      <w:pPr>
        <w:ind w:left="1682" w:hanging="360"/>
      </w:pPr>
      <w:rPr>
        <w:rFonts w:hint="default"/>
        <w:lang w:val="en-US" w:eastAsia="en-US" w:bidi="ar-SA"/>
      </w:rPr>
    </w:lvl>
    <w:lvl w:ilvl="2" w:tplc="5E08C872">
      <w:numFmt w:val="bullet"/>
      <w:lvlText w:val="•"/>
      <w:lvlJc w:val="left"/>
      <w:pPr>
        <w:ind w:left="2525" w:hanging="360"/>
      </w:pPr>
      <w:rPr>
        <w:rFonts w:hint="default"/>
        <w:lang w:val="en-US" w:eastAsia="en-US" w:bidi="ar-SA"/>
      </w:rPr>
    </w:lvl>
    <w:lvl w:ilvl="3" w:tplc="5B649862">
      <w:numFmt w:val="bullet"/>
      <w:lvlText w:val="•"/>
      <w:lvlJc w:val="left"/>
      <w:pPr>
        <w:ind w:left="3367" w:hanging="360"/>
      </w:pPr>
      <w:rPr>
        <w:rFonts w:hint="default"/>
        <w:lang w:val="en-US" w:eastAsia="en-US" w:bidi="ar-SA"/>
      </w:rPr>
    </w:lvl>
    <w:lvl w:ilvl="4" w:tplc="8332A1B4">
      <w:numFmt w:val="bullet"/>
      <w:lvlText w:val="•"/>
      <w:lvlJc w:val="left"/>
      <w:pPr>
        <w:ind w:left="4210" w:hanging="360"/>
      </w:pPr>
      <w:rPr>
        <w:rFonts w:hint="default"/>
        <w:lang w:val="en-US" w:eastAsia="en-US" w:bidi="ar-SA"/>
      </w:rPr>
    </w:lvl>
    <w:lvl w:ilvl="5" w:tplc="2094277C">
      <w:numFmt w:val="bullet"/>
      <w:lvlText w:val="•"/>
      <w:lvlJc w:val="left"/>
      <w:pPr>
        <w:ind w:left="5053" w:hanging="360"/>
      </w:pPr>
      <w:rPr>
        <w:rFonts w:hint="default"/>
        <w:lang w:val="en-US" w:eastAsia="en-US" w:bidi="ar-SA"/>
      </w:rPr>
    </w:lvl>
    <w:lvl w:ilvl="6" w:tplc="091CF9E0">
      <w:numFmt w:val="bullet"/>
      <w:lvlText w:val="•"/>
      <w:lvlJc w:val="left"/>
      <w:pPr>
        <w:ind w:left="5895" w:hanging="360"/>
      </w:pPr>
      <w:rPr>
        <w:rFonts w:hint="default"/>
        <w:lang w:val="en-US" w:eastAsia="en-US" w:bidi="ar-SA"/>
      </w:rPr>
    </w:lvl>
    <w:lvl w:ilvl="7" w:tplc="BAFA7914">
      <w:numFmt w:val="bullet"/>
      <w:lvlText w:val="•"/>
      <w:lvlJc w:val="left"/>
      <w:pPr>
        <w:ind w:left="6738" w:hanging="360"/>
      </w:pPr>
      <w:rPr>
        <w:rFonts w:hint="default"/>
        <w:lang w:val="en-US" w:eastAsia="en-US" w:bidi="ar-SA"/>
      </w:rPr>
    </w:lvl>
    <w:lvl w:ilvl="8" w:tplc="4FDC0456">
      <w:numFmt w:val="bullet"/>
      <w:lvlText w:val="•"/>
      <w:lvlJc w:val="left"/>
      <w:pPr>
        <w:ind w:left="7581" w:hanging="360"/>
      </w:pPr>
      <w:rPr>
        <w:rFonts w:hint="default"/>
        <w:lang w:val="en-US" w:eastAsia="en-US" w:bidi="ar-SA"/>
      </w:rPr>
    </w:lvl>
  </w:abstractNum>
  <w:abstractNum w:abstractNumId="5" w15:restartNumberingAfterBreak="0">
    <w:nsid w:val="232917CE"/>
    <w:multiLevelType w:val="hybridMultilevel"/>
    <w:tmpl w:val="EDD811B6"/>
    <w:lvl w:ilvl="0" w:tplc="C8C0EE4C">
      <w:start w:val="10"/>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C33165"/>
    <w:multiLevelType w:val="hybridMultilevel"/>
    <w:tmpl w:val="A53676C2"/>
    <w:lvl w:ilvl="0" w:tplc="1778B238">
      <w:start w:val="13"/>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15:restartNumberingAfterBreak="0">
    <w:nsid w:val="3BC35DA4"/>
    <w:multiLevelType w:val="hybridMultilevel"/>
    <w:tmpl w:val="9DA65A56"/>
    <w:lvl w:ilvl="0" w:tplc="2D707C1C">
      <w:start w:val="1"/>
      <w:numFmt w:val="decimal"/>
      <w:lvlText w:val="%1."/>
      <w:lvlJc w:val="left"/>
      <w:pPr>
        <w:ind w:left="720" w:hanging="360"/>
      </w:pPr>
      <w:rPr>
        <w:rFonts w:hint="default"/>
        <w:color w:val="2F5495"/>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4F568B"/>
    <w:multiLevelType w:val="hybridMultilevel"/>
    <w:tmpl w:val="A5F0507C"/>
    <w:lvl w:ilvl="0" w:tplc="FD8CAF18">
      <w:numFmt w:val="bullet"/>
      <w:lvlText w:val=""/>
      <w:lvlJc w:val="left"/>
      <w:pPr>
        <w:ind w:left="840" w:hanging="360"/>
      </w:pPr>
      <w:rPr>
        <w:rFonts w:ascii="Wingdings" w:eastAsia="Wingdings" w:hAnsi="Wingdings" w:cs="Wingdings" w:hint="default"/>
        <w:b w:val="0"/>
        <w:bCs w:val="0"/>
        <w:i w:val="0"/>
        <w:iCs w:val="0"/>
        <w:spacing w:val="0"/>
        <w:w w:val="100"/>
        <w:sz w:val="22"/>
        <w:szCs w:val="22"/>
        <w:lang w:val="en-US" w:eastAsia="en-US" w:bidi="ar-SA"/>
      </w:rPr>
    </w:lvl>
    <w:lvl w:ilvl="1" w:tplc="D11A5230">
      <w:numFmt w:val="bullet"/>
      <w:lvlText w:val="•"/>
      <w:lvlJc w:val="left"/>
      <w:pPr>
        <w:ind w:left="1682" w:hanging="360"/>
      </w:pPr>
      <w:rPr>
        <w:rFonts w:hint="default"/>
        <w:lang w:val="en-US" w:eastAsia="en-US" w:bidi="ar-SA"/>
      </w:rPr>
    </w:lvl>
    <w:lvl w:ilvl="2" w:tplc="4E9C2E22">
      <w:numFmt w:val="bullet"/>
      <w:lvlText w:val="•"/>
      <w:lvlJc w:val="left"/>
      <w:pPr>
        <w:ind w:left="2525" w:hanging="360"/>
      </w:pPr>
      <w:rPr>
        <w:rFonts w:hint="default"/>
        <w:lang w:val="en-US" w:eastAsia="en-US" w:bidi="ar-SA"/>
      </w:rPr>
    </w:lvl>
    <w:lvl w:ilvl="3" w:tplc="4E662D30">
      <w:numFmt w:val="bullet"/>
      <w:lvlText w:val="•"/>
      <w:lvlJc w:val="left"/>
      <w:pPr>
        <w:ind w:left="3367" w:hanging="360"/>
      </w:pPr>
      <w:rPr>
        <w:rFonts w:hint="default"/>
        <w:lang w:val="en-US" w:eastAsia="en-US" w:bidi="ar-SA"/>
      </w:rPr>
    </w:lvl>
    <w:lvl w:ilvl="4" w:tplc="13EA6F16">
      <w:numFmt w:val="bullet"/>
      <w:lvlText w:val="•"/>
      <w:lvlJc w:val="left"/>
      <w:pPr>
        <w:ind w:left="4210" w:hanging="360"/>
      </w:pPr>
      <w:rPr>
        <w:rFonts w:hint="default"/>
        <w:lang w:val="en-US" w:eastAsia="en-US" w:bidi="ar-SA"/>
      </w:rPr>
    </w:lvl>
    <w:lvl w:ilvl="5" w:tplc="27E040EC">
      <w:numFmt w:val="bullet"/>
      <w:lvlText w:val="•"/>
      <w:lvlJc w:val="left"/>
      <w:pPr>
        <w:ind w:left="5053" w:hanging="360"/>
      </w:pPr>
      <w:rPr>
        <w:rFonts w:hint="default"/>
        <w:lang w:val="en-US" w:eastAsia="en-US" w:bidi="ar-SA"/>
      </w:rPr>
    </w:lvl>
    <w:lvl w:ilvl="6" w:tplc="09AC7F8E">
      <w:numFmt w:val="bullet"/>
      <w:lvlText w:val="•"/>
      <w:lvlJc w:val="left"/>
      <w:pPr>
        <w:ind w:left="5895" w:hanging="360"/>
      </w:pPr>
      <w:rPr>
        <w:rFonts w:hint="default"/>
        <w:lang w:val="en-US" w:eastAsia="en-US" w:bidi="ar-SA"/>
      </w:rPr>
    </w:lvl>
    <w:lvl w:ilvl="7" w:tplc="D166F604">
      <w:numFmt w:val="bullet"/>
      <w:lvlText w:val="•"/>
      <w:lvlJc w:val="left"/>
      <w:pPr>
        <w:ind w:left="6738" w:hanging="360"/>
      </w:pPr>
      <w:rPr>
        <w:rFonts w:hint="default"/>
        <w:lang w:val="en-US" w:eastAsia="en-US" w:bidi="ar-SA"/>
      </w:rPr>
    </w:lvl>
    <w:lvl w:ilvl="8" w:tplc="C1AC65BA">
      <w:numFmt w:val="bullet"/>
      <w:lvlText w:val="•"/>
      <w:lvlJc w:val="left"/>
      <w:pPr>
        <w:ind w:left="7581" w:hanging="360"/>
      </w:pPr>
      <w:rPr>
        <w:rFonts w:hint="default"/>
        <w:lang w:val="en-US" w:eastAsia="en-US" w:bidi="ar-SA"/>
      </w:rPr>
    </w:lvl>
  </w:abstractNum>
  <w:abstractNum w:abstractNumId="9" w15:restartNumberingAfterBreak="0">
    <w:nsid w:val="511D0331"/>
    <w:multiLevelType w:val="hybridMultilevel"/>
    <w:tmpl w:val="AC2ED638"/>
    <w:lvl w:ilvl="0" w:tplc="A77477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3A70117"/>
    <w:multiLevelType w:val="hybridMultilevel"/>
    <w:tmpl w:val="1B2E1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B77047"/>
    <w:multiLevelType w:val="hybridMultilevel"/>
    <w:tmpl w:val="6074A376"/>
    <w:lvl w:ilvl="0" w:tplc="FA6EF5C0">
      <w:start w:val="1"/>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7586611"/>
    <w:multiLevelType w:val="hybridMultilevel"/>
    <w:tmpl w:val="09926232"/>
    <w:lvl w:ilvl="0" w:tplc="DEC0FC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F4E4AAA"/>
    <w:multiLevelType w:val="hybridMultilevel"/>
    <w:tmpl w:val="934EC3D2"/>
    <w:lvl w:ilvl="0" w:tplc="9000DE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59B7AF4"/>
    <w:multiLevelType w:val="hybridMultilevel"/>
    <w:tmpl w:val="54468160"/>
    <w:lvl w:ilvl="0" w:tplc="BD5C1D76">
      <w:start w:val="1"/>
      <w:numFmt w:val="decimal"/>
      <w:lvlText w:val="%1."/>
      <w:lvlJc w:val="left"/>
      <w:pPr>
        <w:ind w:left="1800" w:hanging="360"/>
      </w:pPr>
      <w:rPr>
        <w:rFonts w:ascii="Calibri" w:eastAsia="Calibri" w:hAnsi="Calibri" w:cs="Calibr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7A6A7650"/>
    <w:multiLevelType w:val="multilevel"/>
    <w:tmpl w:val="635E8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DDC3EFC"/>
    <w:multiLevelType w:val="hybridMultilevel"/>
    <w:tmpl w:val="3190CD1E"/>
    <w:lvl w:ilvl="0" w:tplc="9D28982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8"/>
  </w:num>
  <w:num w:numId="2">
    <w:abstractNumId w:val="4"/>
  </w:num>
  <w:num w:numId="3">
    <w:abstractNumId w:val="10"/>
  </w:num>
  <w:num w:numId="4">
    <w:abstractNumId w:val="3"/>
  </w:num>
  <w:num w:numId="5">
    <w:abstractNumId w:val="16"/>
  </w:num>
  <w:num w:numId="6">
    <w:abstractNumId w:val="0"/>
  </w:num>
  <w:num w:numId="7">
    <w:abstractNumId w:val="1"/>
  </w:num>
  <w:num w:numId="8">
    <w:abstractNumId w:val="7"/>
  </w:num>
  <w:num w:numId="9">
    <w:abstractNumId w:val="5"/>
  </w:num>
  <w:num w:numId="10">
    <w:abstractNumId w:val="6"/>
  </w:num>
  <w:num w:numId="11">
    <w:abstractNumId w:val="14"/>
  </w:num>
  <w:num w:numId="12">
    <w:abstractNumId w:val="9"/>
  </w:num>
  <w:num w:numId="13">
    <w:abstractNumId w:val="2"/>
  </w:num>
  <w:num w:numId="14">
    <w:abstractNumId w:val="12"/>
  </w:num>
  <w:num w:numId="15">
    <w:abstractNumId w:val="11"/>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zNDIyNjGxNDU0MTVU0lEKTi0uzszPAykwrAUAIc7j1CwAAAA="/>
  </w:docVars>
  <w:rsids>
    <w:rsidRoot w:val="006941E2"/>
    <w:rsid w:val="00011E0D"/>
    <w:rsid w:val="00027397"/>
    <w:rsid w:val="00027941"/>
    <w:rsid w:val="0003516A"/>
    <w:rsid w:val="000539F6"/>
    <w:rsid w:val="00071B51"/>
    <w:rsid w:val="00073968"/>
    <w:rsid w:val="0007510E"/>
    <w:rsid w:val="00095878"/>
    <w:rsid w:val="000D505C"/>
    <w:rsid w:val="000E4159"/>
    <w:rsid w:val="000F18CD"/>
    <w:rsid w:val="000F3F44"/>
    <w:rsid w:val="00117D0F"/>
    <w:rsid w:val="00121EC5"/>
    <w:rsid w:val="00136D7A"/>
    <w:rsid w:val="001423D0"/>
    <w:rsid w:val="00147BE5"/>
    <w:rsid w:val="001716A0"/>
    <w:rsid w:val="001B4E67"/>
    <w:rsid w:val="001B682D"/>
    <w:rsid w:val="001D16A2"/>
    <w:rsid w:val="001D3711"/>
    <w:rsid w:val="001E02B6"/>
    <w:rsid w:val="001E40E1"/>
    <w:rsid w:val="001F05A7"/>
    <w:rsid w:val="001F1BD7"/>
    <w:rsid w:val="00221BDA"/>
    <w:rsid w:val="002326E6"/>
    <w:rsid w:val="00233439"/>
    <w:rsid w:val="0024450C"/>
    <w:rsid w:val="00253433"/>
    <w:rsid w:val="002579A3"/>
    <w:rsid w:val="0026068C"/>
    <w:rsid w:val="00263740"/>
    <w:rsid w:val="00263C96"/>
    <w:rsid w:val="002838F8"/>
    <w:rsid w:val="00293904"/>
    <w:rsid w:val="002D15B4"/>
    <w:rsid w:val="002E2768"/>
    <w:rsid w:val="002E51C4"/>
    <w:rsid w:val="00307789"/>
    <w:rsid w:val="00312530"/>
    <w:rsid w:val="0031385E"/>
    <w:rsid w:val="00316B8C"/>
    <w:rsid w:val="0033194E"/>
    <w:rsid w:val="00332FEB"/>
    <w:rsid w:val="0035081C"/>
    <w:rsid w:val="00373687"/>
    <w:rsid w:val="003A4069"/>
    <w:rsid w:val="003B087E"/>
    <w:rsid w:val="003D0AD1"/>
    <w:rsid w:val="003D4418"/>
    <w:rsid w:val="00405F67"/>
    <w:rsid w:val="0042408C"/>
    <w:rsid w:val="004463DF"/>
    <w:rsid w:val="00447688"/>
    <w:rsid w:val="00474F1F"/>
    <w:rsid w:val="004760F0"/>
    <w:rsid w:val="004C55FF"/>
    <w:rsid w:val="004E1B26"/>
    <w:rsid w:val="005107D9"/>
    <w:rsid w:val="00514420"/>
    <w:rsid w:val="0053189C"/>
    <w:rsid w:val="005336EA"/>
    <w:rsid w:val="00544B95"/>
    <w:rsid w:val="00545A5A"/>
    <w:rsid w:val="005549A8"/>
    <w:rsid w:val="005634F0"/>
    <w:rsid w:val="00566CFD"/>
    <w:rsid w:val="00574093"/>
    <w:rsid w:val="00575355"/>
    <w:rsid w:val="005A5DE8"/>
    <w:rsid w:val="006308A8"/>
    <w:rsid w:val="0064227E"/>
    <w:rsid w:val="00656E79"/>
    <w:rsid w:val="0067564D"/>
    <w:rsid w:val="006843AB"/>
    <w:rsid w:val="00692824"/>
    <w:rsid w:val="006941E2"/>
    <w:rsid w:val="006971DC"/>
    <w:rsid w:val="006D2466"/>
    <w:rsid w:val="006D53A5"/>
    <w:rsid w:val="006E69B3"/>
    <w:rsid w:val="00703FC1"/>
    <w:rsid w:val="00704024"/>
    <w:rsid w:val="007113CC"/>
    <w:rsid w:val="00724044"/>
    <w:rsid w:val="007545EA"/>
    <w:rsid w:val="0075587E"/>
    <w:rsid w:val="0075599C"/>
    <w:rsid w:val="00784228"/>
    <w:rsid w:val="007A2BD1"/>
    <w:rsid w:val="007A75B6"/>
    <w:rsid w:val="007B1C18"/>
    <w:rsid w:val="007C6D40"/>
    <w:rsid w:val="007D0C7D"/>
    <w:rsid w:val="007D7094"/>
    <w:rsid w:val="007E1229"/>
    <w:rsid w:val="007E23D1"/>
    <w:rsid w:val="007E6D62"/>
    <w:rsid w:val="007F0F39"/>
    <w:rsid w:val="007F4E02"/>
    <w:rsid w:val="008227A5"/>
    <w:rsid w:val="008277AC"/>
    <w:rsid w:val="00834DEA"/>
    <w:rsid w:val="008412BB"/>
    <w:rsid w:val="00857BA4"/>
    <w:rsid w:val="0088056A"/>
    <w:rsid w:val="00885F67"/>
    <w:rsid w:val="00893FEF"/>
    <w:rsid w:val="008B5EF1"/>
    <w:rsid w:val="008D1C76"/>
    <w:rsid w:val="00916456"/>
    <w:rsid w:val="009263B7"/>
    <w:rsid w:val="0093665F"/>
    <w:rsid w:val="009441F9"/>
    <w:rsid w:val="009664D6"/>
    <w:rsid w:val="00973836"/>
    <w:rsid w:val="00984172"/>
    <w:rsid w:val="009A6FA7"/>
    <w:rsid w:val="009B3791"/>
    <w:rsid w:val="009BC510"/>
    <w:rsid w:val="009C1AAF"/>
    <w:rsid w:val="009D071E"/>
    <w:rsid w:val="009D18CF"/>
    <w:rsid w:val="009E6FE3"/>
    <w:rsid w:val="009F03A4"/>
    <w:rsid w:val="00A07ED9"/>
    <w:rsid w:val="00A214A3"/>
    <w:rsid w:val="00A21B7D"/>
    <w:rsid w:val="00A60104"/>
    <w:rsid w:val="00A67C09"/>
    <w:rsid w:val="00A707B5"/>
    <w:rsid w:val="00A85FB1"/>
    <w:rsid w:val="00A94358"/>
    <w:rsid w:val="00AA4518"/>
    <w:rsid w:val="00AB0DED"/>
    <w:rsid w:val="00AE02AE"/>
    <w:rsid w:val="00AE2180"/>
    <w:rsid w:val="00B0518E"/>
    <w:rsid w:val="00B76EEB"/>
    <w:rsid w:val="00BA0B8C"/>
    <w:rsid w:val="00BA1B5F"/>
    <w:rsid w:val="00BA44B6"/>
    <w:rsid w:val="00BD7DB9"/>
    <w:rsid w:val="00C14490"/>
    <w:rsid w:val="00C4530B"/>
    <w:rsid w:val="00C80536"/>
    <w:rsid w:val="00C81D56"/>
    <w:rsid w:val="00CA0314"/>
    <w:rsid w:val="00CB3464"/>
    <w:rsid w:val="00CD3528"/>
    <w:rsid w:val="00CD5893"/>
    <w:rsid w:val="00CF1CCF"/>
    <w:rsid w:val="00D1113D"/>
    <w:rsid w:val="00D16CD7"/>
    <w:rsid w:val="00D31F6E"/>
    <w:rsid w:val="00D45E9A"/>
    <w:rsid w:val="00D47016"/>
    <w:rsid w:val="00D50E13"/>
    <w:rsid w:val="00D76721"/>
    <w:rsid w:val="00D84736"/>
    <w:rsid w:val="00DA6CC0"/>
    <w:rsid w:val="00DE5F04"/>
    <w:rsid w:val="00DE7F21"/>
    <w:rsid w:val="00DF1B28"/>
    <w:rsid w:val="00DF2E2A"/>
    <w:rsid w:val="00E00F28"/>
    <w:rsid w:val="00E35193"/>
    <w:rsid w:val="00E5489E"/>
    <w:rsid w:val="00E56790"/>
    <w:rsid w:val="00EB5F02"/>
    <w:rsid w:val="00EB6345"/>
    <w:rsid w:val="00EB71AC"/>
    <w:rsid w:val="00ED51C2"/>
    <w:rsid w:val="00EE1179"/>
    <w:rsid w:val="00EE1536"/>
    <w:rsid w:val="00EF0AD6"/>
    <w:rsid w:val="00EF5473"/>
    <w:rsid w:val="00F01E64"/>
    <w:rsid w:val="00F232E2"/>
    <w:rsid w:val="00F366EE"/>
    <w:rsid w:val="00F551C8"/>
    <w:rsid w:val="00F553E9"/>
    <w:rsid w:val="00F70AA0"/>
    <w:rsid w:val="00F73A32"/>
    <w:rsid w:val="00F82846"/>
    <w:rsid w:val="00F918FA"/>
    <w:rsid w:val="00F92CE3"/>
    <w:rsid w:val="00F97DE0"/>
    <w:rsid w:val="00FD1D0F"/>
    <w:rsid w:val="00FD69BB"/>
    <w:rsid w:val="00FE4EA0"/>
    <w:rsid w:val="00FF2158"/>
    <w:rsid w:val="011DB83A"/>
    <w:rsid w:val="02F85C3C"/>
    <w:rsid w:val="030C6B56"/>
    <w:rsid w:val="033D239A"/>
    <w:rsid w:val="063899FB"/>
    <w:rsid w:val="0666AD73"/>
    <w:rsid w:val="06F8BDA9"/>
    <w:rsid w:val="07001C7C"/>
    <w:rsid w:val="07869C2D"/>
    <w:rsid w:val="078A6245"/>
    <w:rsid w:val="0A5AA19B"/>
    <w:rsid w:val="0B2E35FC"/>
    <w:rsid w:val="0C61AA9D"/>
    <w:rsid w:val="0FAB4288"/>
    <w:rsid w:val="0FBEE5D7"/>
    <w:rsid w:val="10157D3F"/>
    <w:rsid w:val="10A46250"/>
    <w:rsid w:val="11B14DA0"/>
    <w:rsid w:val="13DC0312"/>
    <w:rsid w:val="1421E9BC"/>
    <w:rsid w:val="1604B5AE"/>
    <w:rsid w:val="1927ABA5"/>
    <w:rsid w:val="19D38EA9"/>
    <w:rsid w:val="1D3139E2"/>
    <w:rsid w:val="1D9D1C34"/>
    <w:rsid w:val="1F1958E4"/>
    <w:rsid w:val="1F7C79DB"/>
    <w:rsid w:val="201470EA"/>
    <w:rsid w:val="21645983"/>
    <w:rsid w:val="236DAF3D"/>
    <w:rsid w:val="252F040B"/>
    <w:rsid w:val="268E6874"/>
    <w:rsid w:val="282D483A"/>
    <w:rsid w:val="2AD544BD"/>
    <w:rsid w:val="2DB7A361"/>
    <w:rsid w:val="2E8CA781"/>
    <w:rsid w:val="2F1DCDCA"/>
    <w:rsid w:val="3033ABA7"/>
    <w:rsid w:val="314C5148"/>
    <w:rsid w:val="3257C5AA"/>
    <w:rsid w:val="335FDA4C"/>
    <w:rsid w:val="355A1CC7"/>
    <w:rsid w:val="37905770"/>
    <w:rsid w:val="38567420"/>
    <w:rsid w:val="38D8C76C"/>
    <w:rsid w:val="39423E8E"/>
    <w:rsid w:val="39565E4A"/>
    <w:rsid w:val="39D47500"/>
    <w:rsid w:val="3DE1BA14"/>
    <w:rsid w:val="3DE3FB47"/>
    <w:rsid w:val="3EE8DCC8"/>
    <w:rsid w:val="402A0742"/>
    <w:rsid w:val="41195AD6"/>
    <w:rsid w:val="4153F407"/>
    <w:rsid w:val="42355C77"/>
    <w:rsid w:val="4278D308"/>
    <w:rsid w:val="42D50397"/>
    <w:rsid w:val="42FE4573"/>
    <w:rsid w:val="43EEAE67"/>
    <w:rsid w:val="459E2217"/>
    <w:rsid w:val="46B3F611"/>
    <w:rsid w:val="4739F278"/>
    <w:rsid w:val="484FC672"/>
    <w:rsid w:val="49E941C9"/>
    <w:rsid w:val="4A270C27"/>
    <w:rsid w:val="4A71933A"/>
    <w:rsid w:val="4B71CE02"/>
    <w:rsid w:val="4BEAC6DC"/>
    <w:rsid w:val="4CAD153F"/>
    <w:rsid w:val="4DEBF544"/>
    <w:rsid w:val="4DFFCB64"/>
    <w:rsid w:val="4E2FBD43"/>
    <w:rsid w:val="4EE48B94"/>
    <w:rsid w:val="4FA0EE02"/>
    <w:rsid w:val="50337F06"/>
    <w:rsid w:val="51376C26"/>
    <w:rsid w:val="51653666"/>
    <w:rsid w:val="528D7B4F"/>
    <w:rsid w:val="535CC4C3"/>
    <w:rsid w:val="558C51BC"/>
    <w:rsid w:val="5A226ADE"/>
    <w:rsid w:val="5C782594"/>
    <w:rsid w:val="5E9F776A"/>
    <w:rsid w:val="5EDD1946"/>
    <w:rsid w:val="608C5A25"/>
    <w:rsid w:val="619C9B66"/>
    <w:rsid w:val="62581C65"/>
    <w:rsid w:val="62A3E938"/>
    <w:rsid w:val="6326606F"/>
    <w:rsid w:val="658FBD27"/>
    <w:rsid w:val="66CDB1D1"/>
    <w:rsid w:val="66D22D6B"/>
    <w:rsid w:val="67415BE6"/>
    <w:rsid w:val="6860BB95"/>
    <w:rsid w:val="686AF1B8"/>
    <w:rsid w:val="68EEFC38"/>
    <w:rsid w:val="6957FD35"/>
    <w:rsid w:val="696C259E"/>
    <w:rsid w:val="697A29EE"/>
    <w:rsid w:val="6BD373C0"/>
    <w:rsid w:val="6DB29284"/>
    <w:rsid w:val="6EBD88BA"/>
    <w:rsid w:val="6F865C54"/>
    <w:rsid w:val="6FCDD7A6"/>
    <w:rsid w:val="6FFFC2BE"/>
    <w:rsid w:val="710ABBF5"/>
    <w:rsid w:val="718EC675"/>
    <w:rsid w:val="71F5297C"/>
    <w:rsid w:val="7212C3CD"/>
    <w:rsid w:val="726E402F"/>
    <w:rsid w:val="74D333E1"/>
    <w:rsid w:val="757FEF7A"/>
    <w:rsid w:val="758042C3"/>
    <w:rsid w:val="75A5E0F1"/>
    <w:rsid w:val="7699A3E4"/>
    <w:rsid w:val="7781D996"/>
    <w:rsid w:val="796AA252"/>
    <w:rsid w:val="7B1E8BAC"/>
    <w:rsid w:val="7C29BAF8"/>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9B02E9"/>
  <w15:docId w15:val="{7E9B4BCA-7C66-4C07-AAD0-EB590ADE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1"/>
      <w:ind w:left="120"/>
      <w:outlineLvl w:val="0"/>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style>
  <w:style w:type="paragraph" w:styleId="Title">
    <w:name w:val="Title"/>
    <w:basedOn w:val="Normal"/>
    <w:uiPriority w:val="10"/>
    <w:qFormat/>
    <w:pPr>
      <w:spacing w:before="491"/>
      <w:ind w:left="3914" w:hanging="3567"/>
    </w:pPr>
    <w:rPr>
      <w:b/>
      <w:bCs/>
      <w:sz w:val="48"/>
      <w:szCs w:val="48"/>
    </w:rPr>
  </w:style>
  <w:style w:type="paragraph" w:styleId="ListParagraph">
    <w:name w:val="List Paragraph"/>
    <w:basedOn w:val="Normal"/>
    <w:uiPriority w:val="1"/>
    <w:qFormat/>
    <w:pPr>
      <w:ind w:left="839" w:hanging="359"/>
    </w:pPr>
  </w:style>
  <w:style w:type="paragraph" w:customStyle="1" w:styleId="TableParagraph">
    <w:name w:val="Table Paragraph"/>
    <w:basedOn w:val="Normal"/>
    <w:uiPriority w:val="1"/>
    <w:qFormat/>
    <w:pPr>
      <w:ind w:left="107"/>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8227A5"/>
    <w:pPr>
      <w:spacing w:after="200"/>
    </w:pPr>
    <w:rPr>
      <w:i/>
      <w:iCs/>
      <w:color w:val="1F497D" w:themeColor="text2"/>
      <w:sz w:val="18"/>
      <w:szCs w:val="18"/>
    </w:rPr>
  </w:style>
  <w:style w:type="paragraph" w:styleId="Header">
    <w:name w:val="header"/>
    <w:basedOn w:val="Normal"/>
    <w:link w:val="HeaderChar"/>
    <w:uiPriority w:val="99"/>
    <w:unhideWhenUsed/>
    <w:rsid w:val="008227A5"/>
    <w:pPr>
      <w:tabs>
        <w:tab w:val="center" w:pos="4680"/>
        <w:tab w:val="right" w:pos="9360"/>
      </w:tabs>
    </w:pPr>
  </w:style>
  <w:style w:type="character" w:customStyle="1" w:styleId="HeaderChar">
    <w:name w:val="Header Char"/>
    <w:basedOn w:val="DefaultParagraphFont"/>
    <w:link w:val="Header"/>
    <w:uiPriority w:val="99"/>
    <w:rsid w:val="008227A5"/>
    <w:rPr>
      <w:rFonts w:ascii="Calibri" w:eastAsia="Calibri" w:hAnsi="Calibri" w:cs="Calibri"/>
    </w:rPr>
  </w:style>
  <w:style w:type="paragraph" w:styleId="Footer">
    <w:name w:val="footer"/>
    <w:basedOn w:val="Normal"/>
    <w:link w:val="FooterChar"/>
    <w:uiPriority w:val="99"/>
    <w:unhideWhenUsed/>
    <w:rsid w:val="008227A5"/>
    <w:pPr>
      <w:tabs>
        <w:tab w:val="center" w:pos="4680"/>
        <w:tab w:val="right" w:pos="9360"/>
      </w:tabs>
    </w:pPr>
  </w:style>
  <w:style w:type="character" w:customStyle="1" w:styleId="FooterChar">
    <w:name w:val="Footer Char"/>
    <w:basedOn w:val="DefaultParagraphFont"/>
    <w:link w:val="Footer"/>
    <w:uiPriority w:val="99"/>
    <w:rsid w:val="008227A5"/>
    <w:rPr>
      <w:rFonts w:ascii="Calibri" w:eastAsia="Calibri" w:hAnsi="Calibri" w:cs="Calibri"/>
    </w:rPr>
  </w:style>
  <w:style w:type="character" w:styleId="CommentReference">
    <w:name w:val="annotation reference"/>
    <w:basedOn w:val="DefaultParagraphFont"/>
    <w:uiPriority w:val="99"/>
    <w:semiHidden/>
    <w:unhideWhenUsed/>
    <w:rsid w:val="00A214A3"/>
    <w:rPr>
      <w:sz w:val="16"/>
      <w:szCs w:val="16"/>
    </w:rPr>
  </w:style>
  <w:style w:type="paragraph" w:styleId="CommentText">
    <w:name w:val="annotation text"/>
    <w:basedOn w:val="Normal"/>
    <w:link w:val="CommentTextChar"/>
    <w:uiPriority w:val="99"/>
    <w:unhideWhenUsed/>
    <w:rsid w:val="00A214A3"/>
    <w:rPr>
      <w:sz w:val="20"/>
      <w:szCs w:val="20"/>
    </w:rPr>
  </w:style>
  <w:style w:type="character" w:customStyle="1" w:styleId="CommentTextChar">
    <w:name w:val="Comment Text Char"/>
    <w:basedOn w:val="DefaultParagraphFont"/>
    <w:link w:val="CommentText"/>
    <w:uiPriority w:val="99"/>
    <w:rsid w:val="00A214A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214A3"/>
    <w:rPr>
      <w:b/>
      <w:bCs/>
    </w:rPr>
  </w:style>
  <w:style w:type="character" w:customStyle="1" w:styleId="CommentSubjectChar">
    <w:name w:val="Comment Subject Char"/>
    <w:basedOn w:val="CommentTextChar"/>
    <w:link w:val="CommentSubject"/>
    <w:uiPriority w:val="99"/>
    <w:semiHidden/>
    <w:rsid w:val="00A214A3"/>
    <w:rPr>
      <w:rFonts w:ascii="Calibri" w:eastAsia="Calibri" w:hAnsi="Calibri" w:cs="Calibri"/>
      <w:b/>
      <w:bCs/>
      <w:sz w:val="20"/>
      <w:szCs w:val="20"/>
    </w:rPr>
  </w:style>
  <w:style w:type="paragraph" w:styleId="Revision">
    <w:name w:val="Revision"/>
    <w:hidden/>
    <w:uiPriority w:val="99"/>
    <w:semiHidden/>
    <w:rsid w:val="00A214A3"/>
    <w:pPr>
      <w:widowControl/>
      <w:autoSpaceDE/>
      <w:autoSpaceDN/>
    </w:pPr>
    <w:rPr>
      <w:rFonts w:ascii="Calibri" w:eastAsia="Calibri" w:hAnsi="Calibri" w:cs="Calibri"/>
    </w:rPr>
  </w:style>
  <w:style w:type="paragraph" w:styleId="BalloonText">
    <w:name w:val="Balloon Text"/>
    <w:basedOn w:val="Normal"/>
    <w:link w:val="BalloonTextChar"/>
    <w:uiPriority w:val="99"/>
    <w:semiHidden/>
    <w:unhideWhenUsed/>
    <w:rsid w:val="000739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96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901203">
      <w:bodyDiv w:val="1"/>
      <w:marLeft w:val="0"/>
      <w:marRight w:val="0"/>
      <w:marTop w:val="0"/>
      <w:marBottom w:val="0"/>
      <w:divBdr>
        <w:top w:val="none" w:sz="0" w:space="0" w:color="auto"/>
        <w:left w:val="none" w:sz="0" w:space="0" w:color="auto"/>
        <w:bottom w:val="none" w:sz="0" w:space="0" w:color="auto"/>
        <w:right w:val="none" w:sz="0" w:space="0" w:color="auto"/>
      </w:divBdr>
    </w:div>
    <w:div w:id="2116898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26" Type="http://schemas.openxmlformats.org/officeDocument/2006/relationships/image" Target="media/image15.png"/><Relationship Id="rId3" Type="http://schemas.openxmlformats.org/officeDocument/2006/relationships/customXml" Target="../customXml/item3.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image" Target="media/image17.png"/><Relationship Id="rId10" Type="http://schemas.openxmlformats.org/officeDocument/2006/relationships/header" Target="header1.xml"/><Relationship Id="rId31"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image" Target="media/image11.png"/><Relationship Id="rId27" Type="http://schemas.openxmlformats.org/officeDocument/2006/relationships/image" Target="media/image5.png"/><Relationship Id="rId30"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2136d5-a67e-43df-961c-d9cd10d969c0" xsi:nil="true"/>
    <lcf76f155ced4ddcb4097134ff3c332f xmlns="1dd7973e-8bf7-4ed2-9907-f87c2debc30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689895B25BFF4FB65C303130C4F712" ma:contentTypeVersion="15" ma:contentTypeDescription="Create a new document." ma:contentTypeScope="" ma:versionID="4d6c2c59e140d33b6845041eef5c08bc">
  <xsd:schema xmlns:xsd="http://www.w3.org/2001/XMLSchema" xmlns:xs="http://www.w3.org/2001/XMLSchema" xmlns:p="http://schemas.microsoft.com/office/2006/metadata/properties" xmlns:ns2="1dd7973e-8bf7-4ed2-9907-f87c2debc30f" xmlns:ns3="522136d5-a67e-43df-961c-d9cd10d969c0" targetNamespace="http://schemas.microsoft.com/office/2006/metadata/properties" ma:root="true" ma:fieldsID="5ac191dabe8f5ea2b86b902e8050d3f3" ns2:_="" ns3:_="">
    <xsd:import namespace="1dd7973e-8bf7-4ed2-9907-f87c2debc30f"/>
    <xsd:import namespace="522136d5-a67e-43df-961c-d9cd10d969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7973e-8bf7-4ed2-9907-f87c2debc3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df1a5e-5859-4c4c-a396-0a3105177eb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2136d5-a67e-43df-961c-d9cd10d969c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15c92-6dce-4a09-8ad1-699c0c38025a}" ma:internalName="TaxCatchAll" ma:showField="CatchAllData" ma:web="522136d5-a67e-43df-961c-d9cd10d969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41CEB8-0BF4-4A42-86CB-A14E3ECF97A6}">
  <ds:schemaRefs>
    <ds:schemaRef ds:uri="http://purl.org/dc/terms/"/>
    <ds:schemaRef ds:uri="http://purl.org/dc/elements/1.1/"/>
    <ds:schemaRef ds:uri="http://www.w3.org/XML/1998/namespace"/>
    <ds:schemaRef ds:uri="http://schemas.microsoft.com/office/2006/metadata/properties"/>
    <ds:schemaRef ds:uri="522136d5-a67e-43df-961c-d9cd10d969c0"/>
    <ds:schemaRef ds:uri="http://schemas.microsoft.com/office/2006/documentManagement/types"/>
    <ds:schemaRef ds:uri="1dd7973e-8bf7-4ed2-9907-f87c2debc30f"/>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1DCA350-3177-4F39-A91B-CF1C4A4DF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7973e-8bf7-4ed2-9907-f87c2debc30f"/>
    <ds:schemaRef ds:uri="522136d5-a67e-43df-961c-d9cd10d96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DEF38D-BC0B-4138-B97A-86CEA244D5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1793</Words>
  <Characters>9876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Microsoft Word - Final GRN Proposal KIU-Sri Lanka</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 GRN Proposal KIU-Sri Lanka</dc:title>
  <dc:creator>caroline</dc:creator>
  <cp:lastModifiedBy>Arancha De La Horra Gozalo</cp:lastModifiedBy>
  <cp:revision>3</cp:revision>
  <cp:lastPrinted>2024-05-27T02:45:00Z</cp:lastPrinted>
  <dcterms:created xsi:type="dcterms:W3CDTF">2024-07-15T13:16:00Z</dcterms:created>
  <dcterms:modified xsi:type="dcterms:W3CDTF">2024-07-15T13:21:00Z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LastSaved">
    <vt:filetime>2024-04-30T00:00:00Z</vt:filetime>
  </property>
  <property fmtid="{D5CDD505-2E9C-101B-9397-08002B2CF9AE}" pid="4" name="Producer">
    <vt:lpwstr>Microsoft: Print To PDF</vt:lpwstr>
  </property>
  <property fmtid="{D5CDD505-2E9C-101B-9397-08002B2CF9AE}" pid="5" name="GrammarlyDocumentId">
    <vt:lpwstr>8c694f4e50881d8ee31bd4c63e810305ddb377581ee074bfa4c6a7f6b0ed01eb</vt:lpwstr>
  </property>
  <property fmtid="{D5CDD505-2E9C-101B-9397-08002B2CF9AE}" pid="6" name="ContentTypeId">
    <vt:lpwstr>0x010100FE689895B25BFF4FB65C303130C4F712</vt:lpwstr>
  </property>
  <property fmtid="{D5CDD505-2E9C-101B-9397-08002B2CF9AE}" pid="7" name="MediaServiceImageTags">
    <vt:lpwstr/>
  </property>
</Properties>
</file>