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CB0A" w14:textId="5AF740A7" w:rsidR="00637210" w:rsidRDefault="00630B35" w:rsidP="0063721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Goalsetting</w:t>
      </w:r>
      <w:r w:rsidR="00637210" w:rsidRPr="006509F9">
        <w:rPr>
          <w:b/>
          <w:bCs/>
          <w:sz w:val="32"/>
          <w:szCs w:val="32"/>
          <w:u w:val="single"/>
        </w:rPr>
        <w:t xml:space="preserve"> Worksheet</w:t>
      </w:r>
      <w:r>
        <w:rPr>
          <w:b/>
          <w:bCs/>
          <w:sz w:val="32"/>
          <w:szCs w:val="32"/>
          <w:u w:val="single"/>
        </w:rPr>
        <w:t xml:space="preserve"> for Mentoring</w:t>
      </w:r>
    </w:p>
    <w:p w14:paraId="35931759" w14:textId="77777777" w:rsidR="00637210" w:rsidRPr="00397A36" w:rsidRDefault="00637210" w:rsidP="00637210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SET YOUR GOAL: </w:t>
      </w:r>
      <w:r w:rsidRPr="006509F9">
        <w:rPr>
          <w:sz w:val="28"/>
          <w:szCs w:val="28"/>
        </w:rPr>
        <w:t>(clearly describes the expected state and date of achievement + is measurable)</w:t>
      </w:r>
    </w:p>
    <w:p w14:paraId="66F38D91" w14:textId="77777777" w:rsidR="00637210" w:rsidRPr="00397A36" w:rsidRDefault="00637210" w:rsidP="00637210">
      <w:pPr>
        <w:pStyle w:val="ListParagraph"/>
        <w:rPr>
          <w:b/>
          <w:bCs/>
          <w:color w:val="2F5496" w:themeColor="accent1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210" w14:paraId="77D2C98D" w14:textId="77777777" w:rsidTr="00321C7E">
        <w:trPr>
          <w:trHeight w:val="1225"/>
        </w:trPr>
        <w:tc>
          <w:tcPr>
            <w:tcW w:w="4649" w:type="dxa"/>
          </w:tcPr>
          <w:p w14:paraId="288AE485" w14:textId="77777777" w:rsidR="00637210" w:rsidRPr="005B0744" w:rsidRDefault="00637210" w:rsidP="00321C7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19899C"/>
                <w:sz w:val="32"/>
                <w:szCs w:val="32"/>
              </w:rPr>
            </w:pPr>
            <w:r w:rsidRPr="005B0744">
              <w:rPr>
                <w:b/>
                <w:bCs/>
                <w:color w:val="19899C"/>
                <w:sz w:val="32"/>
                <w:szCs w:val="32"/>
              </w:rPr>
              <w:t>CURRENT STATE</w:t>
            </w:r>
          </w:p>
          <w:p w14:paraId="736D8AEB" w14:textId="77777777" w:rsidR="00637210" w:rsidRPr="005B0744" w:rsidRDefault="00637210" w:rsidP="00321C7E">
            <w:pPr>
              <w:ind w:left="360"/>
              <w:jc w:val="center"/>
              <w:rPr>
                <w:sz w:val="26"/>
                <w:szCs w:val="26"/>
              </w:rPr>
            </w:pPr>
            <w:r w:rsidRPr="006509F9">
              <w:rPr>
                <w:sz w:val="26"/>
                <w:szCs w:val="26"/>
              </w:rPr>
              <w:t xml:space="preserve">1-5 keywords that describe your </w:t>
            </w:r>
            <w:r>
              <w:rPr>
                <w:sz w:val="26"/>
                <w:szCs w:val="26"/>
              </w:rPr>
              <w:t xml:space="preserve">current </w:t>
            </w:r>
            <w:r w:rsidRPr="006509F9">
              <w:rPr>
                <w:sz w:val="26"/>
                <w:szCs w:val="26"/>
              </w:rPr>
              <w:t>situatio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649" w:type="dxa"/>
          </w:tcPr>
          <w:p w14:paraId="4C7759F3" w14:textId="77777777" w:rsidR="00637210" w:rsidRDefault="00637210" w:rsidP="00321C7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DESIRED STATE</w:t>
            </w:r>
          </w:p>
          <w:p w14:paraId="19C28D6E" w14:textId="77777777" w:rsidR="00637210" w:rsidRPr="006509F9" w:rsidRDefault="00637210" w:rsidP="00321C7E">
            <w:pPr>
              <w:pStyle w:val="ListParagraph"/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509F9">
              <w:rPr>
                <w:sz w:val="26"/>
                <w:szCs w:val="26"/>
              </w:rPr>
              <w:t xml:space="preserve">1-5 keywords that describe your </w:t>
            </w:r>
            <w:r>
              <w:rPr>
                <w:sz w:val="26"/>
                <w:szCs w:val="26"/>
              </w:rPr>
              <w:t xml:space="preserve">current </w:t>
            </w:r>
            <w:r w:rsidRPr="006509F9">
              <w:rPr>
                <w:sz w:val="26"/>
                <w:szCs w:val="26"/>
              </w:rPr>
              <w:t>situation</w:t>
            </w:r>
          </w:p>
        </w:tc>
        <w:tc>
          <w:tcPr>
            <w:tcW w:w="4650" w:type="dxa"/>
          </w:tcPr>
          <w:p w14:paraId="57B879BE" w14:textId="77777777" w:rsidR="00637210" w:rsidRDefault="00637210" w:rsidP="00321C7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ACTION PLAN</w:t>
            </w:r>
          </w:p>
          <w:p w14:paraId="5B23647C" w14:textId="77777777" w:rsidR="00637210" w:rsidRPr="00397A36" w:rsidRDefault="00637210" w:rsidP="00321C7E">
            <w:pPr>
              <w:pStyle w:val="List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Specific activities to go from current to desired state</w:t>
            </w:r>
          </w:p>
        </w:tc>
      </w:tr>
      <w:tr w:rsidR="00637210" w14:paraId="5F6621A1" w14:textId="77777777" w:rsidTr="00321C7E">
        <w:trPr>
          <w:trHeight w:val="2077"/>
        </w:trPr>
        <w:tc>
          <w:tcPr>
            <w:tcW w:w="4649" w:type="dxa"/>
          </w:tcPr>
          <w:p w14:paraId="6C8B24A0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3108F873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40302407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11E2E8A1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490311EC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15D375BC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6C586F75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17B8C442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264DC90E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1126F6F4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1EDCB274" w14:textId="77777777" w:rsidR="00637210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  <w:p w14:paraId="13B6CE61" w14:textId="77777777" w:rsidR="00637210" w:rsidRPr="005B0744" w:rsidRDefault="00637210" w:rsidP="00321C7E">
            <w:pPr>
              <w:pStyle w:val="ListParagraph"/>
              <w:rPr>
                <w:b/>
                <w:bCs/>
                <w:color w:val="19899C"/>
                <w:sz w:val="32"/>
                <w:szCs w:val="32"/>
              </w:rPr>
            </w:pPr>
          </w:p>
        </w:tc>
        <w:tc>
          <w:tcPr>
            <w:tcW w:w="4649" w:type="dxa"/>
          </w:tcPr>
          <w:p w14:paraId="67182897" w14:textId="77777777" w:rsidR="00637210" w:rsidRDefault="00637210" w:rsidP="00321C7E">
            <w:pPr>
              <w:pStyle w:val="ListParagraph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650" w:type="dxa"/>
          </w:tcPr>
          <w:p w14:paraId="24DA2264" w14:textId="77777777" w:rsidR="00637210" w:rsidRDefault="00637210" w:rsidP="00321C7E">
            <w:pPr>
              <w:pStyle w:val="ListParagraph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312DC6BF" w14:textId="77777777" w:rsidR="00A942AB" w:rsidRDefault="00A942AB"/>
    <w:p w14:paraId="6BE67598" w14:textId="77777777" w:rsidR="00637210" w:rsidRDefault="00637210"/>
    <w:p w14:paraId="69F41747" w14:textId="77777777" w:rsidR="00637210" w:rsidRDefault="00637210"/>
    <w:p w14:paraId="01775E04" w14:textId="77777777" w:rsidR="00637210" w:rsidRDefault="00637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37210" w:rsidRPr="00397A36" w14:paraId="475D4493" w14:textId="77777777" w:rsidTr="00321C7E">
        <w:tc>
          <w:tcPr>
            <w:tcW w:w="13948" w:type="dxa"/>
            <w:gridSpan w:val="2"/>
          </w:tcPr>
          <w:p w14:paraId="66CC5171" w14:textId="77777777" w:rsidR="00637210" w:rsidRPr="00397A36" w:rsidRDefault="00637210" w:rsidP="00321C7E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397A36">
              <w:rPr>
                <w:sz w:val="32"/>
                <w:szCs w:val="32"/>
              </w:rPr>
              <w:lastRenderedPageBreak/>
              <w:t>WHY DO YOU NEED TO ACHIEVE THIS GOAL?</w:t>
            </w:r>
          </w:p>
        </w:tc>
      </w:tr>
      <w:tr w:rsidR="00637210" w:rsidRPr="00397A36" w14:paraId="4B0DA9C9" w14:textId="77777777" w:rsidTr="00321C7E">
        <w:tc>
          <w:tcPr>
            <w:tcW w:w="6974" w:type="dxa"/>
            <w:shd w:val="clear" w:color="auto" w:fill="ACE8F2"/>
          </w:tcPr>
          <w:p w14:paraId="601CA427" w14:textId="77777777" w:rsidR="00637210" w:rsidRDefault="00637210" w:rsidP="00321C7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97A36">
              <w:rPr>
                <w:b/>
                <w:bCs/>
                <w:color w:val="C00000"/>
                <w:sz w:val="32"/>
                <w:szCs w:val="32"/>
              </w:rPr>
              <w:t>3 PAINFUL REASONS</w:t>
            </w:r>
          </w:p>
          <w:p w14:paraId="45D24376" w14:textId="77777777" w:rsidR="00637210" w:rsidRPr="00397A36" w:rsidRDefault="00637210" w:rsidP="00321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are the bad consequences if you do not achieve this goal?</w:t>
            </w:r>
          </w:p>
          <w:p w14:paraId="2E72D0CC" w14:textId="77777777" w:rsidR="00637210" w:rsidRDefault="00637210" w:rsidP="00321C7E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6974" w:type="dxa"/>
            <w:shd w:val="clear" w:color="auto" w:fill="ACE8F2"/>
          </w:tcPr>
          <w:p w14:paraId="05C0EE2A" w14:textId="77777777" w:rsidR="00637210" w:rsidRDefault="00637210" w:rsidP="00321C7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97A36">
              <w:rPr>
                <w:b/>
                <w:bCs/>
                <w:color w:val="C00000"/>
                <w:sz w:val="32"/>
                <w:szCs w:val="32"/>
              </w:rPr>
              <w:t>3 PLEASURABLE REASONS</w:t>
            </w:r>
          </w:p>
          <w:p w14:paraId="557D82BF" w14:textId="77777777" w:rsidR="00637210" w:rsidRPr="00397A36" w:rsidRDefault="00637210" w:rsidP="00321C7E">
            <w:pPr>
              <w:jc w:val="center"/>
              <w:rPr>
                <w:color w:val="2F5496" w:themeColor="accent1" w:themeShade="BF"/>
                <w:sz w:val="26"/>
                <w:szCs w:val="26"/>
              </w:rPr>
            </w:pPr>
            <w:r w:rsidRPr="00397A36">
              <w:rPr>
                <w:sz w:val="26"/>
                <w:szCs w:val="26"/>
              </w:rPr>
              <w:t>What improvements will you have in your life after achieving this goal?</w:t>
            </w:r>
          </w:p>
        </w:tc>
      </w:tr>
      <w:tr w:rsidR="00637210" w14:paraId="1594001E" w14:textId="77777777" w:rsidTr="00321C7E">
        <w:tc>
          <w:tcPr>
            <w:tcW w:w="6974" w:type="dxa"/>
          </w:tcPr>
          <w:p w14:paraId="66375A09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7485F930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52B5922F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164DB169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1AB5F6B5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51C64B3B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3F40E93B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6974" w:type="dxa"/>
          </w:tcPr>
          <w:p w14:paraId="38404B42" w14:textId="77777777" w:rsidR="00637210" w:rsidRDefault="00637210" w:rsidP="00321C7E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637210" w:rsidRPr="00397A36" w14:paraId="587697CF" w14:textId="77777777" w:rsidTr="00321C7E">
        <w:tc>
          <w:tcPr>
            <w:tcW w:w="6974" w:type="dxa"/>
          </w:tcPr>
          <w:p w14:paraId="69D529E8" w14:textId="77777777" w:rsidR="00637210" w:rsidRPr="00637210" w:rsidRDefault="00637210" w:rsidP="00321C7E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637210">
              <w:rPr>
                <w:b/>
                <w:bCs/>
                <w:color w:val="C00000"/>
                <w:sz w:val="32"/>
                <w:szCs w:val="32"/>
              </w:rPr>
              <w:t>RESOURCES I CAN USE</w:t>
            </w:r>
          </w:p>
          <w:p w14:paraId="31B58D29" w14:textId="77777777" w:rsidR="00637210" w:rsidRPr="00397A36" w:rsidRDefault="00637210" w:rsidP="00321C7E">
            <w:pPr>
              <w:rPr>
                <w:sz w:val="26"/>
                <w:szCs w:val="26"/>
              </w:rPr>
            </w:pPr>
            <w:r w:rsidRPr="00397A36">
              <w:rPr>
                <w:sz w:val="26"/>
                <w:szCs w:val="26"/>
              </w:rPr>
              <w:t xml:space="preserve">(What strengths, talents, </w:t>
            </w:r>
            <w:proofErr w:type="gramStart"/>
            <w:r w:rsidRPr="00397A36">
              <w:rPr>
                <w:sz w:val="26"/>
                <w:szCs w:val="26"/>
              </w:rPr>
              <w:t>contacts</w:t>
            </w:r>
            <w:proofErr w:type="gramEnd"/>
            <w:r w:rsidRPr="00397A36">
              <w:rPr>
                <w:sz w:val="26"/>
                <w:szCs w:val="26"/>
              </w:rPr>
              <w:t xml:space="preserve"> and experiences do you already have that can help you achieve this goal?)</w:t>
            </w:r>
          </w:p>
          <w:p w14:paraId="1CF53C9B" w14:textId="77777777" w:rsidR="00637210" w:rsidRPr="00397A36" w:rsidRDefault="00637210" w:rsidP="00321C7E">
            <w:pPr>
              <w:rPr>
                <w:sz w:val="26"/>
                <w:szCs w:val="26"/>
              </w:rPr>
            </w:pPr>
          </w:p>
          <w:p w14:paraId="0722D091" w14:textId="77777777" w:rsidR="00637210" w:rsidRDefault="00637210" w:rsidP="00321C7E">
            <w:pPr>
              <w:rPr>
                <w:sz w:val="26"/>
                <w:szCs w:val="26"/>
              </w:rPr>
            </w:pPr>
            <w:r w:rsidRPr="00397A36">
              <w:rPr>
                <w:sz w:val="26"/>
                <w:szCs w:val="26"/>
              </w:rPr>
              <w:t>1.</w:t>
            </w:r>
          </w:p>
          <w:p w14:paraId="17124275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49BA5BF0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ADFA0BB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9EC81F8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C071628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4708758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46B1E0C3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2ECD903C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FFFA90E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5FE3B972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5A2FFC7C" w14:textId="6507B5B3" w:rsidR="00637210" w:rsidRDefault="00637210" w:rsidP="00321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14:paraId="6B57A91C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36D9A7D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2CA4956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717B5BFA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07DA8B2D" w14:textId="77777777" w:rsidR="00637210" w:rsidRPr="00397A36" w:rsidRDefault="00637210" w:rsidP="00321C7E">
            <w:pPr>
              <w:rPr>
                <w:sz w:val="26"/>
                <w:szCs w:val="26"/>
              </w:rPr>
            </w:pPr>
          </w:p>
          <w:p w14:paraId="5DA7FE60" w14:textId="77777777" w:rsidR="00637210" w:rsidRPr="00397A36" w:rsidRDefault="00637210" w:rsidP="00321C7E">
            <w:pPr>
              <w:rPr>
                <w:sz w:val="26"/>
                <w:szCs w:val="26"/>
              </w:rPr>
            </w:pPr>
          </w:p>
          <w:p w14:paraId="10D68F74" w14:textId="77777777" w:rsidR="00637210" w:rsidRPr="00397A36" w:rsidRDefault="00637210" w:rsidP="00321C7E">
            <w:pPr>
              <w:rPr>
                <w:sz w:val="26"/>
                <w:szCs w:val="26"/>
              </w:rPr>
            </w:pPr>
          </w:p>
          <w:p w14:paraId="124A222C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6F3BABD4" w14:textId="3C692668" w:rsidR="00637210" w:rsidRPr="00637210" w:rsidRDefault="00637210" w:rsidP="00321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74" w:type="dxa"/>
          </w:tcPr>
          <w:p w14:paraId="5F3BCA84" w14:textId="77777777" w:rsidR="00637210" w:rsidRDefault="00637210" w:rsidP="00321C7E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397A36">
              <w:rPr>
                <w:b/>
                <w:bCs/>
                <w:color w:val="C00000"/>
                <w:sz w:val="32"/>
                <w:szCs w:val="32"/>
              </w:rPr>
              <w:lastRenderedPageBreak/>
              <w:t>NEED TO DEVELOP</w:t>
            </w:r>
          </w:p>
          <w:p w14:paraId="13D51661" w14:textId="77777777" w:rsidR="00637210" w:rsidRDefault="00637210" w:rsidP="00321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(Moment of truth: what do you have to change in your attitude or habits to succeed in achieving this goal?) </w:t>
            </w:r>
          </w:p>
          <w:p w14:paraId="70C83458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4B8CFB25" w14:textId="77777777" w:rsidR="00637210" w:rsidRDefault="00637210" w:rsidP="00321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14:paraId="0CD6B937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02202E0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409D3C33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040327D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2D885E75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03CBFBD1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5860E6D8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8DDF4B1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7CCF5EE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0AA9A381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6F6C4A2C" w14:textId="7DAC9DB7" w:rsidR="00637210" w:rsidRDefault="00637210" w:rsidP="00321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14:paraId="649541BD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EBE85B1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740EEA49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8F274F4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4CCCAFA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2D8DADD9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23FC30A5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491843BB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521D3892" w14:textId="71FBD00C" w:rsidR="00637210" w:rsidRDefault="00637210" w:rsidP="00321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14:paraId="39CCDB0C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1ED9EAFD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3174594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6CE7A8F7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480F34B6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07173B27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6FA0AE7B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3436B0B3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06B8AA9A" w14:textId="77777777" w:rsidR="00637210" w:rsidRDefault="00637210" w:rsidP="00321C7E">
            <w:pPr>
              <w:rPr>
                <w:sz w:val="26"/>
                <w:szCs w:val="26"/>
              </w:rPr>
            </w:pPr>
          </w:p>
          <w:p w14:paraId="7A8B98EC" w14:textId="77777777" w:rsidR="00637210" w:rsidRPr="00397A36" w:rsidRDefault="00637210" w:rsidP="00321C7E">
            <w:pPr>
              <w:rPr>
                <w:sz w:val="26"/>
                <w:szCs w:val="26"/>
              </w:rPr>
            </w:pPr>
          </w:p>
        </w:tc>
      </w:tr>
    </w:tbl>
    <w:p w14:paraId="52F89449" w14:textId="77777777" w:rsidR="00637210" w:rsidRDefault="00637210"/>
    <w:p w14:paraId="5A98E7A6" w14:textId="56E928B1" w:rsidR="00637210" w:rsidRPr="00637210" w:rsidRDefault="00637210">
      <w:pPr>
        <w:rPr>
          <w:sz w:val="26"/>
          <w:szCs w:val="26"/>
        </w:rPr>
      </w:pPr>
      <w:r w:rsidRPr="00637210">
        <w:rPr>
          <w:color w:val="C00000"/>
          <w:sz w:val="32"/>
          <w:szCs w:val="32"/>
        </w:rPr>
        <w:t>FIRST STEP:</w:t>
      </w:r>
      <w:r>
        <w:rPr>
          <w:color w:val="C00000"/>
          <w:sz w:val="32"/>
          <w:szCs w:val="32"/>
        </w:rPr>
        <w:t xml:space="preserve"> </w:t>
      </w:r>
      <w:r>
        <w:rPr>
          <w:sz w:val="26"/>
          <w:szCs w:val="26"/>
        </w:rPr>
        <w:t>(One specific thing you will do immediately today to start moving towards your goal)</w:t>
      </w:r>
    </w:p>
    <w:p w14:paraId="74529AE2" w14:textId="77777777" w:rsidR="00637210" w:rsidRDefault="00637210"/>
    <w:sectPr w:rsidR="00637210" w:rsidSect="0063721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4795" w14:textId="77777777" w:rsidR="00637210" w:rsidRDefault="00637210" w:rsidP="00637210">
      <w:pPr>
        <w:spacing w:after="0" w:line="240" w:lineRule="auto"/>
      </w:pPr>
      <w:r>
        <w:separator/>
      </w:r>
    </w:p>
  </w:endnote>
  <w:endnote w:type="continuationSeparator" w:id="0">
    <w:p w14:paraId="546D87F7" w14:textId="77777777" w:rsidR="00637210" w:rsidRDefault="00637210" w:rsidP="0063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6C4E" w14:textId="49F7B882" w:rsidR="00637210" w:rsidRDefault="00637210">
    <w:pPr>
      <w:pStyle w:val="Footer"/>
    </w:pPr>
    <w:r>
      <w:t>Mentor for One</w:t>
    </w:r>
    <w:r>
      <w:ptab w:relativeTo="margin" w:alignment="center" w:leader="none"/>
    </w:r>
    <w:r>
      <w:t xml:space="preserve">Harald </w:t>
    </w:r>
    <w:proofErr w:type="spellStart"/>
    <w:r>
      <w:t>Lepisk</w:t>
    </w:r>
    <w:proofErr w:type="spellEnd"/>
    <w:r>
      <w:ptab w:relativeTo="margin" w:alignment="right" w:leader="none"/>
    </w:r>
    <w:hyperlink r:id="rId1" w:history="1">
      <w:r w:rsidRPr="00B675F1">
        <w:rPr>
          <w:rStyle w:val="Hyperlink"/>
        </w:rPr>
        <w:t>www.haraldlepisk.com</w:t>
      </w:r>
    </w:hyperlink>
  </w:p>
  <w:p w14:paraId="67628C90" w14:textId="77777777" w:rsidR="00637210" w:rsidRDefault="00637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8623" w14:textId="77777777" w:rsidR="00637210" w:rsidRDefault="00637210" w:rsidP="00637210">
      <w:pPr>
        <w:spacing w:after="0" w:line="240" w:lineRule="auto"/>
      </w:pPr>
      <w:r>
        <w:separator/>
      </w:r>
    </w:p>
  </w:footnote>
  <w:footnote w:type="continuationSeparator" w:id="0">
    <w:p w14:paraId="0ED7290F" w14:textId="77777777" w:rsidR="00637210" w:rsidRDefault="00637210" w:rsidP="0063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19AD"/>
    <w:multiLevelType w:val="hybridMultilevel"/>
    <w:tmpl w:val="2332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10"/>
    <w:rsid w:val="00630B35"/>
    <w:rsid w:val="00637210"/>
    <w:rsid w:val="00A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81EB"/>
  <w15:chartTrackingRefBased/>
  <w15:docId w15:val="{95A8AD57-C85C-4347-8960-CE73F878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10"/>
    <w:pPr>
      <w:ind w:left="720"/>
      <w:contextualSpacing/>
    </w:pPr>
  </w:style>
  <w:style w:type="table" w:styleId="TableGrid">
    <w:name w:val="Table Grid"/>
    <w:basedOn w:val="TableNormal"/>
    <w:uiPriority w:val="39"/>
    <w:rsid w:val="0063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10"/>
  </w:style>
  <w:style w:type="paragraph" w:styleId="Footer">
    <w:name w:val="footer"/>
    <w:basedOn w:val="Normal"/>
    <w:link w:val="FooterChar"/>
    <w:uiPriority w:val="99"/>
    <w:unhideWhenUsed/>
    <w:rsid w:val="0063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10"/>
  </w:style>
  <w:style w:type="character" w:styleId="Hyperlink">
    <w:name w:val="Hyperlink"/>
    <w:basedOn w:val="DefaultParagraphFont"/>
    <w:uiPriority w:val="99"/>
    <w:unhideWhenUsed/>
    <w:rsid w:val="00637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aldlep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Kate</dc:creator>
  <cp:keywords/>
  <dc:description/>
  <cp:lastModifiedBy>Kate Sturgeon</cp:lastModifiedBy>
  <cp:revision>2</cp:revision>
  <dcterms:created xsi:type="dcterms:W3CDTF">2023-09-15T13:02:00Z</dcterms:created>
  <dcterms:modified xsi:type="dcterms:W3CDTF">2023-09-26T11:59:00Z</dcterms:modified>
</cp:coreProperties>
</file>