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4953610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2"/>
        </w:rPr>
      </w:sdtEndPr>
      <w:sdtContent>
        <w:p w14:paraId="588A3E7C" w14:textId="01E9AE08" w:rsidR="00EC69EF" w:rsidRPr="00EC69EF" w:rsidRDefault="00EC69EF" w:rsidP="00EC69E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03662C" wp14:editId="274A9C5C">
                <wp:simplePos x="914400" y="91440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522773198" name="Picture 2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773198" name="Picture 2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02689F3A" w14:textId="77777777" w:rsidR="00650D99" w:rsidRDefault="00650D99" w:rsidP="39EDE153">
      <w:pPr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288" w:type="dxa"/>
        <w:tblInd w:w="-34" w:type="dxa"/>
        <w:tblLook w:val="04A0" w:firstRow="1" w:lastRow="0" w:firstColumn="1" w:lastColumn="0" w:noHBand="0" w:noVBand="1"/>
      </w:tblPr>
      <w:tblGrid>
        <w:gridCol w:w="3006"/>
        <w:gridCol w:w="6282"/>
      </w:tblGrid>
      <w:tr w:rsidR="00AA0ED5" w:rsidRPr="001D4EE9" w14:paraId="6CA1920C" w14:textId="77777777" w:rsidTr="009849B1">
        <w:trPr>
          <w:trHeight w:val="549"/>
        </w:trPr>
        <w:tc>
          <w:tcPr>
            <w:tcW w:w="2977" w:type="dxa"/>
            <w:vMerge w:val="restart"/>
          </w:tcPr>
          <w:p w14:paraId="06228294" w14:textId="77777777" w:rsidR="00AA0ED5" w:rsidRPr="001D4EE9" w:rsidRDefault="00AA0ED5" w:rsidP="00897366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drawing>
                <wp:inline distT="0" distB="0" distL="0" distR="0" wp14:anchorId="11999575" wp14:editId="3589AF34">
                  <wp:extent cx="1762125" cy="981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</w:tcPr>
          <w:p w14:paraId="74F81744" w14:textId="67F89697" w:rsidR="00AA0ED5" w:rsidRPr="001D4EE9" w:rsidRDefault="00AA0ED5" w:rsidP="00897366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Pr="00A201D5">
              <w:rPr>
                <w:rFonts w:ascii="Arial" w:eastAsia="Arial" w:hAnsi="Arial" w:cs="Arial"/>
                <w:bCs/>
                <w:sz w:val="22"/>
              </w:rPr>
              <w:t>Functional Specification (FS)</w:t>
            </w:r>
          </w:p>
        </w:tc>
      </w:tr>
      <w:tr w:rsidR="00AA0ED5" w:rsidRPr="001D4EE9" w14:paraId="57953185" w14:textId="77777777" w:rsidTr="009849B1">
        <w:trPr>
          <w:trHeight w:val="364"/>
        </w:trPr>
        <w:tc>
          <w:tcPr>
            <w:tcW w:w="2977" w:type="dxa"/>
            <w:vMerge/>
          </w:tcPr>
          <w:p w14:paraId="0D6CCA6D" w14:textId="77777777" w:rsidR="00AA0ED5" w:rsidRDefault="00AA0ED5" w:rsidP="00897366">
            <w:pPr>
              <w:rPr>
                <w:noProof/>
              </w:rPr>
            </w:pPr>
          </w:p>
        </w:tc>
        <w:tc>
          <w:tcPr>
            <w:tcW w:w="6311" w:type="dxa"/>
          </w:tcPr>
          <w:p w14:paraId="219E7903" w14:textId="667218DB" w:rsidR="00AA0ED5" w:rsidRPr="00AC579D" w:rsidRDefault="00AA0ED5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9849B1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9849B1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tr w:rsidR="00AA0ED5" w:rsidRPr="00A4444C" w14:paraId="3474B3F4" w14:textId="77777777" w:rsidTr="009849B1">
        <w:trPr>
          <w:trHeight w:val="364"/>
        </w:trPr>
        <w:tc>
          <w:tcPr>
            <w:tcW w:w="2977" w:type="dxa"/>
            <w:vMerge/>
          </w:tcPr>
          <w:p w14:paraId="48DD8AE5" w14:textId="77777777" w:rsidR="00AA0ED5" w:rsidRDefault="00AA0ED5" w:rsidP="00897366">
            <w:pPr>
              <w:rPr>
                <w:noProof/>
              </w:rPr>
            </w:pPr>
          </w:p>
        </w:tc>
        <w:tc>
          <w:tcPr>
            <w:tcW w:w="6311" w:type="dxa"/>
          </w:tcPr>
          <w:p w14:paraId="76264011" w14:textId="423069FE" w:rsidR="00AA0ED5" w:rsidRPr="009849B1" w:rsidRDefault="39EDE153" w:rsidP="39EDE153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9849B1">
              <w:rPr>
                <w:rFonts w:ascii="Arial" w:hAnsi="Arial" w:cs="Arial"/>
                <w:b/>
                <w:bCs/>
                <w:sz w:val="22"/>
              </w:rPr>
              <w:t xml:space="preserve">System name: </w:t>
            </w:r>
            <w:r w:rsidR="009849B1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Give </w:t>
            </w:r>
            <w:r w:rsidR="009849B1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 xml:space="preserve">system name </w:t>
            </w:r>
            <w:r w:rsidR="009849B1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to which this applies</w:t>
            </w:r>
          </w:p>
        </w:tc>
      </w:tr>
    </w:tbl>
    <w:p w14:paraId="03C9DCC3" w14:textId="77777777" w:rsidR="00650D99" w:rsidRPr="009849B1" w:rsidRDefault="00650D99">
      <w:pPr>
        <w:rPr>
          <w:rFonts w:ascii="Arial" w:hAnsi="Arial" w:cs="Arial"/>
          <w:b/>
          <w:sz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12FB9" w:rsidRPr="00650D99" w14:paraId="7818C0A4" w14:textId="77777777" w:rsidTr="009849B1">
        <w:tc>
          <w:tcPr>
            <w:tcW w:w="9322" w:type="dxa"/>
            <w:shd w:val="clear" w:color="auto" w:fill="D9D9D9" w:themeFill="background1" w:themeFillShade="D9"/>
          </w:tcPr>
          <w:p w14:paraId="7818C0A3" w14:textId="70CAE1D8" w:rsidR="00E12FB9" w:rsidRPr="00E12FB9" w:rsidRDefault="00E12FB9" w:rsidP="00E12F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12FB9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</w:tc>
      </w:tr>
      <w:tr w:rsidR="00E12FB9" w:rsidRPr="00650D99" w14:paraId="7818C0A8" w14:textId="77777777" w:rsidTr="009849B1">
        <w:tc>
          <w:tcPr>
            <w:tcW w:w="9322" w:type="dxa"/>
          </w:tcPr>
          <w:p w14:paraId="7818C0A6" w14:textId="77777777" w:rsidR="00E12FB9" w:rsidRPr="005D6B19" w:rsidRDefault="39EDE153" w:rsidP="003132F6">
            <w:pPr>
              <w:rPr>
                <w:rFonts w:ascii="Arial" w:hAnsi="Arial" w:cs="Arial"/>
                <w:i/>
                <w:sz w:val="22"/>
              </w:rPr>
            </w:pPr>
            <w:r w:rsidRPr="39EDE153">
              <w:rPr>
                <w:rFonts w:ascii="Arial" w:hAnsi="Arial" w:cs="Arial"/>
                <w:i/>
                <w:iCs/>
                <w:sz w:val="22"/>
              </w:rPr>
              <w:t>Overview of system design and how the main user requirements are being addressed.</w:t>
            </w:r>
          </w:p>
          <w:p w14:paraId="010E591D" w14:textId="5140F45C" w:rsidR="5257DE49" w:rsidRDefault="5257DE49" w:rsidP="2DE6EDFD">
            <w:pPr>
              <w:rPr>
                <w:sz w:val="22"/>
              </w:rPr>
            </w:pPr>
          </w:p>
          <w:p w14:paraId="076FF529" w14:textId="355194AE" w:rsidR="5257DE49" w:rsidRDefault="5257DE49" w:rsidP="2DE6EDFD">
            <w:pPr>
              <w:rPr>
                <w:sz w:val="22"/>
              </w:rPr>
            </w:pPr>
          </w:p>
          <w:p w14:paraId="5F77927C" w14:textId="0AB6F7EF" w:rsidR="5257DE49" w:rsidRDefault="5257DE49" w:rsidP="5257DE49"/>
          <w:p w14:paraId="38A5D212" w14:textId="3161E589" w:rsidR="5257DE49" w:rsidRDefault="5257DE49" w:rsidP="5257DE49"/>
          <w:p w14:paraId="7818C0A7" w14:textId="36713365" w:rsidR="00E12FB9" w:rsidRPr="005D6B19" w:rsidRDefault="00E12FB9" w:rsidP="003132F6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E12FB9" w:rsidRPr="00650D99" w14:paraId="7818C0AB" w14:textId="77777777" w:rsidTr="009849B1">
        <w:tc>
          <w:tcPr>
            <w:tcW w:w="9322" w:type="dxa"/>
            <w:shd w:val="clear" w:color="auto" w:fill="D9D9D9" w:themeFill="background1" w:themeFillShade="D9"/>
          </w:tcPr>
          <w:p w14:paraId="7818C0AA" w14:textId="073FC89D" w:rsidR="00E12FB9" w:rsidRPr="00E12FB9" w:rsidRDefault="00E12FB9" w:rsidP="00E12F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12FB9">
              <w:rPr>
                <w:rFonts w:ascii="Arial" w:hAnsi="Arial" w:cs="Arial"/>
                <w:b/>
                <w:sz w:val="24"/>
                <w:szCs w:val="24"/>
              </w:rPr>
              <w:t>Functional Description</w:t>
            </w:r>
          </w:p>
        </w:tc>
      </w:tr>
      <w:tr w:rsidR="00E12FB9" w:rsidRPr="00650D99" w14:paraId="7818C0B9" w14:textId="77777777" w:rsidTr="009849B1">
        <w:tc>
          <w:tcPr>
            <w:tcW w:w="9322" w:type="dxa"/>
          </w:tcPr>
          <w:p w14:paraId="0818CB8C" w14:textId="55032833" w:rsidR="39EDE153" w:rsidRDefault="2DE6EDFD" w:rsidP="2DE6EDFD">
            <w:pPr>
              <w:pStyle w:val="ListParagraph"/>
              <w:ind w:left="0"/>
              <w:rPr>
                <w:rFonts w:ascii="Arial" w:hAnsi="Arial" w:cs="Arial"/>
                <w:i/>
                <w:iCs/>
                <w:sz w:val="22"/>
              </w:rPr>
            </w:pPr>
            <w:r w:rsidRPr="2DE6EDFD">
              <w:rPr>
                <w:rFonts w:ascii="Arial" w:hAnsi="Arial" w:cs="Arial"/>
                <w:i/>
                <w:iCs/>
                <w:sz w:val="22"/>
              </w:rPr>
              <w:t>Detailed description of functions in the system and how they address each of the user requirements.</w:t>
            </w:r>
          </w:p>
          <w:p w14:paraId="0115AA07" w14:textId="05EE08F8" w:rsidR="2DE6EDFD" w:rsidRDefault="2DE6EDFD" w:rsidP="2DE6EDFD">
            <w:pPr>
              <w:pStyle w:val="ListParagraph"/>
              <w:ind w:left="0"/>
              <w:rPr>
                <w:rFonts w:ascii="Arial" w:hAnsi="Arial" w:cs="Arial"/>
                <w:i/>
                <w:iCs/>
                <w:sz w:val="22"/>
              </w:rPr>
            </w:pPr>
          </w:p>
          <w:p w14:paraId="7C3D07FB" w14:textId="68D2DF74" w:rsidR="39EDE153" w:rsidRDefault="39EDE153" w:rsidP="5257DE49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852EEBE" w14:textId="3E636C66" w:rsidR="00E12FB9" w:rsidRPr="005D6B19" w:rsidRDefault="00E12FB9" w:rsidP="39EDE153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34FF3342" w14:textId="6A669F6A" w:rsidR="5257DE49" w:rsidRDefault="5257DE49" w:rsidP="5257DE49"/>
          <w:p w14:paraId="5E46EFEF" w14:textId="2B414CD4" w:rsidR="00E12FB9" w:rsidRPr="005D6B19" w:rsidRDefault="00E12FB9" w:rsidP="39EDE153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3A80F19" w14:textId="5F30A815" w:rsidR="5257DE49" w:rsidRDefault="5257DE49" w:rsidP="5257DE49"/>
          <w:p w14:paraId="7818C0B8" w14:textId="4510FA15" w:rsidR="00E12FB9" w:rsidRPr="005D6B19" w:rsidRDefault="00E12FB9" w:rsidP="39EDE153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794BF9BB" w14:textId="77777777" w:rsidR="00E12FB9" w:rsidRDefault="00E12FB9">
      <w:pPr>
        <w:rPr>
          <w:rFonts w:ascii="Arial" w:hAnsi="Arial" w:cs="Arial"/>
          <w:b/>
          <w:bCs/>
          <w:sz w:val="24"/>
          <w:szCs w:val="24"/>
        </w:rPr>
      </w:pPr>
    </w:p>
    <w:p w14:paraId="7818C0BB" w14:textId="022700FE" w:rsidR="00F14730" w:rsidRPr="00E12FB9" w:rsidRDefault="00AA0ED5" w:rsidP="00E12FB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12FB9">
        <w:rPr>
          <w:rFonts w:ascii="Arial" w:hAnsi="Arial" w:cs="Arial"/>
          <w:b/>
          <w:bCs/>
          <w:sz w:val="24"/>
          <w:szCs w:val="24"/>
          <w:u w:val="single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329"/>
        <w:gridCol w:w="2131"/>
        <w:gridCol w:w="1231"/>
        <w:gridCol w:w="1679"/>
      </w:tblGrid>
      <w:tr w:rsidR="00650D99" w:rsidRPr="00650D99" w14:paraId="0C0C21C5" w14:textId="77777777" w:rsidTr="005D6B19">
        <w:trPr>
          <w:trHeight w:val="280"/>
        </w:trPr>
        <w:tc>
          <w:tcPr>
            <w:tcW w:w="1668" w:type="dxa"/>
          </w:tcPr>
          <w:p w14:paraId="2A5F13DE" w14:textId="77777777" w:rsidR="00650D99" w:rsidRPr="00650D99" w:rsidRDefault="00650D99" w:rsidP="00BA5812">
            <w:pPr>
              <w:rPr>
                <w:rFonts w:ascii="Arial" w:hAnsi="Arial" w:cs="Arial"/>
                <w:b/>
                <w:sz w:val="22"/>
              </w:rPr>
            </w:pPr>
            <w:bookmarkStart w:id="0" w:name="_Hlk17884793"/>
          </w:p>
        </w:tc>
        <w:tc>
          <w:tcPr>
            <w:tcW w:w="2409" w:type="dxa"/>
            <w:shd w:val="clear" w:color="auto" w:fill="D9D9D9" w:themeFill="background1" w:themeFillShade="D9"/>
          </w:tcPr>
          <w:p w14:paraId="1C8A06C4" w14:textId="09229F59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76323BE1" w14:textId="54912C61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00302D2A" w14:textId="3DC8FA1A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34152A3" w14:textId="61A24EB0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650D99" w:rsidRPr="00650D99" w14:paraId="7818C0C1" w14:textId="4F4DD236" w:rsidTr="005D6B19">
        <w:trPr>
          <w:trHeight w:val="280"/>
        </w:trPr>
        <w:tc>
          <w:tcPr>
            <w:tcW w:w="1668" w:type="dxa"/>
          </w:tcPr>
          <w:p w14:paraId="7818C0BC" w14:textId="09467595" w:rsidR="00650D99" w:rsidRPr="005D6B19" w:rsidRDefault="00650D99" w:rsidP="00BA5812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Author</w:t>
            </w:r>
          </w:p>
          <w:p w14:paraId="7818C0BD" w14:textId="77777777" w:rsidR="00650D99" w:rsidRPr="005D6B19" w:rsidRDefault="00650D99" w:rsidP="00BA581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</w:tcPr>
          <w:p w14:paraId="4C33D75C" w14:textId="4E625CA6" w:rsidR="00650D99" w:rsidRP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7818C0BE" w14:textId="6F19895A" w:rsidR="00650D99" w:rsidRPr="005D6B19" w:rsidRDefault="00650D99" w:rsidP="00B450E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27" w:type="dxa"/>
          </w:tcPr>
          <w:p w14:paraId="7818C0C0" w14:textId="6092FF4C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77864891" w14:textId="77777777" w:rsid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650D99" w:rsidRPr="00650D99" w14:paraId="7818C0C7" w14:textId="48DC8051" w:rsidTr="005D6B19">
        <w:trPr>
          <w:trHeight w:val="280"/>
        </w:trPr>
        <w:tc>
          <w:tcPr>
            <w:tcW w:w="1668" w:type="dxa"/>
          </w:tcPr>
          <w:p w14:paraId="5C8C2998" w14:textId="77777777" w:rsidR="00210196" w:rsidRDefault="00210196" w:rsidP="0021019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Reviewed</w:t>
            </w:r>
            <w:r w:rsidRPr="005D6B19">
              <w:rPr>
                <w:rFonts w:ascii="Arial" w:hAnsi="Arial" w:cs="Arial"/>
                <w:b/>
                <w:sz w:val="22"/>
              </w:rPr>
              <w:t xml:space="preserve"> By</w:t>
            </w:r>
          </w:p>
          <w:p w14:paraId="7818C0C3" w14:textId="29FFFCA6" w:rsidR="00650D99" w:rsidRPr="005D6B19" w:rsidRDefault="00210196" w:rsidP="0021019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409" w:type="dxa"/>
          </w:tcPr>
          <w:p w14:paraId="011B07A2" w14:textId="29EDC0A5" w:rsidR="00650D99" w:rsidRP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7818C0C4" w14:textId="5593623E" w:rsidR="00650D99" w:rsidRPr="005D6B1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227" w:type="dxa"/>
          </w:tcPr>
          <w:p w14:paraId="7818C0C6" w14:textId="77777777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4E336F8D" w14:textId="77777777" w:rsidR="00650D99" w:rsidRPr="00650D9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</w:tr>
      <w:tr w:rsidR="00650D99" w:rsidRPr="00650D99" w14:paraId="7818C0CD" w14:textId="2A8A78D3" w:rsidTr="005D6B19">
        <w:trPr>
          <w:trHeight w:val="280"/>
        </w:trPr>
        <w:tc>
          <w:tcPr>
            <w:tcW w:w="1668" w:type="dxa"/>
          </w:tcPr>
          <w:p w14:paraId="0C1C0532" w14:textId="77777777" w:rsidR="00210196" w:rsidRPr="005D6B19" w:rsidRDefault="00210196" w:rsidP="0021019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Approved B</w:t>
            </w:r>
            <w:r>
              <w:rPr>
                <w:rFonts w:ascii="Arial" w:hAnsi="Arial" w:cs="Arial"/>
                <w:b/>
                <w:sz w:val="22"/>
              </w:rPr>
              <w:t>y</w:t>
            </w:r>
          </w:p>
          <w:p w14:paraId="419E9D0D" w14:textId="649F14A2" w:rsidR="00650D99" w:rsidRPr="005D6B19" w:rsidRDefault="00650D99" w:rsidP="00B450E5">
            <w:pPr>
              <w:rPr>
                <w:rFonts w:ascii="Arial" w:hAnsi="Arial" w:cs="Arial"/>
                <w:b/>
                <w:sz w:val="22"/>
              </w:rPr>
            </w:pPr>
          </w:p>
          <w:p w14:paraId="7818C0C9" w14:textId="73FB3267" w:rsidR="00650D99" w:rsidRPr="005D6B19" w:rsidRDefault="00650D99" w:rsidP="00B450E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09" w:type="dxa"/>
          </w:tcPr>
          <w:p w14:paraId="6AB80875" w14:textId="5EE88E70" w:rsidR="00650D99" w:rsidRP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207" w:type="dxa"/>
          </w:tcPr>
          <w:p w14:paraId="7818C0CA" w14:textId="06C98924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7" w:type="dxa"/>
          </w:tcPr>
          <w:p w14:paraId="7818C0CC" w14:textId="77777777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1" w:type="dxa"/>
          </w:tcPr>
          <w:p w14:paraId="1D49FAB1" w14:textId="77777777" w:rsidR="00650D99" w:rsidRPr="00650D9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7818C0CE" w14:textId="77777777" w:rsidR="00F14730" w:rsidRPr="005D6B19" w:rsidRDefault="00F14730">
      <w:pPr>
        <w:rPr>
          <w:rFonts w:ascii="Arial" w:hAnsi="Arial" w:cs="Arial"/>
          <w:sz w:val="22"/>
        </w:rPr>
      </w:pPr>
    </w:p>
    <w:sectPr w:rsidR="00F14730" w:rsidRPr="005D6B19" w:rsidSect="00EC69E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EEB1" w14:textId="77777777" w:rsidR="00D457E7" w:rsidRDefault="00D457E7" w:rsidP="008004E9">
      <w:pPr>
        <w:spacing w:after="0" w:line="240" w:lineRule="auto"/>
      </w:pPr>
      <w:r>
        <w:separator/>
      </w:r>
    </w:p>
  </w:endnote>
  <w:endnote w:type="continuationSeparator" w:id="0">
    <w:p w14:paraId="2D9DD8B4" w14:textId="77777777" w:rsidR="00D457E7" w:rsidRDefault="00D457E7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01146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818C0D6" w14:textId="77777777" w:rsidR="008004E9" w:rsidRDefault="008004E9">
            <w:pPr>
              <w:pStyle w:val="Footer"/>
              <w:jc w:val="right"/>
            </w:pPr>
            <w:r w:rsidRPr="005D6B19">
              <w:rPr>
                <w:rFonts w:ascii="Arial" w:hAnsi="Arial" w:cs="Arial"/>
                <w:sz w:val="22"/>
              </w:rPr>
              <w:t xml:space="preserve">Page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5D6B19">
              <w:rPr>
                <w:rFonts w:ascii="Arial" w:hAnsi="Arial" w:cs="Arial"/>
                <w:sz w:val="22"/>
              </w:rPr>
              <w:t xml:space="preserve"> of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818C0D7" w14:textId="0DD7B694" w:rsidR="008004E9" w:rsidRDefault="004E55A4">
    <w:pPr>
      <w:pStyle w:val="Footer"/>
    </w:pPr>
    <w:r>
      <w:rPr>
        <w:rFonts w:eastAsia="Times New Roman"/>
        <w:noProof/>
      </w:rPr>
      <w:drawing>
        <wp:inline distT="0" distB="0" distL="0" distR="0" wp14:anchorId="27840610" wp14:editId="0EE9536E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64F8" w14:textId="77777777" w:rsidR="00D457E7" w:rsidRDefault="00D457E7" w:rsidP="008004E9">
      <w:pPr>
        <w:spacing w:after="0" w:line="240" w:lineRule="auto"/>
      </w:pPr>
      <w:r>
        <w:separator/>
      </w:r>
    </w:p>
  </w:footnote>
  <w:footnote w:type="continuationSeparator" w:id="0">
    <w:p w14:paraId="2177EFFA" w14:textId="77777777" w:rsidR="00D457E7" w:rsidRDefault="00D457E7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50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1"/>
      <w:gridCol w:w="1939"/>
    </w:tblGrid>
    <w:tr w:rsidR="00AA0ED5" w:rsidRPr="00ED4BE4" w14:paraId="1AD687A4" w14:textId="77777777" w:rsidTr="2DABDF73">
      <w:trPr>
        <w:trHeight w:val="583"/>
      </w:trPr>
      <w:tc>
        <w:tcPr>
          <w:tcW w:w="7211" w:type="dxa"/>
        </w:tcPr>
        <w:p w14:paraId="0BDA693E" w14:textId="63AFB8C7" w:rsidR="00AA0ED5" w:rsidRPr="00ED4BE4" w:rsidRDefault="00246A65" w:rsidP="2DABDF73">
          <w:pPr>
            <w:pStyle w:val="Footer"/>
            <w:rPr>
              <w:rFonts w:ascii="Arial" w:hAnsi="Arial" w:cs="Arial"/>
              <w:sz w:val="22"/>
              <w:lang w:eastAsia="nl-BE"/>
            </w:rPr>
          </w:pPr>
          <w:r>
            <w:rPr>
              <w:rFonts w:ascii="Arial" w:hAnsi="Arial" w:cs="Arial"/>
              <w:b/>
              <w:bCs/>
              <w:sz w:val="22"/>
              <w:lang w:val="nl-BE"/>
            </w:rPr>
            <w:t xml:space="preserve">17-Attachment </w:t>
          </w:r>
          <w:r w:rsidR="00EB7503">
            <w:rPr>
              <w:rFonts w:ascii="Arial" w:hAnsi="Arial" w:cs="Arial"/>
              <w:b/>
              <w:bCs/>
              <w:sz w:val="22"/>
              <w:lang w:val="nl-BE"/>
            </w:rPr>
            <w:t>03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-</w:t>
          </w:r>
          <w:r w:rsidR="2DABDF73" w:rsidRPr="2DABDF73">
            <w:rPr>
              <w:rFonts w:ascii="Arial" w:hAnsi="Arial" w:cs="Arial"/>
              <w:b/>
              <w:bCs/>
              <w:sz w:val="22"/>
              <w:lang w:val="nl-BE"/>
            </w:rPr>
            <w:t xml:space="preserve">Functional Specification (FS) 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–</w:t>
          </w:r>
          <w:r w:rsidR="2DABDF73" w:rsidRPr="2DABDF73">
            <w:rPr>
              <w:rFonts w:ascii="Arial" w:hAnsi="Arial" w:cs="Arial"/>
              <w:b/>
              <w:bCs/>
              <w:sz w:val="22"/>
              <w:lang w:val="nl-BE"/>
            </w:rPr>
            <w:t xml:space="preserve"> Template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 xml:space="preserve"> v</w:t>
          </w:r>
          <w:r w:rsidR="00A4444C">
            <w:rPr>
              <w:rFonts w:ascii="Arial" w:hAnsi="Arial" w:cs="Arial"/>
              <w:b/>
              <w:bCs/>
              <w:sz w:val="22"/>
              <w:lang w:val="nl-BE"/>
            </w:rPr>
            <w:t>2</w:t>
          </w:r>
          <w:r>
            <w:rPr>
              <w:rFonts w:ascii="Arial" w:hAnsi="Arial" w:cs="Arial"/>
              <w:b/>
              <w:bCs/>
              <w:sz w:val="22"/>
              <w:lang w:val="nl-BE"/>
            </w:rPr>
            <w:t>.0</w:t>
          </w:r>
        </w:p>
      </w:tc>
      <w:tc>
        <w:tcPr>
          <w:tcW w:w="1939" w:type="dxa"/>
        </w:tcPr>
        <w:p w14:paraId="55042399" w14:textId="77777777" w:rsidR="00AA0ED5" w:rsidRPr="00ED4BE4" w:rsidRDefault="00AA0ED5" w:rsidP="00AA0ED5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7818C0D5" w14:textId="77777777" w:rsidR="008004E9" w:rsidRDefault="008004E9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A16"/>
    <w:multiLevelType w:val="hybridMultilevel"/>
    <w:tmpl w:val="126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8056">
    <w:abstractNumId w:val="3"/>
  </w:num>
  <w:num w:numId="2" w16cid:durableId="1633629317">
    <w:abstractNumId w:val="0"/>
  </w:num>
  <w:num w:numId="3" w16cid:durableId="2146467101">
    <w:abstractNumId w:val="1"/>
  </w:num>
  <w:num w:numId="4" w16cid:durableId="196406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02C2A"/>
    <w:rsid w:val="00033E92"/>
    <w:rsid w:val="0008666B"/>
    <w:rsid w:val="000C275A"/>
    <w:rsid w:val="00143AF3"/>
    <w:rsid w:val="001703C4"/>
    <w:rsid w:val="00190DEF"/>
    <w:rsid w:val="00191843"/>
    <w:rsid w:val="00192D12"/>
    <w:rsid w:val="001E0E10"/>
    <w:rsid w:val="001F2665"/>
    <w:rsid w:val="00210196"/>
    <w:rsid w:val="002366ED"/>
    <w:rsid w:val="00246A65"/>
    <w:rsid w:val="002C1BA5"/>
    <w:rsid w:val="002D4126"/>
    <w:rsid w:val="003132F6"/>
    <w:rsid w:val="003561A3"/>
    <w:rsid w:val="00381515"/>
    <w:rsid w:val="0039082A"/>
    <w:rsid w:val="003A0A2C"/>
    <w:rsid w:val="003A228C"/>
    <w:rsid w:val="00447960"/>
    <w:rsid w:val="004C56D7"/>
    <w:rsid w:val="004E55A4"/>
    <w:rsid w:val="005120E7"/>
    <w:rsid w:val="0059661B"/>
    <w:rsid w:val="005D6B19"/>
    <w:rsid w:val="00617241"/>
    <w:rsid w:val="00632427"/>
    <w:rsid w:val="00650D99"/>
    <w:rsid w:val="00672813"/>
    <w:rsid w:val="00680BA8"/>
    <w:rsid w:val="0070377D"/>
    <w:rsid w:val="00792463"/>
    <w:rsid w:val="007C0488"/>
    <w:rsid w:val="008004E9"/>
    <w:rsid w:val="00933574"/>
    <w:rsid w:val="009849B1"/>
    <w:rsid w:val="00A201D5"/>
    <w:rsid w:val="00A4444C"/>
    <w:rsid w:val="00A87D95"/>
    <w:rsid w:val="00AA0ED5"/>
    <w:rsid w:val="00AB3D4F"/>
    <w:rsid w:val="00AC542B"/>
    <w:rsid w:val="00B86F4E"/>
    <w:rsid w:val="00BA5812"/>
    <w:rsid w:val="00BC4496"/>
    <w:rsid w:val="00BF596E"/>
    <w:rsid w:val="00C0414B"/>
    <w:rsid w:val="00C925D8"/>
    <w:rsid w:val="00C92C46"/>
    <w:rsid w:val="00CC7F87"/>
    <w:rsid w:val="00D10A32"/>
    <w:rsid w:val="00D12588"/>
    <w:rsid w:val="00D12F66"/>
    <w:rsid w:val="00D34BDB"/>
    <w:rsid w:val="00D457E7"/>
    <w:rsid w:val="00D57090"/>
    <w:rsid w:val="00DC680D"/>
    <w:rsid w:val="00DD2001"/>
    <w:rsid w:val="00E12FB9"/>
    <w:rsid w:val="00E77CD4"/>
    <w:rsid w:val="00EB7503"/>
    <w:rsid w:val="00EC69EF"/>
    <w:rsid w:val="00F05CD7"/>
    <w:rsid w:val="00F140FD"/>
    <w:rsid w:val="00F14730"/>
    <w:rsid w:val="00F22DDD"/>
    <w:rsid w:val="00F741C1"/>
    <w:rsid w:val="00FB330F"/>
    <w:rsid w:val="00FE28E1"/>
    <w:rsid w:val="00FE5028"/>
    <w:rsid w:val="00FF1728"/>
    <w:rsid w:val="2DABDF73"/>
    <w:rsid w:val="2DE6EDFD"/>
    <w:rsid w:val="39EDE153"/>
    <w:rsid w:val="5257DE49"/>
    <w:rsid w:val="658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C0A0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50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4444C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EC69EF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69EF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60/tghn.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D90D8C1F-C5D4-4B0A-B087-E8ADD2D0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3CF5A-F25A-45B2-82F4-CFA7EC26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62743-997A-4DC8-AE16-33ECDA9FE837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426</Characters>
  <Application>Microsoft Office Word</Application>
  <DocSecurity>0</DocSecurity>
  <Lines>38</Lines>
  <Paragraphs>19</Paragraphs>
  <ScaleCrop>false</ScaleCrop>
  <Company>Medical Research Council (UK), The Gambia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bdondeh</dc:creator>
  <cp:lastModifiedBy>CJ Sword</cp:lastModifiedBy>
  <cp:revision>4</cp:revision>
  <dcterms:created xsi:type="dcterms:W3CDTF">2023-10-16T16:15:00Z</dcterms:created>
  <dcterms:modified xsi:type="dcterms:W3CDTF">2023-10-18T11:38:00Z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bdd01ce6-9f71-4b37-be47-f1cd509db3d6</vt:lpwstr>
  </property>
</Properties>
</file>