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0720347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2"/>
        </w:rPr>
      </w:sdtEndPr>
      <w:sdtContent>
        <w:p w14:paraId="588A3E7C" w14:textId="0A259868" w:rsidR="00BB6445" w:rsidRPr="00BB6445" w:rsidRDefault="00BB6445" w:rsidP="00BB6445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A39B592" wp14:editId="481E08E3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Through wrapText="bothSides">
                  <wp:wrapPolygon edited="0">
                    <wp:start x="0" y="0"/>
                    <wp:lineTo x="0" y="21556"/>
                    <wp:lineTo x="21553" y="21556"/>
                    <wp:lineTo x="21553" y="0"/>
                    <wp:lineTo x="0" y="0"/>
                  </wp:wrapPolygon>
                </wp:wrapThrough>
                <wp:docPr id="690339455" name="Picture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339455" name="Picture 1">
                          <a:hlinkClick r:id="rId10"/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57FB468A" w14:textId="77777777" w:rsidR="00650D99" w:rsidRDefault="00650D99" w:rsidP="005D6B19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14182" w:type="dxa"/>
        <w:tblInd w:w="108" w:type="dxa"/>
        <w:tblLook w:val="04A0" w:firstRow="1" w:lastRow="0" w:firstColumn="1" w:lastColumn="0" w:noHBand="0" w:noVBand="1"/>
      </w:tblPr>
      <w:tblGrid>
        <w:gridCol w:w="2552"/>
        <w:gridCol w:w="11630"/>
      </w:tblGrid>
      <w:tr w:rsidR="00AA0ED5" w:rsidRPr="001D4EE9" w14:paraId="6CA1920C" w14:textId="77777777" w:rsidTr="346C3E72">
        <w:trPr>
          <w:trHeight w:val="492"/>
        </w:trPr>
        <w:tc>
          <w:tcPr>
            <w:tcW w:w="2552" w:type="dxa"/>
            <w:vMerge w:val="restart"/>
          </w:tcPr>
          <w:p w14:paraId="06228294" w14:textId="77777777" w:rsidR="00AA0ED5" w:rsidRPr="001D4EE9" w:rsidRDefault="00AA0ED5" w:rsidP="00897366">
            <w:pPr>
              <w:rPr>
                <w:rFonts w:ascii="Arial" w:hAnsi="Arial" w:cs="Arial"/>
                <w:sz w:val="22"/>
              </w:rPr>
            </w:pPr>
            <w:r w:rsidRPr="00CC1EBB">
              <w:rPr>
                <w:rFonts w:asciiTheme="minorHAnsi" w:hAnsiTheme="minorHAnsi"/>
                <w:noProof/>
                <w:sz w:val="22"/>
                <w:lang w:eastAsia="en-GB"/>
              </w:rPr>
              <w:drawing>
                <wp:inline distT="0" distB="0" distL="0" distR="0" wp14:anchorId="11999575" wp14:editId="080DC641">
                  <wp:extent cx="1409700" cy="6667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0" w:type="dxa"/>
          </w:tcPr>
          <w:p w14:paraId="74F81744" w14:textId="67E577BB" w:rsidR="00AA0ED5" w:rsidRPr="001D359B" w:rsidRDefault="00AA0ED5" w:rsidP="00897366">
            <w:pPr>
              <w:widowControl w:val="0"/>
              <w:suppressAutoHyphens/>
              <w:spacing w:before="120"/>
              <w:rPr>
                <w:rFonts w:asciiTheme="minorBidi" w:eastAsia="Arial" w:hAnsiTheme="minorBidi"/>
                <w:sz w:val="22"/>
              </w:rPr>
            </w:pPr>
            <w:r w:rsidRPr="001D359B">
              <w:rPr>
                <w:rFonts w:asciiTheme="minorBidi" w:eastAsia="Arial" w:hAnsiTheme="minorBidi"/>
                <w:b/>
                <w:bCs/>
                <w:sz w:val="22"/>
              </w:rPr>
              <w:t xml:space="preserve">Title: </w:t>
            </w:r>
            <w:r w:rsidR="00F25935" w:rsidRPr="001D359B">
              <w:rPr>
                <w:rFonts w:asciiTheme="minorBidi" w:eastAsia="Arial" w:hAnsiTheme="minorBidi"/>
                <w:b/>
                <w:bCs/>
                <w:sz w:val="22"/>
              </w:rPr>
              <w:t xml:space="preserve">Data </w:t>
            </w:r>
            <w:r w:rsidR="002E38D8" w:rsidRPr="001D359B">
              <w:rPr>
                <w:rFonts w:asciiTheme="minorBidi" w:eastAsia="Arial" w:hAnsiTheme="minorBidi"/>
                <w:b/>
                <w:bCs/>
                <w:sz w:val="22"/>
              </w:rPr>
              <w:t xml:space="preserve">Validation </w:t>
            </w:r>
            <w:r w:rsidR="006A1BA4">
              <w:rPr>
                <w:rFonts w:asciiTheme="minorBidi" w:eastAsia="Arial" w:hAnsiTheme="minorBidi"/>
                <w:b/>
                <w:bCs/>
                <w:sz w:val="22"/>
              </w:rPr>
              <w:t xml:space="preserve">Test </w:t>
            </w:r>
            <w:r w:rsidR="002E38D8" w:rsidRPr="001D359B">
              <w:rPr>
                <w:rFonts w:asciiTheme="minorBidi" w:eastAsia="Arial" w:hAnsiTheme="minorBidi"/>
                <w:b/>
                <w:bCs/>
                <w:sz w:val="22"/>
              </w:rPr>
              <w:t>Plan</w:t>
            </w:r>
          </w:p>
        </w:tc>
      </w:tr>
      <w:tr w:rsidR="00AA0ED5" w:rsidRPr="001D4EE9" w14:paraId="57953185" w14:textId="77777777" w:rsidTr="346C3E72">
        <w:trPr>
          <w:trHeight w:val="427"/>
        </w:trPr>
        <w:tc>
          <w:tcPr>
            <w:tcW w:w="2552" w:type="dxa"/>
            <w:vMerge/>
          </w:tcPr>
          <w:p w14:paraId="0D6CCA6D" w14:textId="77777777" w:rsidR="00AA0ED5" w:rsidRDefault="00AA0ED5" w:rsidP="00897366">
            <w:pPr>
              <w:rPr>
                <w:noProof/>
              </w:rPr>
            </w:pPr>
          </w:p>
        </w:tc>
        <w:tc>
          <w:tcPr>
            <w:tcW w:w="11630" w:type="dxa"/>
          </w:tcPr>
          <w:p w14:paraId="219E7903" w14:textId="3C05A782" w:rsidR="00AA0ED5" w:rsidRPr="001D359B" w:rsidRDefault="00AA0ED5" w:rsidP="346C3E72">
            <w:pPr>
              <w:widowControl w:val="0"/>
              <w:suppressAutoHyphens/>
              <w:spacing w:after="240"/>
              <w:rPr>
                <w:rFonts w:asciiTheme="minorBidi" w:eastAsia="Calibri" w:hAnsiTheme="minorBidi"/>
                <w:i/>
                <w:iCs/>
                <w:color w:val="808080" w:themeColor="background1" w:themeShade="80"/>
                <w:sz w:val="22"/>
                <w:lang w:val="en-US"/>
              </w:rPr>
            </w:pPr>
            <w:r w:rsidRPr="001D359B">
              <w:rPr>
                <w:rFonts w:asciiTheme="minorBidi" w:eastAsia="Arial" w:hAnsiTheme="minorBidi"/>
                <w:b/>
                <w:bCs/>
                <w:sz w:val="22"/>
              </w:rPr>
              <w:t xml:space="preserve">Study title: </w:t>
            </w:r>
            <w:r w:rsidR="346C3E72" w:rsidRPr="001D359B">
              <w:rPr>
                <w:rFonts w:asciiTheme="minorBidi" w:eastAsia="Calibri" w:hAnsiTheme="minorBidi"/>
                <w:i/>
                <w:iCs/>
                <w:color w:val="808080" w:themeColor="background1" w:themeShade="80"/>
                <w:sz w:val="22"/>
                <w:lang w:val="en-US"/>
              </w:rPr>
              <w:t>Give study title to which this applies</w:t>
            </w:r>
          </w:p>
        </w:tc>
      </w:tr>
    </w:tbl>
    <w:p w14:paraId="03C9DCC3" w14:textId="77777777" w:rsidR="00650D99" w:rsidRPr="005D6B19" w:rsidRDefault="00650D99">
      <w:pPr>
        <w:rPr>
          <w:rFonts w:ascii="Arial" w:hAnsi="Arial" w:cs="Arial"/>
          <w:b/>
          <w:sz w:val="22"/>
        </w:rPr>
      </w:pPr>
    </w:p>
    <w:p w14:paraId="794BF9BB" w14:textId="6A83AC6E" w:rsidR="00E12FB9" w:rsidRDefault="00E12FB9">
      <w:pPr>
        <w:rPr>
          <w:rFonts w:ascii="Arial" w:hAnsi="Arial" w:cs="Arial"/>
          <w:b/>
          <w:bCs/>
          <w:sz w:val="24"/>
          <w:szCs w:val="24"/>
        </w:rPr>
      </w:pPr>
    </w:p>
    <w:p w14:paraId="1F4DE453" w14:textId="33D5E088" w:rsidR="00F25935" w:rsidRPr="007A5EA3" w:rsidRDefault="007A5EA3">
      <w:pPr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  <w:r w:rsidRPr="007A5EA3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Note: List all Post-Entry checks from the DVP </w:t>
      </w:r>
    </w:p>
    <w:tbl>
      <w:tblPr>
        <w:tblStyle w:val="TableGrid"/>
        <w:tblW w:w="14345" w:type="dxa"/>
        <w:tblLook w:val="04A0" w:firstRow="1" w:lastRow="0" w:firstColumn="1" w:lastColumn="0" w:noHBand="0" w:noVBand="1"/>
      </w:tblPr>
      <w:tblGrid>
        <w:gridCol w:w="510"/>
        <w:gridCol w:w="2150"/>
        <w:gridCol w:w="1984"/>
        <w:gridCol w:w="5812"/>
        <w:gridCol w:w="1985"/>
        <w:gridCol w:w="1904"/>
      </w:tblGrid>
      <w:tr w:rsidR="002E38D8" w:rsidRPr="00B53DEA" w14:paraId="17C330AE" w14:textId="77777777" w:rsidTr="002E38D8">
        <w:trPr>
          <w:trHeight w:val="316"/>
        </w:trPr>
        <w:tc>
          <w:tcPr>
            <w:tcW w:w="510" w:type="dxa"/>
            <w:shd w:val="clear" w:color="auto" w:fill="D9D9D9" w:themeFill="background1" w:themeFillShade="D9"/>
          </w:tcPr>
          <w:p w14:paraId="5866E4EF" w14:textId="77777777" w:rsidR="002E38D8" w:rsidRPr="005D54D8" w:rsidRDefault="002E38D8" w:rsidP="00897366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14:paraId="7E6981F5" w14:textId="77777777" w:rsidR="002E38D8" w:rsidRPr="005D54D8" w:rsidRDefault="002E38D8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CRF name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AB8BBE" w14:textId="16D43DAD" w:rsidR="002E38D8" w:rsidRPr="005D54D8" w:rsidRDefault="002E38D8" w:rsidP="00897366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Variable name</w:t>
            </w:r>
            <w:r>
              <w:rPr>
                <w:rFonts w:ascii="Arial" w:hAnsi="Arial" w:cs="Arial"/>
                <w:b/>
                <w:sz w:val="22"/>
              </w:rPr>
              <w:t>(s)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01CB5B1" w14:textId="77777777" w:rsidR="002E38D8" w:rsidRPr="005D54D8" w:rsidRDefault="002E38D8" w:rsidP="00897366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Check description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F202DC5" w14:textId="77777777" w:rsidR="002E38D8" w:rsidRPr="005D54D8" w:rsidRDefault="002E38D8" w:rsidP="002E38D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Violated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60DCF581" w14:textId="625FFECD" w:rsidR="002E38D8" w:rsidRPr="005D54D8" w:rsidRDefault="002E38D8" w:rsidP="002E38D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Not violated</w:t>
            </w:r>
          </w:p>
        </w:tc>
      </w:tr>
      <w:tr w:rsidR="002E38D8" w:rsidRPr="00B53DEA" w14:paraId="0D36B2D6" w14:textId="77777777" w:rsidTr="002E38D8">
        <w:trPr>
          <w:trHeight w:val="286"/>
        </w:trPr>
        <w:tc>
          <w:tcPr>
            <w:tcW w:w="510" w:type="dxa"/>
          </w:tcPr>
          <w:p w14:paraId="362F3C62" w14:textId="77777777" w:rsidR="002E38D8" w:rsidRPr="005D54D8" w:rsidRDefault="002E38D8" w:rsidP="00897366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150" w:type="dxa"/>
          </w:tcPr>
          <w:p w14:paraId="4D2C45C8" w14:textId="77777777" w:rsidR="002E38D8" w:rsidRPr="005D54D8" w:rsidRDefault="002E38D8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984" w:type="dxa"/>
          </w:tcPr>
          <w:p w14:paraId="367DDCC1" w14:textId="77777777" w:rsidR="002E38D8" w:rsidRPr="005D54D8" w:rsidRDefault="002E38D8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812" w:type="dxa"/>
          </w:tcPr>
          <w:p w14:paraId="158A9C73" w14:textId="77777777" w:rsidR="002E38D8" w:rsidRPr="005D54D8" w:rsidRDefault="002E38D8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sdt>
          <w:sdtPr>
            <w:rPr>
              <w:rFonts w:ascii="Arial" w:hAnsi="Arial" w:cs="Arial"/>
              <w:iCs/>
              <w:sz w:val="22"/>
            </w:rPr>
            <w:id w:val="-141246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03B125F0" w14:textId="5D8064DD" w:rsidR="002E38D8" w:rsidRPr="005D54D8" w:rsidRDefault="002E38D8" w:rsidP="002E38D8">
                <w:pPr>
                  <w:jc w:val="center"/>
                  <w:rPr>
                    <w:rFonts w:ascii="Arial" w:hAnsi="Arial" w:cs="Arial"/>
                    <w:i/>
                    <w:sz w:val="22"/>
                  </w:rPr>
                </w:pPr>
                <w:r w:rsidRPr="002E38D8"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</w:rPr>
            <w:id w:val="-99726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4" w:type="dxa"/>
              </w:tcPr>
              <w:p w14:paraId="01A0B46F" w14:textId="138C4999" w:rsidR="002E38D8" w:rsidRPr="002E38D8" w:rsidRDefault="002E38D8" w:rsidP="002E38D8">
                <w:pPr>
                  <w:jc w:val="center"/>
                  <w:rPr>
                    <w:rFonts w:ascii="Arial" w:hAnsi="Arial" w:cs="Arial"/>
                    <w:i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2E38D8" w:rsidRPr="00B53DEA" w14:paraId="1388A21C" w14:textId="77777777" w:rsidTr="002E38D8">
        <w:trPr>
          <w:trHeight w:val="286"/>
        </w:trPr>
        <w:tc>
          <w:tcPr>
            <w:tcW w:w="510" w:type="dxa"/>
          </w:tcPr>
          <w:p w14:paraId="06776B2D" w14:textId="77777777" w:rsidR="002E38D8" w:rsidRPr="005D54D8" w:rsidRDefault="002E38D8" w:rsidP="002E38D8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150" w:type="dxa"/>
          </w:tcPr>
          <w:p w14:paraId="2E575B81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984" w:type="dxa"/>
          </w:tcPr>
          <w:p w14:paraId="685E1DE5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812" w:type="dxa"/>
          </w:tcPr>
          <w:p w14:paraId="7DADBAF5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sdt>
          <w:sdtPr>
            <w:rPr>
              <w:rFonts w:ascii="Arial" w:hAnsi="Arial" w:cs="Arial"/>
              <w:iCs/>
              <w:sz w:val="22"/>
            </w:rPr>
            <w:id w:val="92871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7BBA9856" w14:textId="07798AE5" w:rsidR="002E38D8" w:rsidRPr="002E38D8" w:rsidRDefault="002E38D8" w:rsidP="002E38D8">
                <w:pPr>
                  <w:jc w:val="center"/>
                  <w:rPr>
                    <w:rFonts w:ascii="Arial" w:hAnsi="Arial" w:cs="Arial"/>
                    <w:iCs/>
                    <w:sz w:val="22"/>
                  </w:rPr>
                </w:pPr>
                <w:r w:rsidRPr="002E38D8"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</w:rPr>
            <w:id w:val="-65922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4" w:type="dxa"/>
              </w:tcPr>
              <w:p w14:paraId="0CEA4C95" w14:textId="5CD2168E" w:rsidR="002E38D8" w:rsidRPr="002E38D8" w:rsidRDefault="002E38D8" w:rsidP="002E38D8">
                <w:pPr>
                  <w:jc w:val="center"/>
                  <w:rPr>
                    <w:rFonts w:ascii="Arial" w:hAnsi="Arial" w:cs="Arial"/>
                    <w:i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2E38D8" w:rsidRPr="00B53DEA" w14:paraId="024D3F80" w14:textId="77777777" w:rsidTr="002E38D8">
        <w:trPr>
          <w:trHeight w:val="271"/>
        </w:trPr>
        <w:tc>
          <w:tcPr>
            <w:tcW w:w="510" w:type="dxa"/>
          </w:tcPr>
          <w:p w14:paraId="7BBFC590" w14:textId="77777777" w:rsidR="002E38D8" w:rsidRPr="005D54D8" w:rsidRDefault="002E38D8" w:rsidP="002E38D8">
            <w:pPr>
              <w:rPr>
                <w:rFonts w:ascii="Arial" w:hAnsi="Arial" w:cs="Arial"/>
                <w:b/>
                <w:sz w:val="22"/>
              </w:rPr>
            </w:pPr>
            <w:r w:rsidRPr="005D54D8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150" w:type="dxa"/>
          </w:tcPr>
          <w:p w14:paraId="070B2AC3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984" w:type="dxa"/>
          </w:tcPr>
          <w:p w14:paraId="527441A5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812" w:type="dxa"/>
          </w:tcPr>
          <w:p w14:paraId="510749BB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sdt>
          <w:sdtPr>
            <w:rPr>
              <w:rFonts w:ascii="Arial" w:hAnsi="Arial" w:cs="Arial"/>
              <w:iCs/>
              <w:sz w:val="22"/>
            </w:rPr>
            <w:id w:val="-88640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3C75DED4" w14:textId="704C657D" w:rsidR="002E38D8" w:rsidRPr="002E38D8" w:rsidRDefault="002E38D8" w:rsidP="002E38D8">
                <w:pPr>
                  <w:jc w:val="center"/>
                  <w:rPr>
                    <w:rFonts w:ascii="Arial" w:hAnsi="Arial" w:cs="Arial"/>
                    <w:iCs/>
                    <w:sz w:val="22"/>
                  </w:rPr>
                </w:pPr>
                <w:r w:rsidRPr="002E38D8"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</w:rPr>
            <w:id w:val="50224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4" w:type="dxa"/>
              </w:tcPr>
              <w:p w14:paraId="1FA46F44" w14:textId="3DDE577C" w:rsidR="002E38D8" w:rsidRPr="002E38D8" w:rsidRDefault="002E38D8" w:rsidP="002E38D8">
                <w:pPr>
                  <w:jc w:val="center"/>
                  <w:rPr>
                    <w:rFonts w:ascii="Arial" w:hAnsi="Arial" w:cs="Arial"/>
                    <w:i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2E38D8" w:rsidRPr="00B53DEA" w14:paraId="479C4B22" w14:textId="77777777" w:rsidTr="002E38D8">
        <w:trPr>
          <w:trHeight w:val="271"/>
        </w:trPr>
        <w:tc>
          <w:tcPr>
            <w:tcW w:w="510" w:type="dxa"/>
          </w:tcPr>
          <w:p w14:paraId="6889C307" w14:textId="77777777" w:rsidR="002E38D8" w:rsidRPr="005D54D8" w:rsidRDefault="002E38D8" w:rsidP="002E38D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0" w:type="dxa"/>
          </w:tcPr>
          <w:p w14:paraId="080BBFDC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984" w:type="dxa"/>
          </w:tcPr>
          <w:p w14:paraId="45CC1D02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812" w:type="dxa"/>
          </w:tcPr>
          <w:p w14:paraId="4281B782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sdt>
          <w:sdtPr>
            <w:rPr>
              <w:rFonts w:ascii="Arial" w:hAnsi="Arial" w:cs="Arial"/>
              <w:iCs/>
              <w:sz w:val="22"/>
            </w:rPr>
            <w:id w:val="150732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20634179" w14:textId="68B87A5F" w:rsidR="002E38D8" w:rsidRPr="002E38D8" w:rsidRDefault="002E38D8" w:rsidP="002E38D8">
                <w:pPr>
                  <w:jc w:val="center"/>
                  <w:rPr>
                    <w:rFonts w:ascii="Arial" w:hAnsi="Arial" w:cs="Arial"/>
                    <w:iCs/>
                    <w:sz w:val="22"/>
                  </w:rPr>
                </w:pPr>
                <w:r w:rsidRPr="002E38D8"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</w:rPr>
            <w:id w:val="-7105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4" w:type="dxa"/>
              </w:tcPr>
              <w:p w14:paraId="0569D1A5" w14:textId="083B6CB3" w:rsidR="002E38D8" w:rsidRPr="002E38D8" w:rsidRDefault="002E38D8" w:rsidP="002E38D8">
                <w:pPr>
                  <w:jc w:val="center"/>
                  <w:rPr>
                    <w:rFonts w:ascii="Arial" w:hAnsi="Arial" w:cs="Arial"/>
                    <w:i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2E38D8" w:rsidRPr="00B53DEA" w14:paraId="5C9CAD2F" w14:textId="77777777" w:rsidTr="002E38D8">
        <w:trPr>
          <w:trHeight w:val="271"/>
        </w:trPr>
        <w:tc>
          <w:tcPr>
            <w:tcW w:w="510" w:type="dxa"/>
          </w:tcPr>
          <w:p w14:paraId="51FB26ED" w14:textId="77777777" w:rsidR="002E38D8" w:rsidRPr="005D54D8" w:rsidRDefault="002E38D8" w:rsidP="002E38D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50" w:type="dxa"/>
          </w:tcPr>
          <w:p w14:paraId="2B112831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984" w:type="dxa"/>
          </w:tcPr>
          <w:p w14:paraId="4C3FAE53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812" w:type="dxa"/>
          </w:tcPr>
          <w:p w14:paraId="420F8DC7" w14:textId="77777777" w:rsidR="002E38D8" w:rsidRPr="005D54D8" w:rsidRDefault="002E38D8" w:rsidP="002E38D8">
            <w:pPr>
              <w:rPr>
                <w:rFonts w:ascii="Arial" w:hAnsi="Arial" w:cs="Arial"/>
                <w:i/>
                <w:sz w:val="22"/>
              </w:rPr>
            </w:pPr>
          </w:p>
        </w:tc>
        <w:sdt>
          <w:sdtPr>
            <w:rPr>
              <w:rFonts w:ascii="Arial" w:hAnsi="Arial" w:cs="Arial"/>
              <w:iCs/>
              <w:sz w:val="22"/>
            </w:rPr>
            <w:id w:val="21285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606D4672" w14:textId="5AA31423" w:rsidR="002E38D8" w:rsidRPr="002E38D8" w:rsidRDefault="002E38D8" w:rsidP="002E38D8">
                <w:pPr>
                  <w:jc w:val="center"/>
                  <w:rPr>
                    <w:rFonts w:ascii="Arial" w:hAnsi="Arial" w:cs="Arial"/>
                    <w:iCs/>
                    <w:sz w:val="22"/>
                  </w:rPr>
                </w:pPr>
                <w:r w:rsidRPr="002E38D8"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2"/>
            </w:rPr>
            <w:id w:val="-178603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4" w:type="dxa"/>
              </w:tcPr>
              <w:p w14:paraId="69BEED26" w14:textId="3D487787" w:rsidR="002E38D8" w:rsidRPr="002E38D8" w:rsidRDefault="002E38D8" w:rsidP="002E38D8">
                <w:pPr>
                  <w:jc w:val="center"/>
                  <w:rPr>
                    <w:rFonts w:ascii="Arial" w:hAnsi="Arial" w:cs="Arial"/>
                    <w:i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p>
            </w:tc>
          </w:sdtContent>
        </w:sdt>
      </w:tr>
    </w:tbl>
    <w:p w14:paraId="0E00F47C" w14:textId="77777777" w:rsidR="007A5EA3" w:rsidRPr="007A5EA3" w:rsidRDefault="007A5EA3" w:rsidP="007A5EA3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235"/>
        <w:gridCol w:w="4252"/>
        <w:gridCol w:w="2693"/>
        <w:gridCol w:w="2410"/>
        <w:gridCol w:w="2693"/>
      </w:tblGrid>
      <w:tr w:rsidR="00650D99" w:rsidRPr="00650D99" w14:paraId="0C0C21C5" w14:textId="77777777" w:rsidTr="007A5EA3">
        <w:trPr>
          <w:trHeight w:val="280"/>
        </w:trPr>
        <w:tc>
          <w:tcPr>
            <w:tcW w:w="2235" w:type="dxa"/>
          </w:tcPr>
          <w:p w14:paraId="2A5F13DE" w14:textId="77777777" w:rsidR="00650D99" w:rsidRPr="00650D99" w:rsidRDefault="00650D99" w:rsidP="00BA5812">
            <w:pPr>
              <w:rPr>
                <w:rFonts w:ascii="Arial" w:hAnsi="Arial" w:cs="Arial"/>
                <w:b/>
                <w:sz w:val="22"/>
              </w:rPr>
            </w:pPr>
            <w:bookmarkStart w:id="0" w:name="_Hlk17884793"/>
          </w:p>
        </w:tc>
        <w:tc>
          <w:tcPr>
            <w:tcW w:w="4252" w:type="dxa"/>
            <w:shd w:val="clear" w:color="auto" w:fill="D9D9D9" w:themeFill="background1" w:themeFillShade="D9"/>
          </w:tcPr>
          <w:p w14:paraId="1C8A06C4" w14:textId="09229F59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6323BE1" w14:textId="54912C61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0302D2A" w14:textId="3DC8FA1A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34152A3" w14:textId="61A24EB0" w:rsidR="00650D99" w:rsidRPr="005D6B19" w:rsidRDefault="00650D99" w:rsidP="00B450E5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650D99" w:rsidRPr="00650D99" w14:paraId="7818C0C1" w14:textId="4F4DD236" w:rsidTr="007A5EA3">
        <w:trPr>
          <w:trHeight w:val="280"/>
        </w:trPr>
        <w:tc>
          <w:tcPr>
            <w:tcW w:w="2235" w:type="dxa"/>
          </w:tcPr>
          <w:p w14:paraId="7818C0BC" w14:textId="367D927F" w:rsidR="00650D99" w:rsidRPr="005D6B19" w:rsidRDefault="002E38D8" w:rsidP="00BA581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Tested</w:t>
            </w:r>
            <w:r w:rsidR="007A5EA3">
              <w:rPr>
                <w:rFonts w:ascii="Arial" w:hAnsi="Arial" w:cs="Arial"/>
                <w:b/>
                <w:sz w:val="22"/>
              </w:rPr>
              <w:t xml:space="preserve"> by:</w:t>
            </w:r>
          </w:p>
          <w:p w14:paraId="7818C0BD" w14:textId="77777777" w:rsidR="00650D99" w:rsidRPr="005D6B19" w:rsidRDefault="00650D99" w:rsidP="00BA581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</w:tcPr>
          <w:p w14:paraId="4C33D75C" w14:textId="4E625CA6" w:rsidR="00650D99" w:rsidRPr="00650D99" w:rsidRDefault="00650D99" w:rsidP="00B450E5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693" w:type="dxa"/>
          </w:tcPr>
          <w:p w14:paraId="7818C0BE" w14:textId="6F19895A" w:rsidR="00650D99" w:rsidRPr="005D6B19" w:rsidRDefault="00650D99" w:rsidP="00B450E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410" w:type="dxa"/>
          </w:tcPr>
          <w:p w14:paraId="7818C0C0" w14:textId="6092FF4C" w:rsidR="00650D99" w:rsidRPr="005D6B19" w:rsidRDefault="00650D99" w:rsidP="00B450E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</w:tcPr>
          <w:p w14:paraId="77864891" w14:textId="77777777" w:rsidR="00650D99" w:rsidRDefault="00650D99" w:rsidP="00B450E5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bookmarkEnd w:id="0"/>
    </w:tbl>
    <w:p w14:paraId="7818C0CE" w14:textId="77777777" w:rsidR="00F14730" w:rsidRPr="005D6B19" w:rsidRDefault="00F14730">
      <w:pPr>
        <w:rPr>
          <w:rFonts w:ascii="Arial" w:hAnsi="Arial" w:cs="Arial"/>
          <w:sz w:val="22"/>
        </w:rPr>
      </w:pPr>
    </w:p>
    <w:sectPr w:rsidR="00F14730" w:rsidRPr="005D6B19" w:rsidSect="00BB6445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E78A" w14:textId="77777777" w:rsidR="00295842" w:rsidRDefault="00295842" w:rsidP="008004E9">
      <w:pPr>
        <w:spacing w:after="0" w:line="240" w:lineRule="auto"/>
      </w:pPr>
      <w:r>
        <w:separator/>
      </w:r>
    </w:p>
  </w:endnote>
  <w:endnote w:type="continuationSeparator" w:id="0">
    <w:p w14:paraId="0596AA23" w14:textId="77777777" w:rsidR="00295842" w:rsidRDefault="00295842" w:rsidP="0080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01146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818C0D6" w14:textId="77777777" w:rsidR="008004E9" w:rsidRDefault="008004E9">
            <w:pPr>
              <w:pStyle w:val="Footer"/>
              <w:jc w:val="right"/>
            </w:pPr>
            <w:r w:rsidRPr="005D6B19">
              <w:rPr>
                <w:rFonts w:ascii="Arial" w:hAnsi="Arial" w:cs="Arial"/>
                <w:sz w:val="22"/>
              </w:rPr>
              <w:t xml:space="preserve">Page 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5D6B19">
              <w:rPr>
                <w:rFonts w:ascii="Arial" w:hAnsi="Arial" w:cs="Arial"/>
                <w:b/>
                <w:bCs/>
                <w:sz w:val="22"/>
              </w:rPr>
              <w:instrText xml:space="preserve"> PAGE </w:instrTex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680BA8" w:rsidRPr="005D6B19">
              <w:rPr>
                <w:rFonts w:ascii="Arial" w:hAnsi="Arial" w:cs="Arial"/>
                <w:b/>
                <w:bCs/>
                <w:noProof/>
                <w:sz w:val="22"/>
              </w:rPr>
              <w:t>1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5D6B19">
              <w:rPr>
                <w:rFonts w:ascii="Arial" w:hAnsi="Arial" w:cs="Arial"/>
                <w:sz w:val="22"/>
              </w:rPr>
              <w:t xml:space="preserve"> of 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5D6B19">
              <w:rPr>
                <w:rFonts w:ascii="Arial" w:hAnsi="Arial" w:cs="Arial"/>
                <w:b/>
                <w:bCs/>
                <w:sz w:val="22"/>
              </w:rPr>
              <w:instrText xml:space="preserve"> NUMPAGES  </w:instrTex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680BA8" w:rsidRPr="005D6B19">
              <w:rPr>
                <w:rFonts w:ascii="Arial" w:hAnsi="Arial" w:cs="Arial"/>
                <w:b/>
                <w:bCs/>
                <w:noProof/>
                <w:sz w:val="22"/>
              </w:rPr>
              <w:t>1</w:t>
            </w:r>
            <w:r w:rsidRPr="005D6B19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7818C0D7" w14:textId="0AD06917" w:rsidR="008004E9" w:rsidRDefault="00256EAD">
    <w:pPr>
      <w:pStyle w:val="Footer"/>
    </w:pPr>
    <w:r>
      <w:rPr>
        <w:noProof/>
      </w:rPr>
      <w:drawing>
        <wp:inline distT="0" distB="0" distL="0" distR="0" wp14:anchorId="785C4BE1" wp14:editId="07D7E8BF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7A34" w14:textId="77777777" w:rsidR="00295842" w:rsidRDefault="00295842" w:rsidP="008004E9">
      <w:pPr>
        <w:spacing w:after="0" w:line="240" w:lineRule="auto"/>
      </w:pPr>
      <w:r>
        <w:separator/>
      </w:r>
    </w:p>
  </w:footnote>
  <w:footnote w:type="continuationSeparator" w:id="0">
    <w:p w14:paraId="4BB505C9" w14:textId="77777777" w:rsidR="00295842" w:rsidRDefault="00295842" w:rsidP="0080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175" w:type="dxa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6"/>
      <w:gridCol w:w="2409"/>
    </w:tblGrid>
    <w:tr w:rsidR="00AA0ED5" w:rsidRPr="00ED4BE4" w14:paraId="1AD687A4" w14:textId="77777777" w:rsidTr="2711F7E6">
      <w:trPr>
        <w:trHeight w:val="268"/>
      </w:trPr>
      <w:tc>
        <w:tcPr>
          <w:tcW w:w="11766" w:type="dxa"/>
        </w:tcPr>
        <w:p w14:paraId="0BDA693E" w14:textId="52673DBF" w:rsidR="00AA0ED5" w:rsidRPr="00F40667" w:rsidRDefault="2711F7E6" w:rsidP="00AA0ED5">
          <w:pPr>
            <w:pStyle w:val="Footer"/>
            <w:rPr>
              <w:rFonts w:ascii="Arial" w:hAnsi="Arial" w:cs="Arial"/>
              <w:b/>
              <w:bCs/>
              <w:sz w:val="22"/>
              <w:lang w:val="en-US"/>
            </w:rPr>
          </w:pPr>
          <w:r w:rsidRPr="2711F7E6">
            <w:rPr>
              <w:rFonts w:ascii="Arial" w:hAnsi="Arial" w:cs="Arial"/>
              <w:b/>
              <w:bCs/>
              <w:sz w:val="22"/>
              <w:lang w:val="en-US"/>
            </w:rPr>
            <w:t xml:space="preserve">07-Attachment 03–Data Validation </w:t>
          </w:r>
          <w:r w:rsidR="006A1BA4">
            <w:rPr>
              <w:rFonts w:ascii="Arial" w:hAnsi="Arial" w:cs="Arial"/>
              <w:b/>
              <w:bCs/>
              <w:sz w:val="22"/>
              <w:lang w:val="en-US"/>
            </w:rPr>
            <w:t xml:space="preserve">Test </w:t>
          </w:r>
          <w:r w:rsidRPr="2711F7E6">
            <w:rPr>
              <w:rFonts w:ascii="Arial" w:hAnsi="Arial" w:cs="Arial"/>
              <w:b/>
              <w:bCs/>
              <w:sz w:val="22"/>
              <w:lang w:val="en-US"/>
            </w:rPr>
            <w:t>Plan – Template v2.0</w:t>
          </w:r>
        </w:p>
      </w:tc>
      <w:tc>
        <w:tcPr>
          <w:tcW w:w="2409" w:type="dxa"/>
        </w:tcPr>
        <w:p w14:paraId="55042399" w14:textId="77777777" w:rsidR="00AA0ED5" w:rsidRPr="00ED4BE4" w:rsidRDefault="00AA0ED5" w:rsidP="00AA0ED5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7818C0D5" w14:textId="77777777" w:rsidR="008004E9" w:rsidRDefault="008004E9" w:rsidP="008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EB3"/>
    <w:multiLevelType w:val="hybridMultilevel"/>
    <w:tmpl w:val="585422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40F0"/>
    <w:multiLevelType w:val="hybridMultilevel"/>
    <w:tmpl w:val="E342D7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6A16"/>
    <w:multiLevelType w:val="hybridMultilevel"/>
    <w:tmpl w:val="126E5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B4D98"/>
    <w:multiLevelType w:val="hybridMultilevel"/>
    <w:tmpl w:val="FDA67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381716">
    <w:abstractNumId w:val="3"/>
  </w:num>
  <w:num w:numId="2" w16cid:durableId="1836141921">
    <w:abstractNumId w:val="0"/>
  </w:num>
  <w:num w:numId="3" w16cid:durableId="1796674495">
    <w:abstractNumId w:val="1"/>
  </w:num>
  <w:num w:numId="4" w16cid:durableId="138459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E9"/>
    <w:rsid w:val="00002C2A"/>
    <w:rsid w:val="00033E92"/>
    <w:rsid w:val="0008666B"/>
    <w:rsid w:val="000C275A"/>
    <w:rsid w:val="00143AF3"/>
    <w:rsid w:val="001703C4"/>
    <w:rsid w:val="00190DEF"/>
    <w:rsid w:val="00191843"/>
    <w:rsid w:val="00192D12"/>
    <w:rsid w:val="001D359B"/>
    <w:rsid w:val="001F2665"/>
    <w:rsid w:val="002366ED"/>
    <w:rsid w:val="00256EAD"/>
    <w:rsid w:val="00295842"/>
    <w:rsid w:val="002C1BA5"/>
    <w:rsid w:val="002D4126"/>
    <w:rsid w:val="002E38D8"/>
    <w:rsid w:val="00302B3D"/>
    <w:rsid w:val="003132F6"/>
    <w:rsid w:val="003561A3"/>
    <w:rsid w:val="0039082A"/>
    <w:rsid w:val="003A0A2C"/>
    <w:rsid w:val="003A228C"/>
    <w:rsid w:val="00416F6C"/>
    <w:rsid w:val="00447960"/>
    <w:rsid w:val="004614D3"/>
    <w:rsid w:val="004A19A0"/>
    <w:rsid w:val="004C56D7"/>
    <w:rsid w:val="005120E7"/>
    <w:rsid w:val="0059661B"/>
    <w:rsid w:val="005D6B19"/>
    <w:rsid w:val="00617241"/>
    <w:rsid w:val="00632427"/>
    <w:rsid w:val="00650D99"/>
    <w:rsid w:val="00672813"/>
    <w:rsid w:val="00680BA8"/>
    <w:rsid w:val="006A1BA4"/>
    <w:rsid w:val="006A7796"/>
    <w:rsid w:val="0070377D"/>
    <w:rsid w:val="00792463"/>
    <w:rsid w:val="007A5EA3"/>
    <w:rsid w:val="007C0488"/>
    <w:rsid w:val="008004E9"/>
    <w:rsid w:val="008D3C5F"/>
    <w:rsid w:val="00920B5A"/>
    <w:rsid w:val="00933574"/>
    <w:rsid w:val="00A66696"/>
    <w:rsid w:val="00A87D95"/>
    <w:rsid w:val="00AA0ED5"/>
    <w:rsid w:val="00AB3D4F"/>
    <w:rsid w:val="00AC542B"/>
    <w:rsid w:val="00B33B83"/>
    <w:rsid w:val="00B86F4E"/>
    <w:rsid w:val="00BA5812"/>
    <w:rsid w:val="00BB6445"/>
    <w:rsid w:val="00BC4496"/>
    <w:rsid w:val="00C925D8"/>
    <w:rsid w:val="00C92C46"/>
    <w:rsid w:val="00CC7F87"/>
    <w:rsid w:val="00D10A32"/>
    <w:rsid w:val="00D34BDB"/>
    <w:rsid w:val="00DC680D"/>
    <w:rsid w:val="00DD2001"/>
    <w:rsid w:val="00E12FB9"/>
    <w:rsid w:val="00E77CD4"/>
    <w:rsid w:val="00F05CD7"/>
    <w:rsid w:val="00F140FD"/>
    <w:rsid w:val="00F14730"/>
    <w:rsid w:val="00F25935"/>
    <w:rsid w:val="00F40667"/>
    <w:rsid w:val="00F51F89"/>
    <w:rsid w:val="00F741C1"/>
    <w:rsid w:val="00FB330F"/>
    <w:rsid w:val="00FE28E1"/>
    <w:rsid w:val="00FE5028"/>
    <w:rsid w:val="00FF1728"/>
    <w:rsid w:val="2711F7E6"/>
    <w:rsid w:val="346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8C0A0"/>
  <w15:docId w15:val="{C18FE159-AA95-4DB4-BDBC-05D920C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0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502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650D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BB6445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6445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48060/tghn.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4395B76E-6FF2-495D-A622-A565180B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3CF5A-F25A-45B2-82F4-CFA7EC260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62743-997A-4DC8-AE16-33ECDA9FE837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292</Characters>
  <Application>Microsoft Office Word</Application>
  <DocSecurity>0</DocSecurity>
  <Lines>26</Lines>
  <Paragraphs>13</Paragraphs>
  <ScaleCrop>false</ScaleCrop>
  <Company>Medical Research Council (UK), The Gambia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bdondeh</dc:creator>
  <cp:lastModifiedBy>CJ Sword</cp:lastModifiedBy>
  <cp:revision>4</cp:revision>
  <dcterms:created xsi:type="dcterms:W3CDTF">2023-10-17T05:57:00Z</dcterms:created>
  <dcterms:modified xsi:type="dcterms:W3CDTF">2023-10-18T11:29:00Z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bdd01ce6-9f71-4b37-be47-f1cd509db3d6</vt:lpwstr>
  </property>
</Properties>
</file>