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36283461"/>
        <w:docPartObj>
          <w:docPartGallery w:val="Cover Pages"/>
          <w:docPartUnique/>
        </w:docPartObj>
      </w:sdtPr>
      <w:sdtContent>
        <w:p w14:paraId="15A8BFC6" w14:textId="28ECFB8D" w:rsidR="00DD1AD0" w:rsidRDefault="00DD1AD0" w:rsidP="00DD1AD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342E0E" wp14:editId="073FD036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479" cy="7560000"/>
                <wp:effectExtent l="0" t="0" r="0" b="3175"/>
                <wp:wrapThrough wrapText="bothSides">
                  <wp:wrapPolygon edited="0">
                    <wp:start x="0" y="0"/>
                    <wp:lineTo x="0" y="21555"/>
                    <wp:lineTo x="21551" y="21555"/>
                    <wp:lineTo x="21551" y="0"/>
                    <wp:lineTo x="0" y="0"/>
                  </wp:wrapPolygon>
                </wp:wrapThrough>
                <wp:docPr id="1665841142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841142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479" cy="75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029"/>
        <w:gridCol w:w="11288"/>
      </w:tblGrid>
      <w:tr w:rsidR="001F3EE1" w:rsidRPr="00442ACB" w14:paraId="05C75E95" w14:textId="77777777" w:rsidTr="00405BAB">
        <w:trPr>
          <w:trHeight w:val="572"/>
        </w:trPr>
        <w:tc>
          <w:tcPr>
            <w:tcW w:w="3029" w:type="dxa"/>
            <w:vMerge w:val="restart"/>
          </w:tcPr>
          <w:p w14:paraId="05C75E92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noProof/>
                <w:lang w:val="en-GB"/>
              </w:rPr>
              <w:lastRenderedPageBreak/>
              <w:drawing>
                <wp:inline distT="0" distB="0" distL="0" distR="0" wp14:anchorId="05C75E9D" wp14:editId="05C75E9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8" w:type="dxa"/>
          </w:tcPr>
          <w:p w14:paraId="05C75E93" w14:textId="77777777" w:rsidR="00442ACB" w:rsidRPr="00442ACB" w:rsidRDefault="00FA6CE4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Work Breakdown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St</w:t>
            </w:r>
            <w:r w:rsidR="0096714F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ucture </w:t>
            </w:r>
            <w:r w:rsidR="00BB33F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-</w:t>
            </w:r>
            <w:proofErr w:type="gramEnd"/>
            <w:r w:rsidR="00BB33F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Example</w:t>
            </w:r>
          </w:p>
          <w:p w14:paraId="05C75E94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3EE1" w:rsidRPr="00442ACB" w14:paraId="05C75E98" w14:textId="77777777" w:rsidTr="00405BAB">
        <w:trPr>
          <w:trHeight w:val="577"/>
        </w:trPr>
        <w:tc>
          <w:tcPr>
            <w:tcW w:w="3029" w:type="dxa"/>
            <w:vMerge/>
          </w:tcPr>
          <w:p w14:paraId="05C75E96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288" w:type="dxa"/>
          </w:tcPr>
          <w:p w14:paraId="05C75E97" w14:textId="51CC88AE" w:rsidR="001F3EE1" w:rsidRPr="00442ACB" w:rsidRDefault="002A6D66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</w:rPr>
              <w:t>Study title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C9C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05C75E99" w14:textId="77777777" w:rsidR="009A13D6" w:rsidRDefault="009A13D6"/>
    <w:p w14:paraId="05C75E9A" w14:textId="77777777" w:rsidR="008D6E6B" w:rsidRDefault="008D6E6B"/>
    <w:p w14:paraId="05C75E9B" w14:textId="77777777" w:rsidR="008D6E6B" w:rsidRDefault="008D6E6B"/>
    <w:p w14:paraId="05C75E9C" w14:textId="77777777" w:rsidR="008D6E6B" w:rsidRDefault="001A2CB7">
      <w:r>
        <w:rPr>
          <w:noProof/>
        </w:rPr>
        <w:drawing>
          <wp:inline distT="0" distB="0" distL="0" distR="0" wp14:anchorId="05C75E9F" wp14:editId="093E87EA">
            <wp:extent cx="8047783" cy="441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814" cy="44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E6B" w:rsidSect="00DD1A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2800" w14:textId="77777777" w:rsidR="00E90F04" w:rsidRDefault="00E90F04" w:rsidP="001F3EE1">
      <w:r>
        <w:separator/>
      </w:r>
    </w:p>
  </w:endnote>
  <w:endnote w:type="continuationSeparator" w:id="0">
    <w:p w14:paraId="61C045A1" w14:textId="77777777" w:rsidR="00E90F04" w:rsidRDefault="00E90F04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984C" w14:textId="77777777" w:rsidR="005670E1" w:rsidRDefault="00567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4593" w14:textId="3C6593E4" w:rsidR="000E065E" w:rsidRDefault="00535363">
    <w:pPr>
      <w:pStyle w:val="Footer"/>
    </w:pPr>
    <w:r>
      <w:rPr>
        <w:noProof/>
      </w:rPr>
      <w:drawing>
        <wp:inline distT="0" distB="0" distL="0" distR="0" wp14:anchorId="1FE75318" wp14:editId="086B7B37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FB32" w14:textId="77777777" w:rsidR="005670E1" w:rsidRDefault="00567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B6D7" w14:textId="77777777" w:rsidR="005670E1" w:rsidRDefault="00567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8182" w14:textId="77777777" w:rsidR="00E90F04" w:rsidRDefault="00E90F04" w:rsidP="001F3EE1">
      <w:r>
        <w:separator/>
      </w:r>
    </w:p>
  </w:footnote>
  <w:footnote w:type="continuationSeparator" w:id="0">
    <w:p w14:paraId="4CA5EA3F" w14:textId="77777777" w:rsidR="00E90F04" w:rsidRDefault="00E90F04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DD5F" w14:textId="77777777" w:rsidR="005670E1" w:rsidRDefault="00567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EA6" w14:textId="09E23839" w:rsidR="001F3EE1" w:rsidRPr="001F3EE1" w:rsidRDefault="005670E1" w:rsidP="001F3EE1">
    <w:pPr>
      <w:pStyle w:val="Footer"/>
      <w:rPr>
        <w:rFonts w:asciiTheme="minorHAnsi" w:hAnsiTheme="minorHAnsi"/>
      </w:rPr>
    </w:pPr>
    <w:r w:rsidRPr="00B62CF7">
      <w:rPr>
        <w:rFonts w:asciiTheme="minorHAnsi" w:hAnsiTheme="minorHAnsi"/>
      </w:rPr>
      <w:t>05</w:t>
    </w:r>
    <w:r w:rsidR="00442ACB" w:rsidRPr="00B62CF7">
      <w:rPr>
        <w:rFonts w:asciiTheme="minorHAnsi" w:hAnsiTheme="minorHAnsi"/>
      </w:rPr>
      <w:t xml:space="preserve">-Attachment </w:t>
    </w:r>
    <w:r w:rsidR="00B62CF7">
      <w:rPr>
        <w:rFonts w:asciiTheme="minorHAnsi" w:hAnsiTheme="minorHAnsi"/>
      </w:rPr>
      <w:t>0</w:t>
    </w:r>
    <w:r w:rsidR="00076DF5" w:rsidRPr="00B62CF7">
      <w:rPr>
        <w:rFonts w:asciiTheme="minorHAnsi" w:hAnsiTheme="minorHAnsi"/>
      </w:rPr>
      <w:t>4</w:t>
    </w:r>
    <w:r w:rsidR="00B62CF7">
      <w:rPr>
        <w:rFonts w:asciiTheme="minorHAnsi" w:hAnsiTheme="minorHAnsi"/>
      </w:rPr>
      <w:t>-Example of Work Breakdown Structure v1.0</w:t>
    </w:r>
    <w:r w:rsidR="001F3EE1">
      <w:rPr>
        <w:rFonts w:asciiTheme="minorHAnsi" w:hAnsiTheme="minorHAnsi"/>
        <w:color w:val="808080" w:themeColor="background1" w:themeShade="80"/>
      </w:rPr>
      <w:tab/>
      <w:t xml:space="preserve">  </w:t>
    </w:r>
    <w:r w:rsidR="001F3EE1" w:rsidRPr="00080BE5">
      <w:rPr>
        <w:rFonts w:asciiTheme="minorHAnsi" w:hAnsiTheme="minorHAnsi"/>
        <w:color w:val="808080" w:themeColor="background1" w:themeShade="80"/>
      </w:rPr>
      <w:t xml:space="preserve">  </w:t>
    </w:r>
    <w:r w:rsidR="001F3EE1" w:rsidRPr="00080BE5">
      <w:rPr>
        <w:rFonts w:asciiTheme="minorHAnsi" w:hAnsiTheme="minorHAnsi"/>
      </w:rPr>
      <w:tab/>
      <w:t xml:space="preserve">Page </w:t>
    </w:r>
    <w:r w:rsidR="001F3EE1" w:rsidRPr="00080BE5">
      <w:rPr>
        <w:rFonts w:asciiTheme="minorHAnsi" w:hAnsiTheme="minorHAnsi"/>
        <w:b/>
        <w:lang w:val="nl-BE"/>
      </w:rPr>
      <w:fldChar w:fldCharType="begin"/>
    </w:r>
    <w:r w:rsidR="001F3EE1" w:rsidRPr="00080BE5">
      <w:rPr>
        <w:rFonts w:asciiTheme="minorHAnsi" w:hAnsiTheme="minorHAnsi"/>
        <w:b/>
      </w:rPr>
      <w:instrText xml:space="preserve"> PAGE  \* Arabic  \* MERGEFORMAT </w:instrText>
    </w:r>
    <w:r w:rsidR="001F3EE1" w:rsidRPr="00080BE5">
      <w:rPr>
        <w:rFonts w:asciiTheme="minorHAnsi" w:hAnsiTheme="minorHAnsi"/>
        <w:b/>
        <w:lang w:val="nl-BE"/>
      </w:rPr>
      <w:fldChar w:fldCharType="separate"/>
    </w:r>
    <w:r w:rsidR="001F3EE1" w:rsidRPr="00080BE5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lang w:val="nl-BE"/>
      </w:rPr>
      <w:fldChar w:fldCharType="end"/>
    </w:r>
    <w:r w:rsidR="001F3EE1" w:rsidRPr="00080BE5">
      <w:rPr>
        <w:rFonts w:asciiTheme="minorHAnsi" w:hAnsiTheme="minorHAnsi"/>
      </w:rPr>
      <w:t xml:space="preserve"> of </w:t>
    </w:r>
    <w:r w:rsidR="001F3EE1" w:rsidRPr="00080BE5">
      <w:rPr>
        <w:rFonts w:asciiTheme="minorHAnsi" w:hAnsiTheme="minorHAnsi"/>
      </w:rPr>
      <w:fldChar w:fldCharType="begin"/>
    </w:r>
    <w:r w:rsidR="001F3EE1" w:rsidRPr="00080BE5">
      <w:rPr>
        <w:rFonts w:asciiTheme="minorHAnsi" w:hAnsiTheme="minorHAnsi"/>
      </w:rPr>
      <w:instrText xml:space="preserve"> NUMPAGES  \* Arabic  \* MERGEFORMAT </w:instrText>
    </w:r>
    <w:r w:rsidR="001F3EE1" w:rsidRPr="00080BE5">
      <w:rPr>
        <w:rFonts w:asciiTheme="minorHAnsi" w:hAnsiTheme="minorHAnsi"/>
      </w:rPr>
      <w:fldChar w:fldCharType="separate"/>
    </w:r>
    <w:r w:rsidR="001F3EE1" w:rsidRPr="00080BE5">
      <w:rPr>
        <w:rFonts w:asciiTheme="minorHAnsi" w:hAnsiTheme="minorHAnsi"/>
        <w:b/>
        <w:noProof/>
      </w:rPr>
      <w:t>2</w:t>
    </w:r>
    <w:r w:rsidR="001F3EE1" w:rsidRPr="00080BE5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F8B0" w14:textId="77777777" w:rsidR="005670E1" w:rsidRDefault="00567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B3D"/>
    <w:multiLevelType w:val="hybridMultilevel"/>
    <w:tmpl w:val="81BEB7BC"/>
    <w:lvl w:ilvl="0" w:tplc="0813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80196">
    <w:abstractNumId w:val="1"/>
  </w:num>
  <w:num w:numId="2" w16cid:durableId="3587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1"/>
    <w:rsid w:val="0006451A"/>
    <w:rsid w:val="00076DF5"/>
    <w:rsid w:val="00085A77"/>
    <w:rsid w:val="00086AA7"/>
    <w:rsid w:val="000B7553"/>
    <w:rsid w:val="000E065E"/>
    <w:rsid w:val="001004CD"/>
    <w:rsid w:val="00142D93"/>
    <w:rsid w:val="001857C8"/>
    <w:rsid w:val="001A2CB7"/>
    <w:rsid w:val="001B64EA"/>
    <w:rsid w:val="001D70C8"/>
    <w:rsid w:val="001F3EE1"/>
    <w:rsid w:val="00235004"/>
    <w:rsid w:val="002813E4"/>
    <w:rsid w:val="00297597"/>
    <w:rsid w:val="002A6D66"/>
    <w:rsid w:val="002C30E6"/>
    <w:rsid w:val="002C5869"/>
    <w:rsid w:val="00312D8B"/>
    <w:rsid w:val="003433B4"/>
    <w:rsid w:val="00345B4D"/>
    <w:rsid w:val="003510EB"/>
    <w:rsid w:val="00392914"/>
    <w:rsid w:val="003B5E7A"/>
    <w:rsid w:val="003C4B8E"/>
    <w:rsid w:val="00405BAB"/>
    <w:rsid w:val="00442ACB"/>
    <w:rsid w:val="004532A2"/>
    <w:rsid w:val="0046017A"/>
    <w:rsid w:val="00471F99"/>
    <w:rsid w:val="004A61C0"/>
    <w:rsid w:val="004E5A14"/>
    <w:rsid w:val="004F4A58"/>
    <w:rsid w:val="005153D8"/>
    <w:rsid w:val="00531BED"/>
    <w:rsid w:val="00535363"/>
    <w:rsid w:val="00554D25"/>
    <w:rsid w:val="005670E1"/>
    <w:rsid w:val="00567648"/>
    <w:rsid w:val="00572972"/>
    <w:rsid w:val="00597A2F"/>
    <w:rsid w:val="00604B28"/>
    <w:rsid w:val="00643328"/>
    <w:rsid w:val="00675423"/>
    <w:rsid w:val="006918B1"/>
    <w:rsid w:val="007B23AD"/>
    <w:rsid w:val="00804E1A"/>
    <w:rsid w:val="008562E9"/>
    <w:rsid w:val="008573D3"/>
    <w:rsid w:val="00884CA7"/>
    <w:rsid w:val="008D6E6B"/>
    <w:rsid w:val="00914186"/>
    <w:rsid w:val="009204AD"/>
    <w:rsid w:val="00964EF6"/>
    <w:rsid w:val="0096714F"/>
    <w:rsid w:val="009730E9"/>
    <w:rsid w:val="00992F51"/>
    <w:rsid w:val="009A13D6"/>
    <w:rsid w:val="009A527F"/>
    <w:rsid w:val="00AC1876"/>
    <w:rsid w:val="00B56558"/>
    <w:rsid w:val="00B62CF7"/>
    <w:rsid w:val="00B6629C"/>
    <w:rsid w:val="00BB33F7"/>
    <w:rsid w:val="00CB15CE"/>
    <w:rsid w:val="00CD69F8"/>
    <w:rsid w:val="00D443AD"/>
    <w:rsid w:val="00DD1AD0"/>
    <w:rsid w:val="00DD7C9C"/>
    <w:rsid w:val="00DE3F13"/>
    <w:rsid w:val="00E61FD5"/>
    <w:rsid w:val="00E81A89"/>
    <w:rsid w:val="00E82CEA"/>
    <w:rsid w:val="00E90F04"/>
    <w:rsid w:val="00EB31F2"/>
    <w:rsid w:val="00EC6D5B"/>
    <w:rsid w:val="00F322F0"/>
    <w:rsid w:val="00F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5E92"/>
  <w15:chartTrackingRefBased/>
  <w15:docId w15:val="{9F2B1039-E613-402B-ABEE-2DD4942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edList">
    <w:name w:val="Bulleted List"/>
    <w:basedOn w:val="Normal"/>
    <w:qFormat/>
    <w:rsid w:val="00442ACB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86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DD1AD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1AD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i.org/10.48060/tghn.43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ECA08-D981-477F-A578-88ADFCFD09EC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7D1F7062-D962-40AD-A210-BD3EDF7C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95EC5-6FCE-4602-A85D-411FEE87E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92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4</cp:revision>
  <cp:lastPrinted>2019-06-07T15:16:00Z</cp:lastPrinted>
  <dcterms:created xsi:type="dcterms:W3CDTF">2023-10-16T14:06:00Z</dcterms:created>
  <dcterms:modified xsi:type="dcterms:W3CDTF">2023-10-18T11:23:00Z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