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6287289"/>
        <w:docPartObj>
          <w:docPartGallery w:val="Cover Pages"/>
          <w:docPartUnique/>
        </w:docPartObj>
      </w:sdtPr>
      <w:sdtContent>
        <w:p w14:paraId="4C3541EB" w14:textId="3B986D9F" w:rsidR="00D75CE2" w:rsidRDefault="00D75CE2" w:rsidP="00BA1A76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B82A8FE" wp14:editId="42599241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1112092091" name="Picture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092091" name="Picture 1">
                          <a:hlinkClick r:id="rId10"/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29"/>
        <w:gridCol w:w="5992"/>
      </w:tblGrid>
      <w:tr w:rsidR="001F3EE1" w:rsidRPr="00442ACB" w14:paraId="70F3D06D" w14:textId="77777777" w:rsidTr="000B7553">
        <w:trPr>
          <w:trHeight w:val="572"/>
        </w:trPr>
        <w:tc>
          <w:tcPr>
            <w:tcW w:w="3029" w:type="dxa"/>
            <w:vMerge w:val="restart"/>
          </w:tcPr>
          <w:p w14:paraId="7D8BC22E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2ACB">
              <w:rPr>
                <w:rFonts w:ascii="Arial" w:hAnsi="Arial" w:cs="Arial"/>
                <w:noProof/>
                <w:lang w:val="en-GB"/>
              </w:rPr>
              <w:lastRenderedPageBreak/>
              <w:drawing>
                <wp:inline distT="0" distB="0" distL="0" distR="0" wp14:anchorId="5C54EBF8" wp14:editId="40ED69D4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</w:tcPr>
          <w:p w14:paraId="75A56CB2" w14:textId="77777777" w:rsidR="00442ACB" w:rsidRPr="00442ACB" w:rsidRDefault="008924C5" w:rsidP="00442AC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Data Management Requirements Checklist</w:t>
            </w:r>
          </w:p>
          <w:p w14:paraId="6647F0F5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F3EE1" w:rsidRPr="00442ACB" w14:paraId="39A7A9BD" w14:textId="77777777" w:rsidTr="000B7553">
        <w:trPr>
          <w:trHeight w:val="577"/>
        </w:trPr>
        <w:tc>
          <w:tcPr>
            <w:tcW w:w="3029" w:type="dxa"/>
            <w:vMerge/>
          </w:tcPr>
          <w:p w14:paraId="548FD53D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92" w:type="dxa"/>
          </w:tcPr>
          <w:p w14:paraId="2CF477E0" w14:textId="05E11A1C" w:rsidR="001F3EE1" w:rsidRPr="003D1BA1" w:rsidRDefault="008924C5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7321D2">
              <w:rPr>
                <w:rFonts w:ascii="Arial" w:hAnsi="Arial" w:cs="Arial"/>
                <w:b/>
              </w:rPr>
              <w:t>tudy title</w:t>
            </w:r>
            <w:r w:rsidR="0084425F">
              <w:rPr>
                <w:rFonts w:ascii="Arial" w:hAnsi="Arial" w:cs="Arial"/>
                <w:b/>
              </w:rPr>
              <w:t xml:space="preserve">: </w:t>
            </w:r>
            <w:r w:rsidR="0084425F"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Give study title to which this SOP applies</w:t>
            </w:r>
          </w:p>
        </w:tc>
      </w:tr>
    </w:tbl>
    <w:p w14:paraId="70277792" w14:textId="77777777" w:rsidR="00D443AD" w:rsidRPr="00442ACB" w:rsidRDefault="00D443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D571F" w:rsidRPr="00442ACB" w14:paraId="1EA62C35" w14:textId="77777777" w:rsidTr="00543A02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52319EB" w14:textId="77777777" w:rsidR="009D571F" w:rsidRDefault="009D571F" w:rsidP="00442AC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General Project/Study Information</w:t>
            </w:r>
          </w:p>
        </w:tc>
      </w:tr>
      <w:tr w:rsidR="009D571F" w:rsidRPr="00442ACB" w14:paraId="4BA13AE0" w14:textId="77777777" w:rsidTr="00B61DBD">
        <w:tc>
          <w:tcPr>
            <w:tcW w:w="3114" w:type="dxa"/>
          </w:tcPr>
          <w:p w14:paraId="67FAACF1" w14:textId="77777777" w:rsidR="009D571F" w:rsidRPr="009D571F" w:rsidRDefault="009D571F" w:rsidP="009D571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D571F">
              <w:rPr>
                <w:rFonts w:ascii="Arial" w:hAnsi="Arial" w:cs="Arial"/>
                <w:b/>
                <w:noProof/>
                <w:sz w:val="22"/>
              </w:rPr>
              <w:t xml:space="preserve">Project /Study acronym or Registration code </w:t>
            </w:r>
          </w:p>
        </w:tc>
        <w:tc>
          <w:tcPr>
            <w:tcW w:w="5902" w:type="dxa"/>
          </w:tcPr>
          <w:p w14:paraId="16C98287" w14:textId="77777777" w:rsidR="009D571F" w:rsidRPr="00F020E6" w:rsidRDefault="009D571F" w:rsidP="00C3104F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  <w:tr w:rsidR="009D571F" w:rsidRPr="00442ACB" w14:paraId="01A2AFE1" w14:textId="77777777" w:rsidTr="00B61DBD">
        <w:tc>
          <w:tcPr>
            <w:tcW w:w="3114" w:type="dxa"/>
          </w:tcPr>
          <w:p w14:paraId="035C884F" w14:textId="77777777" w:rsidR="009D571F" w:rsidRPr="009D571F" w:rsidRDefault="009D571F" w:rsidP="009D571F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 w:rsidRPr="009D571F">
              <w:rPr>
                <w:rFonts w:ascii="Arial" w:hAnsi="Arial" w:cs="Arial"/>
                <w:b/>
                <w:noProof/>
                <w:sz w:val="22"/>
              </w:rPr>
              <w:t>Sponsor</w:t>
            </w:r>
          </w:p>
        </w:tc>
        <w:tc>
          <w:tcPr>
            <w:tcW w:w="5902" w:type="dxa"/>
          </w:tcPr>
          <w:p w14:paraId="0FE5E584" w14:textId="77777777" w:rsidR="009D571F" w:rsidRPr="00F020E6" w:rsidRDefault="009D571F" w:rsidP="00C3104F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  <w:tr w:rsidR="009D571F" w:rsidRPr="00442ACB" w14:paraId="5370FE8A" w14:textId="77777777" w:rsidTr="00B61DBD">
        <w:tc>
          <w:tcPr>
            <w:tcW w:w="3114" w:type="dxa"/>
          </w:tcPr>
          <w:p w14:paraId="594203AF" w14:textId="77777777" w:rsidR="009D571F" w:rsidRPr="009D571F" w:rsidRDefault="009D571F" w:rsidP="009D571F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 w:rsidRPr="009D571F">
              <w:rPr>
                <w:rFonts w:ascii="Arial" w:hAnsi="Arial" w:cs="Arial"/>
                <w:b/>
                <w:noProof/>
                <w:sz w:val="22"/>
              </w:rPr>
              <w:t>Principal Investigator</w:t>
            </w:r>
          </w:p>
        </w:tc>
        <w:tc>
          <w:tcPr>
            <w:tcW w:w="5902" w:type="dxa"/>
          </w:tcPr>
          <w:p w14:paraId="54942C36" w14:textId="77777777" w:rsidR="009D571F" w:rsidRPr="00F020E6" w:rsidRDefault="009D571F" w:rsidP="00CE18ED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  <w:tr w:rsidR="002D5868" w:rsidRPr="009D571F" w14:paraId="5ECFB2F6" w14:textId="77777777" w:rsidTr="003C46AC">
        <w:trPr>
          <w:trHeight w:val="2288"/>
        </w:trPr>
        <w:tc>
          <w:tcPr>
            <w:tcW w:w="3114" w:type="dxa"/>
          </w:tcPr>
          <w:p w14:paraId="30E1D5B1" w14:textId="77777777" w:rsidR="002D5868" w:rsidRDefault="002D5868" w:rsidP="009D571F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 w:rsidRPr="009D571F">
              <w:rPr>
                <w:rFonts w:ascii="Arial" w:hAnsi="Arial" w:cs="Arial"/>
                <w:b/>
                <w:noProof/>
                <w:sz w:val="22"/>
              </w:rPr>
              <w:t>Type of Project/study</w:t>
            </w:r>
          </w:p>
          <w:p w14:paraId="62CFADCE" w14:textId="77777777" w:rsidR="002D5868" w:rsidRPr="00891EE7" w:rsidRDefault="002D5868" w:rsidP="009D571F">
            <w:pPr>
              <w:spacing w:before="120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(Select all that apply)</w:t>
            </w:r>
          </w:p>
        </w:tc>
        <w:tc>
          <w:tcPr>
            <w:tcW w:w="5902" w:type="dxa"/>
          </w:tcPr>
          <w:p w14:paraId="544BB51D" w14:textId="77777777" w:rsidR="002D5868" w:rsidRPr="00BD573F" w:rsidRDefault="002D5868" w:rsidP="00BD573F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Clinical trial (specify phase …)</w:t>
            </w:r>
          </w:p>
          <w:p w14:paraId="77700E58" w14:textId="77777777" w:rsidR="002D5868" w:rsidRPr="009D571F" w:rsidRDefault="002D5868" w:rsidP="009D571F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Observational study</w:t>
            </w:r>
          </w:p>
          <w:p w14:paraId="20E34CFE" w14:textId="77777777" w:rsidR="002D5868" w:rsidRPr="009D571F" w:rsidRDefault="002D5868" w:rsidP="009D571F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Epidemological study</w:t>
            </w:r>
          </w:p>
          <w:p w14:paraId="4B0D6C09" w14:textId="77777777" w:rsidR="002D5868" w:rsidRPr="009D571F" w:rsidRDefault="002D5868" w:rsidP="009D571F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Diagnostic study</w:t>
            </w:r>
          </w:p>
          <w:p w14:paraId="5CF68536" w14:textId="77777777" w:rsidR="002D5868" w:rsidRPr="009D571F" w:rsidRDefault="002D5868" w:rsidP="009D571F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Qualitative study</w:t>
            </w:r>
          </w:p>
          <w:p w14:paraId="786150B1" w14:textId="77777777" w:rsidR="002D5868" w:rsidRDefault="002D5868" w:rsidP="009D57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1DBD"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 w:rsidRPr="00B61DBD">
              <w:rPr>
                <w:rFonts w:ascii="Arial" w:hAnsi="Arial" w:cs="Arial"/>
                <w:sz w:val="22"/>
                <w:szCs w:val="22"/>
              </w:rPr>
              <w:t xml:space="preserve"> Other, specify:</w:t>
            </w:r>
          </w:p>
          <w:p w14:paraId="48617B9B" w14:textId="77777777" w:rsidR="002D5868" w:rsidRPr="00BD573F" w:rsidRDefault="002D5868" w:rsidP="009D571F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  <w:tr w:rsidR="009D571F" w:rsidRPr="009D571F" w14:paraId="58A00F8B" w14:textId="77777777" w:rsidTr="00B61DBD">
        <w:tc>
          <w:tcPr>
            <w:tcW w:w="3114" w:type="dxa"/>
          </w:tcPr>
          <w:p w14:paraId="61117669" w14:textId="77777777" w:rsidR="009D571F" w:rsidRPr="009D571F" w:rsidRDefault="00C3104F" w:rsidP="009D571F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Study protocol</w:t>
            </w:r>
          </w:p>
        </w:tc>
        <w:tc>
          <w:tcPr>
            <w:tcW w:w="5902" w:type="dxa"/>
          </w:tcPr>
          <w:p w14:paraId="75F87B53" w14:textId="77777777" w:rsidR="009D571F" w:rsidRPr="009D571F" w:rsidRDefault="00C3104F" w:rsidP="009D571F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Final version</w:t>
            </w:r>
            <w:r w:rsidR="00B61DBD">
              <w:rPr>
                <w:rFonts w:ascii="Arial" w:hAnsi="Arial" w:cs="Arial"/>
                <w:noProof/>
                <w:sz w:val="22"/>
              </w:rPr>
              <w:t xml:space="preserve"> available </w:t>
            </w:r>
            <w:r>
              <w:rPr>
                <w:rFonts w:ascii="Arial" w:hAnsi="Arial" w:cs="Arial"/>
                <w:noProof/>
                <w:sz w:val="22"/>
              </w:rPr>
              <w:t xml:space="preserve"> or due for </w:t>
            </w:r>
            <w:r w:rsidR="00B61DBD">
              <w:rPr>
                <w:rFonts w:ascii="Arial" w:hAnsi="Arial" w:cs="Arial"/>
                <w:noProof/>
                <w:sz w:val="22"/>
              </w:rPr>
              <w:t>_ _</w:t>
            </w:r>
            <w:r>
              <w:rPr>
                <w:rFonts w:ascii="Arial" w:hAnsi="Arial" w:cs="Arial"/>
                <w:noProof/>
                <w:sz w:val="22"/>
              </w:rPr>
              <w:t>/</w:t>
            </w:r>
            <w:r w:rsidR="00B61DBD">
              <w:rPr>
                <w:rFonts w:ascii="Arial" w:hAnsi="Arial" w:cs="Arial"/>
                <w:noProof/>
                <w:sz w:val="22"/>
              </w:rPr>
              <w:t>_ _/_ _ _ _</w:t>
            </w:r>
            <w:r>
              <w:rPr>
                <w:rFonts w:ascii="Arial" w:hAnsi="Arial" w:cs="Arial"/>
                <w:noProof/>
                <w:sz w:val="22"/>
              </w:rPr>
              <w:t xml:space="preserve">     </w:t>
            </w:r>
            <w:r w:rsidR="00B61DBD">
              <w:rPr>
                <w:rFonts w:ascii="Arial" w:hAnsi="Arial" w:cs="Arial"/>
                <w:noProof/>
                <w:sz w:val="22"/>
              </w:rPr>
              <w:t xml:space="preserve">      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C3104F"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</w:tr>
      <w:tr w:rsidR="009D571F" w:rsidRPr="009D571F" w14:paraId="11FA0223" w14:textId="77777777" w:rsidTr="00B61DBD">
        <w:tc>
          <w:tcPr>
            <w:tcW w:w="3114" w:type="dxa"/>
          </w:tcPr>
          <w:p w14:paraId="0F813305" w14:textId="77777777" w:rsidR="00B61DBD" w:rsidRDefault="00B61DBD" w:rsidP="009D571F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 xml:space="preserve">Expected Study Start </w:t>
            </w:r>
          </w:p>
          <w:p w14:paraId="6A8F1364" w14:textId="77777777" w:rsidR="00B61DBD" w:rsidRPr="009D571F" w:rsidRDefault="00B61DBD" w:rsidP="009D571F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(First participant first visit)</w:t>
            </w:r>
          </w:p>
        </w:tc>
        <w:tc>
          <w:tcPr>
            <w:tcW w:w="5902" w:type="dxa"/>
          </w:tcPr>
          <w:p w14:paraId="0DE7D599" w14:textId="77777777" w:rsidR="009D571F" w:rsidRPr="009D571F" w:rsidRDefault="00B61DBD" w:rsidP="009D571F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 xml:space="preserve">_ _ / _ _ / _ _ _ _  </w:t>
            </w:r>
            <w:r w:rsidRPr="00C3104F"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</w:tr>
      <w:tr w:rsidR="00B61DBD" w:rsidRPr="009D571F" w14:paraId="1C44DD51" w14:textId="77777777" w:rsidTr="00B61DBD">
        <w:tc>
          <w:tcPr>
            <w:tcW w:w="3114" w:type="dxa"/>
          </w:tcPr>
          <w:p w14:paraId="3F30AAFE" w14:textId="77777777" w:rsidR="00B61DBD" w:rsidRDefault="00B61DBD" w:rsidP="00B61DBD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Expected Study End</w:t>
            </w:r>
          </w:p>
          <w:p w14:paraId="491CA78B" w14:textId="77777777" w:rsidR="00B61DBD" w:rsidRPr="009D571F" w:rsidRDefault="00B61DBD" w:rsidP="00B61DBD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(Last participant last visit)</w:t>
            </w:r>
          </w:p>
        </w:tc>
        <w:tc>
          <w:tcPr>
            <w:tcW w:w="5902" w:type="dxa"/>
          </w:tcPr>
          <w:p w14:paraId="6B544E18" w14:textId="77777777" w:rsidR="00B61DBD" w:rsidRPr="009D571F" w:rsidRDefault="00B61DBD" w:rsidP="00B61DBD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 xml:space="preserve">_ _ / _ _ / _ _ _ _  </w:t>
            </w:r>
            <w:r w:rsidRPr="00C3104F"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</w:tr>
      <w:tr w:rsidR="00B61DBD" w:rsidRPr="009D571F" w14:paraId="33A4A68F" w14:textId="77777777" w:rsidTr="00B61DBD">
        <w:tc>
          <w:tcPr>
            <w:tcW w:w="3114" w:type="dxa"/>
          </w:tcPr>
          <w:p w14:paraId="18EB23CD" w14:textId="77777777" w:rsidR="00B61DBD" w:rsidRPr="009D571F" w:rsidRDefault="00CE18ED" w:rsidP="00B61DBD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# subjects</w:t>
            </w:r>
            <w:r w:rsidR="000C4A20">
              <w:rPr>
                <w:rFonts w:ascii="Arial" w:hAnsi="Arial" w:cs="Arial"/>
                <w:b/>
                <w:noProof/>
                <w:sz w:val="22"/>
              </w:rPr>
              <w:t xml:space="preserve"> (estimated)</w:t>
            </w:r>
          </w:p>
        </w:tc>
        <w:tc>
          <w:tcPr>
            <w:tcW w:w="5902" w:type="dxa"/>
          </w:tcPr>
          <w:p w14:paraId="0FC92BDE" w14:textId="77777777" w:rsidR="00B61DBD" w:rsidRPr="007B0A1A" w:rsidRDefault="00B61DBD" w:rsidP="00B61DBD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  <w:tr w:rsidR="00B61DBD" w:rsidRPr="009D571F" w14:paraId="253DB8FF" w14:textId="77777777" w:rsidTr="00B61DBD">
        <w:tc>
          <w:tcPr>
            <w:tcW w:w="3114" w:type="dxa"/>
          </w:tcPr>
          <w:p w14:paraId="4E969DA8" w14:textId="77777777" w:rsidR="00B61DBD" w:rsidRPr="009D571F" w:rsidRDefault="00CE18ED" w:rsidP="00B61DBD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# visits/subject</w:t>
            </w:r>
          </w:p>
        </w:tc>
        <w:tc>
          <w:tcPr>
            <w:tcW w:w="5902" w:type="dxa"/>
          </w:tcPr>
          <w:p w14:paraId="032B0A7B" w14:textId="77777777" w:rsidR="00B61DBD" w:rsidRPr="007B0A1A" w:rsidRDefault="00B61DBD" w:rsidP="00B61DBD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  <w:tr w:rsidR="000C4A20" w:rsidRPr="009D571F" w14:paraId="0374E27D" w14:textId="77777777" w:rsidTr="00B61DBD">
        <w:tc>
          <w:tcPr>
            <w:tcW w:w="3114" w:type="dxa"/>
          </w:tcPr>
          <w:p w14:paraId="4BEEDDD6" w14:textId="77777777" w:rsidR="000C4A20" w:rsidRPr="009D571F" w:rsidRDefault="000C4A20" w:rsidP="000C4A20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# data points/subject</w:t>
            </w:r>
          </w:p>
        </w:tc>
        <w:tc>
          <w:tcPr>
            <w:tcW w:w="5902" w:type="dxa"/>
          </w:tcPr>
          <w:p w14:paraId="25C14B5D" w14:textId="77777777" w:rsidR="000C4A20" w:rsidRPr="007B0A1A" w:rsidRDefault="000C4A20" w:rsidP="000C4A20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</w:tbl>
    <w:p w14:paraId="362195A0" w14:textId="77777777" w:rsidR="009A13D6" w:rsidRPr="009D571F" w:rsidRDefault="009A13D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727"/>
        <w:gridCol w:w="3209"/>
      </w:tblGrid>
      <w:tr w:rsidR="00891EE7" w:rsidRPr="00442ACB" w14:paraId="6357EF84" w14:textId="77777777" w:rsidTr="0023144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175E827" w14:textId="77777777" w:rsidR="00891EE7" w:rsidRDefault="00891EE7" w:rsidP="0023144F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DM</w:t>
            </w:r>
            <w:r w:rsidR="007B0A1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/</w:t>
            </w:r>
            <w:r w:rsidR="007B0A1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ICT Information</w:t>
            </w:r>
            <w:r w:rsidR="00A630D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– User Requirement Specifications</w:t>
            </w:r>
          </w:p>
        </w:tc>
      </w:tr>
      <w:tr w:rsidR="00F16D8B" w:rsidRPr="00442ACB" w14:paraId="4CD2CD4B" w14:textId="77777777" w:rsidTr="00F16D8B">
        <w:tc>
          <w:tcPr>
            <w:tcW w:w="3080" w:type="dxa"/>
          </w:tcPr>
          <w:p w14:paraId="3F8C8281" w14:textId="77777777" w:rsidR="00F16D8B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Adherence to regulations, standards &amp; Funder needs</w:t>
            </w:r>
          </w:p>
          <w:p w14:paraId="0C7769C1" w14:textId="77777777" w:rsidR="00F16D8B" w:rsidRPr="009D571F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(Select all that apply)</w:t>
            </w:r>
          </w:p>
        </w:tc>
        <w:tc>
          <w:tcPr>
            <w:tcW w:w="5936" w:type="dxa"/>
            <w:gridSpan w:val="2"/>
          </w:tcPr>
          <w:p w14:paraId="5C20D140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GDPR or other privacy regulation</w:t>
            </w:r>
          </w:p>
          <w:p w14:paraId="720870AB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Good Clinical Practice</w:t>
            </w:r>
          </w:p>
          <w:p w14:paraId="48D749F4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Good Clinical Laboratory Practice</w:t>
            </w:r>
          </w:p>
          <w:p w14:paraId="063CFCF8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ISO 9001</w:t>
            </w:r>
          </w:p>
          <w:p w14:paraId="6CC17C13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ISO 27001</w:t>
            </w:r>
          </w:p>
          <w:p w14:paraId="55C1D7C4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FDA 21 CFR part 11</w:t>
            </w:r>
          </w:p>
          <w:p w14:paraId="087F6594" w14:textId="77777777" w:rsidR="00F16D8B" w:rsidRDefault="00F16D8B" w:rsidP="00F243B8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Local regulation, specify</w:t>
            </w:r>
            <w:r w:rsidR="00F243B8">
              <w:rPr>
                <w:rFonts w:ascii="Arial" w:hAnsi="Arial" w:cs="Arial"/>
                <w:noProof/>
                <w:sz w:val="22"/>
              </w:rPr>
              <w:t>:</w:t>
            </w:r>
          </w:p>
          <w:p w14:paraId="1A689D69" w14:textId="77777777" w:rsidR="00F243B8" w:rsidRDefault="00F243B8" w:rsidP="00F243B8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  <w:p w14:paraId="3A6B72ED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CDISC , specify 0 CDASH  0 SDTM  0 ADaM  0 XML</w:t>
            </w:r>
          </w:p>
          <w:p w14:paraId="4724C743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MedDRA</w:t>
            </w:r>
          </w:p>
          <w:p w14:paraId="68FD3505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WHO drug</w:t>
            </w:r>
          </w:p>
          <w:p w14:paraId="54E7FF4B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lastRenderedPageBreak/>
              <w:t>0 FAIR data sharing principles</w:t>
            </w:r>
          </w:p>
          <w:p w14:paraId="6339D176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B61DBD">
              <w:rPr>
                <w:rFonts w:ascii="Arial" w:hAnsi="Arial" w:cs="Arial"/>
                <w:sz w:val="22"/>
                <w:szCs w:val="22"/>
              </w:rPr>
              <w:t>Other, specify:</w:t>
            </w:r>
          </w:p>
          <w:p w14:paraId="3C258751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  <w:p w14:paraId="06C4F40A" w14:textId="77777777" w:rsidR="00F16D8B" w:rsidRPr="009D571F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F16D8B" w:rsidRPr="00442ACB" w14:paraId="10009F1E" w14:textId="77777777" w:rsidTr="00F16D8B">
        <w:tc>
          <w:tcPr>
            <w:tcW w:w="3080" w:type="dxa"/>
          </w:tcPr>
          <w:p w14:paraId="4E1A8FC9" w14:textId="77777777" w:rsidR="00F16D8B" w:rsidRDefault="00F16D8B" w:rsidP="00F16D8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Type of data</w:t>
            </w:r>
          </w:p>
          <w:p w14:paraId="6C0AEE2E" w14:textId="77777777" w:rsidR="00F16D8B" w:rsidRDefault="00F16D8B" w:rsidP="00F16D8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</w:rPr>
              <w:t>(Select all that apply)</w:t>
            </w:r>
          </w:p>
        </w:tc>
        <w:tc>
          <w:tcPr>
            <w:tcW w:w="5936" w:type="dxa"/>
            <w:gridSpan w:val="2"/>
          </w:tcPr>
          <w:p w14:paraId="7A604495" w14:textId="77777777" w:rsidR="00F16D8B" w:rsidRPr="00BD573F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Demographic data</w:t>
            </w:r>
          </w:p>
          <w:p w14:paraId="5A33FB4B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Clinical/medical data</w:t>
            </w:r>
          </w:p>
          <w:p w14:paraId="173C4D22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Laboratory data</w:t>
            </w:r>
          </w:p>
          <w:p w14:paraId="7F67BF81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Epidemological survey data</w:t>
            </w:r>
          </w:p>
          <w:p w14:paraId="4A2AB3DF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GPS data</w:t>
            </w:r>
          </w:p>
          <w:p w14:paraId="63433D2A" w14:textId="77777777" w:rsidR="00F16D8B" w:rsidRPr="009D571F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Qualitative data (e.g. social, anthroplogical etc.)</w:t>
            </w:r>
          </w:p>
          <w:p w14:paraId="258E5538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1DBD"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 w:rsidRPr="00B61DBD">
              <w:rPr>
                <w:rFonts w:ascii="Arial" w:hAnsi="Arial" w:cs="Arial"/>
                <w:sz w:val="22"/>
                <w:szCs w:val="22"/>
              </w:rPr>
              <w:t xml:space="preserve"> Other, specify:</w:t>
            </w:r>
          </w:p>
          <w:p w14:paraId="6067FA77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  <w:tr w:rsidR="00F16D8B" w:rsidRPr="00442ACB" w14:paraId="150D1D3F" w14:textId="77777777" w:rsidTr="00F16D8B">
        <w:tc>
          <w:tcPr>
            <w:tcW w:w="3080" w:type="dxa"/>
          </w:tcPr>
          <w:p w14:paraId="02E50D5B" w14:textId="77777777" w:rsidR="00F16D8B" w:rsidRPr="009D571F" w:rsidRDefault="00F16D8B" w:rsidP="00F16D8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Type of data collection </w:t>
            </w:r>
            <w:r>
              <w:rPr>
                <w:rFonts w:ascii="Arial" w:hAnsi="Arial" w:cs="Arial"/>
                <w:noProof/>
                <w:sz w:val="22"/>
              </w:rPr>
              <w:t>(Select all that apply)</w:t>
            </w:r>
          </w:p>
        </w:tc>
        <w:tc>
          <w:tcPr>
            <w:tcW w:w="5936" w:type="dxa"/>
            <w:gridSpan w:val="2"/>
          </w:tcPr>
          <w:p w14:paraId="283E0C2A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Paper</w:t>
            </w:r>
          </w:p>
          <w:p w14:paraId="6F657243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Electronic</w:t>
            </w:r>
          </w:p>
          <w:p w14:paraId="21DD5E5E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1DBD"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 w:rsidRPr="00B61DBD">
              <w:rPr>
                <w:rFonts w:ascii="Arial" w:hAnsi="Arial" w:cs="Arial"/>
                <w:sz w:val="22"/>
                <w:szCs w:val="22"/>
              </w:rPr>
              <w:t xml:space="preserve"> Other, specify:</w:t>
            </w:r>
          </w:p>
          <w:p w14:paraId="4479F086" w14:textId="77777777" w:rsidR="00F16D8B" w:rsidRPr="00F020E6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  <w:tr w:rsidR="00F16D8B" w:rsidRPr="00442ACB" w14:paraId="2E839F89" w14:textId="77777777" w:rsidTr="00F16D8B">
        <w:tc>
          <w:tcPr>
            <w:tcW w:w="3080" w:type="dxa"/>
          </w:tcPr>
          <w:p w14:paraId="3327C830" w14:textId="77777777" w:rsidR="00F16D8B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Type of data entry</w:t>
            </w:r>
          </w:p>
          <w:p w14:paraId="1837AC29" w14:textId="77777777" w:rsidR="00F16D8B" w:rsidRPr="009D571F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(Select all that apply)</w:t>
            </w:r>
          </w:p>
        </w:tc>
        <w:tc>
          <w:tcPr>
            <w:tcW w:w="5936" w:type="dxa"/>
            <w:gridSpan w:val="2"/>
          </w:tcPr>
          <w:p w14:paraId="2AD468C1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Single data entry</w:t>
            </w:r>
          </w:p>
          <w:p w14:paraId="31C36F02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Double data entry</w:t>
            </w:r>
          </w:p>
          <w:p w14:paraId="318670BA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Offline entry</w:t>
            </w:r>
          </w:p>
          <w:p w14:paraId="0D9F509D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Online entry</w:t>
            </w:r>
          </w:p>
          <w:p w14:paraId="33E43DA0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1DBD"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 w:rsidRPr="00B61DBD">
              <w:rPr>
                <w:rFonts w:ascii="Arial" w:hAnsi="Arial" w:cs="Arial"/>
                <w:sz w:val="22"/>
                <w:szCs w:val="22"/>
              </w:rPr>
              <w:t xml:space="preserve"> Other, specify:</w:t>
            </w:r>
          </w:p>
          <w:p w14:paraId="561CEB81" w14:textId="77777777" w:rsidR="00F16D8B" w:rsidRPr="00F020E6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  <w:tr w:rsidR="00F16D8B" w:rsidRPr="00442ACB" w14:paraId="10B70521" w14:textId="77777777" w:rsidTr="00F16D8B">
        <w:tc>
          <w:tcPr>
            <w:tcW w:w="3080" w:type="dxa"/>
          </w:tcPr>
          <w:p w14:paraId="0A8C2549" w14:textId="77777777" w:rsidR="00F16D8B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Type of data collection tools</w:t>
            </w:r>
          </w:p>
          <w:p w14:paraId="3D7F252E" w14:textId="77777777" w:rsidR="00F16D8B" w:rsidRPr="009D571F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(Select all that apply)</w:t>
            </w:r>
          </w:p>
        </w:tc>
        <w:tc>
          <w:tcPr>
            <w:tcW w:w="5936" w:type="dxa"/>
            <w:gridSpan w:val="2"/>
          </w:tcPr>
          <w:p w14:paraId="51C23060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Laptop, specify number: _ _</w:t>
            </w:r>
          </w:p>
          <w:p w14:paraId="21C6A479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PC, specify number: _ _</w:t>
            </w:r>
          </w:p>
          <w:p w14:paraId="5CA08860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Tablets, specify number: _ _</w:t>
            </w:r>
          </w:p>
          <w:p w14:paraId="159CC396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Smart phone, specify number: _ _</w:t>
            </w:r>
          </w:p>
          <w:p w14:paraId="3A081CDF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Barcode reader, specify number: _ _</w:t>
            </w:r>
          </w:p>
          <w:p w14:paraId="64486682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 xml:space="preserve">0 </w:t>
            </w:r>
            <w:r w:rsidRPr="00B61DBD">
              <w:rPr>
                <w:rFonts w:ascii="Arial" w:hAnsi="Arial" w:cs="Arial"/>
                <w:sz w:val="22"/>
                <w:szCs w:val="22"/>
              </w:rPr>
              <w:t>Other, specify:</w:t>
            </w:r>
          </w:p>
          <w:p w14:paraId="48917EB7" w14:textId="77777777" w:rsidR="00F16D8B" w:rsidRPr="00F020E6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  <w:tr w:rsidR="00F16D8B" w:rsidRPr="009D571F" w14:paraId="7419B2C4" w14:textId="77777777" w:rsidTr="00926BE6">
        <w:trPr>
          <w:trHeight w:val="841"/>
        </w:trPr>
        <w:tc>
          <w:tcPr>
            <w:tcW w:w="3080" w:type="dxa"/>
          </w:tcPr>
          <w:p w14:paraId="584C83E0" w14:textId="77777777" w:rsidR="00F16D8B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 w:rsidRPr="009D571F">
              <w:rPr>
                <w:rFonts w:ascii="Arial" w:hAnsi="Arial" w:cs="Arial"/>
                <w:b/>
                <w:noProof/>
                <w:sz w:val="22"/>
              </w:rPr>
              <w:t xml:space="preserve">Type of </w:t>
            </w:r>
            <w:r>
              <w:rPr>
                <w:rFonts w:ascii="Arial" w:hAnsi="Arial" w:cs="Arial"/>
                <w:b/>
                <w:noProof/>
                <w:sz w:val="22"/>
              </w:rPr>
              <w:t>data backup</w:t>
            </w:r>
          </w:p>
          <w:p w14:paraId="0A6C0DC2" w14:textId="77777777" w:rsidR="00F16D8B" w:rsidRPr="009D571F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(Select all that apply)</w:t>
            </w:r>
          </w:p>
        </w:tc>
        <w:tc>
          <w:tcPr>
            <w:tcW w:w="5936" w:type="dxa"/>
            <w:gridSpan w:val="2"/>
          </w:tcPr>
          <w:p w14:paraId="6E5875BC" w14:textId="77777777" w:rsidR="00F16D8B" w:rsidRDefault="00F16D8B" w:rsidP="00F243B8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 xml:space="preserve">0 On server, specify where (institution, country): </w:t>
            </w:r>
          </w:p>
          <w:p w14:paraId="52A99838" w14:textId="77777777" w:rsidR="00F243B8" w:rsidRDefault="00F243B8" w:rsidP="00F243B8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  <w:p w14:paraId="4F417DFA" w14:textId="77777777" w:rsidR="00F16D8B" w:rsidRPr="00BD573F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  <w:p w14:paraId="1E8AAD4C" w14:textId="77777777" w:rsidR="00F16D8B" w:rsidRDefault="00F16D8B" w:rsidP="00F243B8">
            <w:pPr>
              <w:spacing w:before="120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 On data collection tools, specify</w:t>
            </w:r>
            <w:r w:rsidR="00F243B8">
              <w:rPr>
                <w:rFonts w:ascii="Arial" w:hAnsi="Arial" w:cs="Arial"/>
                <w:noProof/>
                <w:sz w:val="22"/>
              </w:rPr>
              <w:t>:</w:t>
            </w:r>
          </w:p>
          <w:p w14:paraId="49270F68" w14:textId="77777777" w:rsidR="00F243B8" w:rsidRDefault="00F243B8" w:rsidP="00F243B8">
            <w:pPr>
              <w:spacing w:before="120"/>
              <w:rPr>
                <w:rFonts w:ascii="Arial" w:hAnsi="Arial" w:cs="Arial"/>
                <w:noProof/>
                <w:sz w:val="22"/>
              </w:rPr>
            </w:pPr>
          </w:p>
          <w:p w14:paraId="7A86D79A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</w:rPr>
              <w:t>0 On external memory</w:t>
            </w:r>
          </w:p>
          <w:p w14:paraId="220A3272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B61DBD">
              <w:rPr>
                <w:rFonts w:ascii="Arial" w:hAnsi="Arial" w:cs="Arial"/>
                <w:sz w:val="22"/>
                <w:szCs w:val="22"/>
              </w:rPr>
              <w:t>Other, specify:</w:t>
            </w:r>
          </w:p>
          <w:p w14:paraId="7C3E10DC" w14:textId="77777777" w:rsidR="00F16D8B" w:rsidRPr="00BD573F" w:rsidRDefault="00F16D8B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</w:p>
        </w:tc>
      </w:tr>
      <w:tr w:rsidR="00F16D8B" w:rsidRPr="009D571F" w14:paraId="0F04A112" w14:textId="77777777" w:rsidTr="00F16D8B">
        <w:tc>
          <w:tcPr>
            <w:tcW w:w="3080" w:type="dxa"/>
          </w:tcPr>
          <w:p w14:paraId="18EC0A4F" w14:textId="77777777" w:rsidR="00F16D8B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lastRenderedPageBreak/>
              <w:t>Specifications Software</w:t>
            </w:r>
          </w:p>
          <w:p w14:paraId="32542AFA" w14:textId="77777777" w:rsidR="00F16D8B" w:rsidRPr="009D571F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(Front end; back end</w:t>
            </w:r>
            <w:r w:rsidR="00F243B8">
              <w:rPr>
                <w:rFonts w:ascii="Arial" w:hAnsi="Arial" w:cs="Arial"/>
                <w:b/>
                <w:noProof/>
                <w:sz w:val="22"/>
              </w:rPr>
              <w:t>; Operating system</w:t>
            </w:r>
            <w:r>
              <w:rPr>
                <w:rFonts w:ascii="Arial" w:hAnsi="Arial" w:cs="Arial"/>
                <w:b/>
                <w:noProof/>
                <w:sz w:val="22"/>
              </w:rPr>
              <w:t xml:space="preserve"> etc.)</w:t>
            </w:r>
          </w:p>
        </w:tc>
        <w:tc>
          <w:tcPr>
            <w:tcW w:w="5936" w:type="dxa"/>
            <w:gridSpan w:val="2"/>
          </w:tcPr>
          <w:p w14:paraId="62018E16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Name(s):</w:t>
            </w:r>
          </w:p>
          <w:p w14:paraId="70B4D6F4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  <w:p w14:paraId="64A73D3C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  <w:p w14:paraId="7EE50487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  <w:p w14:paraId="32EBB82A" w14:textId="77777777" w:rsidR="00F243B8" w:rsidRDefault="00F243B8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  <w:p w14:paraId="1804E652" w14:textId="77777777" w:rsidR="00F16D8B" w:rsidRPr="009D571F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F16D8B" w:rsidRPr="009D571F" w14:paraId="0DA4F15D" w14:textId="77777777" w:rsidTr="00F16D8B">
        <w:tc>
          <w:tcPr>
            <w:tcW w:w="3080" w:type="dxa"/>
          </w:tcPr>
          <w:p w14:paraId="3FA3FBBE" w14:textId="77777777" w:rsidR="00F16D8B" w:rsidRPr="009D571F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Specifications Hardware</w:t>
            </w:r>
          </w:p>
        </w:tc>
        <w:tc>
          <w:tcPr>
            <w:tcW w:w="5936" w:type="dxa"/>
            <w:gridSpan w:val="2"/>
          </w:tcPr>
          <w:p w14:paraId="10FD7773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 xml:space="preserve">Name(s): </w:t>
            </w:r>
          </w:p>
          <w:p w14:paraId="66DC3EEE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  <w:p w14:paraId="2A672D98" w14:textId="77777777" w:rsidR="00F16D8B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  <w:p w14:paraId="534CE0BB" w14:textId="77777777" w:rsidR="00F243B8" w:rsidRDefault="00F243B8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  <w:p w14:paraId="47564ED5" w14:textId="77777777" w:rsidR="00F243B8" w:rsidRDefault="00F243B8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  <w:p w14:paraId="551B269B" w14:textId="77777777" w:rsidR="00F16D8B" w:rsidRPr="009D571F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F16D8B" w:rsidRPr="009D571F" w14:paraId="20DA1D0A" w14:textId="77777777" w:rsidTr="00F16D8B">
        <w:tc>
          <w:tcPr>
            <w:tcW w:w="3080" w:type="dxa"/>
          </w:tcPr>
          <w:p w14:paraId="0BCC233A" w14:textId="77777777" w:rsidR="00F16D8B" w:rsidRPr="009D571F" w:rsidRDefault="00F16D8B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 xml:space="preserve">Specific </w:t>
            </w:r>
            <w:r w:rsidR="0045794B">
              <w:rPr>
                <w:rFonts w:ascii="Arial" w:hAnsi="Arial" w:cs="Arial"/>
                <w:b/>
                <w:noProof/>
                <w:sz w:val="22"/>
              </w:rPr>
              <w:t xml:space="preserve">DM/ICT </w:t>
            </w:r>
            <w:r>
              <w:rPr>
                <w:rFonts w:ascii="Arial" w:hAnsi="Arial" w:cs="Arial"/>
                <w:b/>
                <w:noProof/>
                <w:sz w:val="22"/>
              </w:rPr>
              <w:t xml:space="preserve">documentation  </w:t>
            </w:r>
          </w:p>
        </w:tc>
        <w:tc>
          <w:tcPr>
            <w:tcW w:w="5936" w:type="dxa"/>
            <w:gridSpan w:val="2"/>
          </w:tcPr>
          <w:p w14:paraId="31702284" w14:textId="77777777" w:rsidR="00F16D8B" w:rsidRDefault="001F018A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 xml:space="preserve">0 </w:t>
            </w:r>
            <w:r w:rsidR="00F16D8B" w:rsidRPr="00F16D8B">
              <w:rPr>
                <w:rFonts w:ascii="Arial" w:hAnsi="Arial" w:cs="Arial"/>
                <w:noProof/>
                <w:sz w:val="22"/>
              </w:rPr>
              <w:t>DM / ICT SOPs</w:t>
            </w:r>
          </w:p>
          <w:p w14:paraId="35E8EF81" w14:textId="77777777" w:rsidR="00F16D8B" w:rsidRDefault="001F018A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0</w:t>
            </w:r>
            <w:r w:rsidR="0045794B">
              <w:rPr>
                <w:rFonts w:ascii="Arial" w:hAnsi="Arial" w:cs="Arial"/>
                <w:noProof/>
                <w:sz w:val="22"/>
              </w:rPr>
              <w:t xml:space="preserve"> </w:t>
            </w:r>
            <w:r w:rsidR="00F16D8B" w:rsidRPr="00F16D8B">
              <w:rPr>
                <w:rFonts w:ascii="Arial" w:hAnsi="Arial" w:cs="Arial"/>
                <w:noProof/>
                <w:sz w:val="22"/>
              </w:rPr>
              <w:t>D</w:t>
            </w:r>
            <w:r w:rsidR="00F16D8B">
              <w:rPr>
                <w:rFonts w:ascii="Arial" w:hAnsi="Arial" w:cs="Arial"/>
                <w:noProof/>
                <w:sz w:val="22"/>
              </w:rPr>
              <w:t xml:space="preserve">ata </w:t>
            </w:r>
            <w:r w:rsidR="00F16D8B" w:rsidRPr="00F16D8B">
              <w:rPr>
                <w:rFonts w:ascii="Arial" w:hAnsi="Arial" w:cs="Arial"/>
                <w:noProof/>
                <w:sz w:val="22"/>
              </w:rPr>
              <w:t>M</w:t>
            </w:r>
            <w:r w:rsidR="00F16D8B">
              <w:rPr>
                <w:rFonts w:ascii="Arial" w:hAnsi="Arial" w:cs="Arial"/>
                <w:noProof/>
                <w:sz w:val="22"/>
              </w:rPr>
              <w:t xml:space="preserve">anagement </w:t>
            </w:r>
            <w:r w:rsidR="00F16D8B" w:rsidRPr="00F16D8B">
              <w:rPr>
                <w:rFonts w:ascii="Arial" w:hAnsi="Arial" w:cs="Arial"/>
                <w:noProof/>
                <w:sz w:val="22"/>
              </w:rPr>
              <w:t>P</w:t>
            </w:r>
            <w:r w:rsidR="00F16D8B">
              <w:rPr>
                <w:rFonts w:ascii="Arial" w:hAnsi="Arial" w:cs="Arial"/>
                <w:noProof/>
                <w:sz w:val="22"/>
              </w:rPr>
              <w:t>lan</w:t>
            </w:r>
            <w:r w:rsidR="00F243B8">
              <w:rPr>
                <w:rFonts w:ascii="Arial" w:hAnsi="Arial" w:cs="Arial"/>
                <w:noProof/>
                <w:sz w:val="22"/>
              </w:rPr>
              <w:t xml:space="preserve"> (DMP)</w:t>
            </w:r>
            <w:r w:rsidR="00F16D8B">
              <w:rPr>
                <w:rFonts w:ascii="Arial" w:hAnsi="Arial" w:cs="Arial"/>
                <w:noProof/>
                <w:sz w:val="22"/>
              </w:rPr>
              <w:t>, specify format</w:t>
            </w:r>
            <w:r>
              <w:rPr>
                <w:rFonts w:ascii="Arial" w:hAnsi="Arial" w:cs="Arial"/>
                <w:noProof/>
                <w:sz w:val="22"/>
              </w:rPr>
              <w:t xml:space="preserve"> or template</w:t>
            </w:r>
            <w:r w:rsidR="00F16D8B">
              <w:rPr>
                <w:rFonts w:ascii="Arial" w:hAnsi="Arial" w:cs="Arial"/>
                <w:noProof/>
                <w:sz w:val="22"/>
              </w:rPr>
              <w:t xml:space="preserve">: </w:t>
            </w:r>
          </w:p>
          <w:p w14:paraId="443901A1" w14:textId="77777777" w:rsidR="001F018A" w:rsidRDefault="00F16D8B" w:rsidP="001F018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 w:rsidRPr="001F018A">
              <w:rPr>
                <w:rFonts w:ascii="Arial" w:hAnsi="Arial" w:cs="Arial"/>
                <w:noProof/>
                <w:sz w:val="22"/>
              </w:rPr>
              <w:t xml:space="preserve">0 </w:t>
            </w:r>
            <w:r w:rsidR="001F018A" w:rsidRPr="001F018A">
              <w:rPr>
                <w:rFonts w:ascii="Arial" w:hAnsi="Arial" w:cs="Arial"/>
                <w:noProof/>
                <w:sz w:val="22"/>
              </w:rPr>
              <w:t xml:space="preserve">ALERRT </w:t>
            </w:r>
            <w:r w:rsidR="00F243B8">
              <w:rPr>
                <w:rFonts w:ascii="Arial" w:hAnsi="Arial" w:cs="Arial"/>
                <w:noProof/>
                <w:sz w:val="22"/>
              </w:rPr>
              <w:t>DMP template</w:t>
            </w:r>
          </w:p>
          <w:p w14:paraId="5A004831" w14:textId="77777777" w:rsidR="001F018A" w:rsidRPr="001F018A" w:rsidRDefault="001F018A" w:rsidP="001F018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 xml:space="preserve">0 </w:t>
            </w:r>
            <w:r w:rsidR="00F16D8B" w:rsidRPr="001F018A">
              <w:rPr>
                <w:rFonts w:ascii="Arial" w:hAnsi="Arial" w:cs="Arial"/>
                <w:noProof/>
                <w:sz w:val="22"/>
              </w:rPr>
              <w:t>DMP tool</w:t>
            </w:r>
          </w:p>
          <w:p w14:paraId="57DE5D4F" w14:textId="77777777" w:rsidR="001F018A" w:rsidRDefault="00F16D8B" w:rsidP="001F018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 w:rsidRPr="001F018A">
              <w:rPr>
                <w:rFonts w:ascii="Arial" w:hAnsi="Arial" w:cs="Arial"/>
                <w:noProof/>
                <w:sz w:val="22"/>
              </w:rPr>
              <w:t xml:space="preserve">0 DMP </w:t>
            </w:r>
            <w:r w:rsidR="00F243B8">
              <w:rPr>
                <w:rFonts w:ascii="Arial" w:hAnsi="Arial" w:cs="Arial"/>
                <w:noProof/>
                <w:sz w:val="22"/>
              </w:rPr>
              <w:t>online</w:t>
            </w:r>
          </w:p>
          <w:p w14:paraId="08AE93EB" w14:textId="77777777" w:rsidR="00F16D8B" w:rsidRDefault="00F16D8B" w:rsidP="001F018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 w:rsidRPr="001F018A">
              <w:rPr>
                <w:rFonts w:ascii="Arial" w:hAnsi="Arial" w:cs="Arial"/>
                <w:noProof/>
                <w:sz w:val="22"/>
              </w:rPr>
              <w:t>0 Horizon 2020</w:t>
            </w:r>
          </w:p>
          <w:p w14:paraId="2C6D4749" w14:textId="77777777" w:rsidR="001F018A" w:rsidRPr="001F018A" w:rsidRDefault="001F018A" w:rsidP="001F018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B61DBD">
              <w:rPr>
                <w:rFonts w:ascii="Arial" w:hAnsi="Arial" w:cs="Arial"/>
                <w:sz w:val="22"/>
                <w:szCs w:val="22"/>
              </w:rPr>
              <w:t>Other, specify:</w:t>
            </w:r>
          </w:p>
          <w:p w14:paraId="775475BC" w14:textId="77777777" w:rsidR="00F16D8B" w:rsidRDefault="001F018A" w:rsidP="00F16D8B">
            <w:pPr>
              <w:spacing w:before="120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 xml:space="preserve">0 </w:t>
            </w:r>
            <w:r w:rsidR="0045794B">
              <w:rPr>
                <w:rFonts w:ascii="Arial" w:hAnsi="Arial" w:cs="Arial"/>
                <w:noProof/>
                <w:sz w:val="22"/>
              </w:rPr>
              <w:t>DM/ ICT</w:t>
            </w:r>
            <w:r w:rsidR="00E90029">
              <w:rPr>
                <w:rFonts w:ascii="Arial" w:hAnsi="Arial" w:cs="Arial"/>
                <w:noProof/>
                <w:sz w:val="22"/>
              </w:rPr>
              <w:t xml:space="preserve"> r</w:t>
            </w:r>
            <w:r w:rsidR="00F16D8B" w:rsidRPr="00F16D8B">
              <w:rPr>
                <w:rFonts w:ascii="Arial" w:hAnsi="Arial" w:cs="Arial"/>
                <w:noProof/>
                <w:sz w:val="22"/>
              </w:rPr>
              <w:t>eports</w:t>
            </w:r>
            <w:r w:rsidR="00F243B8">
              <w:rPr>
                <w:rFonts w:ascii="Arial" w:hAnsi="Arial" w:cs="Arial"/>
                <w:noProof/>
                <w:sz w:val="22"/>
              </w:rPr>
              <w:t>, specify ……………………………….</w:t>
            </w:r>
          </w:p>
          <w:p w14:paraId="7E35B2AA" w14:textId="77777777" w:rsidR="00F243B8" w:rsidRDefault="00F243B8" w:rsidP="00F243B8">
            <w:pPr>
              <w:spacing w:before="120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…………………………………………………………………...</w:t>
            </w:r>
          </w:p>
          <w:p w14:paraId="6D14303F" w14:textId="77777777" w:rsidR="00F16D8B" w:rsidRDefault="001F018A" w:rsidP="00F16D8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0 </w:t>
            </w:r>
            <w:r w:rsidR="00F16D8B" w:rsidRPr="00B61DBD">
              <w:rPr>
                <w:rFonts w:ascii="Arial" w:hAnsi="Arial" w:cs="Arial"/>
                <w:sz w:val="22"/>
                <w:szCs w:val="22"/>
              </w:rPr>
              <w:t>Other, specify:</w:t>
            </w:r>
          </w:p>
          <w:p w14:paraId="3A8BD0E8" w14:textId="77777777" w:rsidR="00F16D8B" w:rsidRPr="009D571F" w:rsidRDefault="00F16D8B" w:rsidP="00F16D8B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F16D8B" w:rsidRPr="009D571F" w14:paraId="1DA8DDEA" w14:textId="77777777" w:rsidTr="00F16D8B">
        <w:tc>
          <w:tcPr>
            <w:tcW w:w="3080" w:type="dxa"/>
          </w:tcPr>
          <w:p w14:paraId="6A98CA6B" w14:textId="77777777" w:rsidR="00F16D8B" w:rsidRPr="009D571F" w:rsidRDefault="004F1B5E" w:rsidP="00F16D8B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Estimate</w:t>
            </w:r>
            <w:r w:rsidR="005F54D5">
              <w:rPr>
                <w:rFonts w:ascii="Arial" w:hAnsi="Arial" w:cs="Arial"/>
                <w:b/>
                <w:noProof/>
                <w:sz w:val="22"/>
              </w:rPr>
              <w:t>d</w:t>
            </w:r>
            <w:r>
              <w:rPr>
                <w:rFonts w:ascii="Arial" w:hAnsi="Arial" w:cs="Arial"/>
                <w:b/>
                <w:noProof/>
                <w:sz w:val="22"/>
              </w:rPr>
              <w:t xml:space="preserve"> HR needed</w:t>
            </w:r>
          </w:p>
        </w:tc>
        <w:tc>
          <w:tcPr>
            <w:tcW w:w="5936" w:type="dxa"/>
            <w:gridSpan w:val="2"/>
          </w:tcPr>
          <w:p w14:paraId="029A5726" w14:textId="77777777" w:rsidR="00F16D8B" w:rsidRPr="00A551B4" w:rsidRDefault="00F243B8" w:rsidP="00F16D8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B4">
              <w:rPr>
                <w:rFonts w:ascii="Arial" w:hAnsi="Arial" w:cs="Arial"/>
                <w:sz w:val="22"/>
                <w:szCs w:val="22"/>
              </w:rPr>
              <w:t>0 Data Entry Clerk(s</w:t>
            </w:r>
            <w:proofErr w:type="gramStart"/>
            <w:r w:rsidRPr="00A551B4">
              <w:rPr>
                <w:rFonts w:ascii="Arial" w:hAnsi="Arial" w:cs="Arial"/>
                <w:sz w:val="22"/>
                <w:szCs w:val="22"/>
              </w:rPr>
              <w:t>) :</w:t>
            </w:r>
            <w:proofErr w:type="gramEnd"/>
            <w:r w:rsidR="00266A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66A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1 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 2-5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 more than 5</w:t>
            </w:r>
          </w:p>
          <w:p w14:paraId="760DEBF9" w14:textId="77777777" w:rsidR="00F243B8" w:rsidRPr="00A551B4" w:rsidRDefault="00F243B8" w:rsidP="00F243B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B4">
              <w:rPr>
                <w:rFonts w:ascii="Arial" w:hAnsi="Arial" w:cs="Arial"/>
                <w:noProof/>
                <w:sz w:val="22"/>
                <w:szCs w:val="22"/>
              </w:rPr>
              <w:t xml:space="preserve">0 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gramStart"/>
            <w:r w:rsidRPr="00A551B4">
              <w:rPr>
                <w:rFonts w:ascii="Arial" w:hAnsi="Arial" w:cs="Arial"/>
                <w:sz w:val="22"/>
                <w:szCs w:val="22"/>
              </w:rPr>
              <w:t>Reviewer :</w:t>
            </w:r>
            <w:proofErr w:type="gramEnd"/>
            <w:r w:rsidRPr="00A551B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266A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1 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 2-5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 more than 5</w:t>
            </w:r>
          </w:p>
          <w:p w14:paraId="0F229EE2" w14:textId="77777777" w:rsidR="00F243B8" w:rsidRDefault="00F243B8" w:rsidP="00F243B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B4">
              <w:rPr>
                <w:rFonts w:ascii="Arial" w:hAnsi="Arial" w:cs="Arial"/>
                <w:sz w:val="22"/>
                <w:szCs w:val="22"/>
              </w:rPr>
              <w:t xml:space="preserve">0 Data </w:t>
            </w:r>
            <w:proofErr w:type="gramStart"/>
            <w:r w:rsidRPr="00A551B4">
              <w:rPr>
                <w:rFonts w:ascii="Arial" w:hAnsi="Arial" w:cs="Arial"/>
                <w:sz w:val="22"/>
                <w:szCs w:val="22"/>
              </w:rPr>
              <w:t>Manager :</w:t>
            </w:r>
            <w:proofErr w:type="gramEnd"/>
            <w:r w:rsidRPr="00A551B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266A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1 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 2-5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 more than 5</w:t>
            </w:r>
          </w:p>
          <w:p w14:paraId="3E35EC0A" w14:textId="77777777" w:rsidR="0045794B" w:rsidRDefault="0045794B" w:rsidP="00F243B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Monitor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1 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 2-5  </w:t>
            </w:r>
            <w:r w:rsidRPr="00A551B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551B4">
              <w:rPr>
                <w:rFonts w:ascii="Arial" w:hAnsi="Arial" w:cs="Arial"/>
                <w:sz w:val="22"/>
                <w:szCs w:val="22"/>
              </w:rPr>
              <w:t xml:space="preserve"> more than 5</w:t>
            </w:r>
          </w:p>
          <w:p w14:paraId="35AD0E5B" w14:textId="77777777" w:rsidR="00A551B4" w:rsidRPr="00266AE1" w:rsidRDefault="00266AE1" w:rsidP="00F243B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AE1">
              <w:rPr>
                <w:rFonts w:ascii="Arial" w:hAnsi="Arial" w:cs="Arial"/>
                <w:sz w:val="22"/>
                <w:szCs w:val="22"/>
              </w:rPr>
              <w:t xml:space="preserve">0 Medical </w:t>
            </w:r>
            <w:proofErr w:type="gramStart"/>
            <w:r w:rsidRPr="00266AE1">
              <w:rPr>
                <w:rFonts w:ascii="Arial" w:hAnsi="Arial" w:cs="Arial"/>
                <w:sz w:val="22"/>
                <w:szCs w:val="22"/>
              </w:rPr>
              <w:t>Coder :</w:t>
            </w:r>
            <w:proofErr w:type="gramEnd"/>
            <w:r w:rsidRPr="00266AE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266A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6AE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66AE1">
              <w:rPr>
                <w:rFonts w:ascii="Arial" w:hAnsi="Arial" w:cs="Arial"/>
                <w:sz w:val="22"/>
                <w:szCs w:val="22"/>
              </w:rPr>
              <w:t xml:space="preserve">1   </w:t>
            </w:r>
            <w:r w:rsidRPr="00266AE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66AE1">
              <w:rPr>
                <w:rFonts w:ascii="Arial" w:hAnsi="Arial" w:cs="Arial"/>
                <w:sz w:val="22"/>
                <w:szCs w:val="22"/>
              </w:rPr>
              <w:t xml:space="preserve"> 2-5  </w:t>
            </w:r>
            <w:r w:rsidRPr="00266AE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66AE1">
              <w:rPr>
                <w:rFonts w:ascii="Arial" w:hAnsi="Arial" w:cs="Arial"/>
                <w:sz w:val="22"/>
                <w:szCs w:val="22"/>
              </w:rPr>
              <w:t xml:space="preserve"> more than 5</w:t>
            </w:r>
          </w:p>
          <w:p w14:paraId="4B0C80EA" w14:textId="77777777" w:rsidR="00266AE1" w:rsidRDefault="00266AE1" w:rsidP="00266AE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AE1">
              <w:rPr>
                <w:rFonts w:ascii="Arial" w:hAnsi="Arial" w:cs="Arial"/>
                <w:sz w:val="22"/>
                <w:szCs w:val="22"/>
              </w:rPr>
              <w:t>0 Database administrator</w:t>
            </w:r>
            <w:proofErr w:type="gramStart"/>
            <w:r w:rsidRPr="00266AE1">
              <w:rPr>
                <w:rFonts w:ascii="Arial" w:hAnsi="Arial" w:cs="Arial"/>
                <w:sz w:val="22"/>
                <w:szCs w:val="22"/>
              </w:rPr>
              <w:t>: :</w:t>
            </w:r>
            <w:proofErr w:type="gramEnd"/>
            <w:r w:rsidRPr="00266AE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6AE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66AE1">
              <w:rPr>
                <w:rFonts w:ascii="Arial" w:hAnsi="Arial" w:cs="Arial"/>
                <w:sz w:val="22"/>
                <w:szCs w:val="22"/>
              </w:rPr>
              <w:t xml:space="preserve">1   </w:t>
            </w:r>
            <w:r w:rsidRPr="00266AE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66AE1">
              <w:rPr>
                <w:rFonts w:ascii="Arial" w:hAnsi="Arial" w:cs="Arial"/>
                <w:sz w:val="22"/>
                <w:szCs w:val="22"/>
              </w:rPr>
              <w:t xml:space="preserve"> 2-5  </w:t>
            </w:r>
            <w:r w:rsidRPr="00266AE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66AE1">
              <w:rPr>
                <w:rFonts w:ascii="Arial" w:hAnsi="Arial" w:cs="Arial"/>
                <w:sz w:val="22"/>
                <w:szCs w:val="22"/>
              </w:rPr>
              <w:t xml:space="preserve"> more than 5</w:t>
            </w:r>
          </w:p>
          <w:p w14:paraId="39BA7244" w14:textId="77777777" w:rsidR="00266AE1" w:rsidRDefault="00266AE1" w:rsidP="00266AE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0029">
              <w:rPr>
                <w:rFonts w:ascii="Arial" w:hAnsi="Arial" w:cs="Arial"/>
                <w:sz w:val="22"/>
                <w:szCs w:val="22"/>
              </w:rPr>
              <w:t xml:space="preserve">0 Help </w:t>
            </w:r>
            <w:proofErr w:type="gramStart"/>
            <w:r w:rsidRPr="00E90029">
              <w:rPr>
                <w:rFonts w:ascii="Arial" w:hAnsi="Arial" w:cs="Arial"/>
                <w:sz w:val="22"/>
                <w:szCs w:val="22"/>
              </w:rPr>
              <w:t>Desk :</w:t>
            </w:r>
            <w:proofErr w:type="gramEnd"/>
            <w:r w:rsidRPr="00E90029">
              <w:t xml:space="preserve">                         </w:t>
            </w:r>
            <w:r w:rsidRPr="00266AE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66AE1">
              <w:rPr>
                <w:rFonts w:ascii="Arial" w:hAnsi="Arial" w:cs="Arial"/>
                <w:sz w:val="22"/>
                <w:szCs w:val="22"/>
              </w:rPr>
              <w:t xml:space="preserve">1   </w:t>
            </w:r>
            <w:r w:rsidRPr="00266AE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66AE1">
              <w:rPr>
                <w:rFonts w:ascii="Arial" w:hAnsi="Arial" w:cs="Arial"/>
                <w:sz w:val="22"/>
                <w:szCs w:val="22"/>
              </w:rPr>
              <w:t xml:space="preserve"> 2-5  </w:t>
            </w:r>
            <w:r w:rsidRPr="00266AE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66AE1">
              <w:rPr>
                <w:rFonts w:ascii="Arial" w:hAnsi="Arial" w:cs="Arial"/>
                <w:sz w:val="22"/>
                <w:szCs w:val="22"/>
              </w:rPr>
              <w:t xml:space="preserve"> more than 5</w:t>
            </w:r>
          </w:p>
          <w:p w14:paraId="40BE6BB3" w14:textId="77777777" w:rsidR="00F243B8" w:rsidRDefault="00266AE1" w:rsidP="00C9749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0 </w:t>
            </w:r>
            <w:r w:rsidRPr="00B61DBD">
              <w:rPr>
                <w:rFonts w:ascii="Arial" w:hAnsi="Arial" w:cs="Arial"/>
                <w:sz w:val="22"/>
                <w:szCs w:val="22"/>
              </w:rPr>
              <w:t>Other, specify:</w:t>
            </w:r>
          </w:p>
          <w:p w14:paraId="6436996D" w14:textId="77777777" w:rsidR="00C97495" w:rsidRPr="00F243B8" w:rsidRDefault="00C97495" w:rsidP="00C97495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5F54D5" w:rsidRPr="009D571F" w14:paraId="68EC5DD3" w14:textId="77777777" w:rsidTr="005F54D5">
        <w:tc>
          <w:tcPr>
            <w:tcW w:w="3080" w:type="dxa"/>
          </w:tcPr>
          <w:p w14:paraId="72562263" w14:textId="77777777" w:rsidR="005F54D5" w:rsidRDefault="005F54D5" w:rsidP="005F54D5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Estimated Timelines</w:t>
            </w:r>
          </w:p>
          <w:p w14:paraId="6D721BA2" w14:textId="77777777" w:rsidR="005F54D5" w:rsidRPr="009D571F" w:rsidRDefault="005F54D5" w:rsidP="005F54D5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2727" w:type="dxa"/>
          </w:tcPr>
          <w:p w14:paraId="4D9B16CD" w14:textId="77777777" w:rsidR="005F54D5" w:rsidRPr="005F54D5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F54D5">
              <w:rPr>
                <w:rFonts w:ascii="Arial" w:hAnsi="Arial" w:cs="Arial"/>
                <w:sz w:val="22"/>
                <w:szCs w:val="22"/>
                <w:u w:val="single"/>
              </w:rPr>
              <w:t xml:space="preserve">Activities </w:t>
            </w:r>
          </w:p>
          <w:p w14:paraId="51C6A78A" w14:textId="77777777" w:rsidR="005F54D5" w:rsidRPr="009B3002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B3002">
              <w:rPr>
                <w:rFonts w:ascii="Arial" w:hAnsi="Arial" w:cs="Arial"/>
                <w:sz w:val="22"/>
                <w:szCs w:val="22"/>
              </w:rPr>
              <w:t>CRF finalization</w:t>
            </w:r>
          </w:p>
          <w:p w14:paraId="4D1636A5" w14:textId="77777777" w:rsidR="005F54D5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B3002">
              <w:rPr>
                <w:rFonts w:ascii="Arial" w:hAnsi="Arial" w:cs="Arial"/>
                <w:sz w:val="22"/>
                <w:szCs w:val="22"/>
              </w:rPr>
              <w:t>Datab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B3002">
              <w:rPr>
                <w:rFonts w:ascii="Arial" w:hAnsi="Arial" w:cs="Arial"/>
                <w:sz w:val="22"/>
                <w:szCs w:val="22"/>
              </w:rPr>
              <w:t xml:space="preserve">se/eCRF </w:t>
            </w:r>
            <w:r>
              <w:rPr>
                <w:rFonts w:ascii="Arial" w:hAnsi="Arial" w:cs="Arial"/>
                <w:sz w:val="22"/>
                <w:szCs w:val="22"/>
              </w:rPr>
              <w:t>testing</w:t>
            </w:r>
          </w:p>
          <w:p w14:paraId="683B25CA" w14:textId="77777777" w:rsidR="005F54D5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participant first visit</w:t>
            </w:r>
          </w:p>
          <w:p w14:paraId="4025AC05" w14:textId="77777777" w:rsidR="005F54D5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Last participant last visit</w:t>
            </w:r>
          </w:p>
          <w:p w14:paraId="00451C67" w14:textId="77777777" w:rsidR="005F54D5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Database lock</w:t>
            </w:r>
          </w:p>
          <w:p w14:paraId="765F5410" w14:textId="77777777" w:rsidR="005F54D5" w:rsidRPr="009B3002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sharing</w:t>
            </w:r>
          </w:p>
        </w:tc>
        <w:tc>
          <w:tcPr>
            <w:tcW w:w="3209" w:type="dxa"/>
          </w:tcPr>
          <w:p w14:paraId="4228CFF1" w14:textId="77777777" w:rsidR="005F54D5" w:rsidRPr="005F54D5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F54D5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 xml:space="preserve">Estimated date </w:t>
            </w:r>
            <w:r w:rsidRPr="005F54D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(dd/mm/yyyy):</w:t>
            </w:r>
          </w:p>
          <w:p w14:paraId="32BE2898" w14:textId="77777777" w:rsidR="005F54D5" w:rsidRPr="005F54D5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4428131B" w14:textId="77777777" w:rsidR="005F54D5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cs="Lucida Sans Unicode"/>
                <w:color w:val="808080" w:themeColor="background1" w:themeShade="80"/>
              </w:rPr>
            </w:pPr>
          </w:p>
          <w:p w14:paraId="5071BC03" w14:textId="77777777" w:rsidR="005F54D5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cs="Lucida Sans Unicode"/>
                <w:color w:val="808080" w:themeColor="background1" w:themeShade="80"/>
              </w:rPr>
            </w:pPr>
          </w:p>
          <w:p w14:paraId="3646AAB0" w14:textId="77777777" w:rsidR="005F54D5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cs="Lucida Sans Unicode"/>
                <w:color w:val="808080" w:themeColor="background1" w:themeShade="80"/>
              </w:rPr>
            </w:pPr>
          </w:p>
          <w:p w14:paraId="500EF57B" w14:textId="77777777" w:rsidR="005F54D5" w:rsidRPr="00A04F0F" w:rsidRDefault="005F54D5" w:rsidP="005F54D5">
            <w:pPr>
              <w:tabs>
                <w:tab w:val="left" w:pos="180"/>
                <w:tab w:val="left" w:pos="540"/>
              </w:tabs>
              <w:spacing w:after="120"/>
              <w:rPr>
                <w:rFonts w:cs="Lucida Sans Unicode"/>
                <w:color w:val="808080" w:themeColor="background1" w:themeShade="80"/>
              </w:rPr>
            </w:pPr>
          </w:p>
        </w:tc>
      </w:tr>
      <w:tr w:rsidR="00774D9C" w:rsidRPr="009D571F" w14:paraId="5C53A574" w14:textId="77777777" w:rsidTr="00F16D8B">
        <w:tc>
          <w:tcPr>
            <w:tcW w:w="3080" w:type="dxa"/>
          </w:tcPr>
          <w:p w14:paraId="4ED8684E" w14:textId="77777777" w:rsidR="00774D9C" w:rsidRPr="009D571F" w:rsidRDefault="00774D9C" w:rsidP="00774D9C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lastRenderedPageBreak/>
              <w:t>Estimated DM &amp; ICT Costs</w:t>
            </w:r>
          </w:p>
        </w:tc>
        <w:tc>
          <w:tcPr>
            <w:tcW w:w="5936" w:type="dxa"/>
            <w:gridSpan w:val="2"/>
          </w:tcPr>
          <w:p w14:paraId="5F264D74" w14:textId="77777777" w:rsidR="00774D9C" w:rsidRDefault="00774D9C" w:rsidP="00774D9C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 xml:space="preserve">Human resources: </w:t>
            </w:r>
          </w:p>
          <w:p w14:paraId="5B76422A" w14:textId="77777777" w:rsidR="00774D9C" w:rsidRDefault="00774D9C" w:rsidP="00774D9C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  <w:p w14:paraId="62D53C18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96F41B5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C388031" w14:textId="77777777" w:rsidR="00774D9C" w:rsidRP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74D9C">
              <w:rPr>
                <w:rFonts w:ascii="Arial" w:hAnsi="Arial" w:cs="Arial"/>
                <w:b/>
                <w:sz w:val="22"/>
                <w:szCs w:val="22"/>
              </w:rPr>
              <w:t>Software:</w:t>
            </w:r>
          </w:p>
          <w:p w14:paraId="0E9A9D90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C9B54E8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E153FF1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042DD77" w14:textId="77777777" w:rsidR="00774D9C" w:rsidRP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74D9C">
              <w:rPr>
                <w:rFonts w:ascii="Arial" w:hAnsi="Arial" w:cs="Arial"/>
                <w:b/>
                <w:sz w:val="22"/>
                <w:szCs w:val="22"/>
              </w:rPr>
              <w:t>Hardware:</w:t>
            </w:r>
          </w:p>
          <w:p w14:paraId="4036DAB3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370CEE9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9BE77DD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B095478" w14:textId="77777777" w:rsidR="00774D9C" w:rsidRP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b/>
                <w:noProof/>
                <w:sz w:val="22"/>
              </w:rPr>
            </w:pPr>
            <w:r w:rsidRPr="00774D9C">
              <w:rPr>
                <w:rFonts w:ascii="Arial" w:hAnsi="Arial" w:cs="Arial"/>
                <w:b/>
                <w:sz w:val="22"/>
                <w:szCs w:val="22"/>
              </w:rPr>
              <w:t xml:space="preserve">Other: </w:t>
            </w:r>
          </w:p>
          <w:p w14:paraId="3FFA4ABF" w14:textId="77777777" w:rsidR="00774D9C" w:rsidRDefault="00774D9C" w:rsidP="00774D9C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  <w:p w14:paraId="00126259" w14:textId="77777777" w:rsidR="00774D9C" w:rsidRPr="009D571F" w:rsidRDefault="00774D9C" w:rsidP="00774D9C">
            <w:pPr>
              <w:spacing w:before="120"/>
              <w:jc w:val="both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774D9C" w:rsidRPr="009D571F" w14:paraId="3CABB043" w14:textId="77777777" w:rsidTr="0026575E">
        <w:tc>
          <w:tcPr>
            <w:tcW w:w="9016" w:type="dxa"/>
            <w:gridSpan w:val="3"/>
          </w:tcPr>
          <w:p w14:paraId="0FFF4B08" w14:textId="77777777" w:rsidR="00774D9C" w:rsidRPr="0091485E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1485E">
              <w:rPr>
                <w:rFonts w:ascii="Arial" w:hAnsi="Arial" w:cs="Arial"/>
                <w:b/>
                <w:sz w:val="22"/>
                <w:szCs w:val="22"/>
              </w:rPr>
              <w:t>Notes:</w:t>
            </w:r>
          </w:p>
          <w:p w14:paraId="4FEE24A2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E003390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8C71DE9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9D36490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DC5B7E2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52C558F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0DB1D8D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1097274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278A9E0" w14:textId="77777777" w:rsidR="00774D9C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A19D922" w14:textId="77777777" w:rsidR="00774D9C" w:rsidRPr="0045794B" w:rsidRDefault="00774D9C" w:rsidP="00774D9C">
            <w:pPr>
              <w:tabs>
                <w:tab w:val="left" w:pos="180"/>
                <w:tab w:val="left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95DC0C" w14:textId="77777777" w:rsidR="00442ACB" w:rsidRDefault="00442A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1485E" w14:paraId="41518983" w14:textId="77777777" w:rsidTr="0043455F">
        <w:tc>
          <w:tcPr>
            <w:tcW w:w="9016" w:type="dxa"/>
            <w:gridSpan w:val="3"/>
          </w:tcPr>
          <w:p w14:paraId="0D278CCF" w14:textId="77777777" w:rsidR="0091485E" w:rsidRPr="00E76E25" w:rsidRDefault="0091485E">
            <w:pPr>
              <w:rPr>
                <w:b/>
              </w:rPr>
            </w:pPr>
            <w:r w:rsidRPr="00E76E25">
              <w:rPr>
                <w:b/>
              </w:rPr>
              <w:t xml:space="preserve">Read &amp; </w:t>
            </w:r>
            <w:proofErr w:type="gramStart"/>
            <w:r w:rsidRPr="00E76E25">
              <w:rPr>
                <w:b/>
              </w:rPr>
              <w:t>Approved</w:t>
            </w:r>
            <w:proofErr w:type="gramEnd"/>
          </w:p>
        </w:tc>
      </w:tr>
      <w:tr w:rsidR="0091485E" w14:paraId="0F42F109" w14:textId="77777777" w:rsidTr="0091485E">
        <w:tc>
          <w:tcPr>
            <w:tcW w:w="3005" w:type="dxa"/>
          </w:tcPr>
          <w:p w14:paraId="701535C9" w14:textId="77777777" w:rsidR="0091485E" w:rsidRDefault="0091485E">
            <w:r>
              <w:t xml:space="preserve">Project coordinator </w:t>
            </w:r>
          </w:p>
        </w:tc>
        <w:tc>
          <w:tcPr>
            <w:tcW w:w="3005" w:type="dxa"/>
          </w:tcPr>
          <w:p w14:paraId="78BD5FFE" w14:textId="77777777" w:rsidR="0091485E" w:rsidRDefault="0091485E">
            <w:r>
              <w:t>Other, if applicable</w:t>
            </w:r>
          </w:p>
        </w:tc>
        <w:tc>
          <w:tcPr>
            <w:tcW w:w="3006" w:type="dxa"/>
          </w:tcPr>
          <w:p w14:paraId="14189CC5" w14:textId="77777777" w:rsidR="0091485E" w:rsidRDefault="0091485E">
            <w:r>
              <w:t>Central Data Manager</w:t>
            </w:r>
          </w:p>
        </w:tc>
      </w:tr>
      <w:tr w:rsidR="0091485E" w14:paraId="11B8996A" w14:textId="77777777" w:rsidTr="00833BA3">
        <w:trPr>
          <w:trHeight w:val="1273"/>
        </w:trPr>
        <w:tc>
          <w:tcPr>
            <w:tcW w:w="3005" w:type="dxa"/>
          </w:tcPr>
          <w:p w14:paraId="162593FB" w14:textId="77777777" w:rsidR="0091485E" w:rsidRDefault="0091485E"/>
          <w:p w14:paraId="3AAAB004" w14:textId="77777777" w:rsidR="00833BA3" w:rsidRDefault="00833BA3"/>
          <w:p w14:paraId="412F6D42" w14:textId="77777777" w:rsidR="00833BA3" w:rsidRDefault="00833BA3"/>
          <w:p w14:paraId="537F54B7" w14:textId="77777777" w:rsidR="00833BA3" w:rsidRDefault="00833BA3"/>
          <w:p w14:paraId="56E1E538" w14:textId="77777777" w:rsidR="00833BA3" w:rsidRDefault="00833BA3"/>
          <w:p w14:paraId="33236F09" w14:textId="77777777" w:rsidR="00833BA3" w:rsidRDefault="00833BA3"/>
          <w:p w14:paraId="71677001" w14:textId="77777777" w:rsidR="00833BA3" w:rsidRPr="00833BA3" w:rsidRDefault="00833B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Signature &amp; Date</w:t>
            </w:r>
          </w:p>
        </w:tc>
        <w:tc>
          <w:tcPr>
            <w:tcW w:w="3005" w:type="dxa"/>
          </w:tcPr>
          <w:p w14:paraId="2840B7FF" w14:textId="77777777" w:rsidR="0091485E" w:rsidRDefault="0091485E"/>
          <w:p w14:paraId="55DF7F30" w14:textId="77777777" w:rsidR="00833BA3" w:rsidRDefault="00833BA3"/>
          <w:p w14:paraId="7A1F2E33" w14:textId="77777777" w:rsidR="00833BA3" w:rsidRDefault="00833BA3"/>
          <w:p w14:paraId="193C4B99" w14:textId="77777777" w:rsidR="00833BA3" w:rsidRDefault="00833BA3"/>
          <w:p w14:paraId="392CE3CE" w14:textId="77777777" w:rsidR="00E76E25" w:rsidRDefault="00E76E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2C2AA9" w14:textId="77777777" w:rsidR="00E76E25" w:rsidRDefault="00E76E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6D3A2F" w14:textId="77777777" w:rsidR="00E76E25" w:rsidRDefault="00E76E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5DFE09" w14:textId="77777777" w:rsidR="00833BA3" w:rsidRDefault="00833BA3">
            <w:r>
              <w:rPr>
                <w:rFonts w:ascii="Arial" w:hAnsi="Arial" w:cs="Arial"/>
                <w:sz w:val="16"/>
                <w:szCs w:val="16"/>
              </w:rPr>
              <w:t>Name, Signature &amp; Date</w:t>
            </w:r>
          </w:p>
        </w:tc>
        <w:tc>
          <w:tcPr>
            <w:tcW w:w="3006" w:type="dxa"/>
          </w:tcPr>
          <w:p w14:paraId="18E75465" w14:textId="77777777" w:rsidR="0091485E" w:rsidRDefault="0091485E"/>
          <w:p w14:paraId="7D9D7836" w14:textId="77777777" w:rsidR="00833BA3" w:rsidRDefault="00833BA3"/>
          <w:p w14:paraId="1D19A170" w14:textId="77777777" w:rsidR="00833BA3" w:rsidRDefault="00833BA3"/>
          <w:p w14:paraId="7B52F5DD" w14:textId="77777777" w:rsidR="00833BA3" w:rsidRDefault="00833BA3"/>
          <w:p w14:paraId="38AF179F" w14:textId="77777777" w:rsidR="00E76E25" w:rsidRDefault="00E76E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29FDD0" w14:textId="77777777" w:rsidR="00E76E25" w:rsidRDefault="00E76E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FAE03D" w14:textId="77777777" w:rsidR="00E76E25" w:rsidRDefault="00E76E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796F89" w14:textId="77777777" w:rsidR="00833BA3" w:rsidRDefault="00833BA3">
            <w:r>
              <w:rPr>
                <w:rFonts w:ascii="Arial" w:hAnsi="Arial" w:cs="Arial"/>
                <w:sz w:val="16"/>
                <w:szCs w:val="16"/>
              </w:rPr>
              <w:t>Name, Signature &amp; Date</w:t>
            </w:r>
          </w:p>
        </w:tc>
      </w:tr>
    </w:tbl>
    <w:p w14:paraId="71E22549" w14:textId="77777777" w:rsidR="0091485E" w:rsidRDefault="0091485E"/>
    <w:sectPr w:rsidR="0091485E" w:rsidSect="00D75C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D4FC" w14:textId="77777777" w:rsidR="00A23175" w:rsidRDefault="00A23175" w:rsidP="001F3EE1">
      <w:r>
        <w:separator/>
      </w:r>
    </w:p>
  </w:endnote>
  <w:endnote w:type="continuationSeparator" w:id="0">
    <w:p w14:paraId="6BDDB5D2" w14:textId="77777777" w:rsidR="00A23175" w:rsidRDefault="00A23175" w:rsidP="001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7118" w14:textId="77777777" w:rsidR="00860C1C" w:rsidRDefault="00860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4FC4" w14:textId="32B1C601" w:rsidR="001750A7" w:rsidRDefault="007D7383">
    <w:pPr>
      <w:pStyle w:val="Footer"/>
    </w:pPr>
    <w:r>
      <w:rPr>
        <w:noProof/>
      </w:rPr>
      <w:drawing>
        <wp:inline distT="0" distB="0" distL="0" distR="0" wp14:anchorId="6905E07D" wp14:editId="21820A3B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8A5E0" w14:textId="77777777" w:rsidR="00860C1C" w:rsidRDefault="00860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290B" w14:textId="77777777" w:rsidR="00860C1C" w:rsidRDefault="0086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D837" w14:textId="77777777" w:rsidR="00A23175" w:rsidRDefault="00A23175" w:rsidP="001F3EE1">
      <w:r>
        <w:separator/>
      </w:r>
    </w:p>
  </w:footnote>
  <w:footnote w:type="continuationSeparator" w:id="0">
    <w:p w14:paraId="36429504" w14:textId="77777777" w:rsidR="00A23175" w:rsidRDefault="00A23175" w:rsidP="001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CCE4" w14:textId="77777777" w:rsidR="00860C1C" w:rsidRDefault="00860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BCB7" w14:textId="5F1C2E5C" w:rsidR="001F3EE1" w:rsidRPr="00F079AE" w:rsidRDefault="00F079AE" w:rsidP="001F3EE1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05</w:t>
    </w:r>
    <w:r w:rsidR="00442ACB" w:rsidRPr="00F079AE">
      <w:rPr>
        <w:rFonts w:asciiTheme="minorHAnsi" w:hAnsiTheme="minorHAnsi"/>
      </w:rPr>
      <w:t xml:space="preserve">-Attachment </w:t>
    </w:r>
    <w:r>
      <w:rPr>
        <w:rFonts w:asciiTheme="minorHAnsi" w:hAnsiTheme="minorHAnsi"/>
      </w:rPr>
      <w:t>0</w:t>
    </w:r>
    <w:r w:rsidR="00177647" w:rsidRPr="00F079AE">
      <w:rPr>
        <w:rFonts w:asciiTheme="minorHAnsi" w:hAnsiTheme="minorHAnsi"/>
      </w:rPr>
      <w:t>3</w:t>
    </w:r>
    <w:r>
      <w:rPr>
        <w:rFonts w:asciiTheme="minorHAnsi" w:hAnsiTheme="minorHAnsi"/>
      </w:rPr>
      <w:t xml:space="preserve">-Example of DM requirements </w:t>
    </w:r>
    <w:r w:rsidR="003D1BA1">
      <w:rPr>
        <w:rFonts w:asciiTheme="minorHAnsi" w:hAnsiTheme="minorHAnsi"/>
      </w:rPr>
      <w:t>Checklist v</w:t>
    </w:r>
    <w:r w:rsidR="00860C1C">
      <w:rPr>
        <w:rFonts w:asciiTheme="minorHAnsi" w:hAnsiTheme="minorHAnsi"/>
      </w:rPr>
      <w:t>2</w:t>
    </w:r>
    <w:r w:rsidR="003D1BA1">
      <w:rPr>
        <w:rFonts w:asciiTheme="minorHAnsi" w:hAnsiTheme="minorHAnsi"/>
      </w:rPr>
      <w:t>.0</w:t>
    </w:r>
    <w:r w:rsidR="001F3EE1" w:rsidRPr="00F079AE">
      <w:rPr>
        <w:rFonts w:asciiTheme="minorHAnsi" w:hAnsiTheme="minorHAnsi"/>
      </w:rPr>
      <w:t xml:space="preserve">   </w:t>
    </w:r>
    <w:r w:rsidR="001F3EE1" w:rsidRPr="00F079AE">
      <w:rPr>
        <w:rFonts w:asciiTheme="minorHAnsi" w:hAnsiTheme="minorHAnsi"/>
      </w:rPr>
      <w:tab/>
      <w:t xml:space="preserve">Page </w:t>
    </w:r>
    <w:r w:rsidR="001F3EE1" w:rsidRPr="00F079AE">
      <w:rPr>
        <w:rFonts w:asciiTheme="minorHAnsi" w:hAnsiTheme="minorHAnsi"/>
        <w:b/>
        <w:lang w:val="nl-BE"/>
      </w:rPr>
      <w:fldChar w:fldCharType="begin"/>
    </w:r>
    <w:r w:rsidR="001F3EE1" w:rsidRPr="00F079AE">
      <w:rPr>
        <w:rFonts w:asciiTheme="minorHAnsi" w:hAnsiTheme="minorHAnsi"/>
        <w:b/>
      </w:rPr>
      <w:instrText xml:space="preserve"> PAGE  \* Arabic  \* MERGEFORMAT </w:instrText>
    </w:r>
    <w:r w:rsidR="001F3EE1" w:rsidRPr="00F079AE">
      <w:rPr>
        <w:rFonts w:asciiTheme="minorHAnsi" w:hAnsiTheme="minorHAnsi"/>
        <w:b/>
        <w:lang w:val="nl-BE"/>
      </w:rPr>
      <w:fldChar w:fldCharType="separate"/>
    </w:r>
    <w:r w:rsidR="001F3EE1" w:rsidRPr="00F079AE">
      <w:rPr>
        <w:rFonts w:asciiTheme="minorHAnsi" w:hAnsiTheme="minorHAnsi"/>
        <w:b/>
        <w:noProof/>
      </w:rPr>
      <w:t>1</w:t>
    </w:r>
    <w:r w:rsidR="001F3EE1" w:rsidRPr="00F079AE">
      <w:rPr>
        <w:rFonts w:asciiTheme="minorHAnsi" w:hAnsiTheme="minorHAnsi"/>
        <w:b/>
        <w:lang w:val="nl-BE"/>
      </w:rPr>
      <w:fldChar w:fldCharType="end"/>
    </w:r>
    <w:r w:rsidR="001F3EE1" w:rsidRPr="00F079AE">
      <w:rPr>
        <w:rFonts w:asciiTheme="minorHAnsi" w:hAnsiTheme="minorHAnsi"/>
      </w:rPr>
      <w:t xml:space="preserve"> of </w:t>
    </w:r>
    <w:r w:rsidR="001F3EE1" w:rsidRPr="00F079AE">
      <w:rPr>
        <w:rFonts w:asciiTheme="minorHAnsi" w:hAnsiTheme="minorHAnsi"/>
      </w:rPr>
      <w:fldChar w:fldCharType="begin"/>
    </w:r>
    <w:r w:rsidR="001F3EE1" w:rsidRPr="00F079AE">
      <w:rPr>
        <w:rFonts w:asciiTheme="minorHAnsi" w:hAnsiTheme="minorHAnsi"/>
      </w:rPr>
      <w:instrText xml:space="preserve"> NUMPAGES  \* Arabic  \* MERGEFORMAT </w:instrText>
    </w:r>
    <w:r w:rsidR="001F3EE1" w:rsidRPr="00F079AE">
      <w:rPr>
        <w:rFonts w:asciiTheme="minorHAnsi" w:hAnsiTheme="minorHAnsi"/>
      </w:rPr>
      <w:fldChar w:fldCharType="separate"/>
    </w:r>
    <w:r w:rsidR="001F3EE1" w:rsidRPr="00F079AE">
      <w:rPr>
        <w:rFonts w:asciiTheme="minorHAnsi" w:hAnsiTheme="minorHAnsi"/>
        <w:b/>
        <w:noProof/>
      </w:rPr>
      <w:t>2</w:t>
    </w:r>
    <w:r w:rsidR="001F3EE1" w:rsidRPr="00F079AE">
      <w:rPr>
        <w:rFonts w:asciiTheme="minorHAnsi" w:hAnsiTheme="minorHAnsi"/>
        <w:b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87F4" w14:textId="77777777" w:rsidR="00860C1C" w:rsidRDefault="0086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FFB"/>
    <w:multiLevelType w:val="hybridMultilevel"/>
    <w:tmpl w:val="B36CCF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61B3D"/>
    <w:multiLevelType w:val="hybridMultilevel"/>
    <w:tmpl w:val="81BEB7BC"/>
    <w:lvl w:ilvl="0" w:tplc="0813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062F2"/>
    <w:multiLevelType w:val="hybridMultilevel"/>
    <w:tmpl w:val="45BA5A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11689">
    <w:abstractNumId w:val="3"/>
  </w:num>
  <w:num w:numId="2" w16cid:durableId="187110670">
    <w:abstractNumId w:val="1"/>
  </w:num>
  <w:num w:numId="3" w16cid:durableId="290013588">
    <w:abstractNumId w:val="0"/>
  </w:num>
  <w:num w:numId="4" w16cid:durableId="544607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E1"/>
    <w:rsid w:val="00004733"/>
    <w:rsid w:val="0006451A"/>
    <w:rsid w:val="000B7553"/>
    <w:rsid w:val="000C4A20"/>
    <w:rsid w:val="001750A7"/>
    <w:rsid w:val="00177647"/>
    <w:rsid w:val="001E3F0D"/>
    <w:rsid w:val="001F018A"/>
    <w:rsid w:val="001F3EE1"/>
    <w:rsid w:val="00266AE1"/>
    <w:rsid w:val="002D5868"/>
    <w:rsid w:val="003570C5"/>
    <w:rsid w:val="003C4B8E"/>
    <w:rsid w:val="003D1BA1"/>
    <w:rsid w:val="00442ACB"/>
    <w:rsid w:val="0045794B"/>
    <w:rsid w:val="004A3C7A"/>
    <w:rsid w:val="004F1B5E"/>
    <w:rsid w:val="004F4A58"/>
    <w:rsid w:val="00572972"/>
    <w:rsid w:val="005972ED"/>
    <w:rsid w:val="005F54D5"/>
    <w:rsid w:val="00604B28"/>
    <w:rsid w:val="006051E7"/>
    <w:rsid w:val="0064648C"/>
    <w:rsid w:val="00675423"/>
    <w:rsid w:val="00742E26"/>
    <w:rsid w:val="00770327"/>
    <w:rsid w:val="00774D9C"/>
    <w:rsid w:val="007B0A1A"/>
    <w:rsid w:val="007D7383"/>
    <w:rsid w:val="00833BA3"/>
    <w:rsid w:val="0084425F"/>
    <w:rsid w:val="008562E9"/>
    <w:rsid w:val="00860C1C"/>
    <w:rsid w:val="00891EE7"/>
    <w:rsid w:val="008924C5"/>
    <w:rsid w:val="008E05CB"/>
    <w:rsid w:val="008E3DB3"/>
    <w:rsid w:val="0091485E"/>
    <w:rsid w:val="00926BE6"/>
    <w:rsid w:val="00953E43"/>
    <w:rsid w:val="009977B9"/>
    <w:rsid w:val="009A13D6"/>
    <w:rsid w:val="009A527F"/>
    <w:rsid w:val="009B3002"/>
    <w:rsid w:val="009D571F"/>
    <w:rsid w:val="00A23175"/>
    <w:rsid w:val="00A551B4"/>
    <w:rsid w:val="00A630D7"/>
    <w:rsid w:val="00AF5786"/>
    <w:rsid w:val="00B56558"/>
    <w:rsid w:val="00B61DBD"/>
    <w:rsid w:val="00BA1A76"/>
    <w:rsid w:val="00BD573F"/>
    <w:rsid w:val="00BE5A41"/>
    <w:rsid w:val="00C3104F"/>
    <w:rsid w:val="00C44E67"/>
    <w:rsid w:val="00C97495"/>
    <w:rsid w:val="00CB15CE"/>
    <w:rsid w:val="00CE18ED"/>
    <w:rsid w:val="00D443AD"/>
    <w:rsid w:val="00D55099"/>
    <w:rsid w:val="00D75CE2"/>
    <w:rsid w:val="00E76E25"/>
    <w:rsid w:val="00E90029"/>
    <w:rsid w:val="00ED4E88"/>
    <w:rsid w:val="00F079AE"/>
    <w:rsid w:val="00F16D8B"/>
    <w:rsid w:val="00F243B8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1A79"/>
  <w15:chartTrackingRefBased/>
  <w15:docId w15:val="{9F2B1039-E613-402B-ABEE-2DD49429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ulletedList">
    <w:name w:val="Bulleted List"/>
    <w:basedOn w:val="Normal"/>
    <w:qFormat/>
    <w:rsid w:val="00442ACB"/>
    <w:pPr>
      <w:numPr>
        <w:numId w:val="1"/>
      </w:numPr>
      <w:spacing w:before="60" w:after="20"/>
    </w:pPr>
    <w:rPr>
      <w:rFonts w:ascii="Calibri" w:eastAsia="Calibri" w:hAnsi="Calibri"/>
      <w:color w:val="262626"/>
      <w:sz w:val="20"/>
      <w:szCs w:val="22"/>
    </w:rPr>
  </w:style>
  <w:style w:type="paragraph" w:styleId="ListParagraph">
    <w:name w:val="List Paragraph"/>
    <w:basedOn w:val="Normal"/>
    <w:uiPriority w:val="34"/>
    <w:qFormat/>
    <w:rsid w:val="00BD57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99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D75CE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75CE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oi.org/10.48060/tghn.42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C26EE-03F2-40AF-A5BE-2B0629893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C04B0-354E-489B-81ED-CD7156A71B31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3.xml><?xml version="1.0" encoding="utf-8"?>
<ds:datastoreItem xmlns:ds="http://schemas.openxmlformats.org/officeDocument/2006/customXml" ds:itemID="{F9FB1776-1CCF-46D6-AC48-F47623C76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368</Words>
  <Characters>2977</Characters>
  <Application>Microsoft Office Word</Application>
  <DocSecurity>0</DocSecurity>
  <Lines>270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Landuyt</dc:creator>
  <cp:keywords/>
  <dc:description/>
  <cp:lastModifiedBy>CJ Sword</cp:lastModifiedBy>
  <cp:revision>4</cp:revision>
  <cp:lastPrinted>2019-06-17T14:30:00Z</cp:lastPrinted>
  <dcterms:created xsi:type="dcterms:W3CDTF">2023-10-16T13:56:00Z</dcterms:created>
  <dcterms:modified xsi:type="dcterms:W3CDTF">2023-10-18T11:23:00Z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