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3E7C" w14:textId="77777777" w:rsidR="00650D99" w:rsidRDefault="00650D99" w:rsidP="005D6B19">
      <w:pPr>
        <w:spacing w:after="0" w:line="240" w:lineRule="auto"/>
        <w:rPr>
          <w:rFonts w:ascii="Arial" w:hAnsi="Arial" w:cs="Arial"/>
          <w:b/>
          <w:sz w:val="22"/>
        </w:rPr>
      </w:pPr>
    </w:p>
    <w:tbl>
      <w:tblPr>
        <w:tblStyle w:val="TableGrid"/>
        <w:tblW w:w="14182" w:type="dxa"/>
        <w:tblInd w:w="108" w:type="dxa"/>
        <w:tblLook w:val="04A0" w:firstRow="1" w:lastRow="0" w:firstColumn="1" w:lastColumn="0" w:noHBand="0" w:noVBand="1"/>
      </w:tblPr>
      <w:tblGrid>
        <w:gridCol w:w="2552"/>
        <w:gridCol w:w="11630"/>
      </w:tblGrid>
      <w:tr w:rsidR="00AA0ED5" w:rsidRPr="001D4EE9" w14:paraId="6CA1920C" w14:textId="77777777" w:rsidTr="346C3E72">
        <w:trPr>
          <w:trHeight w:val="492"/>
        </w:trPr>
        <w:tc>
          <w:tcPr>
            <w:tcW w:w="2552" w:type="dxa"/>
            <w:vMerge w:val="restart"/>
          </w:tcPr>
          <w:p w14:paraId="06228294" w14:textId="77777777" w:rsidR="00AA0ED5" w:rsidRPr="001D4EE9" w:rsidRDefault="00AA0ED5" w:rsidP="00897366">
            <w:pPr>
              <w:rPr>
                <w:rFonts w:ascii="Arial" w:hAnsi="Arial" w:cs="Arial"/>
                <w:sz w:val="22"/>
              </w:rPr>
            </w:pPr>
            <w:r w:rsidRPr="00CC1EBB">
              <w:rPr>
                <w:rFonts w:asciiTheme="minorHAnsi" w:hAnsiTheme="minorHAnsi"/>
                <w:noProof/>
                <w:sz w:val="22"/>
                <w:lang w:eastAsia="en-GB"/>
              </w:rPr>
              <w:drawing>
                <wp:inline distT="0" distB="0" distL="0" distR="0" wp14:anchorId="11999575" wp14:editId="080DC641">
                  <wp:extent cx="1409700" cy="6667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0" w:type="dxa"/>
          </w:tcPr>
          <w:p w14:paraId="74F81744" w14:textId="67E577BB" w:rsidR="00AA0ED5" w:rsidRPr="001D359B" w:rsidRDefault="00AA0ED5" w:rsidP="00897366">
            <w:pPr>
              <w:widowControl w:val="0"/>
              <w:suppressAutoHyphens/>
              <w:spacing w:before="120"/>
              <w:rPr>
                <w:rFonts w:asciiTheme="minorBidi" w:eastAsia="Arial" w:hAnsiTheme="minorBidi"/>
                <w:sz w:val="22"/>
              </w:rPr>
            </w:pPr>
            <w:r w:rsidRPr="001D359B">
              <w:rPr>
                <w:rFonts w:asciiTheme="minorBidi" w:eastAsia="Arial" w:hAnsiTheme="minorBidi"/>
                <w:b/>
                <w:bCs/>
                <w:sz w:val="22"/>
              </w:rPr>
              <w:t xml:space="preserve">Title: </w:t>
            </w:r>
            <w:r w:rsidR="00F25935" w:rsidRPr="001D359B">
              <w:rPr>
                <w:rFonts w:asciiTheme="minorBidi" w:eastAsia="Arial" w:hAnsiTheme="minorBidi"/>
                <w:b/>
                <w:bCs/>
                <w:sz w:val="22"/>
              </w:rPr>
              <w:t xml:space="preserve">Data </w:t>
            </w:r>
            <w:r w:rsidR="002E38D8" w:rsidRPr="001D359B">
              <w:rPr>
                <w:rFonts w:asciiTheme="minorBidi" w:eastAsia="Arial" w:hAnsiTheme="minorBidi"/>
                <w:b/>
                <w:bCs/>
                <w:sz w:val="22"/>
              </w:rPr>
              <w:t xml:space="preserve">Validation </w:t>
            </w:r>
            <w:r w:rsidR="006A1BA4">
              <w:rPr>
                <w:rFonts w:asciiTheme="minorBidi" w:eastAsia="Arial" w:hAnsiTheme="minorBidi"/>
                <w:b/>
                <w:bCs/>
                <w:sz w:val="22"/>
              </w:rPr>
              <w:t xml:space="preserve">Test </w:t>
            </w:r>
            <w:r w:rsidR="002E38D8" w:rsidRPr="001D359B">
              <w:rPr>
                <w:rFonts w:asciiTheme="minorBidi" w:eastAsia="Arial" w:hAnsiTheme="minorBidi"/>
                <w:b/>
                <w:bCs/>
                <w:sz w:val="22"/>
              </w:rPr>
              <w:t>Plan</w:t>
            </w:r>
          </w:p>
        </w:tc>
      </w:tr>
      <w:tr w:rsidR="00AA0ED5" w:rsidRPr="001D4EE9" w14:paraId="57953185" w14:textId="77777777" w:rsidTr="346C3E72">
        <w:trPr>
          <w:trHeight w:val="427"/>
        </w:trPr>
        <w:tc>
          <w:tcPr>
            <w:tcW w:w="2552" w:type="dxa"/>
            <w:vMerge/>
          </w:tcPr>
          <w:p w14:paraId="0D6CCA6D" w14:textId="77777777" w:rsidR="00AA0ED5" w:rsidRDefault="00AA0ED5" w:rsidP="00897366">
            <w:pPr>
              <w:rPr>
                <w:noProof/>
              </w:rPr>
            </w:pPr>
          </w:p>
        </w:tc>
        <w:tc>
          <w:tcPr>
            <w:tcW w:w="11630" w:type="dxa"/>
          </w:tcPr>
          <w:p w14:paraId="219E7903" w14:textId="3C05A782" w:rsidR="00AA0ED5" w:rsidRPr="001D359B" w:rsidRDefault="00AA0ED5" w:rsidP="346C3E72">
            <w:pPr>
              <w:widowControl w:val="0"/>
              <w:suppressAutoHyphens/>
              <w:spacing w:after="240"/>
              <w:rPr>
                <w:rFonts w:asciiTheme="minorBidi" w:eastAsia="Calibri" w:hAnsiTheme="minorBidi"/>
                <w:i/>
                <w:iCs/>
                <w:color w:val="808080" w:themeColor="background1" w:themeShade="80"/>
                <w:sz w:val="22"/>
                <w:lang w:val="en-US"/>
              </w:rPr>
            </w:pPr>
            <w:r w:rsidRPr="001D359B">
              <w:rPr>
                <w:rFonts w:asciiTheme="minorBidi" w:eastAsia="Arial" w:hAnsiTheme="minorBidi"/>
                <w:b/>
                <w:bCs/>
                <w:sz w:val="22"/>
              </w:rPr>
              <w:t xml:space="preserve">Study title: </w:t>
            </w:r>
            <w:r w:rsidR="346C3E72" w:rsidRPr="001D359B">
              <w:rPr>
                <w:rFonts w:asciiTheme="minorBidi" w:eastAsia="Calibri" w:hAnsiTheme="minorBidi"/>
                <w:i/>
                <w:iCs/>
                <w:color w:val="808080" w:themeColor="background1" w:themeShade="80"/>
                <w:sz w:val="22"/>
                <w:lang w:val="en-US"/>
              </w:rPr>
              <w:t>Give study title to which this applies</w:t>
            </w:r>
          </w:p>
        </w:tc>
      </w:tr>
    </w:tbl>
    <w:p w14:paraId="03C9DCC3" w14:textId="77777777" w:rsidR="00650D99" w:rsidRPr="005D6B19" w:rsidRDefault="00650D99">
      <w:pPr>
        <w:rPr>
          <w:rFonts w:ascii="Arial" w:hAnsi="Arial" w:cs="Arial"/>
          <w:b/>
          <w:sz w:val="22"/>
        </w:rPr>
      </w:pPr>
    </w:p>
    <w:p w14:paraId="794BF9BB" w14:textId="6A83AC6E" w:rsidR="00E12FB9" w:rsidRDefault="00E12FB9">
      <w:pPr>
        <w:rPr>
          <w:rFonts w:ascii="Arial" w:hAnsi="Arial" w:cs="Arial"/>
          <w:b/>
          <w:bCs/>
          <w:sz w:val="24"/>
          <w:szCs w:val="24"/>
        </w:rPr>
      </w:pPr>
    </w:p>
    <w:p w14:paraId="1F4DE453" w14:textId="33D5E088" w:rsidR="00F25935" w:rsidRPr="007A5EA3" w:rsidRDefault="007A5EA3">
      <w:pPr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</w:pPr>
      <w:r w:rsidRPr="007A5EA3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Note: List all Post-Entry checks from the DVP </w:t>
      </w:r>
    </w:p>
    <w:tbl>
      <w:tblPr>
        <w:tblStyle w:val="TableGrid"/>
        <w:tblW w:w="14345" w:type="dxa"/>
        <w:tblLook w:val="04A0" w:firstRow="1" w:lastRow="0" w:firstColumn="1" w:lastColumn="0" w:noHBand="0" w:noVBand="1"/>
      </w:tblPr>
      <w:tblGrid>
        <w:gridCol w:w="510"/>
        <w:gridCol w:w="2150"/>
        <w:gridCol w:w="1984"/>
        <w:gridCol w:w="5812"/>
        <w:gridCol w:w="1985"/>
        <w:gridCol w:w="1904"/>
      </w:tblGrid>
      <w:tr w:rsidR="002E38D8" w:rsidRPr="00B53DEA" w14:paraId="17C330AE" w14:textId="77777777" w:rsidTr="002E38D8">
        <w:trPr>
          <w:trHeight w:val="316"/>
        </w:trPr>
        <w:tc>
          <w:tcPr>
            <w:tcW w:w="510" w:type="dxa"/>
            <w:shd w:val="clear" w:color="auto" w:fill="D9D9D9" w:themeFill="background1" w:themeFillShade="D9"/>
          </w:tcPr>
          <w:p w14:paraId="5866E4EF" w14:textId="77777777" w:rsidR="002E38D8" w:rsidRPr="005D54D8" w:rsidRDefault="002E38D8" w:rsidP="00897366">
            <w:pPr>
              <w:rPr>
                <w:rFonts w:ascii="Arial" w:hAnsi="Arial" w:cs="Arial"/>
                <w:b/>
                <w:sz w:val="22"/>
              </w:rPr>
            </w:pPr>
            <w:r w:rsidRPr="005D54D8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14:paraId="7E6981F5" w14:textId="77777777" w:rsidR="002E38D8" w:rsidRPr="005D54D8" w:rsidRDefault="002E38D8" w:rsidP="0089736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CRF name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0AB8BBE" w14:textId="16D43DAD" w:rsidR="002E38D8" w:rsidRPr="005D54D8" w:rsidRDefault="002E38D8" w:rsidP="00897366">
            <w:pPr>
              <w:rPr>
                <w:rFonts w:ascii="Arial" w:hAnsi="Arial" w:cs="Arial"/>
                <w:b/>
                <w:sz w:val="22"/>
              </w:rPr>
            </w:pPr>
            <w:r w:rsidRPr="005D54D8">
              <w:rPr>
                <w:rFonts w:ascii="Arial" w:hAnsi="Arial" w:cs="Arial"/>
                <w:b/>
                <w:sz w:val="22"/>
              </w:rPr>
              <w:t>Variable name</w:t>
            </w:r>
            <w:r>
              <w:rPr>
                <w:rFonts w:ascii="Arial" w:hAnsi="Arial" w:cs="Arial"/>
                <w:b/>
                <w:sz w:val="22"/>
              </w:rPr>
              <w:t>(s)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01CB5B1" w14:textId="77777777" w:rsidR="002E38D8" w:rsidRPr="005D54D8" w:rsidRDefault="002E38D8" w:rsidP="00897366">
            <w:pPr>
              <w:rPr>
                <w:rFonts w:ascii="Arial" w:hAnsi="Arial" w:cs="Arial"/>
                <w:b/>
                <w:sz w:val="22"/>
              </w:rPr>
            </w:pPr>
            <w:r w:rsidRPr="005D54D8">
              <w:rPr>
                <w:rFonts w:ascii="Arial" w:hAnsi="Arial" w:cs="Arial"/>
                <w:b/>
                <w:sz w:val="22"/>
              </w:rPr>
              <w:t>Check description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F202DC5" w14:textId="77777777" w:rsidR="002E38D8" w:rsidRPr="005D54D8" w:rsidRDefault="002E38D8" w:rsidP="002E38D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Violated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60DCF581" w14:textId="625FFECD" w:rsidR="002E38D8" w:rsidRPr="005D54D8" w:rsidRDefault="002E38D8" w:rsidP="002E38D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Not violated</w:t>
            </w:r>
          </w:p>
        </w:tc>
      </w:tr>
      <w:tr w:rsidR="002E38D8" w:rsidRPr="00B53DEA" w14:paraId="0D36B2D6" w14:textId="77777777" w:rsidTr="002E38D8">
        <w:trPr>
          <w:trHeight w:val="286"/>
        </w:trPr>
        <w:tc>
          <w:tcPr>
            <w:tcW w:w="510" w:type="dxa"/>
          </w:tcPr>
          <w:p w14:paraId="362F3C62" w14:textId="77777777" w:rsidR="002E38D8" w:rsidRPr="005D54D8" w:rsidRDefault="002E38D8" w:rsidP="00897366">
            <w:pPr>
              <w:rPr>
                <w:rFonts w:ascii="Arial" w:hAnsi="Arial" w:cs="Arial"/>
                <w:b/>
                <w:sz w:val="22"/>
              </w:rPr>
            </w:pPr>
            <w:r w:rsidRPr="005D54D8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150" w:type="dxa"/>
          </w:tcPr>
          <w:p w14:paraId="4D2C45C8" w14:textId="77777777" w:rsidR="002E38D8" w:rsidRPr="005D54D8" w:rsidRDefault="002E38D8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984" w:type="dxa"/>
          </w:tcPr>
          <w:p w14:paraId="367DDCC1" w14:textId="77777777" w:rsidR="002E38D8" w:rsidRPr="005D54D8" w:rsidRDefault="002E38D8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812" w:type="dxa"/>
          </w:tcPr>
          <w:p w14:paraId="158A9C73" w14:textId="77777777" w:rsidR="002E38D8" w:rsidRPr="005D54D8" w:rsidRDefault="002E38D8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sdt>
          <w:sdtPr>
            <w:rPr>
              <w:rFonts w:ascii="Arial" w:hAnsi="Arial" w:cs="Arial"/>
              <w:iCs/>
              <w:sz w:val="22"/>
            </w:rPr>
            <w:id w:val="-141246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03B125F0" w14:textId="5D8064DD" w:rsidR="002E38D8" w:rsidRPr="005D54D8" w:rsidRDefault="002E38D8" w:rsidP="002E38D8">
                <w:pPr>
                  <w:jc w:val="center"/>
                  <w:rPr>
                    <w:rFonts w:ascii="Arial" w:hAnsi="Arial" w:cs="Arial"/>
                    <w:i/>
                    <w:sz w:val="22"/>
                  </w:rPr>
                </w:pPr>
                <w:r w:rsidRPr="002E38D8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</w:rPr>
            <w:id w:val="-99726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</w:tcPr>
              <w:p w14:paraId="01A0B46F" w14:textId="138C4999" w:rsidR="002E38D8" w:rsidRPr="002E38D8" w:rsidRDefault="002E38D8" w:rsidP="002E38D8">
                <w:pPr>
                  <w:jc w:val="center"/>
                  <w:rPr>
                    <w:rFonts w:ascii="Arial" w:hAnsi="Arial" w:cs="Arial"/>
                    <w:iCs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p>
            </w:tc>
          </w:sdtContent>
        </w:sdt>
      </w:tr>
      <w:tr w:rsidR="002E38D8" w:rsidRPr="00B53DEA" w14:paraId="1388A21C" w14:textId="77777777" w:rsidTr="002E38D8">
        <w:trPr>
          <w:trHeight w:val="286"/>
        </w:trPr>
        <w:tc>
          <w:tcPr>
            <w:tcW w:w="510" w:type="dxa"/>
          </w:tcPr>
          <w:p w14:paraId="06776B2D" w14:textId="77777777" w:rsidR="002E38D8" w:rsidRPr="005D54D8" w:rsidRDefault="002E38D8" w:rsidP="002E38D8">
            <w:pPr>
              <w:rPr>
                <w:rFonts w:ascii="Arial" w:hAnsi="Arial" w:cs="Arial"/>
                <w:b/>
                <w:sz w:val="22"/>
              </w:rPr>
            </w:pPr>
            <w:r w:rsidRPr="005D54D8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150" w:type="dxa"/>
          </w:tcPr>
          <w:p w14:paraId="2E575B81" w14:textId="77777777" w:rsidR="002E38D8" w:rsidRPr="005D54D8" w:rsidRDefault="002E38D8" w:rsidP="002E38D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984" w:type="dxa"/>
          </w:tcPr>
          <w:p w14:paraId="685E1DE5" w14:textId="77777777" w:rsidR="002E38D8" w:rsidRPr="005D54D8" w:rsidRDefault="002E38D8" w:rsidP="002E38D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812" w:type="dxa"/>
          </w:tcPr>
          <w:p w14:paraId="7DADBAF5" w14:textId="77777777" w:rsidR="002E38D8" w:rsidRPr="005D54D8" w:rsidRDefault="002E38D8" w:rsidP="002E38D8">
            <w:pPr>
              <w:rPr>
                <w:rFonts w:ascii="Arial" w:hAnsi="Arial" w:cs="Arial"/>
                <w:i/>
                <w:sz w:val="22"/>
              </w:rPr>
            </w:pPr>
          </w:p>
        </w:tc>
        <w:sdt>
          <w:sdtPr>
            <w:rPr>
              <w:rFonts w:ascii="Arial" w:hAnsi="Arial" w:cs="Arial"/>
              <w:iCs/>
              <w:sz w:val="22"/>
            </w:rPr>
            <w:id w:val="92871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7BBA9856" w14:textId="07798AE5" w:rsidR="002E38D8" w:rsidRPr="002E38D8" w:rsidRDefault="002E38D8" w:rsidP="002E38D8">
                <w:pPr>
                  <w:jc w:val="center"/>
                  <w:rPr>
                    <w:rFonts w:ascii="Arial" w:hAnsi="Arial" w:cs="Arial"/>
                    <w:iCs/>
                    <w:sz w:val="22"/>
                  </w:rPr>
                </w:pPr>
                <w:r w:rsidRPr="002E38D8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</w:rPr>
            <w:id w:val="-65922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</w:tcPr>
              <w:p w14:paraId="0CEA4C95" w14:textId="5CD2168E" w:rsidR="002E38D8" w:rsidRPr="002E38D8" w:rsidRDefault="002E38D8" w:rsidP="002E38D8">
                <w:pPr>
                  <w:jc w:val="center"/>
                  <w:rPr>
                    <w:rFonts w:ascii="Arial" w:hAnsi="Arial" w:cs="Arial"/>
                    <w:iCs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p>
            </w:tc>
          </w:sdtContent>
        </w:sdt>
      </w:tr>
      <w:tr w:rsidR="002E38D8" w:rsidRPr="00B53DEA" w14:paraId="024D3F80" w14:textId="77777777" w:rsidTr="002E38D8">
        <w:trPr>
          <w:trHeight w:val="271"/>
        </w:trPr>
        <w:tc>
          <w:tcPr>
            <w:tcW w:w="510" w:type="dxa"/>
          </w:tcPr>
          <w:p w14:paraId="7BBFC590" w14:textId="77777777" w:rsidR="002E38D8" w:rsidRPr="005D54D8" w:rsidRDefault="002E38D8" w:rsidP="002E38D8">
            <w:pPr>
              <w:rPr>
                <w:rFonts w:ascii="Arial" w:hAnsi="Arial" w:cs="Arial"/>
                <w:b/>
                <w:sz w:val="22"/>
              </w:rPr>
            </w:pPr>
            <w:r w:rsidRPr="005D54D8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150" w:type="dxa"/>
          </w:tcPr>
          <w:p w14:paraId="070B2AC3" w14:textId="77777777" w:rsidR="002E38D8" w:rsidRPr="005D54D8" w:rsidRDefault="002E38D8" w:rsidP="002E38D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984" w:type="dxa"/>
          </w:tcPr>
          <w:p w14:paraId="527441A5" w14:textId="77777777" w:rsidR="002E38D8" w:rsidRPr="005D54D8" w:rsidRDefault="002E38D8" w:rsidP="002E38D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812" w:type="dxa"/>
          </w:tcPr>
          <w:p w14:paraId="510749BB" w14:textId="77777777" w:rsidR="002E38D8" w:rsidRPr="005D54D8" w:rsidRDefault="002E38D8" w:rsidP="002E38D8">
            <w:pPr>
              <w:rPr>
                <w:rFonts w:ascii="Arial" w:hAnsi="Arial" w:cs="Arial"/>
                <w:i/>
                <w:sz w:val="22"/>
              </w:rPr>
            </w:pPr>
          </w:p>
        </w:tc>
        <w:sdt>
          <w:sdtPr>
            <w:rPr>
              <w:rFonts w:ascii="Arial" w:hAnsi="Arial" w:cs="Arial"/>
              <w:iCs/>
              <w:sz w:val="22"/>
            </w:rPr>
            <w:id w:val="-88640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3C75DED4" w14:textId="704C657D" w:rsidR="002E38D8" w:rsidRPr="002E38D8" w:rsidRDefault="002E38D8" w:rsidP="002E38D8">
                <w:pPr>
                  <w:jc w:val="center"/>
                  <w:rPr>
                    <w:rFonts w:ascii="Arial" w:hAnsi="Arial" w:cs="Arial"/>
                    <w:iCs/>
                    <w:sz w:val="22"/>
                  </w:rPr>
                </w:pPr>
                <w:r w:rsidRPr="002E38D8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</w:rPr>
            <w:id w:val="50224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</w:tcPr>
              <w:p w14:paraId="1FA46F44" w14:textId="3DDE577C" w:rsidR="002E38D8" w:rsidRPr="002E38D8" w:rsidRDefault="002E38D8" w:rsidP="002E38D8">
                <w:pPr>
                  <w:jc w:val="center"/>
                  <w:rPr>
                    <w:rFonts w:ascii="Arial" w:hAnsi="Arial" w:cs="Arial"/>
                    <w:iCs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p>
            </w:tc>
          </w:sdtContent>
        </w:sdt>
      </w:tr>
      <w:tr w:rsidR="002E38D8" w:rsidRPr="00B53DEA" w14:paraId="479C4B22" w14:textId="77777777" w:rsidTr="002E38D8">
        <w:trPr>
          <w:trHeight w:val="271"/>
        </w:trPr>
        <w:tc>
          <w:tcPr>
            <w:tcW w:w="510" w:type="dxa"/>
          </w:tcPr>
          <w:p w14:paraId="6889C307" w14:textId="77777777" w:rsidR="002E38D8" w:rsidRPr="005D54D8" w:rsidRDefault="002E38D8" w:rsidP="002E38D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0" w:type="dxa"/>
          </w:tcPr>
          <w:p w14:paraId="080BBFDC" w14:textId="77777777" w:rsidR="002E38D8" w:rsidRPr="005D54D8" w:rsidRDefault="002E38D8" w:rsidP="002E38D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984" w:type="dxa"/>
          </w:tcPr>
          <w:p w14:paraId="45CC1D02" w14:textId="77777777" w:rsidR="002E38D8" w:rsidRPr="005D54D8" w:rsidRDefault="002E38D8" w:rsidP="002E38D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812" w:type="dxa"/>
          </w:tcPr>
          <w:p w14:paraId="4281B782" w14:textId="77777777" w:rsidR="002E38D8" w:rsidRPr="005D54D8" w:rsidRDefault="002E38D8" w:rsidP="002E38D8">
            <w:pPr>
              <w:rPr>
                <w:rFonts w:ascii="Arial" w:hAnsi="Arial" w:cs="Arial"/>
                <w:i/>
                <w:sz w:val="22"/>
              </w:rPr>
            </w:pPr>
          </w:p>
        </w:tc>
        <w:sdt>
          <w:sdtPr>
            <w:rPr>
              <w:rFonts w:ascii="Arial" w:hAnsi="Arial" w:cs="Arial"/>
              <w:iCs/>
              <w:sz w:val="22"/>
            </w:rPr>
            <w:id w:val="150732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20634179" w14:textId="68B87A5F" w:rsidR="002E38D8" w:rsidRPr="002E38D8" w:rsidRDefault="002E38D8" w:rsidP="002E38D8">
                <w:pPr>
                  <w:jc w:val="center"/>
                  <w:rPr>
                    <w:rFonts w:ascii="Arial" w:hAnsi="Arial" w:cs="Arial"/>
                    <w:iCs/>
                    <w:sz w:val="22"/>
                  </w:rPr>
                </w:pPr>
                <w:r w:rsidRPr="002E38D8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</w:rPr>
            <w:id w:val="-7105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</w:tcPr>
              <w:p w14:paraId="0569D1A5" w14:textId="083B6CB3" w:rsidR="002E38D8" w:rsidRPr="002E38D8" w:rsidRDefault="002E38D8" w:rsidP="002E38D8">
                <w:pPr>
                  <w:jc w:val="center"/>
                  <w:rPr>
                    <w:rFonts w:ascii="Arial" w:hAnsi="Arial" w:cs="Arial"/>
                    <w:iCs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p>
            </w:tc>
          </w:sdtContent>
        </w:sdt>
      </w:tr>
      <w:tr w:rsidR="002E38D8" w:rsidRPr="00B53DEA" w14:paraId="5C9CAD2F" w14:textId="77777777" w:rsidTr="002E38D8">
        <w:trPr>
          <w:trHeight w:val="271"/>
        </w:trPr>
        <w:tc>
          <w:tcPr>
            <w:tcW w:w="510" w:type="dxa"/>
          </w:tcPr>
          <w:p w14:paraId="51FB26ED" w14:textId="77777777" w:rsidR="002E38D8" w:rsidRPr="005D54D8" w:rsidRDefault="002E38D8" w:rsidP="002E38D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0" w:type="dxa"/>
          </w:tcPr>
          <w:p w14:paraId="2B112831" w14:textId="77777777" w:rsidR="002E38D8" w:rsidRPr="005D54D8" w:rsidRDefault="002E38D8" w:rsidP="002E38D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984" w:type="dxa"/>
          </w:tcPr>
          <w:p w14:paraId="4C3FAE53" w14:textId="77777777" w:rsidR="002E38D8" w:rsidRPr="005D54D8" w:rsidRDefault="002E38D8" w:rsidP="002E38D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812" w:type="dxa"/>
          </w:tcPr>
          <w:p w14:paraId="420F8DC7" w14:textId="77777777" w:rsidR="002E38D8" w:rsidRPr="005D54D8" w:rsidRDefault="002E38D8" w:rsidP="002E38D8">
            <w:pPr>
              <w:rPr>
                <w:rFonts w:ascii="Arial" w:hAnsi="Arial" w:cs="Arial"/>
                <w:i/>
                <w:sz w:val="22"/>
              </w:rPr>
            </w:pPr>
          </w:p>
        </w:tc>
        <w:sdt>
          <w:sdtPr>
            <w:rPr>
              <w:rFonts w:ascii="Arial" w:hAnsi="Arial" w:cs="Arial"/>
              <w:iCs/>
              <w:sz w:val="22"/>
            </w:rPr>
            <w:id w:val="21285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606D4672" w14:textId="5AA31423" w:rsidR="002E38D8" w:rsidRPr="002E38D8" w:rsidRDefault="002E38D8" w:rsidP="002E38D8">
                <w:pPr>
                  <w:jc w:val="center"/>
                  <w:rPr>
                    <w:rFonts w:ascii="Arial" w:hAnsi="Arial" w:cs="Arial"/>
                    <w:iCs/>
                    <w:sz w:val="22"/>
                  </w:rPr>
                </w:pPr>
                <w:r w:rsidRPr="002E38D8"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2"/>
            </w:rPr>
            <w:id w:val="-178603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</w:tcPr>
              <w:p w14:paraId="69BEED26" w14:textId="3D487787" w:rsidR="002E38D8" w:rsidRPr="002E38D8" w:rsidRDefault="002E38D8" w:rsidP="002E38D8">
                <w:pPr>
                  <w:jc w:val="center"/>
                  <w:rPr>
                    <w:rFonts w:ascii="Arial" w:hAnsi="Arial" w:cs="Arial"/>
                    <w:iCs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2"/>
                  </w:rPr>
                  <w:t>☐</w:t>
                </w:r>
              </w:p>
            </w:tc>
          </w:sdtContent>
        </w:sdt>
      </w:tr>
    </w:tbl>
    <w:p w14:paraId="0E00F47C" w14:textId="77777777" w:rsidR="007A5EA3" w:rsidRPr="007A5EA3" w:rsidRDefault="007A5EA3" w:rsidP="007A5EA3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235"/>
        <w:gridCol w:w="4252"/>
        <w:gridCol w:w="2693"/>
        <w:gridCol w:w="2410"/>
        <w:gridCol w:w="2693"/>
      </w:tblGrid>
      <w:tr w:rsidR="00650D99" w:rsidRPr="00650D99" w14:paraId="0C0C21C5" w14:textId="77777777" w:rsidTr="007A5EA3">
        <w:trPr>
          <w:trHeight w:val="280"/>
        </w:trPr>
        <w:tc>
          <w:tcPr>
            <w:tcW w:w="2235" w:type="dxa"/>
          </w:tcPr>
          <w:p w14:paraId="2A5F13DE" w14:textId="77777777" w:rsidR="00650D99" w:rsidRPr="00650D99" w:rsidRDefault="00650D99" w:rsidP="00BA5812">
            <w:pPr>
              <w:rPr>
                <w:rFonts w:ascii="Arial" w:hAnsi="Arial" w:cs="Arial"/>
                <w:b/>
                <w:sz w:val="22"/>
              </w:rPr>
            </w:pPr>
            <w:bookmarkStart w:id="0" w:name="_Hlk17884793"/>
          </w:p>
        </w:tc>
        <w:tc>
          <w:tcPr>
            <w:tcW w:w="4252" w:type="dxa"/>
            <w:shd w:val="clear" w:color="auto" w:fill="D9D9D9" w:themeFill="background1" w:themeFillShade="D9"/>
          </w:tcPr>
          <w:p w14:paraId="1C8A06C4" w14:textId="09229F59" w:rsidR="00650D99" w:rsidRPr="005D6B19" w:rsidRDefault="00650D99" w:rsidP="00B450E5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6323BE1" w14:textId="54912C61" w:rsidR="00650D99" w:rsidRPr="005D6B19" w:rsidRDefault="00650D99" w:rsidP="00B450E5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Role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0302D2A" w14:textId="3DC8FA1A" w:rsidR="00650D99" w:rsidRPr="005D6B19" w:rsidRDefault="00650D99" w:rsidP="00B450E5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Signature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34152A3" w14:textId="61A24EB0" w:rsidR="00650D99" w:rsidRPr="005D6B19" w:rsidRDefault="00650D99" w:rsidP="00B450E5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5D6B19"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</w:p>
        </w:tc>
      </w:tr>
      <w:tr w:rsidR="00650D99" w:rsidRPr="00650D99" w14:paraId="7818C0C1" w14:textId="4F4DD236" w:rsidTr="007A5EA3">
        <w:trPr>
          <w:trHeight w:val="280"/>
        </w:trPr>
        <w:tc>
          <w:tcPr>
            <w:tcW w:w="2235" w:type="dxa"/>
          </w:tcPr>
          <w:p w14:paraId="7818C0BC" w14:textId="367D927F" w:rsidR="00650D99" w:rsidRPr="005D6B19" w:rsidRDefault="002E38D8" w:rsidP="00BA581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Tested</w:t>
            </w:r>
            <w:r w:rsidR="007A5EA3">
              <w:rPr>
                <w:rFonts w:ascii="Arial" w:hAnsi="Arial" w:cs="Arial"/>
                <w:b/>
                <w:sz w:val="22"/>
              </w:rPr>
              <w:t xml:space="preserve"> by:</w:t>
            </w:r>
          </w:p>
          <w:p w14:paraId="7818C0BD" w14:textId="77777777" w:rsidR="00650D99" w:rsidRPr="005D6B19" w:rsidRDefault="00650D99" w:rsidP="00BA581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2" w:type="dxa"/>
          </w:tcPr>
          <w:p w14:paraId="4C33D75C" w14:textId="4E625CA6" w:rsidR="00650D99" w:rsidRPr="00650D99" w:rsidRDefault="00650D99" w:rsidP="00B450E5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693" w:type="dxa"/>
          </w:tcPr>
          <w:p w14:paraId="7818C0BE" w14:textId="6F19895A" w:rsidR="00650D99" w:rsidRPr="005D6B19" w:rsidRDefault="00650D99" w:rsidP="00B450E5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410" w:type="dxa"/>
          </w:tcPr>
          <w:p w14:paraId="7818C0C0" w14:textId="6092FF4C" w:rsidR="00650D99" w:rsidRPr="005D6B19" w:rsidRDefault="00650D99" w:rsidP="00B450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77864891" w14:textId="77777777" w:rsidR="00650D99" w:rsidRDefault="00650D99" w:rsidP="00B450E5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</w:tr>
      <w:bookmarkEnd w:id="0"/>
    </w:tbl>
    <w:p w14:paraId="7818C0CE" w14:textId="77777777" w:rsidR="00F14730" w:rsidRPr="005D6B19" w:rsidRDefault="00F14730">
      <w:pPr>
        <w:rPr>
          <w:rFonts w:ascii="Arial" w:hAnsi="Arial" w:cs="Arial"/>
          <w:sz w:val="22"/>
        </w:rPr>
      </w:pPr>
    </w:p>
    <w:sectPr w:rsidR="00F14730" w:rsidRPr="005D6B19" w:rsidSect="007A5EA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4023" w14:textId="77777777" w:rsidR="00B33B83" w:rsidRDefault="00B33B83" w:rsidP="008004E9">
      <w:pPr>
        <w:spacing w:after="0" w:line="240" w:lineRule="auto"/>
      </w:pPr>
      <w:r>
        <w:separator/>
      </w:r>
    </w:p>
  </w:endnote>
  <w:endnote w:type="continuationSeparator" w:id="0">
    <w:p w14:paraId="4A1BC793" w14:textId="77777777" w:rsidR="00B33B83" w:rsidRDefault="00B33B83" w:rsidP="0080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0114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18C0D6" w14:textId="77777777" w:rsidR="008004E9" w:rsidRDefault="008004E9">
            <w:pPr>
              <w:pStyle w:val="Footer"/>
              <w:jc w:val="right"/>
            </w:pPr>
            <w:r w:rsidRPr="005D6B19">
              <w:rPr>
                <w:rFonts w:ascii="Arial" w:hAnsi="Arial" w:cs="Arial"/>
                <w:sz w:val="22"/>
              </w:rPr>
              <w:t xml:space="preserve">Page </w:t>
            </w:r>
            <w:r w:rsidRPr="005D6B19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Pr="005D6B19">
              <w:rPr>
                <w:rFonts w:ascii="Arial" w:hAnsi="Arial" w:cs="Arial"/>
                <w:b/>
                <w:bCs/>
                <w:sz w:val="22"/>
              </w:rPr>
              <w:instrText xml:space="preserve"> PAGE </w:instrText>
            </w:r>
            <w:r w:rsidRPr="005D6B19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680BA8" w:rsidRPr="005D6B19">
              <w:rPr>
                <w:rFonts w:ascii="Arial" w:hAnsi="Arial" w:cs="Arial"/>
                <w:b/>
                <w:bCs/>
                <w:noProof/>
                <w:sz w:val="22"/>
              </w:rPr>
              <w:t>1</w:t>
            </w:r>
            <w:r w:rsidRPr="005D6B19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5D6B19">
              <w:rPr>
                <w:rFonts w:ascii="Arial" w:hAnsi="Arial" w:cs="Arial"/>
                <w:sz w:val="22"/>
              </w:rPr>
              <w:t xml:space="preserve"> of </w:t>
            </w:r>
            <w:r w:rsidRPr="005D6B19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Pr="005D6B19">
              <w:rPr>
                <w:rFonts w:ascii="Arial" w:hAnsi="Arial" w:cs="Arial"/>
                <w:b/>
                <w:bCs/>
                <w:sz w:val="22"/>
              </w:rPr>
              <w:instrText xml:space="preserve"> NUMPAGES  </w:instrText>
            </w:r>
            <w:r w:rsidRPr="005D6B19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680BA8" w:rsidRPr="005D6B19">
              <w:rPr>
                <w:rFonts w:ascii="Arial" w:hAnsi="Arial" w:cs="Arial"/>
                <w:b/>
                <w:bCs/>
                <w:noProof/>
                <w:sz w:val="22"/>
              </w:rPr>
              <w:t>1</w:t>
            </w:r>
            <w:r w:rsidRPr="005D6B19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7818C0D7" w14:textId="0AD06917" w:rsidR="008004E9" w:rsidRDefault="00256EAD">
    <w:pPr>
      <w:pStyle w:val="Footer"/>
    </w:pPr>
    <w:r>
      <w:rPr>
        <w:noProof/>
      </w:rPr>
      <w:drawing>
        <wp:inline distT="0" distB="0" distL="0" distR="0" wp14:anchorId="785C4BE1" wp14:editId="07D7E8BF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A0AC" w14:textId="77777777" w:rsidR="00B33B83" w:rsidRDefault="00B33B83" w:rsidP="008004E9">
      <w:pPr>
        <w:spacing w:after="0" w:line="240" w:lineRule="auto"/>
      </w:pPr>
      <w:r>
        <w:separator/>
      </w:r>
    </w:p>
  </w:footnote>
  <w:footnote w:type="continuationSeparator" w:id="0">
    <w:p w14:paraId="33060F46" w14:textId="77777777" w:rsidR="00B33B83" w:rsidRDefault="00B33B83" w:rsidP="0080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175" w:type="dxa"/>
      <w:tblInd w:w="10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6"/>
      <w:gridCol w:w="2409"/>
    </w:tblGrid>
    <w:tr w:rsidR="00AA0ED5" w:rsidRPr="00ED4BE4" w14:paraId="1AD687A4" w14:textId="77777777" w:rsidTr="2711F7E6">
      <w:trPr>
        <w:trHeight w:val="268"/>
      </w:trPr>
      <w:tc>
        <w:tcPr>
          <w:tcW w:w="11766" w:type="dxa"/>
        </w:tcPr>
        <w:p w14:paraId="0BDA693E" w14:textId="52673DBF" w:rsidR="00AA0ED5" w:rsidRPr="00F40667" w:rsidRDefault="2711F7E6" w:rsidP="00AA0ED5">
          <w:pPr>
            <w:pStyle w:val="Footer"/>
            <w:rPr>
              <w:rFonts w:ascii="Arial" w:hAnsi="Arial" w:cs="Arial"/>
              <w:b/>
              <w:bCs/>
              <w:sz w:val="22"/>
              <w:lang w:val="en-US"/>
            </w:rPr>
          </w:pPr>
          <w:r w:rsidRPr="2711F7E6">
            <w:rPr>
              <w:rFonts w:ascii="Arial" w:hAnsi="Arial" w:cs="Arial"/>
              <w:b/>
              <w:bCs/>
              <w:sz w:val="22"/>
              <w:lang w:val="en-US"/>
            </w:rPr>
            <w:t xml:space="preserve">07-Attachment 03–Data Validation </w:t>
          </w:r>
          <w:r w:rsidR="006A1BA4">
            <w:rPr>
              <w:rFonts w:ascii="Arial" w:hAnsi="Arial" w:cs="Arial"/>
              <w:b/>
              <w:bCs/>
              <w:sz w:val="22"/>
              <w:lang w:val="en-US"/>
            </w:rPr>
            <w:t xml:space="preserve">Test </w:t>
          </w:r>
          <w:r w:rsidRPr="2711F7E6">
            <w:rPr>
              <w:rFonts w:ascii="Arial" w:hAnsi="Arial" w:cs="Arial"/>
              <w:b/>
              <w:bCs/>
              <w:sz w:val="22"/>
              <w:lang w:val="en-US"/>
            </w:rPr>
            <w:t>Plan – Template v2.0</w:t>
          </w:r>
        </w:p>
      </w:tc>
      <w:tc>
        <w:tcPr>
          <w:tcW w:w="2409" w:type="dxa"/>
        </w:tcPr>
        <w:p w14:paraId="55042399" w14:textId="77777777" w:rsidR="00AA0ED5" w:rsidRPr="00ED4BE4" w:rsidRDefault="00AA0ED5" w:rsidP="00AA0ED5">
          <w:pPr>
            <w:pStyle w:val="Footer"/>
            <w:jc w:val="right"/>
            <w:rPr>
              <w:rFonts w:ascii="Arial" w:hAnsi="Arial" w:cs="Arial"/>
              <w:sz w:val="22"/>
              <w:szCs w:val="18"/>
            </w:rPr>
          </w:pPr>
          <w:r w:rsidRPr="00ED4BE4">
            <w:rPr>
              <w:rFonts w:ascii="Arial" w:hAnsi="Arial" w:cs="Arial"/>
              <w:sz w:val="22"/>
              <w:szCs w:val="18"/>
            </w:rPr>
            <w:t xml:space="preserve">Page 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begin"/>
          </w:r>
          <w:r w:rsidRPr="00ED4BE4">
            <w:rPr>
              <w:rFonts w:ascii="Arial" w:hAnsi="Arial" w:cs="Arial"/>
              <w:b/>
              <w:sz w:val="22"/>
              <w:szCs w:val="18"/>
            </w:rPr>
            <w:instrText xml:space="preserve"> PAGE  \* Arabic  \* MERGEFORMAT </w:instrTex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separate"/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t>1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end"/>
          </w:r>
          <w:r w:rsidRPr="00ED4BE4">
            <w:rPr>
              <w:rFonts w:ascii="Arial" w:hAnsi="Arial" w:cs="Arial"/>
              <w:sz w:val="22"/>
              <w:szCs w:val="18"/>
            </w:rPr>
            <w:t xml:space="preserve"> of </w:t>
          </w:r>
          <w:r w:rsidRPr="00ED4BE4">
            <w:rPr>
              <w:rFonts w:ascii="Arial" w:hAnsi="Arial" w:cs="Arial"/>
              <w:sz w:val="22"/>
              <w:szCs w:val="18"/>
            </w:rPr>
            <w:fldChar w:fldCharType="begin"/>
          </w:r>
          <w:r w:rsidRPr="00ED4BE4">
            <w:rPr>
              <w:rFonts w:ascii="Arial" w:hAnsi="Arial" w:cs="Arial"/>
              <w:sz w:val="22"/>
              <w:szCs w:val="18"/>
            </w:rPr>
            <w:instrText xml:space="preserve"> NUMPAGES  \* Arabic  \* MERGEFORMAT </w:instrText>
          </w:r>
          <w:r w:rsidRPr="00ED4BE4">
            <w:rPr>
              <w:rFonts w:ascii="Arial" w:hAnsi="Arial" w:cs="Arial"/>
              <w:sz w:val="22"/>
              <w:szCs w:val="18"/>
            </w:rPr>
            <w:fldChar w:fldCharType="separate"/>
          </w:r>
          <w:r w:rsidRPr="00ED4BE4">
            <w:rPr>
              <w:rFonts w:ascii="Arial" w:hAnsi="Arial" w:cs="Arial"/>
              <w:sz w:val="22"/>
              <w:szCs w:val="18"/>
            </w:rPr>
            <w:t>2</w:t>
          </w:r>
          <w:r w:rsidRPr="00ED4BE4">
            <w:rPr>
              <w:rFonts w:ascii="Arial" w:hAnsi="Arial" w:cs="Arial"/>
              <w:b/>
              <w:noProof/>
              <w:sz w:val="22"/>
              <w:szCs w:val="18"/>
            </w:rPr>
            <w:fldChar w:fldCharType="end"/>
          </w:r>
        </w:p>
      </w:tc>
    </w:tr>
  </w:tbl>
  <w:p w14:paraId="7818C0D5" w14:textId="77777777" w:rsidR="008004E9" w:rsidRDefault="008004E9" w:rsidP="00800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EB3"/>
    <w:multiLevelType w:val="hybridMultilevel"/>
    <w:tmpl w:val="585422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C40F0"/>
    <w:multiLevelType w:val="hybridMultilevel"/>
    <w:tmpl w:val="E342D7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6A16"/>
    <w:multiLevelType w:val="hybridMultilevel"/>
    <w:tmpl w:val="126E5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B4D98"/>
    <w:multiLevelType w:val="hybridMultilevel"/>
    <w:tmpl w:val="FDA678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381716">
    <w:abstractNumId w:val="3"/>
  </w:num>
  <w:num w:numId="2" w16cid:durableId="1836141921">
    <w:abstractNumId w:val="0"/>
  </w:num>
  <w:num w:numId="3" w16cid:durableId="1796674495">
    <w:abstractNumId w:val="1"/>
  </w:num>
  <w:num w:numId="4" w16cid:durableId="1384595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4E9"/>
    <w:rsid w:val="00002C2A"/>
    <w:rsid w:val="00033E92"/>
    <w:rsid w:val="0008666B"/>
    <w:rsid w:val="000C275A"/>
    <w:rsid w:val="00143AF3"/>
    <w:rsid w:val="001703C4"/>
    <w:rsid w:val="00190DEF"/>
    <w:rsid w:val="00191843"/>
    <w:rsid w:val="00192D12"/>
    <w:rsid w:val="001D359B"/>
    <w:rsid w:val="001F2665"/>
    <w:rsid w:val="002366ED"/>
    <w:rsid w:val="00256EAD"/>
    <w:rsid w:val="002C1BA5"/>
    <w:rsid w:val="002D4126"/>
    <w:rsid w:val="002E38D8"/>
    <w:rsid w:val="00302B3D"/>
    <w:rsid w:val="003132F6"/>
    <w:rsid w:val="003561A3"/>
    <w:rsid w:val="0039082A"/>
    <w:rsid w:val="003A0A2C"/>
    <w:rsid w:val="003A228C"/>
    <w:rsid w:val="00447960"/>
    <w:rsid w:val="004614D3"/>
    <w:rsid w:val="004C56D7"/>
    <w:rsid w:val="005120E7"/>
    <w:rsid w:val="0059661B"/>
    <w:rsid w:val="005D6B19"/>
    <w:rsid w:val="00617241"/>
    <w:rsid w:val="00632427"/>
    <w:rsid w:val="00650D99"/>
    <w:rsid w:val="00672813"/>
    <w:rsid w:val="00680BA8"/>
    <w:rsid w:val="006A1BA4"/>
    <w:rsid w:val="006A7796"/>
    <w:rsid w:val="0070377D"/>
    <w:rsid w:val="00792463"/>
    <w:rsid w:val="007A5EA3"/>
    <w:rsid w:val="007C0488"/>
    <w:rsid w:val="008004E9"/>
    <w:rsid w:val="008D3C5F"/>
    <w:rsid w:val="00933574"/>
    <w:rsid w:val="00A66696"/>
    <w:rsid w:val="00A87D95"/>
    <w:rsid w:val="00AA0ED5"/>
    <w:rsid w:val="00AB3D4F"/>
    <w:rsid w:val="00AC542B"/>
    <w:rsid w:val="00B33B83"/>
    <w:rsid w:val="00B86F4E"/>
    <w:rsid w:val="00BA5812"/>
    <w:rsid w:val="00BC4496"/>
    <w:rsid w:val="00C925D8"/>
    <w:rsid w:val="00C92C46"/>
    <w:rsid w:val="00CC7F87"/>
    <w:rsid w:val="00D10A32"/>
    <w:rsid w:val="00D34BDB"/>
    <w:rsid w:val="00DC680D"/>
    <w:rsid w:val="00DD2001"/>
    <w:rsid w:val="00E12FB9"/>
    <w:rsid w:val="00E77CD4"/>
    <w:rsid w:val="00F05CD7"/>
    <w:rsid w:val="00F140FD"/>
    <w:rsid w:val="00F14730"/>
    <w:rsid w:val="00F25935"/>
    <w:rsid w:val="00F40667"/>
    <w:rsid w:val="00F741C1"/>
    <w:rsid w:val="00FB330F"/>
    <w:rsid w:val="00FE28E1"/>
    <w:rsid w:val="00FE5028"/>
    <w:rsid w:val="00FF1728"/>
    <w:rsid w:val="2711F7E6"/>
    <w:rsid w:val="346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18C0A0"/>
  <w15:docId w15:val="{C18FE159-AA95-4DB4-BDBC-05D920C8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66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66B"/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4E9"/>
  </w:style>
  <w:style w:type="paragraph" w:styleId="Footer">
    <w:name w:val="footer"/>
    <w:basedOn w:val="Normal"/>
    <w:link w:val="FooterChar"/>
    <w:uiPriority w:val="99"/>
    <w:unhideWhenUsed/>
    <w:rsid w:val="0080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4E9"/>
  </w:style>
  <w:style w:type="paragraph" w:styleId="BalloonText">
    <w:name w:val="Balloon Text"/>
    <w:basedOn w:val="Normal"/>
    <w:link w:val="BalloonTextChar"/>
    <w:uiPriority w:val="99"/>
    <w:semiHidden/>
    <w:unhideWhenUsed/>
    <w:rsid w:val="0080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03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E502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50D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Props1.xml><?xml version="1.0" encoding="utf-8"?>
<ds:datastoreItem xmlns:ds="http://schemas.openxmlformats.org/officeDocument/2006/customXml" ds:itemID="{4395B76E-6FF2-495D-A622-A565180B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3CF5A-F25A-45B2-82F4-CFA7EC260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62743-997A-4DC8-AE16-33ECDA9FE837}">
  <ds:schemaRefs>
    <ds:schemaRef ds:uri="http://schemas.microsoft.com/office/2006/metadata/properties"/>
    <ds:schemaRef ds:uri="http://schemas.microsoft.com/office/infopath/2007/PartnerControls"/>
    <ds:schemaRef ds:uri="a8fb8f8e-5899-4a82-9cd4-b0b2869e5d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Medical Research Council (UK), The Gambia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bdondeh</dc:creator>
  <cp:lastModifiedBy>Bai-Lamin Dondeh</cp:lastModifiedBy>
  <cp:revision>20</cp:revision>
  <dcterms:created xsi:type="dcterms:W3CDTF">2014-10-13T14:53:00Z</dcterms:created>
  <dcterms:modified xsi:type="dcterms:W3CDTF">2022-06-24T09:44:00Z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  <property fmtid="{D5CDD505-2E9C-101B-9397-08002B2CF9AE}" pid="3" name="_dlc_DocIdItemGuid">
    <vt:lpwstr>bdd01ce6-9f71-4b37-be47-f1cd509db3d6</vt:lpwstr>
  </property>
</Properties>
</file>