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3029"/>
        <w:gridCol w:w="11288"/>
      </w:tblGrid>
      <w:tr w:rsidR="001F3EE1" w:rsidRPr="00442ACB" w14:paraId="05C75E95" w14:textId="77777777" w:rsidTr="00405BAB">
        <w:trPr>
          <w:trHeight w:val="572"/>
        </w:trPr>
        <w:tc>
          <w:tcPr>
            <w:tcW w:w="3029" w:type="dxa"/>
            <w:vMerge w:val="restart"/>
          </w:tcPr>
          <w:p w14:paraId="05C75E92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42ACB">
              <w:rPr>
                <w:rFonts w:ascii="Arial" w:hAnsi="Arial" w:cs="Arial"/>
                <w:noProof/>
                <w:lang w:val="en-GB"/>
              </w:rPr>
              <w:drawing>
                <wp:inline distT="0" distB="0" distL="0" distR="0" wp14:anchorId="05C75E9D" wp14:editId="05C75E9E">
                  <wp:extent cx="1704975" cy="725805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25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88" w:type="dxa"/>
          </w:tcPr>
          <w:p w14:paraId="05C75E93" w14:textId="77777777" w:rsidR="00442ACB" w:rsidRPr="00442ACB" w:rsidRDefault="00FA6CE4" w:rsidP="00442AC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Work Breakdown St</w:t>
            </w:r>
            <w:r w:rsidR="0096714F">
              <w:rPr>
                <w:rFonts w:ascii="Arial" w:hAnsi="Arial" w:cs="Arial"/>
                <w:b/>
                <w:sz w:val="22"/>
                <w:szCs w:val="22"/>
                <w:lang w:val="en-GB"/>
              </w:rPr>
              <w:t>r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ucture </w:t>
            </w:r>
            <w:r w:rsidR="00BB33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- Example</w:t>
            </w:r>
          </w:p>
          <w:p w14:paraId="05C75E94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F3EE1" w:rsidRPr="00442ACB" w14:paraId="05C75E98" w14:textId="77777777" w:rsidTr="00405BAB">
        <w:trPr>
          <w:trHeight w:val="577"/>
        </w:trPr>
        <w:tc>
          <w:tcPr>
            <w:tcW w:w="3029" w:type="dxa"/>
            <w:vMerge/>
          </w:tcPr>
          <w:p w14:paraId="05C75E96" w14:textId="77777777" w:rsidR="001F3EE1" w:rsidRPr="00442ACB" w:rsidRDefault="001F3EE1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288" w:type="dxa"/>
          </w:tcPr>
          <w:p w14:paraId="05C75E97" w14:textId="51CC88AE" w:rsidR="001F3EE1" w:rsidRPr="00442ACB" w:rsidRDefault="002A6D66" w:rsidP="0010276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</w:rPr>
              <w:t>Study title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D7C9C" w:rsidRPr="00F5578C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</w:rPr>
              <w:t>Give study title to which this applies</w:t>
            </w:r>
          </w:p>
        </w:tc>
      </w:tr>
    </w:tbl>
    <w:p w14:paraId="05C75E99" w14:textId="77777777" w:rsidR="009A13D6" w:rsidRDefault="009A13D6"/>
    <w:p w14:paraId="05C75E9A" w14:textId="77777777" w:rsidR="008D6E6B" w:rsidRDefault="008D6E6B"/>
    <w:p w14:paraId="05C75E9B" w14:textId="77777777" w:rsidR="008D6E6B" w:rsidRDefault="008D6E6B"/>
    <w:p w14:paraId="05C75E9C" w14:textId="77777777" w:rsidR="008D6E6B" w:rsidRDefault="001A2CB7">
      <w:r>
        <w:rPr>
          <w:noProof/>
        </w:rPr>
        <w:drawing>
          <wp:inline distT="0" distB="0" distL="0" distR="0" wp14:anchorId="05C75E9F" wp14:editId="093E87EA">
            <wp:extent cx="8047783" cy="441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814" cy="44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E6B" w:rsidSect="009730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5EA3" w14:textId="77777777" w:rsidR="0046017A" w:rsidRDefault="0046017A" w:rsidP="001F3EE1">
      <w:r>
        <w:separator/>
      </w:r>
    </w:p>
  </w:endnote>
  <w:endnote w:type="continuationSeparator" w:id="0">
    <w:p w14:paraId="05C75EA4" w14:textId="77777777" w:rsidR="0046017A" w:rsidRDefault="0046017A" w:rsidP="001F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984C" w14:textId="77777777" w:rsidR="005670E1" w:rsidRDefault="00567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4593" w14:textId="3C6593E4" w:rsidR="000E065E" w:rsidRDefault="00535363">
    <w:pPr>
      <w:pStyle w:val="Footer"/>
    </w:pPr>
    <w:r>
      <w:rPr>
        <w:noProof/>
      </w:rPr>
      <w:drawing>
        <wp:inline distT="0" distB="0" distL="0" distR="0" wp14:anchorId="1FE75318" wp14:editId="086B7B37">
          <wp:extent cx="838200" cy="295275"/>
          <wp:effectExtent l="0" t="0" r="0" b="9525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6FB32" w14:textId="77777777" w:rsidR="005670E1" w:rsidRDefault="00567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B6D7" w14:textId="77777777" w:rsidR="005670E1" w:rsidRDefault="00567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75EA1" w14:textId="77777777" w:rsidR="0046017A" w:rsidRDefault="0046017A" w:rsidP="001F3EE1">
      <w:r>
        <w:separator/>
      </w:r>
    </w:p>
  </w:footnote>
  <w:footnote w:type="continuationSeparator" w:id="0">
    <w:p w14:paraId="05C75EA2" w14:textId="77777777" w:rsidR="0046017A" w:rsidRDefault="0046017A" w:rsidP="001F3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6DD5F" w14:textId="77777777" w:rsidR="005670E1" w:rsidRDefault="00567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5EA6" w14:textId="09E23839" w:rsidR="001F3EE1" w:rsidRPr="001F3EE1" w:rsidRDefault="005670E1" w:rsidP="001F3EE1">
    <w:pPr>
      <w:pStyle w:val="Footer"/>
      <w:rPr>
        <w:rFonts w:asciiTheme="minorHAnsi" w:hAnsiTheme="minorHAnsi"/>
      </w:rPr>
    </w:pPr>
    <w:r w:rsidRPr="00B62CF7">
      <w:rPr>
        <w:rFonts w:asciiTheme="minorHAnsi" w:hAnsiTheme="minorHAnsi"/>
      </w:rPr>
      <w:t>05</w:t>
    </w:r>
    <w:r w:rsidR="00442ACB" w:rsidRPr="00B62CF7">
      <w:rPr>
        <w:rFonts w:asciiTheme="minorHAnsi" w:hAnsiTheme="minorHAnsi"/>
      </w:rPr>
      <w:t xml:space="preserve">-Attachment </w:t>
    </w:r>
    <w:r w:rsidR="00B62CF7">
      <w:rPr>
        <w:rFonts w:asciiTheme="minorHAnsi" w:hAnsiTheme="minorHAnsi"/>
      </w:rPr>
      <w:t>0</w:t>
    </w:r>
    <w:r w:rsidR="00076DF5" w:rsidRPr="00B62CF7">
      <w:rPr>
        <w:rFonts w:asciiTheme="minorHAnsi" w:hAnsiTheme="minorHAnsi"/>
      </w:rPr>
      <w:t>4</w:t>
    </w:r>
    <w:r w:rsidR="00B62CF7">
      <w:rPr>
        <w:rFonts w:asciiTheme="minorHAnsi" w:hAnsiTheme="minorHAnsi"/>
      </w:rPr>
      <w:t>-Example of Work Breakdown Structure v1.0</w:t>
    </w:r>
    <w:r w:rsidR="001F3EE1">
      <w:rPr>
        <w:rFonts w:asciiTheme="minorHAnsi" w:hAnsiTheme="minorHAnsi"/>
        <w:color w:val="808080" w:themeColor="background1" w:themeShade="80"/>
      </w:rPr>
      <w:tab/>
      <w:t xml:space="preserve">  </w:t>
    </w:r>
    <w:r w:rsidR="001F3EE1" w:rsidRPr="00080BE5">
      <w:rPr>
        <w:rFonts w:asciiTheme="minorHAnsi" w:hAnsiTheme="minorHAnsi"/>
        <w:color w:val="808080" w:themeColor="background1" w:themeShade="80"/>
      </w:rPr>
      <w:t xml:space="preserve">  </w:t>
    </w:r>
    <w:r w:rsidR="001F3EE1" w:rsidRPr="00080BE5">
      <w:rPr>
        <w:rFonts w:asciiTheme="minorHAnsi" w:hAnsiTheme="minorHAnsi"/>
      </w:rPr>
      <w:tab/>
      <w:t xml:space="preserve">Page </w:t>
    </w:r>
    <w:r w:rsidR="001F3EE1" w:rsidRPr="00080BE5">
      <w:rPr>
        <w:rFonts w:asciiTheme="minorHAnsi" w:hAnsiTheme="minorHAnsi"/>
        <w:b/>
        <w:lang w:val="nl-BE"/>
      </w:rPr>
      <w:fldChar w:fldCharType="begin"/>
    </w:r>
    <w:r w:rsidR="001F3EE1" w:rsidRPr="00080BE5">
      <w:rPr>
        <w:rFonts w:asciiTheme="minorHAnsi" w:hAnsiTheme="minorHAnsi"/>
        <w:b/>
      </w:rPr>
      <w:instrText xml:space="preserve"> PAGE  \* Arabic  \* MERGEFORMAT </w:instrText>
    </w:r>
    <w:r w:rsidR="001F3EE1" w:rsidRPr="00080BE5">
      <w:rPr>
        <w:rFonts w:asciiTheme="minorHAnsi" w:hAnsiTheme="minorHAnsi"/>
        <w:b/>
        <w:lang w:val="nl-BE"/>
      </w:rPr>
      <w:fldChar w:fldCharType="separate"/>
    </w:r>
    <w:r w:rsidR="001F3EE1" w:rsidRPr="00080BE5">
      <w:rPr>
        <w:rFonts w:asciiTheme="minorHAnsi" w:hAnsiTheme="minorHAnsi"/>
        <w:b/>
        <w:noProof/>
      </w:rPr>
      <w:t>1</w:t>
    </w:r>
    <w:r w:rsidR="001F3EE1" w:rsidRPr="00080BE5">
      <w:rPr>
        <w:rFonts w:asciiTheme="minorHAnsi" w:hAnsiTheme="minorHAnsi"/>
        <w:b/>
        <w:lang w:val="nl-BE"/>
      </w:rPr>
      <w:fldChar w:fldCharType="end"/>
    </w:r>
    <w:r w:rsidR="001F3EE1" w:rsidRPr="00080BE5">
      <w:rPr>
        <w:rFonts w:asciiTheme="minorHAnsi" w:hAnsiTheme="minorHAnsi"/>
      </w:rPr>
      <w:t xml:space="preserve"> of </w:t>
    </w:r>
    <w:r w:rsidR="001F3EE1" w:rsidRPr="00080BE5">
      <w:rPr>
        <w:rFonts w:asciiTheme="minorHAnsi" w:hAnsiTheme="minorHAnsi"/>
      </w:rPr>
      <w:fldChar w:fldCharType="begin"/>
    </w:r>
    <w:r w:rsidR="001F3EE1" w:rsidRPr="00080BE5">
      <w:rPr>
        <w:rFonts w:asciiTheme="minorHAnsi" w:hAnsiTheme="minorHAnsi"/>
      </w:rPr>
      <w:instrText xml:space="preserve"> NUMPAGES  \* Arabic  \* MERGEFORMAT </w:instrText>
    </w:r>
    <w:r w:rsidR="001F3EE1" w:rsidRPr="00080BE5">
      <w:rPr>
        <w:rFonts w:asciiTheme="minorHAnsi" w:hAnsiTheme="minorHAnsi"/>
      </w:rPr>
      <w:fldChar w:fldCharType="separate"/>
    </w:r>
    <w:r w:rsidR="001F3EE1" w:rsidRPr="00080BE5">
      <w:rPr>
        <w:rFonts w:asciiTheme="minorHAnsi" w:hAnsiTheme="minorHAnsi"/>
        <w:b/>
        <w:noProof/>
      </w:rPr>
      <w:t>2</w:t>
    </w:r>
    <w:r w:rsidR="001F3EE1" w:rsidRPr="00080BE5">
      <w:rPr>
        <w:rFonts w:asciiTheme="minorHAnsi" w:hAnsiTheme="minorHAnsi"/>
        <w:b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F8B0" w14:textId="77777777" w:rsidR="005670E1" w:rsidRDefault="00567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61B3D"/>
    <w:multiLevelType w:val="hybridMultilevel"/>
    <w:tmpl w:val="81BEB7BC"/>
    <w:lvl w:ilvl="0" w:tplc="0813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E1"/>
    <w:rsid w:val="0006451A"/>
    <w:rsid w:val="00076DF5"/>
    <w:rsid w:val="00085A77"/>
    <w:rsid w:val="00086AA7"/>
    <w:rsid w:val="000B7553"/>
    <w:rsid w:val="000E065E"/>
    <w:rsid w:val="001004CD"/>
    <w:rsid w:val="00142D93"/>
    <w:rsid w:val="001857C8"/>
    <w:rsid w:val="001A2CB7"/>
    <w:rsid w:val="001B64EA"/>
    <w:rsid w:val="001D70C8"/>
    <w:rsid w:val="001F3EE1"/>
    <w:rsid w:val="00297597"/>
    <w:rsid w:val="002A6D66"/>
    <w:rsid w:val="002C30E6"/>
    <w:rsid w:val="002C5869"/>
    <w:rsid w:val="00312D8B"/>
    <w:rsid w:val="003433B4"/>
    <w:rsid w:val="00345B4D"/>
    <w:rsid w:val="003510EB"/>
    <w:rsid w:val="00392914"/>
    <w:rsid w:val="003B5E7A"/>
    <w:rsid w:val="003C4B8E"/>
    <w:rsid w:val="00405BAB"/>
    <w:rsid w:val="00442ACB"/>
    <w:rsid w:val="004532A2"/>
    <w:rsid w:val="0046017A"/>
    <w:rsid w:val="00471F99"/>
    <w:rsid w:val="004A61C0"/>
    <w:rsid w:val="004E5A14"/>
    <w:rsid w:val="004F4A58"/>
    <w:rsid w:val="00531BED"/>
    <w:rsid w:val="00535363"/>
    <w:rsid w:val="00554D25"/>
    <w:rsid w:val="005670E1"/>
    <w:rsid w:val="00567648"/>
    <w:rsid w:val="00572972"/>
    <w:rsid w:val="00597A2F"/>
    <w:rsid w:val="00604B28"/>
    <w:rsid w:val="00643328"/>
    <w:rsid w:val="00675423"/>
    <w:rsid w:val="006918B1"/>
    <w:rsid w:val="007B23AD"/>
    <w:rsid w:val="00804E1A"/>
    <w:rsid w:val="008562E9"/>
    <w:rsid w:val="008573D3"/>
    <w:rsid w:val="00884CA7"/>
    <w:rsid w:val="008D6E6B"/>
    <w:rsid w:val="00914186"/>
    <w:rsid w:val="009204AD"/>
    <w:rsid w:val="00964EF6"/>
    <w:rsid w:val="0096714F"/>
    <w:rsid w:val="009730E9"/>
    <w:rsid w:val="00992F51"/>
    <w:rsid w:val="009A13D6"/>
    <w:rsid w:val="009A527F"/>
    <w:rsid w:val="00AC1876"/>
    <w:rsid w:val="00B56558"/>
    <w:rsid w:val="00B62CF7"/>
    <w:rsid w:val="00B6629C"/>
    <w:rsid w:val="00BB33F7"/>
    <w:rsid w:val="00CB15CE"/>
    <w:rsid w:val="00CD69F8"/>
    <w:rsid w:val="00D443AD"/>
    <w:rsid w:val="00DD7C9C"/>
    <w:rsid w:val="00DE3F13"/>
    <w:rsid w:val="00E61FD5"/>
    <w:rsid w:val="00E81A89"/>
    <w:rsid w:val="00EB31F2"/>
    <w:rsid w:val="00EC6D5B"/>
    <w:rsid w:val="00F322F0"/>
    <w:rsid w:val="00FA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75E92"/>
  <w15:chartTrackingRefBased/>
  <w15:docId w15:val="{9F2B1039-E613-402B-ABEE-2DD49429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E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3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3E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EE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ulletedList">
    <w:name w:val="Bulleted List"/>
    <w:basedOn w:val="Normal"/>
    <w:qFormat/>
    <w:rsid w:val="00442ACB"/>
    <w:pPr>
      <w:numPr>
        <w:numId w:val="1"/>
      </w:numPr>
      <w:spacing w:before="60" w:after="20"/>
    </w:pPr>
    <w:rPr>
      <w:rFonts w:ascii="Calibri" w:eastAsia="Calibri" w:hAnsi="Calibri"/>
      <w:color w:val="262626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8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9.png@01D87FE2.371F1530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a8fb8f8e-5899-4a82-9cd4-b0b2869e5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E5B5C15B2794B9E04639F331392D9" ma:contentTypeVersion="14" ma:contentTypeDescription="Create a new document." ma:contentTypeScope="" ma:versionID="109df9842b680a8c60ed1d8926d548bb">
  <xsd:schema xmlns:xsd="http://www.w3.org/2001/XMLSchema" xmlns:xs="http://www.w3.org/2001/XMLSchema" xmlns:p="http://schemas.microsoft.com/office/2006/metadata/properties" xmlns:ns2="a8fb8f8e-5899-4a82-9cd4-b0b2869e5d15" xmlns:ns3="4a61c857-5e01-4a39-8c49-62c53e867599" targetNamespace="http://schemas.microsoft.com/office/2006/metadata/properties" ma:root="true" ma:fieldsID="5128b9cd00f1d26f333b20b9cce9be64" ns2:_="" ns3:_="">
    <xsd:import namespace="a8fb8f8e-5899-4a82-9cd4-b0b2869e5d15"/>
    <xsd:import namespace="4a61c857-5e01-4a39-8c49-62c53e8675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8f8e-5899-4a82-9cd4-b0b2869e5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rget_x0020_Audiences" ma:index="20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1c857-5e01-4a39-8c49-62c53e8675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ECA08-D981-477F-A578-88ADFCFD09EC}">
  <ds:schemaRefs>
    <ds:schemaRef ds:uri="4a61c857-5e01-4a39-8c49-62c53e867599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a8fb8f8e-5899-4a82-9cd4-b0b2869e5d1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395EC5-6FCE-4602-A85D-411FEE87E9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F7062-D962-40AD-A210-BD3EDF7CB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8f8e-5899-4a82-9cd4-b0b2869e5d15"/>
    <ds:schemaRef ds:uri="4a61c857-5e01-4a39-8c49-62c53e867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Landuyt</dc:creator>
  <cp:keywords/>
  <dc:description/>
  <cp:lastModifiedBy>Harry van Loen</cp:lastModifiedBy>
  <cp:revision>4</cp:revision>
  <cp:lastPrinted>2019-06-07T15:16:00Z</cp:lastPrinted>
  <dcterms:created xsi:type="dcterms:W3CDTF">2022-06-20T12:14:00Z</dcterms:created>
  <dcterms:modified xsi:type="dcterms:W3CDTF">2022-06-21T14:18:00Z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0x010100673E5B5C15B2794B9E04639F331392D9</vt:lpwstr>
  </property>
</Properties>
</file>