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3115" w14:textId="77777777" w:rsidR="00A94AAD" w:rsidRPr="00A94AAD" w:rsidRDefault="00A94AAD" w:rsidP="00A9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  <w:sectPr w:rsidR="00A94AAD" w:rsidRPr="00A94AAD" w:rsidSect="00EF7E2B">
          <w:headerReference w:type="default" r:id="rId7"/>
          <w:footerReference w:type="default" r:id="rId8"/>
          <w:pgSz w:w="12242" w:h="15842"/>
          <w:pgMar w:top="720" w:right="720" w:bottom="720" w:left="720" w:header="340" w:footer="0" w:gutter="0"/>
          <w:cols w:space="720"/>
          <w:noEndnote/>
          <w:docGrid w:linePitch="299"/>
        </w:sectPr>
      </w:pPr>
    </w:p>
    <w:p w14:paraId="0133AAF6" w14:textId="60B33259" w:rsidR="00A94AAD" w:rsidRPr="00A94AAD" w:rsidRDefault="00165124" w:rsidP="00A94AA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The Research Capacity Network (REDe) </w:t>
      </w:r>
      <w:r w:rsidR="00E33F4E" w:rsidRPr="00A94AAD">
        <w:rPr>
          <w:rFonts w:asciiTheme="minorHAnsi" w:hAnsiTheme="minorHAnsi"/>
          <w:color w:val="000000"/>
        </w:rPr>
        <w:t>is</w:t>
      </w:r>
      <w:r>
        <w:rPr>
          <w:rFonts w:asciiTheme="minorHAnsi" w:hAnsiTheme="minorHAnsi"/>
          <w:color w:val="000000"/>
        </w:rPr>
        <w:t xml:space="preserve"> part of the Global Health Network,</w:t>
      </w:r>
      <w:r w:rsidR="00E33F4E" w:rsidRPr="00A94AAD">
        <w:rPr>
          <w:rFonts w:asciiTheme="minorHAnsi" w:hAnsiTheme="minorHAnsi"/>
          <w:color w:val="000000"/>
        </w:rPr>
        <w:t xml:space="preserve"> an open collaborative programme that aims to support and encourage</w:t>
      </w:r>
      <w:r>
        <w:rPr>
          <w:rFonts w:asciiTheme="minorHAnsi" w:hAnsiTheme="minorHAnsi"/>
          <w:color w:val="000000"/>
        </w:rPr>
        <w:t xml:space="preserve"> health research</w:t>
      </w:r>
      <w:r w:rsidR="00E33F4E" w:rsidRPr="00A94AAD">
        <w:rPr>
          <w:rFonts w:asciiTheme="minorHAnsi" w:hAnsiTheme="minorHAnsi"/>
          <w:color w:val="000000"/>
        </w:rPr>
        <w:t xml:space="preserve"> in</w:t>
      </w:r>
      <w:r>
        <w:rPr>
          <w:rFonts w:asciiTheme="minorHAnsi" w:hAnsiTheme="minorHAnsi"/>
          <w:color w:val="000000"/>
        </w:rPr>
        <w:t xml:space="preserve"> Latin America and the Caribbean</w:t>
      </w:r>
      <w:r w:rsidR="00E33F4E" w:rsidRPr="00A94AAD">
        <w:rPr>
          <w:rFonts w:asciiTheme="minorHAnsi" w:hAnsiTheme="minorHAnsi"/>
          <w:color w:val="000000"/>
        </w:rPr>
        <w:t>.</w:t>
      </w:r>
    </w:p>
    <w:p w14:paraId="36324FFF" w14:textId="77777777" w:rsidR="00A94AAD" w:rsidRPr="00A94AAD" w:rsidRDefault="00A94AAD" w:rsidP="00A94AA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333BF0E" w14:textId="559F5F91" w:rsidR="00A94AAD" w:rsidRPr="00A94AAD" w:rsidRDefault="00E33F4E" w:rsidP="00A94AA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A94AAD">
        <w:rPr>
          <w:rFonts w:asciiTheme="minorHAnsi" w:hAnsiTheme="minorHAnsi"/>
          <w:color w:val="000000"/>
        </w:rPr>
        <w:t>The purpose of this questionnaire is to better understand the impact of this workshop and to seek feedback in order to guide improvements.</w:t>
      </w:r>
      <w:r w:rsidR="00A94AAD">
        <w:rPr>
          <w:color w:val="000000"/>
        </w:rPr>
        <w:t xml:space="preserve"> </w:t>
      </w:r>
      <w:r w:rsidRPr="00A94AAD">
        <w:rPr>
          <w:rFonts w:asciiTheme="minorHAnsi" w:hAnsiTheme="minorHAnsi"/>
          <w:color w:val="000000"/>
        </w:rPr>
        <w:t>All question</w:t>
      </w:r>
      <w:r w:rsidR="00165124">
        <w:rPr>
          <w:rFonts w:asciiTheme="minorHAnsi" w:hAnsiTheme="minorHAnsi"/>
          <w:color w:val="000000"/>
        </w:rPr>
        <w:t>s</w:t>
      </w:r>
      <w:r w:rsidRPr="00A94AAD">
        <w:rPr>
          <w:rFonts w:asciiTheme="minorHAnsi" w:hAnsiTheme="minorHAnsi"/>
          <w:color w:val="000000"/>
        </w:rPr>
        <w:t xml:space="preserve"> and responses will be kept anonymous and confidential.</w:t>
      </w:r>
    </w:p>
    <w:p w14:paraId="33356416" w14:textId="77777777" w:rsidR="00A94AAD" w:rsidRPr="00A94AAD" w:rsidRDefault="00A94AAD" w:rsidP="00A94AA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0E69E6C3" w14:textId="77777777" w:rsidR="00112294" w:rsidRDefault="00E33F4E" w:rsidP="00112294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1C2DF3">
        <w:rPr>
          <w:rFonts w:asciiTheme="minorHAnsi" w:hAnsiTheme="minorHAnsi"/>
          <w:b/>
          <w:color w:val="000000"/>
        </w:rPr>
        <w:t>Thank you very much for taking the time to complete this questionnaire</w:t>
      </w:r>
      <w:r w:rsidR="00112294">
        <w:rPr>
          <w:rFonts w:asciiTheme="minorHAnsi" w:hAnsiTheme="minorHAnsi"/>
          <w:b/>
          <w:color w:val="000000"/>
        </w:rPr>
        <w:t>.</w:t>
      </w:r>
    </w:p>
    <w:p w14:paraId="12AB0E0D" w14:textId="4B3B5383" w:rsidR="00112294" w:rsidRDefault="00112294" w:rsidP="00112294">
      <w:pPr>
        <w:spacing w:after="0"/>
        <w:jc w:val="center"/>
        <w:rPr>
          <w:b/>
        </w:rPr>
      </w:pPr>
      <w:r w:rsidRPr="001C2DF3">
        <w:rPr>
          <w:b/>
        </w:rPr>
        <w:t>We hope you have enjoyed participating in the workshop</w:t>
      </w:r>
      <w:r>
        <w:rPr>
          <w:b/>
        </w:rPr>
        <w:t>!</w:t>
      </w:r>
    </w:p>
    <w:p w14:paraId="224D7E54" w14:textId="4746C484" w:rsidR="0095383C" w:rsidRDefault="0095383C" w:rsidP="00256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000000"/>
        </w:rPr>
      </w:pPr>
    </w:p>
    <w:p w14:paraId="45DB101A" w14:textId="77777777" w:rsidR="00112294" w:rsidRPr="00427113" w:rsidRDefault="00112294" w:rsidP="0011229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lang w:val="pt-BR"/>
        </w:rPr>
      </w:pPr>
      <w:r>
        <w:rPr>
          <w:rFonts w:asciiTheme="minorHAnsi" w:hAnsiTheme="minorHAnsi"/>
          <w:b/>
          <w:color w:val="000000"/>
          <w:lang w:val="pt-BR"/>
        </w:rPr>
        <w:t>First name:</w:t>
      </w:r>
      <w:r w:rsidRPr="000E5BBF">
        <w:rPr>
          <w:rFonts w:asciiTheme="minorHAnsi" w:hAnsiTheme="minorHAnsi"/>
          <w:bCs/>
          <w:color w:val="000000"/>
          <w:lang w:val="pt-BR"/>
        </w:rPr>
        <w:t>______________________________________________________</w:t>
      </w:r>
    </w:p>
    <w:p w14:paraId="00059EB9" w14:textId="77777777" w:rsidR="00112294" w:rsidRDefault="00112294" w:rsidP="0011229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color w:val="000000"/>
          <w:lang w:val="pt-BR"/>
        </w:rPr>
      </w:pPr>
    </w:p>
    <w:p w14:paraId="72A6DA8C" w14:textId="77777777" w:rsidR="00112294" w:rsidRPr="00427113" w:rsidRDefault="00112294" w:rsidP="0011229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lang w:val="pt-BR"/>
        </w:rPr>
      </w:pPr>
      <w:r>
        <w:rPr>
          <w:rFonts w:asciiTheme="minorHAnsi" w:hAnsiTheme="minorHAnsi"/>
          <w:b/>
          <w:color w:val="000000"/>
          <w:lang w:val="pt-BR"/>
        </w:rPr>
        <w:t>Family name:</w:t>
      </w:r>
      <w:r w:rsidRPr="000E5BBF">
        <w:rPr>
          <w:rFonts w:asciiTheme="minorHAnsi" w:hAnsiTheme="minorHAnsi"/>
          <w:bCs/>
          <w:color w:val="000000"/>
          <w:lang w:val="pt-BR"/>
        </w:rPr>
        <w:t>______________________________________________________</w:t>
      </w:r>
    </w:p>
    <w:p w14:paraId="061B27AC" w14:textId="77777777" w:rsidR="00112294" w:rsidRDefault="00112294" w:rsidP="0011229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color w:val="000000"/>
          <w:lang w:val="pt-BR"/>
        </w:rPr>
      </w:pPr>
    </w:p>
    <w:p w14:paraId="5ACDA7A8" w14:textId="77777777" w:rsidR="00112294" w:rsidRPr="000E5BBF" w:rsidRDefault="00112294" w:rsidP="0011229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lang w:val="pt-BR"/>
        </w:rPr>
      </w:pPr>
      <w:r>
        <w:rPr>
          <w:rFonts w:asciiTheme="minorHAnsi" w:hAnsiTheme="minorHAnsi"/>
          <w:b/>
          <w:color w:val="000000"/>
          <w:lang w:val="pt-BR"/>
        </w:rPr>
        <w:t>Email:</w:t>
      </w:r>
      <w:r w:rsidRPr="000E5BBF">
        <w:rPr>
          <w:rFonts w:asciiTheme="minorHAnsi" w:hAnsiTheme="minorHAnsi"/>
          <w:bCs/>
          <w:color w:val="000000"/>
          <w:lang w:val="pt-BR"/>
        </w:rPr>
        <w:t>______________________________________________________</w:t>
      </w:r>
    </w:p>
    <w:p w14:paraId="2AB03B2E" w14:textId="77777777" w:rsidR="00112294" w:rsidRDefault="00112294" w:rsidP="0011229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color w:val="000000"/>
        </w:rPr>
      </w:pPr>
    </w:p>
    <w:p w14:paraId="12990EAB" w14:textId="2BC8A4C7" w:rsidR="00600131" w:rsidRDefault="000C25A2" w:rsidP="001C2DF3">
      <w:pPr>
        <w:spacing w:after="0"/>
        <w:jc w:val="center"/>
        <w:rPr>
          <w:b/>
        </w:rPr>
      </w:pPr>
      <w:r>
        <w:rPr>
          <w:b/>
        </w:rPr>
        <w:t>Now, p</w:t>
      </w:r>
      <w:r w:rsidR="00600131" w:rsidRPr="001C2DF3">
        <w:rPr>
          <w:b/>
        </w:rPr>
        <w:t>lease help us understand more about your experience</w:t>
      </w:r>
      <w:r>
        <w:rPr>
          <w:b/>
        </w:rPr>
        <w:t xml:space="preserve"> during this workshop</w:t>
      </w:r>
      <w:r w:rsidR="00600131" w:rsidRPr="001C2DF3">
        <w:rPr>
          <w:b/>
        </w:rPr>
        <w:t xml:space="preserve"> by completing </w:t>
      </w:r>
      <w:r>
        <w:rPr>
          <w:b/>
        </w:rPr>
        <w:t>questions 6 to 9.</w:t>
      </w:r>
    </w:p>
    <w:p w14:paraId="14D4651B" w14:textId="77777777" w:rsidR="001C2DF3" w:rsidRPr="00F8521E" w:rsidRDefault="001C2DF3" w:rsidP="001C2DF3">
      <w:pPr>
        <w:spacing w:after="0"/>
        <w:jc w:val="center"/>
        <w:rPr>
          <w:b/>
          <w:sz w:val="16"/>
          <w:szCs w:val="16"/>
        </w:rPr>
      </w:pPr>
    </w:p>
    <w:p w14:paraId="33376C04" w14:textId="1400C73E" w:rsidR="00E33F4E" w:rsidRPr="00EF7E2B" w:rsidRDefault="001C2DF3" w:rsidP="00256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EF7E2B">
        <w:rPr>
          <w:rFonts w:asciiTheme="minorHAnsi" w:hAnsiTheme="minorHAnsi"/>
          <w:b/>
          <w:color w:val="000000"/>
        </w:rPr>
        <w:t xml:space="preserve">Did </w:t>
      </w:r>
      <w:r w:rsidR="00E33F4E" w:rsidRPr="00EF7E2B">
        <w:rPr>
          <w:rFonts w:asciiTheme="minorHAnsi" w:hAnsiTheme="minorHAnsi"/>
          <w:b/>
          <w:color w:val="000000"/>
        </w:rPr>
        <w:t>the workshop fulfil your aims?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00131" w:rsidRPr="00581FC6" w14:paraId="39FD9EEC" w14:textId="77777777" w:rsidTr="001C2DF3">
        <w:trPr>
          <w:trHeight w:val="227"/>
          <w:jc w:val="center"/>
        </w:trPr>
        <w:tc>
          <w:tcPr>
            <w:tcW w:w="2268" w:type="dxa"/>
          </w:tcPr>
          <w:p w14:paraId="7037998F" w14:textId="77777777" w:rsidR="00943D0E" w:rsidRPr="00581FC6" w:rsidRDefault="001C2DF3" w:rsidP="001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No</w:t>
            </w:r>
          </w:p>
        </w:tc>
        <w:tc>
          <w:tcPr>
            <w:tcW w:w="2268" w:type="dxa"/>
          </w:tcPr>
          <w:p w14:paraId="200B076D" w14:textId="77777777" w:rsidR="00581FC6" w:rsidRPr="00581FC6" w:rsidRDefault="001C2DF3" w:rsidP="0094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</w:t>
            </w:r>
            <w:r w:rsidR="00581FC6" w:rsidRPr="00581FC6">
              <w:rPr>
                <w:rFonts w:asciiTheme="minorHAnsi" w:hAnsiTheme="minorHAnsi"/>
                <w:color w:val="000000"/>
              </w:rPr>
              <w:t>o some extent</w:t>
            </w:r>
          </w:p>
        </w:tc>
        <w:tc>
          <w:tcPr>
            <w:tcW w:w="2268" w:type="dxa"/>
          </w:tcPr>
          <w:p w14:paraId="62289977" w14:textId="77777777" w:rsidR="00581FC6" w:rsidRPr="00581FC6" w:rsidRDefault="001C2DF3" w:rsidP="0094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Mostly</w:t>
            </w:r>
          </w:p>
        </w:tc>
        <w:tc>
          <w:tcPr>
            <w:tcW w:w="2268" w:type="dxa"/>
          </w:tcPr>
          <w:p w14:paraId="4A946543" w14:textId="77777777" w:rsidR="00581FC6" w:rsidRPr="00581FC6" w:rsidRDefault="001C2DF3" w:rsidP="001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Yes</w:t>
            </w:r>
          </w:p>
        </w:tc>
      </w:tr>
      <w:tr w:rsidR="00600131" w:rsidRPr="006A72A3" w14:paraId="1DDED26E" w14:textId="77777777" w:rsidTr="001C2DF3">
        <w:trPr>
          <w:trHeight w:val="227"/>
          <w:jc w:val="center"/>
        </w:trPr>
        <w:tc>
          <w:tcPr>
            <w:tcW w:w="2268" w:type="dxa"/>
          </w:tcPr>
          <w:p w14:paraId="51C68692" w14:textId="77777777" w:rsidR="00581FC6" w:rsidRPr="006A72A3" w:rsidRDefault="00581FC6" w:rsidP="001C2DF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A72A3">
              <w:rPr>
                <w:color w:val="000000"/>
              </w:rPr>
              <w:sym w:font="Symbol" w:char="F07F"/>
            </w:r>
          </w:p>
        </w:tc>
        <w:tc>
          <w:tcPr>
            <w:tcW w:w="2268" w:type="dxa"/>
          </w:tcPr>
          <w:p w14:paraId="482569C7" w14:textId="77777777" w:rsidR="00581FC6" w:rsidRPr="006A72A3" w:rsidRDefault="00581FC6" w:rsidP="00581FC6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Theme="minorHAnsi" w:hAnsiTheme="minorHAnsi"/>
                <w:color w:val="000000"/>
              </w:rPr>
            </w:pPr>
            <w:r w:rsidRPr="006A72A3">
              <w:rPr>
                <w:color w:val="000000"/>
              </w:rPr>
              <w:sym w:font="Symbol" w:char="F07F"/>
            </w:r>
          </w:p>
        </w:tc>
        <w:tc>
          <w:tcPr>
            <w:tcW w:w="2268" w:type="dxa"/>
          </w:tcPr>
          <w:p w14:paraId="5E57CFDB" w14:textId="77777777" w:rsidR="00581FC6" w:rsidRPr="006A72A3" w:rsidRDefault="00581FC6" w:rsidP="00581FC6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Theme="minorHAnsi" w:hAnsiTheme="minorHAnsi"/>
                <w:color w:val="000000"/>
              </w:rPr>
            </w:pPr>
            <w:r w:rsidRPr="006A72A3">
              <w:rPr>
                <w:color w:val="000000"/>
              </w:rPr>
              <w:sym w:font="Symbol" w:char="F07F"/>
            </w:r>
          </w:p>
        </w:tc>
        <w:tc>
          <w:tcPr>
            <w:tcW w:w="2268" w:type="dxa"/>
          </w:tcPr>
          <w:p w14:paraId="69CDF938" w14:textId="77777777" w:rsidR="00581FC6" w:rsidRPr="006A72A3" w:rsidRDefault="00581FC6" w:rsidP="001C2DF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A72A3">
              <w:rPr>
                <w:color w:val="000000"/>
              </w:rPr>
              <w:sym w:font="Symbol" w:char="F07F"/>
            </w:r>
          </w:p>
        </w:tc>
      </w:tr>
    </w:tbl>
    <w:p w14:paraId="083B8DD2" w14:textId="7542A24F" w:rsidR="00E33F4E" w:rsidRPr="00A94AAD" w:rsidRDefault="00600131" w:rsidP="00600131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</w:t>
      </w:r>
      <w:r w:rsidR="00E33F4E" w:rsidRPr="00A94AAD">
        <w:rPr>
          <w:rFonts w:asciiTheme="minorHAnsi" w:hAnsiTheme="minorHAnsi"/>
          <w:color w:val="000000"/>
        </w:rPr>
        <w:t>lease feel free to comment</w:t>
      </w:r>
      <w:r w:rsidR="003322A7">
        <w:rPr>
          <w:rFonts w:asciiTheme="minorHAnsi" w:hAnsiTheme="minorHAnsi"/>
          <w:color w:val="000000"/>
        </w:rPr>
        <w:t>:</w:t>
      </w:r>
    </w:p>
    <w:p w14:paraId="6FBC6C2E" w14:textId="77777777" w:rsidR="00E33F4E" w:rsidRPr="00A94AAD" w:rsidRDefault="00E4011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68063" wp14:editId="7B4E89D2">
                <wp:simplePos x="0" y="0"/>
                <wp:positionH relativeFrom="column">
                  <wp:posOffset>31750</wp:posOffset>
                </wp:positionH>
                <wp:positionV relativeFrom="paragraph">
                  <wp:posOffset>53975</wp:posOffset>
                </wp:positionV>
                <wp:extent cx="6584950" cy="393065"/>
                <wp:effectExtent l="0" t="0" r="25400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AF44" w14:textId="77777777" w:rsidR="00600131" w:rsidRDefault="00600131" w:rsidP="00600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680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5pt;margin-top:4.25pt;width:518.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" strokeweight=".5pt">
                <v:textbox>
                  <w:txbxContent>
                    <w:p w14:paraId="5F40AF44" w14:textId="77777777" w:rsidR="00600131" w:rsidRDefault="00600131" w:rsidP="00600131"/>
                  </w:txbxContent>
                </v:textbox>
              </v:shape>
            </w:pict>
          </mc:Fallback>
        </mc:AlternateContent>
      </w:r>
    </w:p>
    <w:p w14:paraId="2A8F1813" w14:textId="77777777" w:rsidR="00E33F4E" w:rsidRPr="00A94AAD" w:rsidRDefault="00E33F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E9B5204" w14:textId="77777777" w:rsidR="00E33F4E" w:rsidRPr="00A94AAD" w:rsidRDefault="00E33F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37F89EE6" w14:textId="77777777" w:rsidR="009D62D9" w:rsidRDefault="009D62D9" w:rsidP="009D62D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37A63760" w14:textId="0C5BC747" w:rsidR="00E33F4E" w:rsidRPr="00EF7E2B" w:rsidRDefault="00F93AC4" w:rsidP="00256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EF7E2B">
        <w:rPr>
          <w:rFonts w:asciiTheme="minorHAnsi" w:hAnsiTheme="minorHAnsi"/>
          <w:b/>
          <w:color w:val="000000"/>
        </w:rPr>
        <w:t>W</w:t>
      </w:r>
      <w:r w:rsidR="00E33F4E" w:rsidRPr="00EF7E2B">
        <w:rPr>
          <w:rFonts w:asciiTheme="minorHAnsi" w:hAnsiTheme="minorHAnsi"/>
          <w:b/>
          <w:color w:val="000000"/>
        </w:rPr>
        <w:t xml:space="preserve">ere there any parts of the workshop </w:t>
      </w:r>
      <w:r w:rsidR="00E57736">
        <w:rPr>
          <w:rFonts w:asciiTheme="minorHAnsi" w:hAnsiTheme="minorHAnsi"/>
          <w:b/>
          <w:color w:val="000000"/>
        </w:rPr>
        <w:t xml:space="preserve">that </w:t>
      </w:r>
      <w:r w:rsidR="00165124">
        <w:rPr>
          <w:rFonts w:asciiTheme="minorHAnsi" w:hAnsiTheme="minorHAnsi"/>
          <w:b/>
          <w:color w:val="000000"/>
        </w:rPr>
        <w:t>will change your performance at work</w:t>
      </w:r>
      <w:r w:rsidR="009D62D9">
        <w:rPr>
          <w:rFonts w:asciiTheme="minorHAnsi" w:hAnsiTheme="minorHAnsi"/>
          <w:b/>
          <w:color w:val="000000"/>
        </w:rPr>
        <w:t>, especially your involvement with research</w:t>
      </w:r>
      <w:r w:rsidR="00E33F4E" w:rsidRPr="00EF7E2B">
        <w:rPr>
          <w:rFonts w:asciiTheme="minorHAnsi" w:hAnsiTheme="minorHAnsi"/>
          <w:b/>
          <w:color w:val="000000"/>
        </w:rPr>
        <w:t>?  Please describe</w:t>
      </w:r>
      <w:r w:rsidR="003322A7">
        <w:rPr>
          <w:rFonts w:asciiTheme="minorHAnsi" w:hAnsiTheme="minorHAnsi"/>
          <w:b/>
          <w:color w:val="000000"/>
        </w:rPr>
        <w:t>:</w:t>
      </w:r>
    </w:p>
    <w:tbl>
      <w:tblPr>
        <w:tblW w:w="10449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9"/>
      </w:tblGrid>
      <w:tr w:rsidR="00E33F4E" w:rsidRPr="00A94AAD" w14:paraId="3040D57C" w14:textId="77777777" w:rsidTr="000B0B70"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2222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6CD55E65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50934632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3CF8CF98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</w:tc>
      </w:tr>
    </w:tbl>
    <w:p w14:paraId="424AB2AA" w14:textId="77777777" w:rsidR="00E33F4E" w:rsidRPr="000660FC" w:rsidRDefault="00E33F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16"/>
          <w:szCs w:val="16"/>
        </w:rPr>
      </w:pPr>
    </w:p>
    <w:p w14:paraId="46B4FB93" w14:textId="77777777" w:rsidR="00256B4D" w:rsidRPr="00EF7E2B" w:rsidRDefault="00E33F4E" w:rsidP="00256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EF7E2B">
        <w:rPr>
          <w:rFonts w:asciiTheme="minorHAnsi" w:hAnsiTheme="minorHAnsi"/>
          <w:b/>
          <w:color w:val="000000"/>
        </w:rPr>
        <w:t>Do you have any suggestions about how to improve the following aspects of the workshop:</w:t>
      </w:r>
    </w:p>
    <w:p w14:paraId="28240BBF" w14:textId="77777777" w:rsidR="00E57736" w:rsidRPr="00E57736" w:rsidRDefault="00E57736" w:rsidP="00E5773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  <w:sz w:val="16"/>
          <w:szCs w:val="16"/>
        </w:rPr>
      </w:pPr>
    </w:p>
    <w:p w14:paraId="09E373F5" w14:textId="77777777" w:rsidR="00E33F4E" w:rsidRPr="00256B4D" w:rsidRDefault="00F93AC4" w:rsidP="00256B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</w:t>
      </w:r>
      <w:r w:rsidR="00E33F4E" w:rsidRPr="00256B4D">
        <w:rPr>
          <w:rFonts w:asciiTheme="minorHAnsi" w:hAnsiTheme="minorHAnsi"/>
          <w:color w:val="000000"/>
        </w:rPr>
        <w:t>ange of topics covered</w:t>
      </w:r>
    </w:p>
    <w:tbl>
      <w:tblPr>
        <w:tblW w:w="10449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9"/>
      </w:tblGrid>
      <w:tr w:rsidR="00E33F4E" w:rsidRPr="00A94AAD" w14:paraId="63E3F508" w14:textId="77777777" w:rsidTr="000B0B70"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21C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50C930A5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515C092D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52D8D804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</w:tc>
      </w:tr>
    </w:tbl>
    <w:p w14:paraId="3B3C1D1B" w14:textId="77777777" w:rsidR="00E57736" w:rsidRPr="00E57736" w:rsidRDefault="00E57736" w:rsidP="00E5773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  <w:sz w:val="16"/>
          <w:szCs w:val="16"/>
        </w:rPr>
      </w:pPr>
    </w:p>
    <w:p w14:paraId="0C356F8D" w14:textId="77777777" w:rsidR="00E33F4E" w:rsidRPr="00A94AAD" w:rsidRDefault="00F93AC4" w:rsidP="00256B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Q</w:t>
      </w:r>
      <w:r w:rsidR="00E33F4E" w:rsidRPr="00A94AAD">
        <w:rPr>
          <w:rFonts w:asciiTheme="minorHAnsi" w:hAnsiTheme="minorHAnsi"/>
          <w:color w:val="000000"/>
        </w:rPr>
        <w:t>uality of presentation(s)</w:t>
      </w:r>
    </w:p>
    <w:tbl>
      <w:tblPr>
        <w:tblW w:w="10449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9"/>
      </w:tblGrid>
      <w:tr w:rsidR="00E33F4E" w:rsidRPr="00A94AAD" w14:paraId="15FAD975" w14:textId="77777777" w:rsidTr="000B0B70"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266C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559FF1E6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740FD759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1EC56686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</w:tc>
      </w:tr>
    </w:tbl>
    <w:p w14:paraId="53750883" w14:textId="77777777" w:rsidR="00E33F4E" w:rsidRPr="000660FC" w:rsidRDefault="00E33F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16"/>
          <w:szCs w:val="16"/>
        </w:rPr>
      </w:pPr>
    </w:p>
    <w:p w14:paraId="4BD46D78" w14:textId="77777777" w:rsidR="00E33F4E" w:rsidRPr="00A94AAD" w:rsidRDefault="006F734D" w:rsidP="00256B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A94AAD">
        <w:rPr>
          <w:rFonts w:asciiTheme="minorHAnsi" w:hAnsiTheme="minorHAnsi"/>
          <w:color w:val="000000"/>
        </w:rPr>
        <w:t>The program e.g. Time allocated to each component of the workshop</w:t>
      </w:r>
    </w:p>
    <w:tbl>
      <w:tblPr>
        <w:tblW w:w="10449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9"/>
      </w:tblGrid>
      <w:tr w:rsidR="00E33F4E" w:rsidRPr="00A94AAD" w14:paraId="724BCF4D" w14:textId="77777777" w:rsidTr="000B0B70"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734E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3AEC4197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149D17EC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  <w:p w14:paraId="69AB78F2" w14:textId="77777777" w:rsidR="00E33F4E" w:rsidRPr="00A94AAD" w:rsidRDefault="00E3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color w:val="000000"/>
              </w:rPr>
            </w:pPr>
          </w:p>
        </w:tc>
      </w:tr>
    </w:tbl>
    <w:p w14:paraId="615CB2AF" w14:textId="77777777" w:rsidR="00E33F4E" w:rsidRPr="000660FC" w:rsidRDefault="00E33F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16"/>
          <w:szCs w:val="16"/>
        </w:rPr>
      </w:pPr>
    </w:p>
    <w:p w14:paraId="3C3FCB33" w14:textId="77777777" w:rsidR="00600131" w:rsidRPr="00EF7E2B" w:rsidRDefault="00E33F4E" w:rsidP="00256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EF7E2B">
        <w:rPr>
          <w:rFonts w:asciiTheme="minorHAnsi" w:hAnsiTheme="minorHAnsi"/>
          <w:b/>
          <w:color w:val="000000"/>
        </w:rPr>
        <w:t>Now that you have completed the workshop, please rate out of 10 how confident you are that you</w:t>
      </w:r>
      <w:r w:rsidR="00FB0B40">
        <w:rPr>
          <w:rFonts w:asciiTheme="minorHAnsi" w:hAnsiTheme="minorHAnsi"/>
          <w:b/>
          <w:color w:val="000000"/>
        </w:rPr>
        <w:t xml:space="preserve"> can</w:t>
      </w:r>
      <w:r w:rsidRPr="00EF7E2B">
        <w:rPr>
          <w:rFonts w:asciiTheme="minorHAnsi" w:hAnsiTheme="minorHAnsi"/>
          <w:b/>
          <w:color w:val="000000"/>
        </w:rPr>
        <w:t>:</w:t>
      </w:r>
    </w:p>
    <w:p w14:paraId="2879983E" w14:textId="77777777" w:rsidR="003322A7" w:rsidRPr="004D6DBB" w:rsidRDefault="003322A7" w:rsidP="003322A7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Formulate a clear research question</w:t>
      </w:r>
      <w:r w:rsidRPr="004D6DBB">
        <w:rPr>
          <w:rFonts w:asciiTheme="minorHAnsi" w:hAnsiTheme="minorHAnsi"/>
          <w:color w:val="000000"/>
        </w:rPr>
        <w:tab/>
      </w:r>
      <w:r w:rsidRPr="004D6DBB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4D6DBB">
        <w:rPr>
          <w:rFonts w:asciiTheme="minorHAnsi" w:hAnsiTheme="minorHAnsi"/>
          <w:color w:val="000000"/>
        </w:rPr>
        <w:tab/>
      </w:r>
      <w:r w:rsidRPr="004D6DBB">
        <w:rPr>
          <w:color w:val="000000"/>
          <w:sz w:val="48"/>
          <w:szCs w:val="48"/>
        </w:rPr>
        <w:sym w:font="Symbol" w:char="F07F"/>
      </w:r>
    </w:p>
    <w:p w14:paraId="5BD259AA" w14:textId="4779F91C" w:rsidR="003322A7" w:rsidRPr="003322A7" w:rsidRDefault="003322A7" w:rsidP="003322A7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4D6DBB">
        <w:rPr>
          <w:rFonts w:asciiTheme="minorHAnsi" w:hAnsiTheme="minorHAnsi"/>
          <w:color w:val="000000"/>
        </w:rPr>
        <w:t xml:space="preserve">Choose </w:t>
      </w:r>
      <w:r>
        <w:rPr>
          <w:rFonts w:asciiTheme="minorHAnsi" w:hAnsiTheme="minorHAnsi"/>
          <w:color w:val="000000"/>
        </w:rPr>
        <w:t>the best</w:t>
      </w:r>
      <w:r w:rsidRPr="004D6DBB">
        <w:rPr>
          <w:rFonts w:asciiTheme="minorHAnsi" w:hAnsiTheme="minorHAnsi"/>
          <w:color w:val="000000"/>
        </w:rPr>
        <w:t xml:space="preserve"> research </w:t>
      </w:r>
      <w:r>
        <w:rPr>
          <w:rFonts w:asciiTheme="minorHAnsi" w:hAnsiTheme="minorHAnsi"/>
          <w:color w:val="000000"/>
        </w:rPr>
        <w:t xml:space="preserve">methodology </w:t>
      </w:r>
      <w:r w:rsidRPr="004D6DBB">
        <w:rPr>
          <w:rFonts w:asciiTheme="minorHAnsi" w:hAnsiTheme="minorHAnsi"/>
          <w:color w:val="000000"/>
        </w:rPr>
        <w:t>that will answer your research question</w:t>
      </w:r>
      <w:r>
        <w:rPr>
          <w:rFonts w:asciiTheme="minorHAnsi" w:hAnsiTheme="minorHAnsi"/>
          <w:color w:val="000000"/>
        </w:rPr>
        <w:t xml:space="preserve">         </w:t>
      </w:r>
      <w:r w:rsidRPr="004D6DBB">
        <w:rPr>
          <w:color w:val="000000"/>
          <w:sz w:val="48"/>
          <w:szCs w:val="48"/>
        </w:rPr>
        <w:sym w:font="Symbol" w:char="F07F"/>
      </w:r>
    </w:p>
    <w:p w14:paraId="2FC6B21D" w14:textId="63B3C1E7" w:rsidR="003322A7" w:rsidRPr="00A94AAD" w:rsidRDefault="003322A7" w:rsidP="003322A7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A94AAD">
        <w:rPr>
          <w:rFonts w:asciiTheme="minorHAnsi" w:hAnsiTheme="minorHAnsi"/>
          <w:color w:val="000000"/>
        </w:rPr>
        <w:t>Design the</w:t>
      </w:r>
      <w:r>
        <w:rPr>
          <w:rFonts w:asciiTheme="minorHAnsi" w:hAnsiTheme="minorHAnsi"/>
          <w:color w:val="000000"/>
        </w:rPr>
        <w:t xml:space="preserve"> best</w:t>
      </w:r>
      <w:r w:rsidRPr="00A94AAD">
        <w:rPr>
          <w:rFonts w:asciiTheme="minorHAnsi" w:hAnsiTheme="minorHAnsi"/>
          <w:color w:val="000000"/>
        </w:rPr>
        <w:t xml:space="preserve"> community </w:t>
      </w:r>
      <w:r>
        <w:rPr>
          <w:rFonts w:asciiTheme="minorHAnsi" w:hAnsiTheme="minorHAnsi"/>
          <w:color w:val="000000"/>
        </w:rPr>
        <w:t>engagement</w:t>
      </w:r>
      <w:r w:rsidRPr="00A94AAD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strategy</w:t>
      </w:r>
      <w:r w:rsidRPr="00A94AAD">
        <w:rPr>
          <w:rFonts w:asciiTheme="minorHAnsi" w:hAnsiTheme="minorHAnsi"/>
          <w:color w:val="000000"/>
        </w:rPr>
        <w:t xml:space="preserve"> for </w:t>
      </w:r>
      <w:r>
        <w:rPr>
          <w:rFonts w:asciiTheme="minorHAnsi" w:hAnsiTheme="minorHAnsi"/>
          <w:color w:val="000000"/>
        </w:rPr>
        <w:t xml:space="preserve">your research study      </w:t>
      </w:r>
      <w:r>
        <w:rPr>
          <w:color w:val="000000"/>
        </w:rPr>
        <w:tab/>
      </w:r>
      <w:r w:rsidRPr="004D6DBB">
        <w:rPr>
          <w:color w:val="000000"/>
          <w:sz w:val="48"/>
          <w:szCs w:val="48"/>
        </w:rPr>
        <w:sym w:font="Symbol" w:char="F07F"/>
      </w:r>
    </w:p>
    <w:p w14:paraId="74ABD6D4" w14:textId="2A6A8A2A" w:rsidR="003322A7" w:rsidRPr="00A94AAD" w:rsidRDefault="003322A7" w:rsidP="003322A7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E4011A">
        <w:rPr>
          <w:rFonts w:asciiTheme="minorHAnsi" w:hAnsiTheme="minorHAnsi"/>
          <w:color w:val="000000"/>
        </w:rPr>
        <w:t>Select the best data management strategy for your research study</w:t>
      </w:r>
      <w:r w:rsidRPr="00E4011A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color w:val="000000"/>
        </w:rPr>
        <w:tab/>
      </w:r>
      <w:r w:rsidRPr="004D6DBB">
        <w:rPr>
          <w:color w:val="000000"/>
          <w:sz w:val="48"/>
          <w:szCs w:val="48"/>
        </w:rPr>
        <w:sym w:font="Symbol" w:char="F07F"/>
      </w:r>
    </w:p>
    <w:p w14:paraId="526683B1" w14:textId="322FFB1D" w:rsidR="000C25A2" w:rsidRDefault="003322A7" w:rsidP="003322A7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Identify each of the members of the research team and their roles</w:t>
      </w:r>
      <w:r>
        <w:rPr>
          <w:rFonts w:asciiTheme="minorHAnsi" w:hAnsiTheme="minorHAnsi"/>
          <w:color w:val="000000"/>
        </w:rPr>
        <w:tab/>
      </w:r>
      <w:r>
        <w:rPr>
          <w:color w:val="000000"/>
        </w:rPr>
        <w:tab/>
        <w:t xml:space="preserve">               </w:t>
      </w:r>
      <w:r w:rsidRPr="004D6DBB">
        <w:rPr>
          <w:color w:val="000000"/>
          <w:sz w:val="48"/>
          <w:szCs w:val="48"/>
        </w:rPr>
        <w:sym w:font="Symbol" w:char="F07F"/>
      </w:r>
    </w:p>
    <w:p w14:paraId="0E504140" w14:textId="77777777" w:rsidR="000C25A2" w:rsidRDefault="000C25A2" w:rsidP="000C25A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/>
        <w:rPr>
          <w:b/>
        </w:rPr>
      </w:pPr>
    </w:p>
    <w:p w14:paraId="35901846" w14:textId="77777777" w:rsidR="000C25A2" w:rsidRDefault="000C25A2" w:rsidP="000C25A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/>
        <w:rPr>
          <w:b/>
        </w:rPr>
      </w:pPr>
    </w:p>
    <w:p w14:paraId="3FE3CC6C" w14:textId="77777777" w:rsidR="000C25A2" w:rsidRDefault="000C25A2" w:rsidP="000C25A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/>
        <w:rPr>
          <w:b/>
        </w:rPr>
      </w:pPr>
    </w:p>
    <w:p w14:paraId="14F7C1CC" w14:textId="7400059A" w:rsidR="00A312BE" w:rsidRPr="003322A7" w:rsidRDefault="003322A7" w:rsidP="000C25A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color w:val="000000"/>
        </w:rPr>
      </w:pPr>
      <w:r w:rsidRPr="003322A7">
        <w:rPr>
          <w:b/>
        </w:rPr>
        <w:t>P</w:t>
      </w:r>
      <w:r w:rsidR="005904E4" w:rsidRPr="003322A7">
        <w:rPr>
          <w:b/>
        </w:rPr>
        <w:t>lease provide any other comments about the workshop today or feedback on this questionnaire</w:t>
      </w:r>
      <w:r w:rsidR="000C25A2">
        <w:rPr>
          <w:b/>
        </w:rPr>
        <w:t>:</w:t>
      </w:r>
    </w:p>
    <w:p w14:paraId="7FD2790F" w14:textId="3B1EFF46" w:rsidR="005904E4" w:rsidRDefault="000C25A2" w:rsidP="005904E4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4B929" wp14:editId="23BAEC01">
                <wp:simplePos x="0" y="0"/>
                <wp:positionH relativeFrom="column">
                  <wp:posOffset>116840</wp:posOffset>
                </wp:positionH>
                <wp:positionV relativeFrom="paragraph">
                  <wp:posOffset>346710</wp:posOffset>
                </wp:positionV>
                <wp:extent cx="6635115" cy="3678555"/>
                <wp:effectExtent l="0" t="0" r="13335" b="1714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367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499B" w14:textId="77777777" w:rsidR="005904E4" w:rsidRDefault="00590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B929" id="Text Box 6" o:spid="_x0000_s1027" type="#_x0000_t202" style="position:absolute;left:0;text-align:left;margin-left:9.2pt;margin-top:27.3pt;width:522.45pt;height:28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">
                <v:textbox>
                  <w:txbxContent>
                    <w:p w14:paraId="7A74499B" w14:textId="77777777" w:rsidR="005904E4" w:rsidRDefault="005904E4"/>
                  </w:txbxContent>
                </v:textbox>
                <w10:wrap type="square"/>
              </v:shape>
            </w:pict>
          </mc:Fallback>
        </mc:AlternateContent>
      </w:r>
    </w:p>
    <w:p w14:paraId="792EAE10" w14:textId="77777777" w:rsidR="000C25A2" w:rsidRDefault="000C25A2" w:rsidP="005904E4">
      <w:pPr>
        <w:spacing w:after="0"/>
        <w:jc w:val="center"/>
        <w:rPr>
          <w:b/>
        </w:rPr>
      </w:pPr>
    </w:p>
    <w:p w14:paraId="23CCBAE5" w14:textId="77777777" w:rsidR="000C25A2" w:rsidRDefault="000C25A2" w:rsidP="005904E4">
      <w:pPr>
        <w:spacing w:after="0"/>
        <w:jc w:val="center"/>
        <w:rPr>
          <w:b/>
        </w:rPr>
      </w:pPr>
    </w:p>
    <w:p w14:paraId="487B3F5E" w14:textId="0ED88757" w:rsidR="005904E4" w:rsidRDefault="005904E4" w:rsidP="005904E4">
      <w:pPr>
        <w:spacing w:after="0"/>
        <w:jc w:val="center"/>
        <w:rPr>
          <w:b/>
        </w:rPr>
      </w:pPr>
      <w:r>
        <w:rPr>
          <w:b/>
        </w:rPr>
        <w:t>Thank you for taking the time to complete this questionnaire</w:t>
      </w:r>
    </w:p>
    <w:p w14:paraId="3B3AC9FF" w14:textId="77777777" w:rsidR="005904E4" w:rsidRPr="005904E4" w:rsidRDefault="005904E4" w:rsidP="005904E4">
      <w:pPr>
        <w:spacing w:after="0"/>
        <w:jc w:val="center"/>
        <w:rPr>
          <w:b/>
        </w:rPr>
      </w:pPr>
      <w:r>
        <w:rPr>
          <w:b/>
        </w:rPr>
        <w:t>Your feedback is greatly appreciated</w:t>
      </w:r>
    </w:p>
    <w:sectPr w:rsidR="005904E4" w:rsidRPr="005904E4" w:rsidSect="00A312BE">
      <w:type w:val="continuous"/>
      <w:pgSz w:w="12242" w:h="15842"/>
      <w:pgMar w:top="720" w:right="720" w:bottom="720" w:left="720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5F36" w14:textId="77777777" w:rsidR="00E2609B" w:rsidRDefault="00E2609B" w:rsidP="00E33F4E">
      <w:pPr>
        <w:spacing w:after="0" w:line="240" w:lineRule="auto"/>
      </w:pPr>
      <w:r>
        <w:separator/>
      </w:r>
    </w:p>
  </w:endnote>
  <w:endnote w:type="continuationSeparator" w:id="0">
    <w:p w14:paraId="2F898877" w14:textId="77777777" w:rsidR="00E2609B" w:rsidRDefault="00E2609B" w:rsidP="00E3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2B9C" w14:textId="77777777" w:rsidR="00A94AAD" w:rsidRDefault="00A94AAD">
    <w:pPr>
      <w:pStyle w:val="Rodap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2213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122139">
      <w:rPr>
        <w:b/>
        <w:noProof/>
      </w:rPr>
      <w:t>3</w:t>
    </w:r>
    <w:r>
      <w:rPr>
        <w:b/>
      </w:rPr>
      <w:fldChar w:fldCharType="end"/>
    </w:r>
  </w:p>
  <w:p w14:paraId="0A87E727" w14:textId="77777777" w:rsidR="00E33F4E" w:rsidRDefault="00E33F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B08E" w14:textId="77777777" w:rsidR="00E2609B" w:rsidRDefault="00E2609B" w:rsidP="00E33F4E">
      <w:pPr>
        <w:spacing w:after="0" w:line="240" w:lineRule="auto"/>
      </w:pPr>
      <w:r>
        <w:separator/>
      </w:r>
    </w:p>
  </w:footnote>
  <w:footnote w:type="continuationSeparator" w:id="0">
    <w:p w14:paraId="1C3EA736" w14:textId="77777777" w:rsidR="00E2609B" w:rsidRDefault="00E2609B" w:rsidP="00E3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BABA" w14:textId="425BDB32" w:rsidR="000C25A2" w:rsidRDefault="000C25A2" w:rsidP="00A94A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742720" behindDoc="0" locked="0" layoutInCell="1" allowOverlap="1" wp14:anchorId="47861097" wp14:editId="67E08ED8">
          <wp:simplePos x="0" y="0"/>
          <wp:positionH relativeFrom="column">
            <wp:posOffset>5326825</wp:posOffset>
          </wp:positionH>
          <wp:positionV relativeFrom="paragraph">
            <wp:posOffset>5715</wp:posOffset>
          </wp:positionV>
          <wp:extent cx="1538052" cy="742570"/>
          <wp:effectExtent l="0" t="0" r="5080" b="63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052" cy="742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3632" behindDoc="0" locked="0" layoutInCell="1" allowOverlap="1" wp14:anchorId="0B9C04FF" wp14:editId="2D2A8A7A">
          <wp:simplePos x="0" y="0"/>
          <wp:positionH relativeFrom="column">
            <wp:posOffset>0</wp:posOffset>
          </wp:positionH>
          <wp:positionV relativeFrom="paragraph">
            <wp:posOffset>28650</wp:posOffset>
          </wp:positionV>
          <wp:extent cx="1473531" cy="616688"/>
          <wp:effectExtent l="0" t="0" r="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511" cy="61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AAD">
      <w:rPr>
        <w:rFonts w:ascii="Times New Roman" w:hAnsi="Times New Roman"/>
        <w:noProof/>
        <w:sz w:val="24"/>
        <w:szCs w:val="24"/>
      </w:rPr>
      <w:t xml:space="preserve"> </w:t>
    </w:r>
    <w:r w:rsidR="00A94AAD">
      <w:rPr>
        <w:rFonts w:ascii="Times New Roman" w:hAnsi="Times New Roman"/>
        <w:noProof/>
        <w:sz w:val="24"/>
        <w:szCs w:val="24"/>
      </w:rPr>
      <w:tab/>
    </w:r>
    <w:r w:rsidR="00A94AAD">
      <w:rPr>
        <w:rFonts w:ascii="Times New Roman" w:hAnsi="Times New Roman"/>
        <w:noProof/>
        <w:sz w:val="24"/>
        <w:szCs w:val="24"/>
      </w:rPr>
      <w:tab/>
    </w:r>
  </w:p>
  <w:p w14:paraId="46361B9E" w14:textId="36297EC2" w:rsidR="000C25A2" w:rsidRPr="000C25A2" w:rsidRDefault="000C25A2" w:rsidP="000C25A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noProof/>
        <w:sz w:val="44"/>
        <w:szCs w:val="44"/>
        <w:u w:val="single"/>
      </w:rPr>
    </w:pPr>
    <w:r w:rsidRPr="000C25A2">
      <w:rPr>
        <w:rFonts w:asciiTheme="minorHAnsi" w:hAnsiTheme="minorHAnsi" w:cstheme="minorHAnsi"/>
        <w:b/>
        <w:bCs/>
        <w:noProof/>
        <w:sz w:val="44"/>
        <w:szCs w:val="44"/>
        <w:u w:val="single"/>
      </w:rPr>
      <w:t>Feedback questionaire</w:t>
    </w:r>
  </w:p>
  <w:p w14:paraId="1917679F" w14:textId="77777777" w:rsidR="000C25A2" w:rsidRDefault="000C25A2" w:rsidP="00A94A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noProof/>
        <w:sz w:val="24"/>
        <w:szCs w:val="24"/>
      </w:rPr>
    </w:pPr>
  </w:p>
  <w:p w14:paraId="54E28F81" w14:textId="70F09C36" w:rsidR="00E33F4E" w:rsidRDefault="00A94AAD" w:rsidP="00A94A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12D"/>
    <w:multiLevelType w:val="hybridMultilevel"/>
    <w:tmpl w:val="A2703DA2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D660D"/>
    <w:multiLevelType w:val="multilevel"/>
    <w:tmpl w:val="804C7E06"/>
    <w:lvl w:ilvl="0">
      <w:start w:val="1"/>
      <w:numFmt w:val="bullet"/>
      <w:lvlText w:val="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686D04"/>
    <w:multiLevelType w:val="multilevel"/>
    <w:tmpl w:val="2DD64EE2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ED698B"/>
    <w:multiLevelType w:val="hybridMultilevel"/>
    <w:tmpl w:val="4E20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B74C4"/>
    <w:multiLevelType w:val="hybridMultilevel"/>
    <w:tmpl w:val="3B802C72"/>
    <w:lvl w:ilvl="0" w:tplc="26EEEABE">
      <w:start w:val="1"/>
      <w:numFmt w:val="lowerRoman"/>
      <w:lvlText w:val="%1."/>
      <w:lvlJc w:val="left"/>
      <w:pPr>
        <w:ind w:left="11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 w15:restartNumberingAfterBreak="0">
    <w:nsid w:val="233E49C4"/>
    <w:multiLevelType w:val="hybridMultilevel"/>
    <w:tmpl w:val="3B802C72"/>
    <w:lvl w:ilvl="0" w:tplc="26EEEABE">
      <w:start w:val="1"/>
      <w:numFmt w:val="lowerRoman"/>
      <w:lvlText w:val="%1."/>
      <w:lvlJc w:val="left"/>
      <w:pPr>
        <w:ind w:left="11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6" w15:restartNumberingAfterBreak="0">
    <w:nsid w:val="25E20C50"/>
    <w:multiLevelType w:val="hybridMultilevel"/>
    <w:tmpl w:val="21CE1FE8"/>
    <w:lvl w:ilvl="0" w:tplc="A022E19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8B2818"/>
    <w:multiLevelType w:val="hybridMultilevel"/>
    <w:tmpl w:val="C6DA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F02817"/>
    <w:multiLevelType w:val="multilevel"/>
    <w:tmpl w:val="706DFD0A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8378C6"/>
    <w:multiLevelType w:val="hybridMultilevel"/>
    <w:tmpl w:val="A4E0AA5A"/>
    <w:lvl w:ilvl="0" w:tplc="106ECBB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B77A43"/>
    <w:multiLevelType w:val="hybridMultilevel"/>
    <w:tmpl w:val="9F1C68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56B2E"/>
    <w:multiLevelType w:val="multilevel"/>
    <w:tmpl w:val="187B57D8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79AA750"/>
    <w:multiLevelType w:val="multilevel"/>
    <w:tmpl w:val="01FFA478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8CF5E5D"/>
    <w:multiLevelType w:val="multilevel"/>
    <w:tmpl w:val="A9C6A768"/>
    <w:lvl w:ilvl="0">
      <w:start w:val="1"/>
      <w:numFmt w:val="bullet"/>
      <w:lvlText w:val=""/>
      <w:lvlJc w:val="left"/>
      <w:pPr>
        <w:tabs>
          <w:tab w:val="left" w:pos="360"/>
        </w:tabs>
        <w:ind w:left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6570C4"/>
    <w:multiLevelType w:val="hybridMultilevel"/>
    <w:tmpl w:val="832831E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86D1710"/>
    <w:multiLevelType w:val="hybridMultilevel"/>
    <w:tmpl w:val="E9668B44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9DFA46C"/>
    <w:multiLevelType w:val="multilevel"/>
    <w:tmpl w:val="7198DD81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5CF0DFB"/>
    <w:multiLevelType w:val="multilevel"/>
    <w:tmpl w:val="0BC4B1D0"/>
    <w:lvl w:ilvl="0">
      <w:start w:val="1"/>
      <w:numFmt w:val="bullet"/>
      <w:lvlText w:val="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8A973E4"/>
    <w:multiLevelType w:val="hybridMultilevel"/>
    <w:tmpl w:val="83F4AFA4"/>
    <w:lvl w:ilvl="0" w:tplc="26804AB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9C4FC"/>
    <w:multiLevelType w:val="multilevel"/>
    <w:tmpl w:val="0D35C4D3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1"/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17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A613101-E703-4A21-AA61-CDEA67362B86}"/>
    <w:docVar w:name="dgnword-eventsink" w:val="255994576"/>
  </w:docVars>
  <w:rsids>
    <w:rsidRoot w:val="00A94AAD"/>
    <w:rsid w:val="000660FC"/>
    <w:rsid w:val="000B0B70"/>
    <w:rsid w:val="000C25A2"/>
    <w:rsid w:val="001057E4"/>
    <w:rsid w:val="00112294"/>
    <w:rsid w:val="00115075"/>
    <w:rsid w:val="00122139"/>
    <w:rsid w:val="00146CC3"/>
    <w:rsid w:val="00165124"/>
    <w:rsid w:val="001C2DF3"/>
    <w:rsid w:val="001D5176"/>
    <w:rsid w:val="00256B4D"/>
    <w:rsid w:val="00260456"/>
    <w:rsid w:val="002817FF"/>
    <w:rsid w:val="002A5213"/>
    <w:rsid w:val="003322A7"/>
    <w:rsid w:val="003C32BA"/>
    <w:rsid w:val="0048430F"/>
    <w:rsid w:val="004A5B99"/>
    <w:rsid w:val="004B148D"/>
    <w:rsid w:val="004C6CD3"/>
    <w:rsid w:val="004D6DBB"/>
    <w:rsid w:val="00515F9C"/>
    <w:rsid w:val="00533770"/>
    <w:rsid w:val="00581FC6"/>
    <w:rsid w:val="005904E4"/>
    <w:rsid w:val="005909C9"/>
    <w:rsid w:val="005C0B05"/>
    <w:rsid w:val="005C5402"/>
    <w:rsid w:val="005F0A81"/>
    <w:rsid w:val="00600131"/>
    <w:rsid w:val="00623D57"/>
    <w:rsid w:val="00664FB5"/>
    <w:rsid w:val="006A72A3"/>
    <w:rsid w:val="006B0295"/>
    <w:rsid w:val="006D317D"/>
    <w:rsid w:val="006F734D"/>
    <w:rsid w:val="007670D0"/>
    <w:rsid w:val="00814DA1"/>
    <w:rsid w:val="00816CE9"/>
    <w:rsid w:val="009149B7"/>
    <w:rsid w:val="00943D0E"/>
    <w:rsid w:val="0095383C"/>
    <w:rsid w:val="00983F5F"/>
    <w:rsid w:val="009C43C9"/>
    <w:rsid w:val="009C70C0"/>
    <w:rsid w:val="009D62D9"/>
    <w:rsid w:val="00A312BE"/>
    <w:rsid w:val="00A436D1"/>
    <w:rsid w:val="00A94AAD"/>
    <w:rsid w:val="00A94BC0"/>
    <w:rsid w:val="00AB3F2D"/>
    <w:rsid w:val="00AE3B21"/>
    <w:rsid w:val="00B11C83"/>
    <w:rsid w:val="00B20B6F"/>
    <w:rsid w:val="00B91B36"/>
    <w:rsid w:val="00BA0220"/>
    <w:rsid w:val="00C848B6"/>
    <w:rsid w:val="00C9594F"/>
    <w:rsid w:val="00D12D1A"/>
    <w:rsid w:val="00D43360"/>
    <w:rsid w:val="00E2609B"/>
    <w:rsid w:val="00E33F4E"/>
    <w:rsid w:val="00E4011A"/>
    <w:rsid w:val="00E57736"/>
    <w:rsid w:val="00EA532A"/>
    <w:rsid w:val="00EB750D"/>
    <w:rsid w:val="00EE4DEA"/>
    <w:rsid w:val="00EF5F36"/>
    <w:rsid w:val="00EF7E2B"/>
    <w:rsid w:val="00F361C2"/>
    <w:rsid w:val="00F40B1E"/>
    <w:rsid w:val="00F8521E"/>
    <w:rsid w:val="00F93AC4"/>
    <w:rsid w:val="00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971FAA"/>
  <w14:defaultImageDpi w14:val="0"/>
  <w15:docId w15:val="{F4B99048-D393-4F13-BC43-19122BAA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A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AAD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94AAD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94AAD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94AA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81F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1F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Liverpool - Computing Services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Luiza Madia Lourenco</cp:lastModifiedBy>
  <cp:revision>3</cp:revision>
  <dcterms:created xsi:type="dcterms:W3CDTF">2021-08-13T00:14:00Z</dcterms:created>
  <dcterms:modified xsi:type="dcterms:W3CDTF">2021-08-13T00:18:00Z</dcterms:modified>
</cp:coreProperties>
</file>