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49"/>
      </w:tblGrid>
      <w:tr w:rsidR="006A6A01" w14:paraId="4076EB58" w14:textId="77777777" w:rsidTr="006A6A01">
        <w:tc>
          <w:tcPr>
            <w:tcW w:w="5637" w:type="dxa"/>
            <w:shd w:val="clear" w:color="auto" w:fill="auto"/>
          </w:tcPr>
          <w:p w14:paraId="2076DAA6" w14:textId="77777777" w:rsidR="006A6A01" w:rsidRPr="00F15C30" w:rsidRDefault="006A6A01" w:rsidP="00701567">
            <w:pPr>
              <w:spacing w:after="0" w:line="240" w:lineRule="auto"/>
              <w:rPr>
                <w:b/>
              </w:rPr>
            </w:pPr>
            <w:r w:rsidRPr="00F15C30">
              <w:rPr>
                <w:b/>
              </w:rPr>
              <w:t>Authors:</w:t>
            </w:r>
          </w:p>
        </w:tc>
        <w:tc>
          <w:tcPr>
            <w:tcW w:w="3649" w:type="dxa"/>
            <w:vMerge w:val="restart"/>
            <w:shd w:val="clear" w:color="auto" w:fill="auto"/>
          </w:tcPr>
          <w:p w14:paraId="0AAED658" w14:textId="77777777" w:rsidR="00280C3B" w:rsidRDefault="00280C3B" w:rsidP="00280C3B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0EF2FFC" wp14:editId="43109AF5">
                  <wp:extent cx="1543050" cy="390525"/>
                  <wp:effectExtent l="0" t="0" r="0" b="9525"/>
                  <wp:docPr id="4" name="Picture 4" descr="UL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L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19EBF" w14:textId="77777777" w:rsidR="00280C3B" w:rsidRDefault="00280C3B" w:rsidP="00280C3B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F157C9F" wp14:editId="265AD4E0">
                  <wp:extent cx="1266825" cy="323850"/>
                  <wp:effectExtent l="0" t="0" r="9525" b="0"/>
                  <wp:docPr id="3" name="Picture 3" descr="PANDORA 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DORA 1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3E8BD" w14:textId="77777777" w:rsidR="00280C3B" w:rsidRDefault="00280C3B" w:rsidP="00280C3B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5A56B9F" wp14:editId="361E68DC">
                  <wp:extent cx="927100" cy="215900"/>
                  <wp:effectExtent l="0" t="0" r="6350" b="0"/>
                  <wp:docPr id="2" name="Picture 2" descr="CAN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T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1" t="16162" r="20675" b="15151"/>
                          <a:stretch/>
                        </pic:blipFill>
                        <pic:spPr bwMode="auto">
                          <a:xfrm>
                            <a:off x="0" y="0"/>
                            <a:ext cx="927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D49578" w14:textId="77777777" w:rsidR="006A6A01" w:rsidRDefault="00280C3B" w:rsidP="00280C3B">
            <w:pPr>
              <w:spacing w:after="0" w:line="240" w:lineRule="auto"/>
              <w:jc w:val="center"/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7A99F4E" wp14:editId="515155F1">
                  <wp:extent cx="514350" cy="476250"/>
                  <wp:effectExtent l="0" t="0" r="0" b="0"/>
                  <wp:docPr id="1" name="Picture 1" descr="03-Red_EDC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-Red_EDC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01" w14:paraId="735A1218" w14:textId="77777777" w:rsidTr="006A6A01">
        <w:tc>
          <w:tcPr>
            <w:tcW w:w="5637" w:type="dxa"/>
            <w:shd w:val="clear" w:color="auto" w:fill="auto"/>
          </w:tcPr>
          <w:p w14:paraId="2D2F6523" w14:textId="77777777" w:rsidR="006A6A01" w:rsidRDefault="006A6A01" w:rsidP="00701567">
            <w:pPr>
              <w:spacing w:after="0" w:line="240" w:lineRule="auto"/>
            </w:pPr>
            <w:r>
              <w:t>Dr Linzy Elton, University College London, UK</w:t>
            </w:r>
          </w:p>
          <w:p w14:paraId="0E47C536" w14:textId="77777777" w:rsidR="006A6A01" w:rsidRDefault="006A6A01" w:rsidP="00701567">
            <w:pPr>
              <w:spacing w:after="0" w:line="240" w:lineRule="auto"/>
            </w:pPr>
            <w:r>
              <w:t xml:space="preserve">Dr </w:t>
            </w:r>
            <w:r>
              <w:rPr>
                <w:rFonts w:ascii="Calibri" w:hAnsi="Calibri" w:cs="Calibri"/>
                <w:color w:val="000000"/>
              </w:rPr>
              <w:t>Liã Bárbara Arruda, University College London, UK</w:t>
            </w:r>
          </w:p>
          <w:p w14:paraId="726565C2" w14:textId="77777777" w:rsidR="006A6A01" w:rsidRDefault="006A6A01" w:rsidP="00701567">
            <w:pPr>
              <w:spacing w:after="0" w:line="240" w:lineRule="auto"/>
            </w:pPr>
            <w:r>
              <w:t>Professor Timothy D McHugh, University College London, UK</w:t>
            </w:r>
          </w:p>
          <w:p w14:paraId="36FDA5B5" w14:textId="77777777" w:rsidR="006A6A01" w:rsidRDefault="006A6A01" w:rsidP="00701567">
            <w:pPr>
              <w:spacing w:after="0" w:line="240" w:lineRule="auto"/>
            </w:pPr>
            <w:r>
              <w:t>Eloise Rose, University College London, UK</w:t>
            </w:r>
          </w:p>
        </w:tc>
        <w:tc>
          <w:tcPr>
            <w:tcW w:w="3649" w:type="dxa"/>
            <w:vMerge/>
            <w:shd w:val="clear" w:color="auto" w:fill="auto"/>
          </w:tcPr>
          <w:p w14:paraId="3BCAEFB0" w14:textId="77777777" w:rsidR="006A6A01" w:rsidRDefault="006A6A01" w:rsidP="00701567">
            <w:pPr>
              <w:spacing w:after="0" w:line="240" w:lineRule="auto"/>
            </w:pPr>
          </w:p>
        </w:tc>
      </w:tr>
    </w:tbl>
    <w:p w14:paraId="617516C8" w14:textId="77777777" w:rsidR="006A6A01" w:rsidRDefault="006A6A01" w:rsidP="006A6A01">
      <w:pPr>
        <w:rPr>
          <w:b/>
          <w:color w:val="FF0000"/>
          <w:sz w:val="28"/>
        </w:rPr>
      </w:pPr>
    </w:p>
    <w:p w14:paraId="63F7DE6E" w14:textId="77777777" w:rsidR="00FB7099" w:rsidRPr="00280C3B" w:rsidRDefault="006B0E2D" w:rsidP="00094790">
      <w:pPr>
        <w:jc w:val="center"/>
        <w:rPr>
          <w:b/>
          <w:color w:val="FF0000"/>
        </w:rPr>
      </w:pPr>
      <w:r w:rsidRPr="00280C3B">
        <w:rPr>
          <w:b/>
          <w:color w:val="FF0000"/>
        </w:rPr>
        <w:t>Workshop name</w:t>
      </w:r>
      <w:r w:rsidR="00D15F4B" w:rsidRPr="00280C3B">
        <w:rPr>
          <w:b/>
          <w:color w:val="FF0000"/>
        </w:rPr>
        <w:t xml:space="preserve"> </w:t>
      </w:r>
      <w:r w:rsidR="00FB7099" w:rsidRPr="00280C3B">
        <w:rPr>
          <w:b/>
          <w:color w:val="FF0000"/>
        </w:rPr>
        <w:t>(</w:t>
      </w:r>
      <w:r w:rsidRPr="00280C3B">
        <w:rPr>
          <w:b/>
          <w:color w:val="FF0000"/>
        </w:rPr>
        <w:t>location</w:t>
      </w:r>
      <w:r w:rsidR="00FB7099" w:rsidRPr="00280C3B">
        <w:rPr>
          <w:b/>
          <w:color w:val="FF0000"/>
        </w:rPr>
        <w:t>)</w:t>
      </w:r>
      <w:r w:rsidR="00094790" w:rsidRPr="00280C3B">
        <w:rPr>
          <w:b/>
          <w:color w:val="FF0000"/>
        </w:rPr>
        <w:t xml:space="preserve"> </w:t>
      </w:r>
      <w:r w:rsidRPr="00280C3B">
        <w:rPr>
          <w:b/>
          <w:color w:val="FF0000"/>
        </w:rPr>
        <w:t>date</w:t>
      </w:r>
    </w:p>
    <w:p w14:paraId="371D11C1" w14:textId="77777777" w:rsidR="00094790" w:rsidRPr="00280C3B" w:rsidRDefault="00D15F4B" w:rsidP="00FB7099">
      <w:pPr>
        <w:jc w:val="center"/>
        <w:rPr>
          <w:b/>
        </w:rPr>
      </w:pPr>
      <w:commentRangeStart w:id="0"/>
      <w:r w:rsidRPr="00280C3B">
        <w:rPr>
          <w:b/>
        </w:rPr>
        <w:t>Evaluation form</w:t>
      </w:r>
      <w:commentRangeEnd w:id="0"/>
      <w:r w:rsidR="00614D6B">
        <w:rPr>
          <w:rStyle w:val="CommentReference"/>
        </w:rPr>
        <w:commentReference w:id="0"/>
      </w:r>
    </w:p>
    <w:p w14:paraId="713EF340" w14:textId="77777777" w:rsidR="00D15F4B" w:rsidRPr="00280C3B" w:rsidRDefault="00D15F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695"/>
        <w:gridCol w:w="697"/>
        <w:gridCol w:w="579"/>
        <w:gridCol w:w="709"/>
        <w:gridCol w:w="538"/>
      </w:tblGrid>
      <w:tr w:rsidR="00355619" w:rsidRPr="00280C3B" w14:paraId="2D1D7CBF" w14:textId="77777777" w:rsidTr="00627BAD">
        <w:tc>
          <w:tcPr>
            <w:tcW w:w="7238" w:type="dxa"/>
          </w:tcPr>
          <w:p w14:paraId="1706CBCC" w14:textId="77777777" w:rsidR="00355619" w:rsidRPr="00280C3B" w:rsidRDefault="00355619" w:rsidP="00627BAD">
            <w:pPr>
              <w:spacing w:line="360" w:lineRule="auto"/>
              <w:rPr>
                <w:b/>
              </w:rPr>
            </w:pPr>
            <w:r w:rsidRPr="00280C3B">
              <w:rPr>
                <w:b/>
              </w:rPr>
              <w:t>Overall workshop</w:t>
            </w:r>
          </w:p>
        </w:tc>
        <w:tc>
          <w:tcPr>
            <w:tcW w:w="1392" w:type="dxa"/>
            <w:gridSpan w:val="2"/>
          </w:tcPr>
          <w:p w14:paraId="7AC51A29" w14:textId="77777777" w:rsidR="00355619" w:rsidRPr="00280C3B" w:rsidRDefault="00355619" w:rsidP="00627BAD">
            <w:pPr>
              <w:spacing w:line="360" w:lineRule="auto"/>
            </w:pPr>
            <w:r w:rsidRPr="00280C3B">
              <w:t>Strongly disagree</w:t>
            </w:r>
          </w:p>
        </w:tc>
        <w:tc>
          <w:tcPr>
            <w:tcW w:w="579" w:type="dxa"/>
          </w:tcPr>
          <w:p w14:paraId="76899AEA" w14:textId="77777777" w:rsidR="00355619" w:rsidRPr="00280C3B" w:rsidRDefault="00355619" w:rsidP="00627BAD">
            <w:pPr>
              <w:spacing w:line="360" w:lineRule="auto"/>
              <w:jc w:val="center"/>
            </w:pPr>
          </w:p>
        </w:tc>
        <w:tc>
          <w:tcPr>
            <w:tcW w:w="1247" w:type="dxa"/>
            <w:gridSpan w:val="2"/>
          </w:tcPr>
          <w:p w14:paraId="18090550" w14:textId="77777777" w:rsidR="00355619" w:rsidRPr="00280C3B" w:rsidRDefault="00355619" w:rsidP="00627BAD">
            <w:pPr>
              <w:spacing w:line="360" w:lineRule="auto"/>
              <w:jc w:val="right"/>
            </w:pPr>
            <w:r w:rsidRPr="00280C3B">
              <w:t>Strongly agree</w:t>
            </w:r>
          </w:p>
        </w:tc>
      </w:tr>
      <w:tr w:rsidR="00355619" w:rsidRPr="00280C3B" w14:paraId="436A28A6" w14:textId="77777777" w:rsidTr="00627BAD">
        <w:tc>
          <w:tcPr>
            <w:tcW w:w="7238" w:type="dxa"/>
          </w:tcPr>
          <w:p w14:paraId="5F476514" w14:textId="77777777" w:rsidR="0000117C" w:rsidRPr="00280C3B" w:rsidRDefault="0000117C" w:rsidP="00627BAD">
            <w:pPr>
              <w:spacing w:line="360" w:lineRule="auto"/>
            </w:pPr>
            <w:r w:rsidRPr="00280C3B">
              <w:t>The workshop was well organised</w:t>
            </w:r>
          </w:p>
        </w:tc>
        <w:tc>
          <w:tcPr>
            <w:tcW w:w="695" w:type="dxa"/>
          </w:tcPr>
          <w:p w14:paraId="50FDAB39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2E9E8652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1293BEC0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49097FC0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0C76C4D7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355619" w:rsidRPr="00280C3B" w14:paraId="434C7B53" w14:textId="77777777" w:rsidTr="00627BAD">
        <w:tc>
          <w:tcPr>
            <w:tcW w:w="7238" w:type="dxa"/>
          </w:tcPr>
          <w:p w14:paraId="5AA63927" w14:textId="77777777" w:rsidR="0000117C" w:rsidRPr="00280C3B" w:rsidRDefault="0000117C" w:rsidP="00627BAD">
            <w:pPr>
              <w:spacing w:line="360" w:lineRule="auto"/>
            </w:pPr>
            <w:r w:rsidRPr="00280C3B">
              <w:t>The trainers encouraged participation</w:t>
            </w:r>
          </w:p>
        </w:tc>
        <w:tc>
          <w:tcPr>
            <w:tcW w:w="695" w:type="dxa"/>
          </w:tcPr>
          <w:p w14:paraId="35EB66A2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22CD2A0C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33D2D5FE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3A683DA0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4C11007C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355619" w:rsidRPr="00280C3B" w14:paraId="6E177442" w14:textId="77777777" w:rsidTr="00627BAD">
        <w:tc>
          <w:tcPr>
            <w:tcW w:w="7238" w:type="dxa"/>
          </w:tcPr>
          <w:p w14:paraId="6823F6AB" w14:textId="77777777" w:rsidR="0000117C" w:rsidRPr="00280C3B" w:rsidRDefault="0000117C" w:rsidP="00627BAD">
            <w:pPr>
              <w:spacing w:line="360" w:lineRule="auto"/>
            </w:pPr>
            <w:r w:rsidRPr="00280C3B">
              <w:t>The objectives of the workshop were clearly defined</w:t>
            </w:r>
          </w:p>
        </w:tc>
        <w:tc>
          <w:tcPr>
            <w:tcW w:w="695" w:type="dxa"/>
          </w:tcPr>
          <w:p w14:paraId="46BADDF4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09E1BFB2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3483D247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4026B3A0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27C5E60E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A021E2" w:rsidRPr="00280C3B" w14:paraId="4933FEC0" w14:textId="77777777" w:rsidTr="00627BAD">
        <w:tc>
          <w:tcPr>
            <w:tcW w:w="7238" w:type="dxa"/>
          </w:tcPr>
          <w:p w14:paraId="14D40BA1" w14:textId="77777777" w:rsidR="00A021E2" w:rsidRPr="00280C3B" w:rsidRDefault="00A021E2" w:rsidP="00627BAD">
            <w:pPr>
              <w:spacing w:line="360" w:lineRule="auto"/>
            </w:pPr>
            <w:r w:rsidRPr="00280C3B">
              <w:t>The lectures were interesting and relevant</w:t>
            </w:r>
          </w:p>
        </w:tc>
        <w:tc>
          <w:tcPr>
            <w:tcW w:w="695" w:type="dxa"/>
          </w:tcPr>
          <w:p w14:paraId="25CED883" w14:textId="77777777" w:rsidR="00A021E2" w:rsidRPr="00280C3B" w:rsidRDefault="00A021E2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0B54D5D6" w14:textId="77777777" w:rsidR="00A021E2" w:rsidRPr="00280C3B" w:rsidRDefault="00A021E2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509C27B7" w14:textId="77777777" w:rsidR="00A021E2" w:rsidRPr="00280C3B" w:rsidRDefault="00A021E2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11AC816F" w14:textId="77777777" w:rsidR="00A021E2" w:rsidRPr="00280C3B" w:rsidRDefault="00A021E2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21EE2CA8" w14:textId="77777777" w:rsidR="00A021E2" w:rsidRPr="00280C3B" w:rsidRDefault="00A021E2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355619" w:rsidRPr="00280C3B" w14:paraId="71AB8C39" w14:textId="77777777" w:rsidTr="00627BAD">
        <w:tc>
          <w:tcPr>
            <w:tcW w:w="7238" w:type="dxa"/>
          </w:tcPr>
          <w:p w14:paraId="6AC0DDCB" w14:textId="77777777" w:rsidR="0000117C" w:rsidRPr="00280C3B" w:rsidRDefault="0000117C" w:rsidP="00627BAD">
            <w:pPr>
              <w:spacing w:line="360" w:lineRule="auto"/>
            </w:pPr>
            <w:r w:rsidRPr="00280C3B">
              <w:t>The techniques I have l</w:t>
            </w:r>
            <w:r w:rsidR="005C7582" w:rsidRPr="00280C3B">
              <w:t>earned will be useful for my research</w:t>
            </w:r>
          </w:p>
        </w:tc>
        <w:tc>
          <w:tcPr>
            <w:tcW w:w="695" w:type="dxa"/>
          </w:tcPr>
          <w:p w14:paraId="0409B0FB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02D746CF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17C41A77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5938019A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54A24E88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355619" w:rsidRPr="00280C3B" w14:paraId="7F3A2A09" w14:textId="77777777" w:rsidTr="00627BAD">
        <w:tc>
          <w:tcPr>
            <w:tcW w:w="7238" w:type="dxa"/>
          </w:tcPr>
          <w:p w14:paraId="5D2F5839" w14:textId="77777777" w:rsidR="0000117C" w:rsidRPr="00280C3B" w:rsidRDefault="0000117C" w:rsidP="00627BAD">
            <w:pPr>
              <w:spacing w:line="360" w:lineRule="auto"/>
            </w:pPr>
            <w:r w:rsidRPr="00280C3B">
              <w:t>The facilities were adequate and comfortable</w:t>
            </w:r>
          </w:p>
        </w:tc>
        <w:tc>
          <w:tcPr>
            <w:tcW w:w="695" w:type="dxa"/>
          </w:tcPr>
          <w:p w14:paraId="7C5863BC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65F72C1D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56644873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603C3D8A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0211C834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355619" w:rsidRPr="00280C3B" w14:paraId="2FCF81FF" w14:textId="77777777" w:rsidTr="00627BAD">
        <w:tc>
          <w:tcPr>
            <w:tcW w:w="7238" w:type="dxa"/>
          </w:tcPr>
          <w:p w14:paraId="756B8F7C" w14:textId="77777777" w:rsidR="0000117C" w:rsidRPr="00280C3B" w:rsidRDefault="00FB7099" w:rsidP="00627BAD">
            <w:pPr>
              <w:spacing w:line="360" w:lineRule="auto"/>
            </w:pPr>
            <w:r w:rsidRPr="00280C3B">
              <w:t>I would recommend this workshop to others</w:t>
            </w:r>
          </w:p>
        </w:tc>
        <w:tc>
          <w:tcPr>
            <w:tcW w:w="695" w:type="dxa"/>
          </w:tcPr>
          <w:p w14:paraId="3A6C6E53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6CD13DBE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323A88D4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0A9FE896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33AA857B" w14:textId="77777777" w:rsidR="0000117C" w:rsidRPr="00280C3B" w:rsidRDefault="0000117C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355619" w:rsidRPr="00280C3B" w14:paraId="7E1E058A" w14:textId="77777777" w:rsidTr="00627BAD">
        <w:tc>
          <w:tcPr>
            <w:tcW w:w="7238" w:type="dxa"/>
          </w:tcPr>
          <w:p w14:paraId="46BAE3F6" w14:textId="77777777" w:rsidR="00355619" w:rsidRPr="00280C3B" w:rsidRDefault="00355619" w:rsidP="00627BAD">
            <w:pPr>
              <w:spacing w:line="360" w:lineRule="auto"/>
            </w:pPr>
            <w:r w:rsidRPr="00280C3B">
              <w:t>I had the chance to network with other delegates</w:t>
            </w:r>
          </w:p>
        </w:tc>
        <w:tc>
          <w:tcPr>
            <w:tcW w:w="695" w:type="dxa"/>
          </w:tcPr>
          <w:p w14:paraId="0AC8236C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3B038B8D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120D653C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26F16D70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170035D6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  <w:tr w:rsidR="00355619" w:rsidRPr="00280C3B" w14:paraId="2F2B321A" w14:textId="77777777" w:rsidTr="00627BAD">
        <w:tc>
          <w:tcPr>
            <w:tcW w:w="7238" w:type="dxa"/>
          </w:tcPr>
          <w:p w14:paraId="60C7852E" w14:textId="77777777" w:rsidR="00355619" w:rsidRPr="00280C3B" w:rsidRDefault="00355619" w:rsidP="00A540A8">
            <w:pPr>
              <w:spacing w:line="360" w:lineRule="auto"/>
            </w:pPr>
            <w:r w:rsidRPr="00280C3B">
              <w:t xml:space="preserve">I know more about the work </w:t>
            </w:r>
            <w:r w:rsidR="00A540A8" w:rsidRPr="00280C3B">
              <w:t>other people</w:t>
            </w:r>
            <w:r w:rsidRPr="00280C3B">
              <w:t xml:space="preserve"> are doing in other countries/sites</w:t>
            </w:r>
          </w:p>
        </w:tc>
        <w:tc>
          <w:tcPr>
            <w:tcW w:w="695" w:type="dxa"/>
          </w:tcPr>
          <w:p w14:paraId="614D0DE6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1</w:t>
            </w:r>
          </w:p>
        </w:tc>
        <w:tc>
          <w:tcPr>
            <w:tcW w:w="697" w:type="dxa"/>
          </w:tcPr>
          <w:p w14:paraId="641B28BD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2</w:t>
            </w:r>
          </w:p>
        </w:tc>
        <w:tc>
          <w:tcPr>
            <w:tcW w:w="579" w:type="dxa"/>
          </w:tcPr>
          <w:p w14:paraId="00F6C1FE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3</w:t>
            </w:r>
          </w:p>
        </w:tc>
        <w:tc>
          <w:tcPr>
            <w:tcW w:w="709" w:type="dxa"/>
          </w:tcPr>
          <w:p w14:paraId="157CCCE5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4</w:t>
            </w:r>
          </w:p>
        </w:tc>
        <w:tc>
          <w:tcPr>
            <w:tcW w:w="538" w:type="dxa"/>
          </w:tcPr>
          <w:p w14:paraId="6FCD39B1" w14:textId="77777777" w:rsidR="00355619" w:rsidRPr="00280C3B" w:rsidRDefault="00355619" w:rsidP="00627BAD">
            <w:pPr>
              <w:spacing w:line="360" w:lineRule="auto"/>
              <w:jc w:val="center"/>
            </w:pPr>
            <w:r w:rsidRPr="00280C3B">
              <w:t>5</w:t>
            </w:r>
          </w:p>
        </w:tc>
      </w:tr>
    </w:tbl>
    <w:p w14:paraId="272DD5CE" w14:textId="77777777" w:rsidR="00025F29" w:rsidRPr="00280C3B" w:rsidRDefault="00025F29">
      <w:pPr>
        <w:rPr>
          <w:color w:val="FF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355619" w:rsidRPr="00280C3B" w14:paraId="790F109D" w14:textId="77777777" w:rsidTr="00025F29">
        <w:tc>
          <w:tcPr>
            <w:tcW w:w="10456" w:type="dxa"/>
          </w:tcPr>
          <w:p w14:paraId="247008D1" w14:textId="77777777" w:rsidR="00355619" w:rsidRPr="00280C3B" w:rsidRDefault="00355619" w:rsidP="00094790">
            <w:pPr>
              <w:rPr>
                <w:b/>
              </w:rPr>
            </w:pPr>
            <w:r w:rsidRPr="00280C3B">
              <w:rPr>
                <w:b/>
              </w:rPr>
              <w:t xml:space="preserve">What did you enjoy the most about this </w:t>
            </w:r>
            <w:commentRangeStart w:id="1"/>
            <w:r w:rsidRPr="00280C3B">
              <w:rPr>
                <w:b/>
              </w:rPr>
              <w:t>workshop?</w:t>
            </w:r>
            <w:commentRangeEnd w:id="1"/>
            <w:r w:rsidR="00614D6B">
              <w:rPr>
                <w:rStyle w:val="CommentReference"/>
              </w:rPr>
              <w:commentReference w:id="1"/>
            </w:r>
          </w:p>
        </w:tc>
      </w:tr>
      <w:tr w:rsidR="00355619" w:rsidRPr="00280C3B" w14:paraId="2AB3F85E" w14:textId="77777777" w:rsidTr="00025F29">
        <w:tc>
          <w:tcPr>
            <w:tcW w:w="10456" w:type="dxa"/>
          </w:tcPr>
          <w:p w14:paraId="51FD5D4E" w14:textId="77777777" w:rsidR="00355619" w:rsidRPr="00280C3B" w:rsidRDefault="00355619" w:rsidP="00094790"/>
          <w:p w14:paraId="7FF1665A" w14:textId="77777777" w:rsidR="00355619" w:rsidRPr="00280C3B" w:rsidRDefault="00355619" w:rsidP="00094790"/>
          <w:p w14:paraId="6AF095E9" w14:textId="77777777" w:rsidR="00355619" w:rsidRPr="00280C3B" w:rsidRDefault="00355619" w:rsidP="00094790"/>
        </w:tc>
      </w:tr>
    </w:tbl>
    <w:p w14:paraId="554BF734" w14:textId="77777777" w:rsidR="00355619" w:rsidRPr="00280C3B" w:rsidRDefault="0035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5619" w:rsidRPr="00280C3B" w14:paraId="5992F402" w14:textId="77777777" w:rsidTr="00094790">
        <w:tc>
          <w:tcPr>
            <w:tcW w:w="10456" w:type="dxa"/>
          </w:tcPr>
          <w:p w14:paraId="5E57638D" w14:textId="77777777" w:rsidR="00355619" w:rsidRPr="00280C3B" w:rsidRDefault="00355619" w:rsidP="00094790">
            <w:pPr>
              <w:rPr>
                <w:b/>
              </w:rPr>
            </w:pPr>
            <w:r w:rsidRPr="00280C3B">
              <w:rPr>
                <w:b/>
              </w:rPr>
              <w:t>What did you enjoy the least about the workshop?</w:t>
            </w:r>
          </w:p>
        </w:tc>
      </w:tr>
      <w:tr w:rsidR="00355619" w:rsidRPr="00280C3B" w14:paraId="57091D39" w14:textId="77777777" w:rsidTr="00094790">
        <w:tc>
          <w:tcPr>
            <w:tcW w:w="10456" w:type="dxa"/>
          </w:tcPr>
          <w:p w14:paraId="75A7DE1E" w14:textId="77777777" w:rsidR="00355619" w:rsidRPr="00280C3B" w:rsidRDefault="00355619" w:rsidP="00094790"/>
          <w:p w14:paraId="44012C98" w14:textId="77777777" w:rsidR="00355619" w:rsidRPr="00280C3B" w:rsidRDefault="00355619" w:rsidP="00094790"/>
          <w:p w14:paraId="7C189B42" w14:textId="77777777" w:rsidR="00355619" w:rsidRPr="00280C3B" w:rsidRDefault="00355619" w:rsidP="00094790"/>
        </w:tc>
      </w:tr>
    </w:tbl>
    <w:p w14:paraId="13B3036E" w14:textId="77777777" w:rsidR="00355619" w:rsidRPr="00280C3B" w:rsidRDefault="0035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099" w:rsidRPr="00280C3B" w14:paraId="267633DF" w14:textId="77777777" w:rsidTr="00FB7099">
        <w:tc>
          <w:tcPr>
            <w:tcW w:w="10456" w:type="dxa"/>
          </w:tcPr>
          <w:p w14:paraId="55973FC4" w14:textId="77777777" w:rsidR="00FB7099" w:rsidRPr="00280C3B" w:rsidRDefault="007B1503">
            <w:pPr>
              <w:rPr>
                <w:b/>
              </w:rPr>
            </w:pPr>
            <w:r w:rsidRPr="00280C3B">
              <w:rPr>
                <w:b/>
              </w:rPr>
              <w:t>Any further c</w:t>
            </w:r>
            <w:r w:rsidR="00FB7099" w:rsidRPr="00280C3B">
              <w:rPr>
                <w:b/>
              </w:rPr>
              <w:t>omments</w:t>
            </w:r>
          </w:p>
        </w:tc>
      </w:tr>
      <w:tr w:rsidR="00FB7099" w:rsidRPr="00280C3B" w14:paraId="3F77F745" w14:textId="77777777" w:rsidTr="00FB7099">
        <w:tc>
          <w:tcPr>
            <w:tcW w:w="10456" w:type="dxa"/>
          </w:tcPr>
          <w:p w14:paraId="1FB0BA8B" w14:textId="77777777" w:rsidR="00FB7099" w:rsidRPr="00280C3B" w:rsidRDefault="00FB7099"/>
          <w:p w14:paraId="59F139BD" w14:textId="77777777" w:rsidR="00FB7099" w:rsidRPr="00280C3B" w:rsidRDefault="00FB7099"/>
          <w:p w14:paraId="1641004C" w14:textId="77777777" w:rsidR="00094790" w:rsidRPr="00280C3B" w:rsidRDefault="00094790">
            <w:bookmarkStart w:id="2" w:name="_GoBack"/>
            <w:bookmarkEnd w:id="2"/>
          </w:p>
          <w:p w14:paraId="56B52805" w14:textId="77777777" w:rsidR="00094790" w:rsidRPr="00280C3B" w:rsidRDefault="00094790"/>
          <w:p w14:paraId="7ECD1B6F" w14:textId="77777777" w:rsidR="00094790" w:rsidRPr="00280C3B" w:rsidRDefault="00094790"/>
          <w:p w14:paraId="1DA26671" w14:textId="77777777" w:rsidR="00094790" w:rsidRPr="00280C3B" w:rsidRDefault="00094790"/>
          <w:p w14:paraId="7A40ACED" w14:textId="77777777" w:rsidR="00FB7099" w:rsidRPr="00280C3B" w:rsidRDefault="00FB7099"/>
          <w:p w14:paraId="1E3702ED" w14:textId="77777777" w:rsidR="00FB7099" w:rsidRPr="00280C3B" w:rsidRDefault="00FB7099"/>
        </w:tc>
      </w:tr>
    </w:tbl>
    <w:p w14:paraId="7855DC3E" w14:textId="77777777" w:rsidR="00FB7099" w:rsidRPr="00280C3B" w:rsidRDefault="00FB7099" w:rsidP="00094790"/>
    <w:sectPr w:rsidR="00FB7099" w:rsidRPr="00280C3B" w:rsidSect="00001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nzy Elton" w:date="2020-09-29T13:03:00Z" w:initials="LE">
    <w:p w14:paraId="4D98B2D6" w14:textId="77777777" w:rsidR="00614D6B" w:rsidRPr="00280C3B" w:rsidRDefault="00614D6B" w:rsidP="00614D6B">
      <w:pPr>
        <w:jc w:val="both"/>
        <w:rPr>
          <w:color w:val="FF0000"/>
        </w:rPr>
      </w:pPr>
      <w:r>
        <w:rPr>
          <w:rStyle w:val="CommentReference"/>
        </w:rPr>
        <w:annotationRef/>
      </w:r>
      <w:r w:rsidRPr="00614D6B">
        <w:t>You will need to consider what information you want from your participants before you create the evaluation form e.g. how much they felt they improved (Q1. Rate your knowledge of X before the workshop and Q2 Rate your knowledge on X after the workshop).</w:t>
      </w:r>
    </w:p>
    <w:p w14:paraId="76119E32" w14:textId="77777777" w:rsidR="00614D6B" w:rsidRDefault="00614D6B">
      <w:pPr>
        <w:pStyle w:val="CommentText"/>
      </w:pPr>
    </w:p>
  </w:comment>
  <w:comment w:id="1" w:author="Linzy Elton" w:date="2020-09-29T13:04:00Z" w:initials="LE">
    <w:p w14:paraId="1CEED7EE" w14:textId="77777777" w:rsidR="00614D6B" w:rsidRDefault="00614D6B">
      <w:pPr>
        <w:pStyle w:val="CommentText"/>
      </w:pPr>
      <w:r>
        <w:rPr>
          <w:rStyle w:val="CommentReference"/>
        </w:rPr>
        <w:annotationRef/>
      </w:r>
      <w:r w:rsidRPr="00614D6B">
        <w:t xml:space="preserve">Add more sections that apply to your workshop. E.g. different practical sessions, theoretical presentations, discussions, </w:t>
      </w:r>
      <w:proofErr w:type="spellStart"/>
      <w:r w:rsidRPr="00614D6B">
        <w:t>break out</w:t>
      </w:r>
      <w:proofErr w:type="spellEnd"/>
      <w:r w:rsidRPr="00614D6B">
        <w:t xml:space="preserve"> sessions </w:t>
      </w:r>
      <w:proofErr w:type="spellStart"/>
      <w:r w:rsidRPr="00614D6B">
        <w:t>etc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19E32" w15:done="0"/>
  <w15:commentEx w15:paraId="1CEED7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zy Elton">
    <w15:presenceInfo w15:providerId="AD" w15:userId="S-1-5-21-2902265621-1063028621-2381561480-598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B"/>
    <w:rsid w:val="0000117C"/>
    <w:rsid w:val="000252C7"/>
    <w:rsid w:val="00025F29"/>
    <w:rsid w:val="00094790"/>
    <w:rsid w:val="000C7551"/>
    <w:rsid w:val="000E4385"/>
    <w:rsid w:val="00280C3B"/>
    <w:rsid w:val="00355619"/>
    <w:rsid w:val="005A3FCB"/>
    <w:rsid w:val="005C7582"/>
    <w:rsid w:val="00614D6B"/>
    <w:rsid w:val="00627BAD"/>
    <w:rsid w:val="00631A39"/>
    <w:rsid w:val="006A6A01"/>
    <w:rsid w:val="006B0E2D"/>
    <w:rsid w:val="007B1503"/>
    <w:rsid w:val="008E21DA"/>
    <w:rsid w:val="0094420A"/>
    <w:rsid w:val="009930A6"/>
    <w:rsid w:val="009A11C9"/>
    <w:rsid w:val="00A021E2"/>
    <w:rsid w:val="00A540A8"/>
    <w:rsid w:val="00B753D6"/>
    <w:rsid w:val="00BB28C7"/>
    <w:rsid w:val="00CE5FF1"/>
    <w:rsid w:val="00D15F4B"/>
    <w:rsid w:val="00D56115"/>
    <w:rsid w:val="00D86FBD"/>
    <w:rsid w:val="00D87003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3A64"/>
  <w15:chartTrackingRefBased/>
  <w15:docId w15:val="{4BDD37D2-5FAA-4B30-B29A-4AEF296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">
    <w:name w:val="Char1 Char"/>
    <w:basedOn w:val="Normal"/>
    <w:rsid w:val="00280C3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4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Elton</dc:creator>
  <cp:keywords/>
  <dc:description/>
  <cp:lastModifiedBy>Linzy Elton</cp:lastModifiedBy>
  <cp:revision>4</cp:revision>
  <dcterms:created xsi:type="dcterms:W3CDTF">2020-09-21T16:22:00Z</dcterms:created>
  <dcterms:modified xsi:type="dcterms:W3CDTF">2020-09-29T12:04:00Z</dcterms:modified>
</cp:coreProperties>
</file>