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8FC51" w14:textId="77777777" w:rsidR="00595486" w:rsidRPr="008C5E92" w:rsidRDefault="00210CAB">
      <w:pPr>
        <w:rPr>
          <w:b/>
          <w:lang w:val="en-GB"/>
        </w:rPr>
      </w:pPr>
      <w:r w:rsidRPr="008C5E92">
        <w:rPr>
          <w:b/>
          <w:lang w:val="en-GB"/>
        </w:rPr>
        <w:t>Checklist for negative pressure rooms:</w:t>
      </w:r>
    </w:p>
    <w:p w14:paraId="22A4770F" w14:textId="77777777" w:rsidR="00210CAB" w:rsidRDefault="00210CAB">
      <w:pPr>
        <w:rPr>
          <w:lang w:val="en-GB"/>
        </w:rPr>
      </w:pPr>
    </w:p>
    <w:p w14:paraId="1A7846CE" w14:textId="224D5E8F" w:rsidR="00210CAB" w:rsidRDefault="00210CAB">
      <w:pPr>
        <w:rPr>
          <w:lang w:val="en-GB"/>
        </w:rPr>
      </w:pPr>
      <w:r>
        <w:rPr>
          <w:lang w:val="en-GB"/>
        </w:rPr>
        <w:t xml:space="preserve">In the </w:t>
      </w:r>
      <w:proofErr w:type="spellStart"/>
      <w:r w:rsidR="008C5E92">
        <w:rPr>
          <w:lang w:val="en-GB"/>
        </w:rPr>
        <w:t>en</w:t>
      </w:r>
      <w:proofErr w:type="spellEnd"/>
      <w:r w:rsidR="008C5E92">
        <w:rPr>
          <w:lang w:val="en-GB"/>
        </w:rPr>
        <w:t>-suite t</w:t>
      </w:r>
      <w:r>
        <w:rPr>
          <w:lang w:val="en-GB"/>
        </w:rPr>
        <w:t>oilet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951"/>
        <w:gridCol w:w="1456"/>
        <w:gridCol w:w="1639"/>
      </w:tblGrid>
      <w:tr w:rsidR="005340B5" w14:paraId="3DED278A" w14:textId="77777777" w:rsidTr="005340B5">
        <w:tc>
          <w:tcPr>
            <w:tcW w:w="2972" w:type="dxa"/>
          </w:tcPr>
          <w:p w14:paraId="134103D6" w14:textId="77777777" w:rsidR="00210CAB" w:rsidRPr="00210CAB" w:rsidRDefault="00210CAB" w:rsidP="00210CAB">
            <w:pPr>
              <w:rPr>
                <w:lang w:val="en-GB"/>
              </w:rPr>
            </w:pPr>
            <w:r>
              <w:rPr>
                <w:lang w:val="en-GB"/>
              </w:rPr>
              <w:t>Item</w:t>
            </w:r>
          </w:p>
        </w:tc>
        <w:tc>
          <w:tcPr>
            <w:tcW w:w="992" w:type="dxa"/>
          </w:tcPr>
          <w:p w14:paraId="403CE8A8" w14:textId="77777777" w:rsidR="00210CAB" w:rsidRDefault="00210CAB">
            <w:pPr>
              <w:rPr>
                <w:lang w:val="en-GB"/>
              </w:rPr>
            </w:pPr>
            <w:r>
              <w:rPr>
                <w:lang w:val="en-GB"/>
              </w:rPr>
              <w:t>Yes/No</w:t>
            </w:r>
          </w:p>
        </w:tc>
        <w:tc>
          <w:tcPr>
            <w:tcW w:w="1951" w:type="dxa"/>
          </w:tcPr>
          <w:p w14:paraId="7BB64C8B" w14:textId="77777777" w:rsidR="00210CAB" w:rsidRDefault="00210CAB">
            <w:pPr>
              <w:rPr>
                <w:lang w:val="en-GB"/>
              </w:rPr>
            </w:pPr>
            <w:r>
              <w:rPr>
                <w:lang w:val="en-GB"/>
              </w:rPr>
              <w:t>Sign</w:t>
            </w:r>
          </w:p>
        </w:tc>
        <w:tc>
          <w:tcPr>
            <w:tcW w:w="1456" w:type="dxa"/>
          </w:tcPr>
          <w:p w14:paraId="1BA376B2" w14:textId="77777777" w:rsidR="00210CAB" w:rsidRDefault="00210CAB" w:rsidP="00210CAB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1639" w:type="dxa"/>
          </w:tcPr>
          <w:p w14:paraId="690D4A6D" w14:textId="77777777" w:rsidR="00210CAB" w:rsidRDefault="00210CAB" w:rsidP="00210CAB">
            <w:pPr>
              <w:rPr>
                <w:lang w:val="en-GB"/>
              </w:rPr>
            </w:pPr>
            <w:r>
              <w:rPr>
                <w:lang w:val="en-GB"/>
              </w:rPr>
              <w:t xml:space="preserve">Comment </w:t>
            </w:r>
          </w:p>
        </w:tc>
      </w:tr>
      <w:tr w:rsidR="005340B5" w14:paraId="7A3E29BF" w14:textId="77777777" w:rsidTr="005340B5">
        <w:tc>
          <w:tcPr>
            <w:tcW w:w="2972" w:type="dxa"/>
          </w:tcPr>
          <w:p w14:paraId="4E12C135" w14:textId="77777777" w:rsidR="00210CAB" w:rsidRPr="00210CAB" w:rsidRDefault="00210CAB" w:rsidP="00210CA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Flush working</w:t>
            </w:r>
          </w:p>
        </w:tc>
        <w:tc>
          <w:tcPr>
            <w:tcW w:w="992" w:type="dxa"/>
          </w:tcPr>
          <w:p w14:paraId="408AF38F" w14:textId="77777777" w:rsidR="00210CAB" w:rsidRDefault="00210CAB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2DAE7E9B" w14:textId="77777777" w:rsidR="00210CAB" w:rsidRDefault="00210CAB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1A3BC8FE" w14:textId="77777777" w:rsidR="00210CAB" w:rsidRDefault="00210CAB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029A7319" w14:textId="77777777" w:rsidR="00210CAB" w:rsidRDefault="00210CAB">
            <w:pPr>
              <w:rPr>
                <w:lang w:val="en-GB"/>
              </w:rPr>
            </w:pPr>
          </w:p>
        </w:tc>
      </w:tr>
      <w:tr w:rsidR="005340B5" w14:paraId="06BDBCE8" w14:textId="77777777" w:rsidTr="005340B5">
        <w:tc>
          <w:tcPr>
            <w:tcW w:w="2972" w:type="dxa"/>
          </w:tcPr>
          <w:p w14:paraId="3DD46FE9" w14:textId="77777777" w:rsidR="00210CAB" w:rsidRPr="00210CAB" w:rsidRDefault="00210CAB" w:rsidP="00210CA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Toilet paper</w:t>
            </w:r>
          </w:p>
        </w:tc>
        <w:tc>
          <w:tcPr>
            <w:tcW w:w="992" w:type="dxa"/>
          </w:tcPr>
          <w:p w14:paraId="19D6213A" w14:textId="77777777" w:rsidR="00210CAB" w:rsidRDefault="00210CAB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46C570E8" w14:textId="77777777" w:rsidR="00210CAB" w:rsidRDefault="00210CAB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1F894F06" w14:textId="77777777" w:rsidR="00210CAB" w:rsidRDefault="00210CAB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71A94B61" w14:textId="77777777" w:rsidR="00210CAB" w:rsidRDefault="00210CAB">
            <w:pPr>
              <w:rPr>
                <w:lang w:val="en-GB"/>
              </w:rPr>
            </w:pPr>
          </w:p>
        </w:tc>
      </w:tr>
      <w:tr w:rsidR="005340B5" w14:paraId="73D71666" w14:textId="77777777" w:rsidTr="005340B5">
        <w:tc>
          <w:tcPr>
            <w:tcW w:w="2972" w:type="dxa"/>
          </w:tcPr>
          <w:p w14:paraId="3804BCB7" w14:textId="77777777" w:rsidR="00210CAB" w:rsidRPr="00210CAB" w:rsidRDefault="00210CAB" w:rsidP="00210CA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Light working</w:t>
            </w:r>
          </w:p>
        </w:tc>
        <w:tc>
          <w:tcPr>
            <w:tcW w:w="992" w:type="dxa"/>
          </w:tcPr>
          <w:p w14:paraId="28C8874F" w14:textId="77777777" w:rsidR="00210CAB" w:rsidRDefault="00210CAB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2FFB9879" w14:textId="77777777" w:rsidR="00210CAB" w:rsidRDefault="00210CAB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62152B54" w14:textId="77777777" w:rsidR="00210CAB" w:rsidRDefault="00210CAB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612C1965" w14:textId="77777777" w:rsidR="00210CAB" w:rsidRDefault="00210CAB">
            <w:pPr>
              <w:rPr>
                <w:lang w:val="en-GB"/>
              </w:rPr>
            </w:pPr>
          </w:p>
        </w:tc>
      </w:tr>
      <w:tr w:rsidR="005340B5" w14:paraId="7C9FDFEF" w14:textId="77777777" w:rsidTr="005340B5">
        <w:tc>
          <w:tcPr>
            <w:tcW w:w="2972" w:type="dxa"/>
          </w:tcPr>
          <w:p w14:paraId="1D8337AD" w14:textId="3C494E48" w:rsidR="005340B5" w:rsidRDefault="008C5E92" w:rsidP="00210CA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Tap/</w:t>
            </w:r>
            <w:r w:rsidR="005340B5">
              <w:rPr>
                <w:lang w:val="en-GB"/>
              </w:rPr>
              <w:t>Sink working</w:t>
            </w:r>
          </w:p>
        </w:tc>
        <w:tc>
          <w:tcPr>
            <w:tcW w:w="992" w:type="dxa"/>
          </w:tcPr>
          <w:p w14:paraId="4DFB9B9F" w14:textId="77777777" w:rsidR="005340B5" w:rsidRDefault="005340B5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488E104F" w14:textId="77777777" w:rsidR="005340B5" w:rsidRDefault="005340B5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0D146F9C" w14:textId="77777777" w:rsidR="005340B5" w:rsidRDefault="005340B5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640A5D08" w14:textId="77777777" w:rsidR="005340B5" w:rsidRDefault="005340B5">
            <w:pPr>
              <w:rPr>
                <w:lang w:val="en-GB"/>
              </w:rPr>
            </w:pPr>
          </w:p>
        </w:tc>
      </w:tr>
      <w:tr w:rsidR="005340B5" w14:paraId="4229AF6C" w14:textId="77777777" w:rsidTr="005340B5">
        <w:trPr>
          <w:trHeight w:val="325"/>
        </w:trPr>
        <w:tc>
          <w:tcPr>
            <w:tcW w:w="2972" w:type="dxa"/>
          </w:tcPr>
          <w:p w14:paraId="1C5EC079" w14:textId="77777777" w:rsidR="005340B5" w:rsidRDefault="005340B5" w:rsidP="00210CA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Soap </w:t>
            </w:r>
          </w:p>
        </w:tc>
        <w:tc>
          <w:tcPr>
            <w:tcW w:w="992" w:type="dxa"/>
          </w:tcPr>
          <w:p w14:paraId="7A0AA41E" w14:textId="77777777" w:rsidR="005340B5" w:rsidRDefault="005340B5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0546FBA7" w14:textId="77777777" w:rsidR="005340B5" w:rsidRDefault="005340B5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0F30E6C0" w14:textId="77777777" w:rsidR="005340B5" w:rsidRDefault="005340B5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62110640" w14:textId="77777777" w:rsidR="005340B5" w:rsidRDefault="005340B5">
            <w:pPr>
              <w:rPr>
                <w:lang w:val="en-GB"/>
              </w:rPr>
            </w:pPr>
          </w:p>
        </w:tc>
      </w:tr>
      <w:tr w:rsidR="005340B5" w14:paraId="3DC4E32A" w14:textId="77777777" w:rsidTr="005340B5">
        <w:trPr>
          <w:trHeight w:val="255"/>
        </w:trPr>
        <w:tc>
          <w:tcPr>
            <w:tcW w:w="2972" w:type="dxa"/>
          </w:tcPr>
          <w:p w14:paraId="543BAAD5" w14:textId="68616648" w:rsidR="005340B5" w:rsidRDefault="008C5E92" w:rsidP="00210CA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Paper</w:t>
            </w:r>
            <w:r w:rsidR="005340B5">
              <w:rPr>
                <w:lang w:val="en-GB"/>
              </w:rPr>
              <w:t xml:space="preserve"> towel</w:t>
            </w:r>
            <w:r>
              <w:rPr>
                <w:lang w:val="en-GB"/>
              </w:rPr>
              <w:t>s</w:t>
            </w:r>
          </w:p>
        </w:tc>
        <w:tc>
          <w:tcPr>
            <w:tcW w:w="992" w:type="dxa"/>
          </w:tcPr>
          <w:p w14:paraId="10159D1A" w14:textId="77777777" w:rsidR="005340B5" w:rsidRDefault="005340B5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28389B41" w14:textId="77777777" w:rsidR="005340B5" w:rsidRDefault="005340B5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1EA8D7EB" w14:textId="77777777" w:rsidR="005340B5" w:rsidRDefault="005340B5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4E701AE7" w14:textId="77777777" w:rsidR="005340B5" w:rsidRDefault="005340B5">
            <w:pPr>
              <w:rPr>
                <w:lang w:val="en-GB"/>
              </w:rPr>
            </w:pPr>
          </w:p>
        </w:tc>
      </w:tr>
      <w:tr w:rsidR="005340B5" w14:paraId="6CA38599" w14:textId="77777777" w:rsidTr="005340B5">
        <w:trPr>
          <w:trHeight w:val="255"/>
        </w:trPr>
        <w:tc>
          <w:tcPr>
            <w:tcW w:w="2972" w:type="dxa"/>
          </w:tcPr>
          <w:p w14:paraId="454B9487" w14:textId="77777777" w:rsidR="005340B5" w:rsidRDefault="005340B5" w:rsidP="00210CA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Shower working</w:t>
            </w:r>
          </w:p>
        </w:tc>
        <w:tc>
          <w:tcPr>
            <w:tcW w:w="992" w:type="dxa"/>
          </w:tcPr>
          <w:p w14:paraId="7F8DE9D0" w14:textId="77777777" w:rsidR="005340B5" w:rsidRDefault="005340B5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024FCA8D" w14:textId="77777777" w:rsidR="005340B5" w:rsidRDefault="005340B5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4A1A2B9C" w14:textId="77777777" w:rsidR="005340B5" w:rsidRDefault="005340B5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6907D5D7" w14:textId="77777777" w:rsidR="005340B5" w:rsidRDefault="005340B5">
            <w:pPr>
              <w:rPr>
                <w:lang w:val="en-GB"/>
              </w:rPr>
            </w:pPr>
          </w:p>
        </w:tc>
      </w:tr>
      <w:tr w:rsidR="005340B5" w14:paraId="62BA7FA7" w14:textId="77777777" w:rsidTr="005340B5">
        <w:trPr>
          <w:trHeight w:val="255"/>
        </w:trPr>
        <w:tc>
          <w:tcPr>
            <w:tcW w:w="2972" w:type="dxa"/>
          </w:tcPr>
          <w:p w14:paraId="58493F62" w14:textId="16A49B9E" w:rsidR="005340B5" w:rsidRDefault="008C5E92" w:rsidP="00210CA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Cotton t</w:t>
            </w:r>
            <w:r w:rsidR="005340B5">
              <w:rPr>
                <w:lang w:val="en-GB"/>
              </w:rPr>
              <w:t>owel</w:t>
            </w:r>
          </w:p>
        </w:tc>
        <w:tc>
          <w:tcPr>
            <w:tcW w:w="992" w:type="dxa"/>
          </w:tcPr>
          <w:p w14:paraId="0D1175BC" w14:textId="77777777" w:rsidR="005340B5" w:rsidRDefault="005340B5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71DE6CAF" w14:textId="77777777" w:rsidR="005340B5" w:rsidRDefault="005340B5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7CFC6909" w14:textId="77777777" w:rsidR="005340B5" w:rsidRDefault="005340B5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7A567B06" w14:textId="77777777" w:rsidR="005340B5" w:rsidRDefault="005340B5">
            <w:pPr>
              <w:rPr>
                <w:lang w:val="en-GB"/>
              </w:rPr>
            </w:pPr>
          </w:p>
        </w:tc>
      </w:tr>
    </w:tbl>
    <w:p w14:paraId="27C007DB" w14:textId="77777777" w:rsidR="00210CAB" w:rsidRDefault="00210CAB">
      <w:pPr>
        <w:rPr>
          <w:lang w:val="en-GB"/>
        </w:rPr>
      </w:pPr>
    </w:p>
    <w:p w14:paraId="0CFA1C67" w14:textId="77777777" w:rsidR="00210CAB" w:rsidRDefault="00210CAB">
      <w:pPr>
        <w:rPr>
          <w:lang w:val="en-GB"/>
        </w:rPr>
      </w:pPr>
      <w:r>
        <w:rPr>
          <w:lang w:val="en-GB"/>
        </w:rPr>
        <w:t>In the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951"/>
        <w:gridCol w:w="1456"/>
        <w:gridCol w:w="1639"/>
      </w:tblGrid>
      <w:tr w:rsidR="005340B5" w14:paraId="78EB6316" w14:textId="77777777" w:rsidTr="005340B5">
        <w:tc>
          <w:tcPr>
            <w:tcW w:w="2972" w:type="dxa"/>
          </w:tcPr>
          <w:p w14:paraId="7220459A" w14:textId="77777777" w:rsidR="00210CAB" w:rsidRPr="00210CAB" w:rsidRDefault="00210CAB" w:rsidP="007F6DF8">
            <w:pPr>
              <w:rPr>
                <w:lang w:val="en-GB"/>
              </w:rPr>
            </w:pPr>
            <w:r>
              <w:rPr>
                <w:lang w:val="en-GB"/>
              </w:rPr>
              <w:t>Item</w:t>
            </w:r>
          </w:p>
        </w:tc>
        <w:tc>
          <w:tcPr>
            <w:tcW w:w="992" w:type="dxa"/>
          </w:tcPr>
          <w:p w14:paraId="5B1B08E6" w14:textId="77777777" w:rsidR="00210CAB" w:rsidRDefault="00210CAB" w:rsidP="007F6DF8">
            <w:pPr>
              <w:rPr>
                <w:lang w:val="en-GB"/>
              </w:rPr>
            </w:pPr>
            <w:r>
              <w:rPr>
                <w:lang w:val="en-GB"/>
              </w:rPr>
              <w:t>Yes/No</w:t>
            </w:r>
          </w:p>
        </w:tc>
        <w:tc>
          <w:tcPr>
            <w:tcW w:w="1951" w:type="dxa"/>
          </w:tcPr>
          <w:p w14:paraId="37314562" w14:textId="77777777" w:rsidR="00210CAB" w:rsidRDefault="00210CAB" w:rsidP="007F6DF8">
            <w:pPr>
              <w:rPr>
                <w:lang w:val="en-GB"/>
              </w:rPr>
            </w:pPr>
            <w:r>
              <w:rPr>
                <w:lang w:val="en-GB"/>
              </w:rPr>
              <w:t>Sign</w:t>
            </w:r>
          </w:p>
        </w:tc>
        <w:tc>
          <w:tcPr>
            <w:tcW w:w="1456" w:type="dxa"/>
          </w:tcPr>
          <w:p w14:paraId="783F94AB" w14:textId="77777777" w:rsidR="00210CAB" w:rsidRDefault="00210CAB" w:rsidP="007F6DF8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1639" w:type="dxa"/>
          </w:tcPr>
          <w:p w14:paraId="3A375CAE" w14:textId="77777777" w:rsidR="00210CAB" w:rsidRDefault="00210CAB" w:rsidP="007F6DF8">
            <w:pPr>
              <w:rPr>
                <w:lang w:val="en-GB"/>
              </w:rPr>
            </w:pPr>
            <w:r>
              <w:rPr>
                <w:lang w:val="en-GB"/>
              </w:rPr>
              <w:t xml:space="preserve">Comment </w:t>
            </w:r>
          </w:p>
        </w:tc>
      </w:tr>
      <w:tr w:rsidR="00AB7733" w14:paraId="355F20EE" w14:textId="77777777" w:rsidTr="005340B5">
        <w:tc>
          <w:tcPr>
            <w:tcW w:w="2972" w:type="dxa"/>
          </w:tcPr>
          <w:p w14:paraId="6C2678ED" w14:textId="1D7F1DDC" w:rsidR="00AB7733" w:rsidRDefault="00AB7733" w:rsidP="00210CAB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Negative pressure</w:t>
            </w:r>
          </w:p>
        </w:tc>
        <w:tc>
          <w:tcPr>
            <w:tcW w:w="992" w:type="dxa"/>
          </w:tcPr>
          <w:p w14:paraId="1AFA0C7E" w14:textId="77777777" w:rsidR="00AB7733" w:rsidRDefault="00AB7733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05BE0E7A" w14:textId="77777777" w:rsidR="00AB7733" w:rsidRDefault="00AB7733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673E037C" w14:textId="77777777" w:rsidR="00AB7733" w:rsidRDefault="00AB7733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5118897B" w14:textId="77777777" w:rsidR="00AB7733" w:rsidRDefault="00AB7733" w:rsidP="007F6DF8">
            <w:pPr>
              <w:rPr>
                <w:lang w:val="en-GB"/>
              </w:rPr>
            </w:pPr>
          </w:p>
        </w:tc>
      </w:tr>
      <w:tr w:rsidR="005340B5" w14:paraId="3159994F" w14:textId="77777777" w:rsidTr="005340B5">
        <w:tc>
          <w:tcPr>
            <w:tcW w:w="2972" w:type="dxa"/>
          </w:tcPr>
          <w:p w14:paraId="79454810" w14:textId="30A93AC5" w:rsidR="00210CAB" w:rsidRPr="00210CAB" w:rsidRDefault="00210CAB" w:rsidP="00AB773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Light </w:t>
            </w:r>
          </w:p>
        </w:tc>
        <w:tc>
          <w:tcPr>
            <w:tcW w:w="992" w:type="dxa"/>
          </w:tcPr>
          <w:p w14:paraId="71EA7E6D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4C011C19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619FD8B3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4C494144" w14:textId="77777777" w:rsidR="00210CAB" w:rsidRDefault="00210CAB" w:rsidP="007F6DF8">
            <w:pPr>
              <w:rPr>
                <w:lang w:val="en-GB"/>
              </w:rPr>
            </w:pPr>
          </w:p>
        </w:tc>
      </w:tr>
      <w:tr w:rsidR="00A71FB0" w14:paraId="4B85C2F0" w14:textId="77777777" w:rsidTr="005340B5">
        <w:tc>
          <w:tcPr>
            <w:tcW w:w="2972" w:type="dxa"/>
          </w:tcPr>
          <w:p w14:paraId="555B29BD" w14:textId="77777777" w:rsidR="00A71FB0" w:rsidRDefault="00A71FB0" w:rsidP="00210CAB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Call alarm</w:t>
            </w:r>
          </w:p>
        </w:tc>
        <w:tc>
          <w:tcPr>
            <w:tcW w:w="992" w:type="dxa"/>
          </w:tcPr>
          <w:p w14:paraId="255D20C9" w14:textId="77777777" w:rsidR="00A71FB0" w:rsidRDefault="00A71FB0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00BF92CB" w14:textId="77777777" w:rsidR="00A71FB0" w:rsidRDefault="00A71FB0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506F2C12" w14:textId="77777777" w:rsidR="00A71FB0" w:rsidRDefault="00A71FB0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53FA7C77" w14:textId="77777777" w:rsidR="00A71FB0" w:rsidRDefault="00A71FB0" w:rsidP="007F6DF8">
            <w:pPr>
              <w:rPr>
                <w:lang w:val="en-GB"/>
              </w:rPr>
            </w:pPr>
          </w:p>
        </w:tc>
      </w:tr>
      <w:tr w:rsidR="005340B5" w14:paraId="37BDBD39" w14:textId="77777777" w:rsidTr="005340B5">
        <w:tc>
          <w:tcPr>
            <w:tcW w:w="2972" w:type="dxa"/>
          </w:tcPr>
          <w:p w14:paraId="659445A1" w14:textId="674053BB" w:rsidR="00210CAB" w:rsidRPr="00210CAB" w:rsidRDefault="00210CAB" w:rsidP="00AB773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Intercom </w:t>
            </w:r>
          </w:p>
        </w:tc>
        <w:tc>
          <w:tcPr>
            <w:tcW w:w="992" w:type="dxa"/>
          </w:tcPr>
          <w:p w14:paraId="04402688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2C12D83E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69FE9C23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67B8CDD8" w14:textId="77777777" w:rsidR="00210CAB" w:rsidRDefault="00210CAB" w:rsidP="007F6DF8">
            <w:pPr>
              <w:rPr>
                <w:lang w:val="en-GB"/>
              </w:rPr>
            </w:pPr>
          </w:p>
        </w:tc>
      </w:tr>
      <w:tr w:rsidR="005340B5" w14:paraId="2F9E4B69" w14:textId="77777777" w:rsidTr="005340B5">
        <w:tc>
          <w:tcPr>
            <w:tcW w:w="2972" w:type="dxa"/>
          </w:tcPr>
          <w:p w14:paraId="051100D0" w14:textId="29D927AB" w:rsidR="00210CAB" w:rsidRPr="00210CAB" w:rsidRDefault="00210CAB" w:rsidP="00AB7733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Video </w:t>
            </w:r>
          </w:p>
        </w:tc>
        <w:tc>
          <w:tcPr>
            <w:tcW w:w="992" w:type="dxa"/>
          </w:tcPr>
          <w:p w14:paraId="7858DB83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03EA3A63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4BCE9CF0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50678D23" w14:textId="77777777" w:rsidR="00210CAB" w:rsidRDefault="00210CAB" w:rsidP="007F6DF8">
            <w:pPr>
              <w:rPr>
                <w:lang w:val="en-GB"/>
              </w:rPr>
            </w:pPr>
          </w:p>
        </w:tc>
      </w:tr>
      <w:tr w:rsidR="00210CAB" w14:paraId="0EACD273" w14:textId="77777777" w:rsidTr="005340B5">
        <w:tc>
          <w:tcPr>
            <w:tcW w:w="2972" w:type="dxa"/>
          </w:tcPr>
          <w:p w14:paraId="66BFD0DC" w14:textId="77777777" w:rsidR="00210CAB" w:rsidRDefault="00210CAB" w:rsidP="00210CAB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Bedding</w:t>
            </w:r>
          </w:p>
        </w:tc>
        <w:tc>
          <w:tcPr>
            <w:tcW w:w="992" w:type="dxa"/>
          </w:tcPr>
          <w:p w14:paraId="67BC8054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459412BF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5CA0095E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02944F24" w14:textId="77777777" w:rsidR="00210CAB" w:rsidRDefault="00210CAB" w:rsidP="007F6DF8">
            <w:pPr>
              <w:rPr>
                <w:lang w:val="en-GB"/>
              </w:rPr>
            </w:pPr>
          </w:p>
        </w:tc>
      </w:tr>
      <w:tr w:rsidR="00210CAB" w14:paraId="17339D9B" w14:textId="77777777" w:rsidTr="005340B5">
        <w:tc>
          <w:tcPr>
            <w:tcW w:w="2972" w:type="dxa"/>
          </w:tcPr>
          <w:p w14:paraId="17124C5D" w14:textId="1A5C061B" w:rsidR="00210CAB" w:rsidRDefault="00210CAB" w:rsidP="008C5E9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Water (4 </w:t>
            </w:r>
            <w:r w:rsidR="008C5E92">
              <w:rPr>
                <w:lang w:val="en-GB"/>
              </w:rPr>
              <w:t>L</w:t>
            </w:r>
            <w:r>
              <w:rPr>
                <w:lang w:val="en-GB"/>
              </w:rPr>
              <w:t>)</w:t>
            </w:r>
          </w:p>
        </w:tc>
        <w:tc>
          <w:tcPr>
            <w:tcW w:w="992" w:type="dxa"/>
          </w:tcPr>
          <w:p w14:paraId="34085A50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3F7D7053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4A4B0202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3A98E91C" w14:textId="77777777" w:rsidR="00210CAB" w:rsidRDefault="00210CAB" w:rsidP="007F6DF8">
            <w:pPr>
              <w:rPr>
                <w:lang w:val="en-GB"/>
              </w:rPr>
            </w:pPr>
          </w:p>
        </w:tc>
      </w:tr>
      <w:tr w:rsidR="00210CAB" w14:paraId="44425989" w14:textId="77777777" w:rsidTr="005340B5">
        <w:tc>
          <w:tcPr>
            <w:tcW w:w="2972" w:type="dxa"/>
          </w:tcPr>
          <w:p w14:paraId="32321342" w14:textId="77777777" w:rsidR="00A71FB0" w:rsidRPr="00A71FB0" w:rsidRDefault="00A71FB0" w:rsidP="00A71FB0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Stethoscope</w:t>
            </w:r>
          </w:p>
        </w:tc>
        <w:tc>
          <w:tcPr>
            <w:tcW w:w="992" w:type="dxa"/>
          </w:tcPr>
          <w:p w14:paraId="46199D8C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5FBDE424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12E62295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21C95804" w14:textId="77777777" w:rsidR="00210CAB" w:rsidRDefault="00210CAB" w:rsidP="007F6DF8">
            <w:pPr>
              <w:rPr>
                <w:lang w:val="en-GB"/>
              </w:rPr>
            </w:pPr>
          </w:p>
        </w:tc>
      </w:tr>
      <w:tr w:rsidR="00210CAB" w14:paraId="5D434DB4" w14:textId="77777777" w:rsidTr="005340B5">
        <w:tc>
          <w:tcPr>
            <w:tcW w:w="2972" w:type="dxa"/>
          </w:tcPr>
          <w:p w14:paraId="4071AC92" w14:textId="77777777" w:rsidR="00210CAB" w:rsidRDefault="00A71FB0" w:rsidP="00210CAB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BP machine</w:t>
            </w:r>
          </w:p>
        </w:tc>
        <w:tc>
          <w:tcPr>
            <w:tcW w:w="992" w:type="dxa"/>
          </w:tcPr>
          <w:p w14:paraId="63F621AC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7476AC02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07B1B17B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46F26CC3" w14:textId="77777777" w:rsidR="00210CAB" w:rsidRDefault="00210CAB" w:rsidP="007F6DF8">
            <w:pPr>
              <w:rPr>
                <w:lang w:val="en-GB"/>
              </w:rPr>
            </w:pPr>
          </w:p>
        </w:tc>
      </w:tr>
      <w:tr w:rsidR="00210CAB" w14:paraId="3FAB554E" w14:textId="77777777" w:rsidTr="005340B5">
        <w:tc>
          <w:tcPr>
            <w:tcW w:w="2972" w:type="dxa"/>
          </w:tcPr>
          <w:p w14:paraId="7A08DC90" w14:textId="77777777" w:rsidR="00210CAB" w:rsidRDefault="00A71FB0" w:rsidP="00210CAB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Sats</w:t>
            </w:r>
            <w:proofErr w:type="spellEnd"/>
            <w:r>
              <w:rPr>
                <w:lang w:val="en-GB"/>
              </w:rPr>
              <w:t xml:space="preserve"> probe</w:t>
            </w:r>
          </w:p>
        </w:tc>
        <w:tc>
          <w:tcPr>
            <w:tcW w:w="992" w:type="dxa"/>
          </w:tcPr>
          <w:p w14:paraId="410268EA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147FA25E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7F849CF4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1D862E4F" w14:textId="77777777" w:rsidR="00210CAB" w:rsidRDefault="00210CAB" w:rsidP="007F6DF8">
            <w:pPr>
              <w:rPr>
                <w:lang w:val="en-GB"/>
              </w:rPr>
            </w:pPr>
          </w:p>
        </w:tc>
      </w:tr>
      <w:tr w:rsidR="00AB7733" w14:paraId="3B9D0CFF" w14:textId="77777777" w:rsidTr="005340B5">
        <w:tc>
          <w:tcPr>
            <w:tcW w:w="2972" w:type="dxa"/>
          </w:tcPr>
          <w:p w14:paraId="633F7F47" w14:textId="76BEAB6A" w:rsidR="00AB7733" w:rsidRDefault="00AB7733" w:rsidP="00210CAB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Blood sugar meter + strips x 2</w:t>
            </w:r>
          </w:p>
        </w:tc>
        <w:tc>
          <w:tcPr>
            <w:tcW w:w="992" w:type="dxa"/>
          </w:tcPr>
          <w:p w14:paraId="1602AF19" w14:textId="77777777" w:rsidR="00AB7733" w:rsidRDefault="00AB7733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0003FF91" w14:textId="77777777" w:rsidR="00AB7733" w:rsidRDefault="00AB7733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34701AF8" w14:textId="77777777" w:rsidR="00AB7733" w:rsidRDefault="00AB7733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4BC765E6" w14:textId="77777777" w:rsidR="00AB7733" w:rsidRDefault="00AB7733" w:rsidP="007F6DF8">
            <w:pPr>
              <w:rPr>
                <w:lang w:val="en-GB"/>
              </w:rPr>
            </w:pPr>
          </w:p>
        </w:tc>
      </w:tr>
      <w:tr w:rsidR="00210CAB" w14:paraId="2C7A72FC" w14:textId="77777777" w:rsidTr="005340B5">
        <w:tc>
          <w:tcPr>
            <w:tcW w:w="2972" w:type="dxa"/>
          </w:tcPr>
          <w:p w14:paraId="2AF46B8D" w14:textId="468FFD53" w:rsidR="00210CAB" w:rsidRDefault="00A71FB0" w:rsidP="00210CAB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Mask (surgical)</w:t>
            </w:r>
            <w:r w:rsidR="008C5E92">
              <w:rPr>
                <w:lang w:val="en-GB"/>
              </w:rPr>
              <w:t xml:space="preserve"> x2</w:t>
            </w:r>
          </w:p>
        </w:tc>
        <w:tc>
          <w:tcPr>
            <w:tcW w:w="992" w:type="dxa"/>
          </w:tcPr>
          <w:p w14:paraId="7DCECE5F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01CFFDAA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23430CA5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5E48DE06" w14:textId="77777777" w:rsidR="00210CAB" w:rsidRDefault="00210CAB" w:rsidP="007F6DF8">
            <w:pPr>
              <w:rPr>
                <w:lang w:val="en-GB"/>
              </w:rPr>
            </w:pPr>
          </w:p>
        </w:tc>
      </w:tr>
      <w:tr w:rsidR="00210CAB" w14:paraId="02015EF5" w14:textId="77777777" w:rsidTr="008C5E92">
        <w:trPr>
          <w:trHeight w:val="325"/>
        </w:trPr>
        <w:tc>
          <w:tcPr>
            <w:tcW w:w="2972" w:type="dxa"/>
          </w:tcPr>
          <w:p w14:paraId="543F46E9" w14:textId="77777777" w:rsidR="00210CAB" w:rsidRDefault="005340B5" w:rsidP="00210CAB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Alcohol rub</w:t>
            </w:r>
          </w:p>
        </w:tc>
        <w:tc>
          <w:tcPr>
            <w:tcW w:w="992" w:type="dxa"/>
          </w:tcPr>
          <w:p w14:paraId="1A9049A4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2C65C8C2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57D38C72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69BFE6AD" w14:textId="77777777" w:rsidR="00210CAB" w:rsidRDefault="00210CAB" w:rsidP="007F6DF8">
            <w:pPr>
              <w:rPr>
                <w:lang w:val="en-GB"/>
              </w:rPr>
            </w:pPr>
          </w:p>
        </w:tc>
      </w:tr>
      <w:tr w:rsidR="00210CAB" w14:paraId="346922CD" w14:textId="77777777" w:rsidTr="005340B5">
        <w:tc>
          <w:tcPr>
            <w:tcW w:w="2972" w:type="dxa"/>
          </w:tcPr>
          <w:p w14:paraId="09A483E5" w14:textId="5CF67DDC" w:rsidR="00210CAB" w:rsidRPr="008C5E92" w:rsidRDefault="008C5E92" w:rsidP="008C5E92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Phone chargers </w:t>
            </w:r>
          </w:p>
        </w:tc>
        <w:tc>
          <w:tcPr>
            <w:tcW w:w="992" w:type="dxa"/>
          </w:tcPr>
          <w:p w14:paraId="0764A617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3B4465D0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4A02A040" w14:textId="77777777" w:rsidR="00210CAB" w:rsidRDefault="00210CAB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61CA9954" w14:textId="77777777" w:rsidR="00210CAB" w:rsidRDefault="00210CAB" w:rsidP="007F6DF8">
            <w:pPr>
              <w:rPr>
                <w:lang w:val="en-GB"/>
              </w:rPr>
            </w:pPr>
          </w:p>
        </w:tc>
      </w:tr>
    </w:tbl>
    <w:p w14:paraId="4068F2E8" w14:textId="77777777" w:rsidR="00210CAB" w:rsidRDefault="00210CAB">
      <w:pPr>
        <w:rPr>
          <w:lang w:val="en-GB"/>
        </w:rPr>
      </w:pPr>
    </w:p>
    <w:p w14:paraId="1BADA38F" w14:textId="6F6853A1" w:rsidR="00005EF7" w:rsidRDefault="00005EF7">
      <w:pPr>
        <w:rPr>
          <w:lang w:val="en-GB"/>
        </w:rPr>
      </w:pPr>
      <w:r>
        <w:rPr>
          <w:lang w:val="en-GB"/>
        </w:rPr>
        <w:t>In the anteroom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0"/>
        <w:gridCol w:w="921"/>
        <w:gridCol w:w="870"/>
        <w:gridCol w:w="1012"/>
        <w:gridCol w:w="2867"/>
      </w:tblGrid>
      <w:tr w:rsidR="008C5E92" w14:paraId="27B2CAED" w14:textId="77777777" w:rsidTr="008C5E92">
        <w:tc>
          <w:tcPr>
            <w:tcW w:w="3340" w:type="dxa"/>
          </w:tcPr>
          <w:p w14:paraId="1A73A94B" w14:textId="77777777" w:rsidR="00005EF7" w:rsidRPr="00210CAB" w:rsidRDefault="00005EF7" w:rsidP="007F6DF8">
            <w:pPr>
              <w:rPr>
                <w:lang w:val="en-GB"/>
              </w:rPr>
            </w:pPr>
            <w:r>
              <w:rPr>
                <w:lang w:val="en-GB"/>
              </w:rPr>
              <w:t>Item</w:t>
            </w:r>
          </w:p>
        </w:tc>
        <w:tc>
          <w:tcPr>
            <w:tcW w:w="921" w:type="dxa"/>
          </w:tcPr>
          <w:p w14:paraId="623267A1" w14:textId="77777777" w:rsidR="00005EF7" w:rsidRDefault="00005EF7" w:rsidP="007F6DF8">
            <w:pPr>
              <w:rPr>
                <w:lang w:val="en-GB"/>
              </w:rPr>
            </w:pPr>
            <w:r>
              <w:rPr>
                <w:lang w:val="en-GB"/>
              </w:rPr>
              <w:t>Yes/No</w:t>
            </w:r>
          </w:p>
        </w:tc>
        <w:tc>
          <w:tcPr>
            <w:tcW w:w="870" w:type="dxa"/>
          </w:tcPr>
          <w:p w14:paraId="42BE6CF8" w14:textId="77777777" w:rsidR="00005EF7" w:rsidRDefault="00005EF7" w:rsidP="007F6DF8">
            <w:pPr>
              <w:rPr>
                <w:lang w:val="en-GB"/>
              </w:rPr>
            </w:pPr>
            <w:r>
              <w:rPr>
                <w:lang w:val="en-GB"/>
              </w:rPr>
              <w:t>Sign</w:t>
            </w:r>
          </w:p>
        </w:tc>
        <w:tc>
          <w:tcPr>
            <w:tcW w:w="1012" w:type="dxa"/>
          </w:tcPr>
          <w:p w14:paraId="1E674C00" w14:textId="77777777" w:rsidR="00005EF7" w:rsidRDefault="00005EF7" w:rsidP="007F6DF8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2867" w:type="dxa"/>
          </w:tcPr>
          <w:p w14:paraId="7BDB50AC" w14:textId="77777777" w:rsidR="00005EF7" w:rsidRDefault="00005EF7" w:rsidP="007F6DF8">
            <w:pPr>
              <w:rPr>
                <w:lang w:val="en-GB"/>
              </w:rPr>
            </w:pPr>
            <w:r>
              <w:rPr>
                <w:lang w:val="en-GB"/>
              </w:rPr>
              <w:t xml:space="preserve">Comment </w:t>
            </w:r>
          </w:p>
        </w:tc>
      </w:tr>
      <w:tr w:rsidR="008C5E92" w14:paraId="393BACFF" w14:textId="77777777" w:rsidTr="008C5E92">
        <w:tc>
          <w:tcPr>
            <w:tcW w:w="3340" w:type="dxa"/>
          </w:tcPr>
          <w:p w14:paraId="111FA411" w14:textId="4AD0EB94" w:rsidR="00005EF7" w:rsidRPr="00210CAB" w:rsidRDefault="00005EF7" w:rsidP="00005EF7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Tap and sink working</w:t>
            </w:r>
          </w:p>
        </w:tc>
        <w:tc>
          <w:tcPr>
            <w:tcW w:w="921" w:type="dxa"/>
          </w:tcPr>
          <w:p w14:paraId="05E5DBF9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870" w:type="dxa"/>
          </w:tcPr>
          <w:p w14:paraId="5E3490FC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21AAEFDC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2867" w:type="dxa"/>
          </w:tcPr>
          <w:p w14:paraId="35C09C5F" w14:textId="77777777" w:rsidR="00005EF7" w:rsidRDefault="00005EF7" w:rsidP="007F6DF8">
            <w:pPr>
              <w:rPr>
                <w:lang w:val="en-GB"/>
              </w:rPr>
            </w:pPr>
          </w:p>
        </w:tc>
      </w:tr>
      <w:tr w:rsidR="008C5E92" w14:paraId="7B3A3716" w14:textId="77777777" w:rsidTr="008C5E92">
        <w:tc>
          <w:tcPr>
            <w:tcW w:w="3340" w:type="dxa"/>
          </w:tcPr>
          <w:p w14:paraId="41688D3A" w14:textId="7D409984" w:rsidR="00005EF7" w:rsidRDefault="00005EF7" w:rsidP="00005EF7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Soap</w:t>
            </w:r>
          </w:p>
        </w:tc>
        <w:tc>
          <w:tcPr>
            <w:tcW w:w="921" w:type="dxa"/>
          </w:tcPr>
          <w:p w14:paraId="62FEB4B2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870" w:type="dxa"/>
          </w:tcPr>
          <w:p w14:paraId="60670D91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6C806C02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2867" w:type="dxa"/>
          </w:tcPr>
          <w:p w14:paraId="15BC7DFE" w14:textId="77777777" w:rsidR="00005EF7" w:rsidRDefault="00005EF7" w:rsidP="007F6DF8">
            <w:pPr>
              <w:rPr>
                <w:lang w:val="en-GB"/>
              </w:rPr>
            </w:pPr>
          </w:p>
        </w:tc>
      </w:tr>
      <w:tr w:rsidR="008C5E92" w14:paraId="11CCFC50" w14:textId="77777777" w:rsidTr="008C5E92">
        <w:trPr>
          <w:trHeight w:val="339"/>
        </w:trPr>
        <w:tc>
          <w:tcPr>
            <w:tcW w:w="3340" w:type="dxa"/>
          </w:tcPr>
          <w:p w14:paraId="03604194" w14:textId="6E398E2E" w:rsidR="00005EF7" w:rsidRPr="00210CAB" w:rsidRDefault="008C5E92" w:rsidP="00005EF7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Paper t</w:t>
            </w:r>
            <w:r w:rsidR="00005EF7">
              <w:rPr>
                <w:lang w:val="en-GB"/>
              </w:rPr>
              <w:t>owels</w:t>
            </w:r>
          </w:p>
        </w:tc>
        <w:tc>
          <w:tcPr>
            <w:tcW w:w="921" w:type="dxa"/>
          </w:tcPr>
          <w:p w14:paraId="1EC0848A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870" w:type="dxa"/>
          </w:tcPr>
          <w:p w14:paraId="5AA95755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2D88305F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2867" w:type="dxa"/>
          </w:tcPr>
          <w:p w14:paraId="5CB473D8" w14:textId="77777777" w:rsidR="00005EF7" w:rsidRDefault="00005EF7" w:rsidP="007F6DF8">
            <w:pPr>
              <w:rPr>
                <w:lang w:val="en-GB"/>
              </w:rPr>
            </w:pPr>
          </w:p>
        </w:tc>
      </w:tr>
      <w:tr w:rsidR="008C5E92" w14:paraId="5E693B66" w14:textId="77777777" w:rsidTr="008C5E92">
        <w:tc>
          <w:tcPr>
            <w:tcW w:w="3340" w:type="dxa"/>
          </w:tcPr>
          <w:p w14:paraId="24C5B0E0" w14:textId="7B50A571" w:rsidR="008C5E92" w:rsidRDefault="008C5E92" w:rsidP="008C5E92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Alcohol rub</w:t>
            </w:r>
          </w:p>
        </w:tc>
        <w:tc>
          <w:tcPr>
            <w:tcW w:w="921" w:type="dxa"/>
          </w:tcPr>
          <w:p w14:paraId="4F1F36A6" w14:textId="77777777" w:rsidR="008C5E92" w:rsidRDefault="008C5E92" w:rsidP="007F6DF8">
            <w:pPr>
              <w:rPr>
                <w:lang w:val="en-GB"/>
              </w:rPr>
            </w:pPr>
          </w:p>
        </w:tc>
        <w:tc>
          <w:tcPr>
            <w:tcW w:w="870" w:type="dxa"/>
          </w:tcPr>
          <w:p w14:paraId="7B805DC3" w14:textId="77777777" w:rsidR="008C5E92" w:rsidRDefault="008C5E92" w:rsidP="007F6DF8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0699EB6B" w14:textId="77777777" w:rsidR="008C5E92" w:rsidRDefault="008C5E92" w:rsidP="007F6DF8">
            <w:pPr>
              <w:rPr>
                <w:lang w:val="en-GB"/>
              </w:rPr>
            </w:pPr>
          </w:p>
        </w:tc>
        <w:tc>
          <w:tcPr>
            <w:tcW w:w="2867" w:type="dxa"/>
          </w:tcPr>
          <w:p w14:paraId="59E918CC" w14:textId="77777777" w:rsidR="008C5E92" w:rsidRDefault="008C5E92" w:rsidP="007F6DF8">
            <w:pPr>
              <w:rPr>
                <w:lang w:val="en-GB"/>
              </w:rPr>
            </w:pPr>
          </w:p>
        </w:tc>
      </w:tr>
      <w:tr w:rsidR="008C5E92" w14:paraId="46AABABF" w14:textId="77777777" w:rsidTr="008C5E92">
        <w:tc>
          <w:tcPr>
            <w:tcW w:w="3340" w:type="dxa"/>
          </w:tcPr>
          <w:p w14:paraId="7FF8508A" w14:textId="02FC58A3" w:rsidR="00005EF7" w:rsidRPr="00210CAB" w:rsidRDefault="00005EF7" w:rsidP="008C5E92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Bin </w:t>
            </w:r>
            <w:r w:rsidR="008C5E92">
              <w:rPr>
                <w:lang w:val="en-GB"/>
              </w:rPr>
              <w:t>working (</w:t>
            </w:r>
            <w:proofErr w:type="spellStart"/>
            <w:r w:rsidR="008C5E92">
              <w:rPr>
                <w:lang w:val="en-GB"/>
              </w:rPr>
              <w:t>handsfree</w:t>
            </w:r>
            <w:proofErr w:type="spellEnd"/>
            <w:r w:rsidR="008C5E92">
              <w:rPr>
                <w:lang w:val="en-GB"/>
              </w:rPr>
              <w:t>)</w:t>
            </w:r>
          </w:p>
        </w:tc>
        <w:tc>
          <w:tcPr>
            <w:tcW w:w="921" w:type="dxa"/>
          </w:tcPr>
          <w:p w14:paraId="7436C946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870" w:type="dxa"/>
          </w:tcPr>
          <w:p w14:paraId="74D4681B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13AAC062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2867" w:type="dxa"/>
          </w:tcPr>
          <w:p w14:paraId="18A32AB9" w14:textId="77777777" w:rsidR="00005EF7" w:rsidRDefault="00005EF7" w:rsidP="007F6DF8">
            <w:pPr>
              <w:rPr>
                <w:lang w:val="en-GB"/>
              </w:rPr>
            </w:pPr>
          </w:p>
        </w:tc>
      </w:tr>
      <w:tr w:rsidR="008C5E92" w14:paraId="4BAA8A18" w14:textId="77777777" w:rsidTr="008C5E92">
        <w:tc>
          <w:tcPr>
            <w:tcW w:w="3340" w:type="dxa"/>
          </w:tcPr>
          <w:p w14:paraId="1ECB0C6D" w14:textId="25E10FB3" w:rsidR="00005EF7" w:rsidRDefault="008C5E92" w:rsidP="00005EF7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Bin liner in bin</w:t>
            </w:r>
          </w:p>
        </w:tc>
        <w:tc>
          <w:tcPr>
            <w:tcW w:w="921" w:type="dxa"/>
          </w:tcPr>
          <w:p w14:paraId="6EA87FAC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870" w:type="dxa"/>
          </w:tcPr>
          <w:p w14:paraId="5136CDAA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3E7CC70D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2867" w:type="dxa"/>
          </w:tcPr>
          <w:p w14:paraId="53ED24D3" w14:textId="77777777" w:rsidR="00005EF7" w:rsidRDefault="00005EF7" w:rsidP="007F6DF8">
            <w:pPr>
              <w:rPr>
                <w:lang w:val="en-GB"/>
              </w:rPr>
            </w:pPr>
          </w:p>
        </w:tc>
      </w:tr>
      <w:tr w:rsidR="008C5E92" w14:paraId="247F1B9C" w14:textId="77777777" w:rsidTr="008C5E92">
        <w:tc>
          <w:tcPr>
            <w:tcW w:w="3340" w:type="dxa"/>
          </w:tcPr>
          <w:p w14:paraId="68809395" w14:textId="72D910F8" w:rsidR="00005EF7" w:rsidRDefault="008C5E92" w:rsidP="00005EF7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Box of gloves</w:t>
            </w:r>
          </w:p>
        </w:tc>
        <w:tc>
          <w:tcPr>
            <w:tcW w:w="921" w:type="dxa"/>
          </w:tcPr>
          <w:p w14:paraId="27AAA54E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870" w:type="dxa"/>
          </w:tcPr>
          <w:p w14:paraId="58946392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4FBCC7C2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2867" w:type="dxa"/>
          </w:tcPr>
          <w:p w14:paraId="184830A6" w14:textId="77777777" w:rsidR="00005EF7" w:rsidRDefault="00005EF7" w:rsidP="007F6DF8">
            <w:pPr>
              <w:rPr>
                <w:lang w:val="en-GB"/>
              </w:rPr>
            </w:pPr>
          </w:p>
        </w:tc>
      </w:tr>
      <w:tr w:rsidR="008C5E92" w14:paraId="06886BAE" w14:textId="77777777" w:rsidTr="008C5E92">
        <w:tc>
          <w:tcPr>
            <w:tcW w:w="3340" w:type="dxa"/>
          </w:tcPr>
          <w:p w14:paraId="3B52F834" w14:textId="7AC77E36" w:rsidR="00005EF7" w:rsidRPr="00A71FB0" w:rsidRDefault="008C5E92" w:rsidP="00005EF7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PPE removal chart</w:t>
            </w:r>
          </w:p>
        </w:tc>
        <w:tc>
          <w:tcPr>
            <w:tcW w:w="921" w:type="dxa"/>
          </w:tcPr>
          <w:p w14:paraId="7908B622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870" w:type="dxa"/>
          </w:tcPr>
          <w:p w14:paraId="5E402EFC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5F576478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2867" w:type="dxa"/>
          </w:tcPr>
          <w:p w14:paraId="36B63127" w14:textId="77777777" w:rsidR="00005EF7" w:rsidRDefault="00005EF7" w:rsidP="007F6DF8">
            <w:pPr>
              <w:rPr>
                <w:lang w:val="en-GB"/>
              </w:rPr>
            </w:pPr>
          </w:p>
        </w:tc>
      </w:tr>
      <w:tr w:rsidR="008C5E92" w14:paraId="52D4F9B8" w14:textId="77777777" w:rsidTr="008C5E92">
        <w:tc>
          <w:tcPr>
            <w:tcW w:w="3340" w:type="dxa"/>
          </w:tcPr>
          <w:p w14:paraId="5E9D2DD9" w14:textId="77777777" w:rsidR="00005EF7" w:rsidRDefault="00005EF7" w:rsidP="00005EF7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Venous access pack</w:t>
            </w:r>
          </w:p>
        </w:tc>
        <w:tc>
          <w:tcPr>
            <w:tcW w:w="921" w:type="dxa"/>
          </w:tcPr>
          <w:p w14:paraId="4EF4D5A4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870" w:type="dxa"/>
          </w:tcPr>
          <w:p w14:paraId="21B4DF6E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32EC3330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2867" w:type="dxa"/>
          </w:tcPr>
          <w:p w14:paraId="2A748311" w14:textId="77777777" w:rsidR="00005EF7" w:rsidRDefault="00005EF7" w:rsidP="007F6DF8">
            <w:pPr>
              <w:rPr>
                <w:lang w:val="en-GB"/>
              </w:rPr>
            </w:pPr>
          </w:p>
        </w:tc>
      </w:tr>
      <w:tr w:rsidR="008C5E92" w14:paraId="4BB60DD8" w14:textId="77777777" w:rsidTr="008C5E92">
        <w:tc>
          <w:tcPr>
            <w:tcW w:w="3340" w:type="dxa"/>
          </w:tcPr>
          <w:p w14:paraId="4F7CD9D1" w14:textId="77777777" w:rsidR="00005EF7" w:rsidRDefault="00005EF7" w:rsidP="00005EF7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Alcohol rub</w:t>
            </w:r>
          </w:p>
        </w:tc>
        <w:tc>
          <w:tcPr>
            <w:tcW w:w="921" w:type="dxa"/>
          </w:tcPr>
          <w:p w14:paraId="03BCF5D4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870" w:type="dxa"/>
          </w:tcPr>
          <w:p w14:paraId="032F83C3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50DE76BA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2867" w:type="dxa"/>
          </w:tcPr>
          <w:p w14:paraId="017DA1D5" w14:textId="77777777" w:rsidR="00005EF7" w:rsidRDefault="00005EF7" w:rsidP="007F6DF8">
            <w:pPr>
              <w:rPr>
                <w:lang w:val="en-GB"/>
              </w:rPr>
            </w:pPr>
          </w:p>
        </w:tc>
      </w:tr>
      <w:tr w:rsidR="008C5E92" w14:paraId="11FD0B35" w14:textId="77777777" w:rsidTr="008C5E92">
        <w:tc>
          <w:tcPr>
            <w:tcW w:w="3340" w:type="dxa"/>
          </w:tcPr>
          <w:p w14:paraId="223DEA6B" w14:textId="1368440E" w:rsidR="00005EF7" w:rsidRDefault="002C2D41" w:rsidP="002C2D4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10% bleach spray</w:t>
            </w:r>
          </w:p>
        </w:tc>
        <w:tc>
          <w:tcPr>
            <w:tcW w:w="921" w:type="dxa"/>
          </w:tcPr>
          <w:p w14:paraId="3C56CCBC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870" w:type="dxa"/>
          </w:tcPr>
          <w:p w14:paraId="68F9152C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36AE20C3" w14:textId="77777777" w:rsidR="00005EF7" w:rsidRDefault="00005EF7" w:rsidP="007F6DF8">
            <w:pPr>
              <w:rPr>
                <w:lang w:val="en-GB"/>
              </w:rPr>
            </w:pPr>
          </w:p>
        </w:tc>
        <w:tc>
          <w:tcPr>
            <w:tcW w:w="2867" w:type="dxa"/>
          </w:tcPr>
          <w:p w14:paraId="512BA245" w14:textId="77777777" w:rsidR="00005EF7" w:rsidRDefault="00005EF7" w:rsidP="007F6DF8">
            <w:pPr>
              <w:rPr>
                <w:lang w:val="en-GB"/>
              </w:rPr>
            </w:pPr>
          </w:p>
        </w:tc>
      </w:tr>
      <w:tr w:rsidR="00ED46F6" w14:paraId="6E0D2CA3" w14:textId="77777777" w:rsidTr="008C5E92">
        <w:tc>
          <w:tcPr>
            <w:tcW w:w="3340" w:type="dxa"/>
          </w:tcPr>
          <w:p w14:paraId="316B8D7E" w14:textId="0A7662D4" w:rsidR="00ED46F6" w:rsidRDefault="00ED46F6" w:rsidP="002C2D4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Plain sticky labels for sample tubes</w:t>
            </w:r>
          </w:p>
        </w:tc>
        <w:tc>
          <w:tcPr>
            <w:tcW w:w="921" w:type="dxa"/>
          </w:tcPr>
          <w:p w14:paraId="061FDD04" w14:textId="77777777" w:rsidR="00ED46F6" w:rsidRDefault="00ED46F6" w:rsidP="007F6DF8">
            <w:pPr>
              <w:rPr>
                <w:lang w:val="en-GB"/>
              </w:rPr>
            </w:pPr>
          </w:p>
        </w:tc>
        <w:tc>
          <w:tcPr>
            <w:tcW w:w="870" w:type="dxa"/>
          </w:tcPr>
          <w:p w14:paraId="0F6E8573" w14:textId="77777777" w:rsidR="00ED46F6" w:rsidRDefault="00ED46F6" w:rsidP="007F6DF8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1E023996" w14:textId="77777777" w:rsidR="00ED46F6" w:rsidRDefault="00ED46F6" w:rsidP="007F6DF8">
            <w:pPr>
              <w:rPr>
                <w:lang w:val="en-GB"/>
              </w:rPr>
            </w:pPr>
          </w:p>
        </w:tc>
        <w:tc>
          <w:tcPr>
            <w:tcW w:w="2867" w:type="dxa"/>
          </w:tcPr>
          <w:p w14:paraId="5667FACB" w14:textId="77777777" w:rsidR="00ED46F6" w:rsidRDefault="00ED46F6" w:rsidP="007F6DF8">
            <w:pPr>
              <w:rPr>
                <w:lang w:val="en-GB"/>
              </w:rPr>
            </w:pPr>
          </w:p>
        </w:tc>
      </w:tr>
      <w:tr w:rsidR="00ED46F6" w14:paraId="08698426" w14:textId="77777777" w:rsidTr="008C5E92">
        <w:tc>
          <w:tcPr>
            <w:tcW w:w="3340" w:type="dxa"/>
          </w:tcPr>
          <w:p w14:paraId="6F7E197D" w14:textId="52FF62B8" w:rsidR="00ED46F6" w:rsidRDefault="00ED46F6" w:rsidP="002C2D4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Permanent marker (</w:t>
            </w:r>
            <w:proofErr w:type="spellStart"/>
            <w:r>
              <w:rPr>
                <w:lang w:val="en-GB"/>
              </w:rPr>
              <w:t>eg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sharpy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921" w:type="dxa"/>
          </w:tcPr>
          <w:p w14:paraId="53A4B5B6" w14:textId="77777777" w:rsidR="00ED46F6" w:rsidRDefault="00ED46F6" w:rsidP="007F6DF8">
            <w:pPr>
              <w:rPr>
                <w:lang w:val="en-GB"/>
              </w:rPr>
            </w:pPr>
          </w:p>
        </w:tc>
        <w:tc>
          <w:tcPr>
            <w:tcW w:w="870" w:type="dxa"/>
          </w:tcPr>
          <w:p w14:paraId="70DBF722" w14:textId="77777777" w:rsidR="00ED46F6" w:rsidRDefault="00ED46F6" w:rsidP="007F6DF8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41A4C265" w14:textId="77777777" w:rsidR="00ED46F6" w:rsidRDefault="00ED46F6" w:rsidP="007F6DF8">
            <w:pPr>
              <w:rPr>
                <w:lang w:val="en-GB"/>
              </w:rPr>
            </w:pPr>
          </w:p>
        </w:tc>
        <w:tc>
          <w:tcPr>
            <w:tcW w:w="2867" w:type="dxa"/>
          </w:tcPr>
          <w:p w14:paraId="68C27E05" w14:textId="77777777" w:rsidR="00ED46F6" w:rsidRDefault="00ED46F6" w:rsidP="007F6DF8">
            <w:pPr>
              <w:rPr>
                <w:lang w:val="en-GB"/>
              </w:rPr>
            </w:pPr>
          </w:p>
        </w:tc>
      </w:tr>
    </w:tbl>
    <w:p w14:paraId="189154EC" w14:textId="77777777" w:rsidR="00005EF7" w:rsidRDefault="00005EF7">
      <w:pPr>
        <w:rPr>
          <w:lang w:val="en-GB"/>
        </w:rPr>
      </w:pPr>
    </w:p>
    <w:p w14:paraId="4657F609" w14:textId="77777777" w:rsidR="008C5E92" w:rsidRDefault="008C5E92">
      <w:pPr>
        <w:rPr>
          <w:lang w:val="en-GB"/>
        </w:rPr>
      </w:pPr>
    </w:p>
    <w:p w14:paraId="37868F76" w14:textId="403A73B0" w:rsidR="008C5E92" w:rsidRDefault="008C5E92">
      <w:pPr>
        <w:rPr>
          <w:lang w:val="en-GB"/>
        </w:rPr>
      </w:pPr>
      <w:r>
        <w:rPr>
          <w:lang w:val="en-GB"/>
        </w:rPr>
        <w:t>Outside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951"/>
        <w:gridCol w:w="1456"/>
        <w:gridCol w:w="1639"/>
      </w:tblGrid>
      <w:tr w:rsidR="008C5E92" w14:paraId="3E11EC16" w14:textId="77777777" w:rsidTr="007F6DF8">
        <w:tc>
          <w:tcPr>
            <w:tcW w:w="2972" w:type="dxa"/>
          </w:tcPr>
          <w:p w14:paraId="5D46ADB5" w14:textId="77777777" w:rsidR="008C5E92" w:rsidRPr="00210CAB" w:rsidRDefault="008C5E92" w:rsidP="007F6DF8">
            <w:pPr>
              <w:rPr>
                <w:lang w:val="en-GB"/>
              </w:rPr>
            </w:pPr>
            <w:r>
              <w:rPr>
                <w:lang w:val="en-GB"/>
              </w:rPr>
              <w:t>Item</w:t>
            </w:r>
          </w:p>
        </w:tc>
        <w:tc>
          <w:tcPr>
            <w:tcW w:w="992" w:type="dxa"/>
          </w:tcPr>
          <w:p w14:paraId="7B82E4F2" w14:textId="77777777" w:rsidR="008C5E92" w:rsidRDefault="008C5E92" w:rsidP="007F6DF8">
            <w:pPr>
              <w:rPr>
                <w:lang w:val="en-GB"/>
              </w:rPr>
            </w:pPr>
            <w:r>
              <w:rPr>
                <w:lang w:val="en-GB"/>
              </w:rPr>
              <w:t>Yes/No</w:t>
            </w:r>
          </w:p>
        </w:tc>
        <w:tc>
          <w:tcPr>
            <w:tcW w:w="1951" w:type="dxa"/>
          </w:tcPr>
          <w:p w14:paraId="67962334" w14:textId="77777777" w:rsidR="008C5E92" w:rsidRDefault="008C5E92" w:rsidP="007F6DF8">
            <w:pPr>
              <w:rPr>
                <w:lang w:val="en-GB"/>
              </w:rPr>
            </w:pPr>
            <w:r>
              <w:rPr>
                <w:lang w:val="en-GB"/>
              </w:rPr>
              <w:t>Sign</w:t>
            </w:r>
          </w:p>
        </w:tc>
        <w:tc>
          <w:tcPr>
            <w:tcW w:w="1456" w:type="dxa"/>
          </w:tcPr>
          <w:p w14:paraId="05D17582" w14:textId="77777777" w:rsidR="008C5E92" w:rsidRDefault="008C5E92" w:rsidP="007F6DF8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1639" w:type="dxa"/>
          </w:tcPr>
          <w:p w14:paraId="4F95BA1E" w14:textId="77777777" w:rsidR="008C5E92" w:rsidRDefault="008C5E92" w:rsidP="007F6DF8">
            <w:pPr>
              <w:rPr>
                <w:lang w:val="en-GB"/>
              </w:rPr>
            </w:pPr>
            <w:r>
              <w:rPr>
                <w:lang w:val="en-GB"/>
              </w:rPr>
              <w:t xml:space="preserve">Comment </w:t>
            </w:r>
          </w:p>
        </w:tc>
      </w:tr>
      <w:tr w:rsidR="008C5E92" w14:paraId="01F3077D" w14:textId="77777777" w:rsidTr="007F6DF8">
        <w:tc>
          <w:tcPr>
            <w:tcW w:w="2972" w:type="dxa"/>
          </w:tcPr>
          <w:p w14:paraId="509AE401" w14:textId="1BBF1BFD" w:rsidR="008C5E92" w:rsidRPr="00210CAB" w:rsidRDefault="008C5E92" w:rsidP="008C5E92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Log book - cleaning</w:t>
            </w:r>
          </w:p>
        </w:tc>
        <w:tc>
          <w:tcPr>
            <w:tcW w:w="992" w:type="dxa"/>
          </w:tcPr>
          <w:p w14:paraId="6129D64C" w14:textId="77777777" w:rsidR="008C5E92" w:rsidRDefault="008C5E92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1D0F1CF2" w14:textId="77777777" w:rsidR="008C5E92" w:rsidRDefault="008C5E92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67D622A3" w14:textId="77777777" w:rsidR="008C5E92" w:rsidRDefault="008C5E92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1CFBC64C" w14:textId="77777777" w:rsidR="008C5E92" w:rsidRDefault="008C5E92" w:rsidP="007F6DF8">
            <w:pPr>
              <w:rPr>
                <w:lang w:val="en-GB"/>
              </w:rPr>
            </w:pPr>
          </w:p>
        </w:tc>
      </w:tr>
      <w:tr w:rsidR="008C5E92" w14:paraId="543A9A96" w14:textId="77777777" w:rsidTr="007F6DF8">
        <w:tc>
          <w:tcPr>
            <w:tcW w:w="2972" w:type="dxa"/>
          </w:tcPr>
          <w:p w14:paraId="6372EA86" w14:textId="48A01690" w:rsidR="008C5E92" w:rsidRDefault="008C5E92" w:rsidP="008C5E92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Log book (in/out)</w:t>
            </w:r>
          </w:p>
        </w:tc>
        <w:tc>
          <w:tcPr>
            <w:tcW w:w="992" w:type="dxa"/>
          </w:tcPr>
          <w:p w14:paraId="4A9C05A7" w14:textId="77777777" w:rsidR="008C5E92" w:rsidRDefault="008C5E92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5E91A285" w14:textId="77777777" w:rsidR="008C5E92" w:rsidRDefault="008C5E92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1414B3C4" w14:textId="77777777" w:rsidR="008C5E92" w:rsidRDefault="008C5E92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79412BCF" w14:textId="77777777" w:rsidR="008C5E92" w:rsidRDefault="008C5E92" w:rsidP="007F6DF8">
            <w:pPr>
              <w:rPr>
                <w:lang w:val="en-GB"/>
              </w:rPr>
            </w:pPr>
          </w:p>
        </w:tc>
      </w:tr>
      <w:tr w:rsidR="008C5E92" w14:paraId="5047A49F" w14:textId="77777777" w:rsidTr="00ED46F6">
        <w:trPr>
          <w:trHeight w:val="255"/>
        </w:trPr>
        <w:tc>
          <w:tcPr>
            <w:tcW w:w="2972" w:type="dxa"/>
          </w:tcPr>
          <w:p w14:paraId="001DED11" w14:textId="55A84515" w:rsidR="008C5E92" w:rsidRDefault="008C5E92" w:rsidP="008C5E92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Pen-on-a-string</w:t>
            </w:r>
          </w:p>
        </w:tc>
        <w:tc>
          <w:tcPr>
            <w:tcW w:w="992" w:type="dxa"/>
          </w:tcPr>
          <w:p w14:paraId="171C4805" w14:textId="77777777" w:rsidR="008C5E92" w:rsidRDefault="008C5E92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3303AD0D" w14:textId="77777777" w:rsidR="008C5E92" w:rsidRDefault="008C5E92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2F12ADA3" w14:textId="77777777" w:rsidR="008C5E92" w:rsidRDefault="008C5E92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7A9C1111" w14:textId="77777777" w:rsidR="008C5E92" w:rsidRDefault="008C5E92" w:rsidP="007F6DF8">
            <w:pPr>
              <w:rPr>
                <w:lang w:val="en-GB"/>
              </w:rPr>
            </w:pPr>
          </w:p>
        </w:tc>
      </w:tr>
      <w:tr w:rsidR="00ED46F6" w14:paraId="489087D3" w14:textId="77777777" w:rsidTr="00ED46F6">
        <w:trPr>
          <w:trHeight w:val="255"/>
        </w:trPr>
        <w:tc>
          <w:tcPr>
            <w:tcW w:w="2972" w:type="dxa"/>
          </w:tcPr>
          <w:p w14:paraId="2EC41D8B" w14:textId="6BB77D58" w:rsidR="00ED46F6" w:rsidRDefault="00ED46F6" w:rsidP="008C5E92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Working sink with soap, water, towels</w:t>
            </w:r>
          </w:p>
        </w:tc>
        <w:tc>
          <w:tcPr>
            <w:tcW w:w="992" w:type="dxa"/>
          </w:tcPr>
          <w:p w14:paraId="34AE39F5" w14:textId="77777777" w:rsidR="00ED46F6" w:rsidRDefault="00ED46F6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1AF24B64" w14:textId="77777777" w:rsidR="00ED46F6" w:rsidRDefault="00ED46F6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5C42F792" w14:textId="77777777" w:rsidR="00ED46F6" w:rsidRDefault="00ED46F6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10207761" w14:textId="77777777" w:rsidR="00ED46F6" w:rsidRDefault="00ED46F6" w:rsidP="007F6DF8">
            <w:pPr>
              <w:rPr>
                <w:lang w:val="en-GB"/>
              </w:rPr>
            </w:pPr>
          </w:p>
        </w:tc>
      </w:tr>
      <w:tr w:rsidR="00ED46F6" w14:paraId="328E8837" w14:textId="77777777" w:rsidTr="00ED46F6">
        <w:trPr>
          <w:trHeight w:val="255"/>
        </w:trPr>
        <w:tc>
          <w:tcPr>
            <w:tcW w:w="2972" w:type="dxa"/>
          </w:tcPr>
          <w:p w14:paraId="1AB20317" w14:textId="210C78A1" w:rsidR="00ED46F6" w:rsidRDefault="00ED46F6" w:rsidP="008C5E92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10% bleach spray</w:t>
            </w:r>
          </w:p>
        </w:tc>
        <w:tc>
          <w:tcPr>
            <w:tcW w:w="992" w:type="dxa"/>
          </w:tcPr>
          <w:p w14:paraId="3A2D4C6B" w14:textId="77777777" w:rsidR="00ED46F6" w:rsidRDefault="00ED46F6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76D96E26" w14:textId="77777777" w:rsidR="00ED46F6" w:rsidRDefault="00ED46F6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0E639A60" w14:textId="77777777" w:rsidR="00ED46F6" w:rsidRDefault="00ED46F6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1E25FE03" w14:textId="77777777" w:rsidR="00ED46F6" w:rsidRDefault="00ED46F6" w:rsidP="007F6DF8">
            <w:pPr>
              <w:rPr>
                <w:lang w:val="en-GB"/>
              </w:rPr>
            </w:pPr>
          </w:p>
        </w:tc>
      </w:tr>
      <w:tr w:rsidR="00ED46F6" w14:paraId="758C18BB" w14:textId="77777777" w:rsidTr="00ED46F6">
        <w:trPr>
          <w:trHeight w:val="255"/>
        </w:trPr>
        <w:tc>
          <w:tcPr>
            <w:tcW w:w="2972" w:type="dxa"/>
          </w:tcPr>
          <w:p w14:paraId="15EBD3BE" w14:textId="1A9DAE1B" w:rsidR="00ED46F6" w:rsidRDefault="00ED46F6" w:rsidP="008C5E92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Permanent marker (</w:t>
            </w:r>
            <w:proofErr w:type="spellStart"/>
            <w:r>
              <w:rPr>
                <w:lang w:val="en-GB"/>
              </w:rPr>
              <w:t>eg</w:t>
            </w:r>
            <w:proofErr w:type="spellEnd"/>
            <w:r>
              <w:rPr>
                <w:lang w:val="en-GB"/>
              </w:rPr>
              <w:t xml:space="preserve"> sharpy)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326D4A0" w14:textId="77777777" w:rsidR="00ED46F6" w:rsidRDefault="00ED46F6" w:rsidP="007F6DF8">
            <w:pPr>
              <w:rPr>
                <w:lang w:val="en-GB"/>
              </w:rPr>
            </w:pPr>
          </w:p>
        </w:tc>
        <w:tc>
          <w:tcPr>
            <w:tcW w:w="1951" w:type="dxa"/>
          </w:tcPr>
          <w:p w14:paraId="53B7C53B" w14:textId="77777777" w:rsidR="00ED46F6" w:rsidRDefault="00ED46F6" w:rsidP="007F6DF8">
            <w:pPr>
              <w:rPr>
                <w:lang w:val="en-GB"/>
              </w:rPr>
            </w:pPr>
          </w:p>
        </w:tc>
        <w:tc>
          <w:tcPr>
            <w:tcW w:w="1456" w:type="dxa"/>
          </w:tcPr>
          <w:p w14:paraId="4C1650BC" w14:textId="77777777" w:rsidR="00ED46F6" w:rsidRDefault="00ED46F6" w:rsidP="007F6DF8">
            <w:pPr>
              <w:rPr>
                <w:lang w:val="en-GB"/>
              </w:rPr>
            </w:pPr>
          </w:p>
        </w:tc>
        <w:tc>
          <w:tcPr>
            <w:tcW w:w="1639" w:type="dxa"/>
          </w:tcPr>
          <w:p w14:paraId="0F241025" w14:textId="77777777" w:rsidR="00ED46F6" w:rsidRDefault="00ED46F6" w:rsidP="007F6DF8">
            <w:pPr>
              <w:rPr>
                <w:lang w:val="en-GB"/>
              </w:rPr>
            </w:pPr>
          </w:p>
        </w:tc>
      </w:tr>
    </w:tbl>
    <w:p w14:paraId="1D5B93ED" w14:textId="77777777" w:rsidR="008C5E92" w:rsidRPr="00210CAB" w:rsidRDefault="008C5E92">
      <w:pPr>
        <w:rPr>
          <w:lang w:val="en-GB"/>
        </w:rPr>
      </w:pPr>
    </w:p>
    <w:sectPr w:rsidR="008C5E92" w:rsidRPr="00210CAB" w:rsidSect="001A59B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C14BC" w14:textId="77777777" w:rsidR="00F400F3" w:rsidRDefault="00F400F3" w:rsidP="005066B1">
      <w:r>
        <w:separator/>
      </w:r>
    </w:p>
  </w:endnote>
  <w:endnote w:type="continuationSeparator" w:id="0">
    <w:p w14:paraId="18A669CD" w14:textId="77777777" w:rsidR="00F400F3" w:rsidRDefault="00F400F3" w:rsidP="0050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7C5E4" w14:textId="77777777" w:rsidR="00F400F3" w:rsidRDefault="00F400F3" w:rsidP="005066B1">
      <w:r>
        <w:separator/>
      </w:r>
    </w:p>
  </w:footnote>
  <w:footnote w:type="continuationSeparator" w:id="0">
    <w:p w14:paraId="0569F755" w14:textId="77777777" w:rsidR="00F400F3" w:rsidRDefault="00F400F3" w:rsidP="005066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7484" w14:textId="523A7327" w:rsidR="005066B1" w:rsidRDefault="005066B1">
    <w:pPr>
      <w:pStyle w:val="Header"/>
      <w:rPr>
        <w:lang w:val="en-GB"/>
      </w:rPr>
    </w:pPr>
    <w:r>
      <w:rPr>
        <w:lang w:val="en-GB"/>
      </w:rPr>
      <w:t>2019 N-</w:t>
    </w:r>
    <w:proofErr w:type="spellStart"/>
    <w:r>
      <w:rPr>
        <w:lang w:val="en-GB"/>
      </w:rPr>
      <w:t>CoV</w:t>
    </w:r>
    <w:proofErr w:type="spellEnd"/>
    <w:r>
      <w:rPr>
        <w:lang w:val="en-GB"/>
      </w:rPr>
      <w:t xml:space="preserve"> Negative Pressure Room checklist</w:t>
    </w:r>
  </w:p>
  <w:p w14:paraId="2DD4A7E9" w14:textId="2583BF69" w:rsidR="005066B1" w:rsidRPr="005066B1" w:rsidRDefault="00ED46F6">
    <w:pPr>
      <w:pStyle w:val="Header"/>
      <w:rPr>
        <w:lang w:val="en-GB"/>
      </w:rPr>
    </w:pPr>
    <w:r>
      <w:rPr>
        <w:lang w:val="en-GB"/>
      </w:rPr>
      <w:t>2.2 16</w:t>
    </w:r>
    <w:r w:rsidR="005066B1">
      <w:rPr>
        <w:lang w:val="en-GB"/>
      </w:rPr>
      <w:t xml:space="preserve"> Feb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442A"/>
    <w:multiLevelType w:val="hybridMultilevel"/>
    <w:tmpl w:val="178CA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376B"/>
    <w:multiLevelType w:val="hybridMultilevel"/>
    <w:tmpl w:val="AEC4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32AC0"/>
    <w:multiLevelType w:val="hybridMultilevel"/>
    <w:tmpl w:val="7DF2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0689D"/>
    <w:multiLevelType w:val="hybridMultilevel"/>
    <w:tmpl w:val="AEC4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AB"/>
    <w:rsid w:val="00005EF7"/>
    <w:rsid w:val="00030FFB"/>
    <w:rsid w:val="00036B1A"/>
    <w:rsid w:val="00067E1E"/>
    <w:rsid w:val="00082CD7"/>
    <w:rsid w:val="0009020B"/>
    <w:rsid w:val="000D0A64"/>
    <w:rsid w:val="000D739D"/>
    <w:rsid w:val="000E44C4"/>
    <w:rsid w:val="00105F1C"/>
    <w:rsid w:val="00147FDB"/>
    <w:rsid w:val="00191325"/>
    <w:rsid w:val="001A50C9"/>
    <w:rsid w:val="001A59BD"/>
    <w:rsid w:val="00210CAB"/>
    <w:rsid w:val="002300C2"/>
    <w:rsid w:val="00236B79"/>
    <w:rsid w:val="002424D8"/>
    <w:rsid w:val="002C2D41"/>
    <w:rsid w:val="002D36AC"/>
    <w:rsid w:val="003448A2"/>
    <w:rsid w:val="00383EAE"/>
    <w:rsid w:val="003B2AE4"/>
    <w:rsid w:val="003C1E3D"/>
    <w:rsid w:val="003E5151"/>
    <w:rsid w:val="004153AB"/>
    <w:rsid w:val="00417871"/>
    <w:rsid w:val="00431408"/>
    <w:rsid w:val="00454BDF"/>
    <w:rsid w:val="0046380F"/>
    <w:rsid w:val="00484C51"/>
    <w:rsid w:val="004C1C6F"/>
    <w:rsid w:val="004D4AA0"/>
    <w:rsid w:val="004E55A6"/>
    <w:rsid w:val="0050624E"/>
    <w:rsid w:val="005066B1"/>
    <w:rsid w:val="0053192E"/>
    <w:rsid w:val="005340B5"/>
    <w:rsid w:val="00560FD0"/>
    <w:rsid w:val="00594070"/>
    <w:rsid w:val="005978EF"/>
    <w:rsid w:val="005A4B72"/>
    <w:rsid w:val="005C115D"/>
    <w:rsid w:val="005D4F18"/>
    <w:rsid w:val="00622D72"/>
    <w:rsid w:val="006456E4"/>
    <w:rsid w:val="00670488"/>
    <w:rsid w:val="00696D01"/>
    <w:rsid w:val="006B5E78"/>
    <w:rsid w:val="006C5CCB"/>
    <w:rsid w:val="007243EC"/>
    <w:rsid w:val="007263CD"/>
    <w:rsid w:val="007A27A7"/>
    <w:rsid w:val="007C3F72"/>
    <w:rsid w:val="00822C74"/>
    <w:rsid w:val="0084215C"/>
    <w:rsid w:val="00870F59"/>
    <w:rsid w:val="00871FA7"/>
    <w:rsid w:val="00880E4E"/>
    <w:rsid w:val="00883C91"/>
    <w:rsid w:val="008A5AF9"/>
    <w:rsid w:val="008C5E92"/>
    <w:rsid w:val="0095714A"/>
    <w:rsid w:val="00976642"/>
    <w:rsid w:val="00A40E68"/>
    <w:rsid w:val="00A71FB0"/>
    <w:rsid w:val="00A83AA9"/>
    <w:rsid w:val="00AB22EA"/>
    <w:rsid w:val="00AB7733"/>
    <w:rsid w:val="00B15DE8"/>
    <w:rsid w:val="00B844AA"/>
    <w:rsid w:val="00BB0BB6"/>
    <w:rsid w:val="00BB2E99"/>
    <w:rsid w:val="00BC29E4"/>
    <w:rsid w:val="00BF2267"/>
    <w:rsid w:val="00C0141D"/>
    <w:rsid w:val="00C02A1A"/>
    <w:rsid w:val="00C17DBE"/>
    <w:rsid w:val="00C23030"/>
    <w:rsid w:val="00C45C76"/>
    <w:rsid w:val="00C71AD4"/>
    <w:rsid w:val="00CE7D2A"/>
    <w:rsid w:val="00D3472E"/>
    <w:rsid w:val="00D64225"/>
    <w:rsid w:val="00DC2D1D"/>
    <w:rsid w:val="00E1421F"/>
    <w:rsid w:val="00E269DC"/>
    <w:rsid w:val="00EA3892"/>
    <w:rsid w:val="00EA4914"/>
    <w:rsid w:val="00ED46F6"/>
    <w:rsid w:val="00F20208"/>
    <w:rsid w:val="00F33C0A"/>
    <w:rsid w:val="00F400F3"/>
    <w:rsid w:val="00F51B28"/>
    <w:rsid w:val="00FA1E41"/>
    <w:rsid w:val="00FE2324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124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B1"/>
  </w:style>
  <w:style w:type="paragraph" w:styleId="Footer">
    <w:name w:val="footer"/>
    <w:basedOn w:val="Normal"/>
    <w:link w:val="FooterChar"/>
    <w:uiPriority w:val="99"/>
    <w:unhideWhenUsed/>
    <w:rsid w:val="00506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Behzad Nadjm</dc:creator>
  <cp:keywords/>
  <dc:description/>
  <cp:lastModifiedBy>Behzad Nadjm</cp:lastModifiedBy>
  <cp:revision>2</cp:revision>
  <dcterms:created xsi:type="dcterms:W3CDTF">2020-02-16T07:38:00Z</dcterms:created>
  <dcterms:modified xsi:type="dcterms:W3CDTF">2020-02-16T07:38:00Z</dcterms:modified>
</cp:coreProperties>
</file>