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71" w:type="dxa"/>
        <w:jc w:val="center"/>
        <w:tblLook w:val="04A0" w:firstRow="1" w:lastRow="0" w:firstColumn="1" w:lastColumn="0" w:noHBand="0" w:noVBand="1"/>
      </w:tblPr>
      <w:tblGrid>
        <w:gridCol w:w="4135"/>
        <w:gridCol w:w="2771"/>
        <w:gridCol w:w="2765"/>
      </w:tblGrid>
      <w:tr w:rsidR="00286384" w:rsidRPr="00286384" w14:paraId="70B9D118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4BA42312" w14:textId="77777777" w:rsidR="00286384" w:rsidRPr="00286384" w:rsidRDefault="00286384" w:rsidP="00B85FF5">
            <w:pPr>
              <w:rPr>
                <w:szCs w:val="24"/>
              </w:rPr>
            </w:pPr>
          </w:p>
        </w:tc>
        <w:tc>
          <w:tcPr>
            <w:tcW w:w="2771" w:type="dxa"/>
            <w:vAlign w:val="center"/>
          </w:tcPr>
          <w:p w14:paraId="72E2477F" w14:textId="77777777" w:rsidR="00286384" w:rsidRPr="00FD43FB" w:rsidRDefault="00286384" w:rsidP="00B85FF5">
            <w:pPr>
              <w:jc w:val="center"/>
              <w:rPr>
                <w:b/>
                <w:bCs/>
                <w:szCs w:val="24"/>
              </w:rPr>
            </w:pPr>
            <w:r w:rsidRPr="00FD43FB">
              <w:rPr>
                <w:rFonts w:ascii="TimesNewRoman" w:hAnsi="TimesNewRoman" w:cs="TimesNewRoman"/>
                <w:b/>
                <w:bCs/>
                <w:szCs w:val="24"/>
              </w:rPr>
              <w:t>Mother</w:t>
            </w:r>
          </w:p>
        </w:tc>
        <w:tc>
          <w:tcPr>
            <w:tcW w:w="2765" w:type="dxa"/>
            <w:vAlign w:val="center"/>
          </w:tcPr>
          <w:p w14:paraId="6DDDCACB" w14:textId="77777777" w:rsidR="00286384" w:rsidRPr="00FD43FB" w:rsidRDefault="00286384" w:rsidP="00B85FF5">
            <w:pPr>
              <w:jc w:val="center"/>
              <w:rPr>
                <w:b/>
                <w:bCs/>
                <w:szCs w:val="24"/>
              </w:rPr>
            </w:pPr>
            <w:r w:rsidRPr="00FD43FB">
              <w:rPr>
                <w:rFonts w:ascii="TimesNewRoman" w:hAnsi="TimesNewRoman" w:cs="TimesNewRoman"/>
                <w:b/>
                <w:bCs/>
                <w:szCs w:val="24"/>
              </w:rPr>
              <w:t>Baby</w:t>
            </w:r>
          </w:p>
        </w:tc>
      </w:tr>
      <w:tr w:rsidR="00286384" w:rsidRPr="00286384" w14:paraId="71B846AC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23976F98" w14:textId="7FF97911" w:rsidR="00286384" w:rsidRPr="00286384" w:rsidRDefault="00286384" w:rsidP="00B85FF5">
            <w:pPr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Date of dosing (Day 0)</w:t>
            </w:r>
            <w:r w:rsidR="00853C93">
              <w:rPr>
                <w:rFonts w:ascii="TimesNewRoman" w:hAnsi="TimesNewRoman" w:cs="TimesNewRoman"/>
                <w:szCs w:val="24"/>
              </w:rPr>
              <w:t xml:space="preserve"> </w:t>
            </w:r>
            <w:r w:rsidR="00853C93" w:rsidRPr="00FD417B">
              <w:rPr>
                <w:rFonts w:ascii="TimesNewRoman" w:hAnsi="TimesNewRoman" w:cs="TimesNewRoman"/>
                <w:sz w:val="20"/>
                <w:szCs w:val="20"/>
              </w:rPr>
              <w:t>(DD/MM/YYYY)</w:t>
            </w:r>
          </w:p>
        </w:tc>
        <w:tc>
          <w:tcPr>
            <w:tcW w:w="2771" w:type="dxa"/>
            <w:vAlign w:val="center"/>
          </w:tcPr>
          <w:p w14:paraId="03A0E706" w14:textId="0C4A7296" w:rsidR="00286384" w:rsidRPr="00286384" w:rsidRDefault="003E6740" w:rsidP="00B85FF5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4ECB8BA0" w14:textId="0A5B1AA3" w:rsidR="00286384" w:rsidRPr="00286384" w:rsidRDefault="00F01D7B" w:rsidP="00B85FF5">
            <w:pPr>
              <w:jc w:val="center"/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Not applicable</w:t>
            </w:r>
          </w:p>
        </w:tc>
      </w:tr>
      <w:tr w:rsidR="00286384" w:rsidRPr="00286384" w14:paraId="4114469E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457C349D" w14:textId="19A0FC13" w:rsidR="00286384" w:rsidRPr="00286384" w:rsidRDefault="00D50375" w:rsidP="00B85FF5">
            <w:pPr>
              <w:rPr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Code/</w:t>
            </w:r>
            <w:r w:rsidR="00286384" w:rsidRPr="00286384">
              <w:rPr>
                <w:rFonts w:ascii="TimesNewRoman" w:hAnsi="TimesNewRoman" w:cs="TimesNewRoman"/>
                <w:szCs w:val="24"/>
              </w:rPr>
              <w:t>ID</w:t>
            </w:r>
          </w:p>
        </w:tc>
        <w:tc>
          <w:tcPr>
            <w:tcW w:w="2771" w:type="dxa"/>
            <w:vAlign w:val="center"/>
          </w:tcPr>
          <w:p w14:paraId="48FB35E3" w14:textId="44F1576F" w:rsidR="00286384" w:rsidRPr="00286384" w:rsidRDefault="00CE2183" w:rsidP="00B85FF5">
            <w:pPr>
              <w:jc w:val="center"/>
              <w:rPr>
                <w:szCs w:val="24"/>
              </w:rPr>
            </w:pPr>
            <w:r>
              <w:t>––––––––––––––</w:t>
            </w:r>
          </w:p>
        </w:tc>
        <w:tc>
          <w:tcPr>
            <w:tcW w:w="2765" w:type="dxa"/>
            <w:vAlign w:val="center"/>
          </w:tcPr>
          <w:p w14:paraId="684F30E9" w14:textId="79B4180F" w:rsidR="00286384" w:rsidRPr="00286384" w:rsidRDefault="00CE2183" w:rsidP="00B85FF5">
            <w:pPr>
              <w:jc w:val="center"/>
              <w:rPr>
                <w:szCs w:val="24"/>
              </w:rPr>
            </w:pPr>
            <w:r>
              <w:t>––––––––––––––</w:t>
            </w:r>
          </w:p>
        </w:tc>
      </w:tr>
      <w:tr w:rsidR="00286384" w:rsidRPr="00286384" w14:paraId="147CA33B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41E5EB6C" w14:textId="2C9AA0C2" w:rsidR="00286384" w:rsidRPr="00286384" w:rsidRDefault="00286384" w:rsidP="00B85FF5">
            <w:pPr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Date of birth</w:t>
            </w:r>
            <w:r>
              <w:rPr>
                <w:rFonts w:ascii="TimesNewRoman" w:hAnsi="TimesNewRoman" w:cs="TimesNewRoman"/>
                <w:szCs w:val="24"/>
              </w:rPr>
              <w:t xml:space="preserve"> </w:t>
            </w:r>
            <w:r w:rsidRPr="00FD417B">
              <w:rPr>
                <w:rFonts w:ascii="TimesNewRoman" w:hAnsi="TimesNewRoman" w:cs="TimesNewRoman"/>
                <w:sz w:val="20"/>
                <w:szCs w:val="20"/>
              </w:rPr>
              <w:t>(DD/MM/YYYY)</w:t>
            </w:r>
          </w:p>
        </w:tc>
        <w:tc>
          <w:tcPr>
            <w:tcW w:w="2771" w:type="dxa"/>
            <w:vAlign w:val="center"/>
          </w:tcPr>
          <w:p w14:paraId="2C8567C6" w14:textId="30D7A46B" w:rsidR="00286384" w:rsidRPr="00286384" w:rsidRDefault="00C96DCF" w:rsidP="00B85FF5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14EAF318" w14:textId="5BCB57D7" w:rsidR="00286384" w:rsidRPr="00286384" w:rsidRDefault="00C96DCF" w:rsidP="00B85FF5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</w:tr>
      <w:tr w:rsidR="00286384" w:rsidRPr="00286384" w14:paraId="32F5A17C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0C8EDB2A" w14:textId="77777777" w:rsidR="00286384" w:rsidRPr="00286384" w:rsidRDefault="00286384" w:rsidP="00B85FF5">
            <w:pPr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Body weight (kg) Day 0</w:t>
            </w:r>
          </w:p>
        </w:tc>
        <w:tc>
          <w:tcPr>
            <w:tcW w:w="2771" w:type="dxa"/>
            <w:vAlign w:val="center"/>
          </w:tcPr>
          <w:p w14:paraId="5F7A8DBB" w14:textId="4CD211E3" w:rsidR="00286384" w:rsidRPr="00286384" w:rsidRDefault="00853C93" w:rsidP="00B85FF5">
            <w:pPr>
              <w:jc w:val="center"/>
              <w:rPr>
                <w:szCs w:val="24"/>
              </w:rPr>
            </w:pPr>
            <w:r>
              <w:t>––––––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>––– ––– kg</w:t>
            </w:r>
          </w:p>
        </w:tc>
        <w:tc>
          <w:tcPr>
            <w:tcW w:w="2765" w:type="dxa"/>
            <w:vAlign w:val="center"/>
          </w:tcPr>
          <w:p w14:paraId="7B9C36F7" w14:textId="016600E2" w:rsidR="00286384" w:rsidRPr="00286384" w:rsidRDefault="00FD417B" w:rsidP="00B85FF5">
            <w:pPr>
              <w:jc w:val="center"/>
              <w:rPr>
                <w:szCs w:val="24"/>
              </w:rPr>
            </w:pPr>
            <w:r>
              <w:t>––––––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>––– ––– kg</w:t>
            </w:r>
          </w:p>
        </w:tc>
      </w:tr>
      <w:tr w:rsidR="00286384" w:rsidRPr="00286384" w14:paraId="07EBEFD0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1440E05A" w14:textId="77777777" w:rsidR="00286384" w:rsidRPr="00286384" w:rsidRDefault="00286384" w:rsidP="00B85FF5">
            <w:pPr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Body weight (kg) Day 14</w:t>
            </w:r>
          </w:p>
        </w:tc>
        <w:tc>
          <w:tcPr>
            <w:tcW w:w="2771" w:type="dxa"/>
            <w:vAlign w:val="center"/>
          </w:tcPr>
          <w:p w14:paraId="17EB890E" w14:textId="413C7E2C" w:rsidR="00286384" w:rsidRPr="00286384" w:rsidRDefault="00FD417B" w:rsidP="00B85FF5">
            <w:pPr>
              <w:jc w:val="center"/>
              <w:rPr>
                <w:szCs w:val="24"/>
              </w:rPr>
            </w:pPr>
            <w:r>
              <w:t>––––––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>––– ––– kg</w:t>
            </w:r>
          </w:p>
        </w:tc>
        <w:tc>
          <w:tcPr>
            <w:tcW w:w="2765" w:type="dxa"/>
            <w:vAlign w:val="center"/>
          </w:tcPr>
          <w:p w14:paraId="41F5A5F1" w14:textId="48C12DEF" w:rsidR="00286384" w:rsidRPr="00286384" w:rsidRDefault="00FD417B" w:rsidP="00B85FF5">
            <w:pPr>
              <w:jc w:val="center"/>
              <w:rPr>
                <w:szCs w:val="24"/>
              </w:rPr>
            </w:pPr>
            <w:r>
              <w:t>––––––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>––– ––– kg</w:t>
            </w:r>
          </w:p>
        </w:tc>
      </w:tr>
      <w:tr w:rsidR="00286384" w:rsidRPr="00286384" w14:paraId="3120995F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015BA933" w14:textId="77777777" w:rsidR="00286384" w:rsidRPr="00286384" w:rsidRDefault="00286384" w:rsidP="00B85FF5">
            <w:pPr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Height/length (cm)</w:t>
            </w:r>
          </w:p>
        </w:tc>
        <w:tc>
          <w:tcPr>
            <w:tcW w:w="2771" w:type="dxa"/>
            <w:vAlign w:val="center"/>
          </w:tcPr>
          <w:p w14:paraId="3476CA91" w14:textId="5135193A" w:rsidR="00286384" w:rsidRPr="00286384" w:rsidRDefault="00FD417B" w:rsidP="00B85FF5">
            <w:pPr>
              <w:jc w:val="center"/>
              <w:rPr>
                <w:szCs w:val="24"/>
              </w:rPr>
            </w:pPr>
            <w:r>
              <w:t xml:space="preserve">–––– 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 xml:space="preserve"> ––cm</w:t>
            </w:r>
          </w:p>
        </w:tc>
        <w:tc>
          <w:tcPr>
            <w:tcW w:w="2765" w:type="dxa"/>
            <w:vAlign w:val="center"/>
          </w:tcPr>
          <w:p w14:paraId="4C45E9A1" w14:textId="7D15A946" w:rsidR="00286384" w:rsidRPr="00286384" w:rsidRDefault="00FD417B" w:rsidP="00B85FF5">
            <w:pPr>
              <w:jc w:val="center"/>
              <w:rPr>
                <w:szCs w:val="24"/>
              </w:rPr>
            </w:pPr>
            <w:r>
              <w:t xml:space="preserve">–––– 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 xml:space="preserve"> ––cm</w:t>
            </w:r>
          </w:p>
        </w:tc>
      </w:tr>
      <w:tr w:rsidR="00286384" w:rsidRPr="00286384" w14:paraId="7FF82456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4AA8A56E" w14:textId="339BB7F3" w:rsidR="00286384" w:rsidRPr="00286384" w:rsidRDefault="00286384" w:rsidP="00B85FF5">
            <w:pPr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Time of baseline saliva sample</w:t>
            </w:r>
          </w:p>
        </w:tc>
        <w:tc>
          <w:tcPr>
            <w:tcW w:w="2771" w:type="dxa"/>
            <w:vAlign w:val="center"/>
          </w:tcPr>
          <w:p w14:paraId="42DF5796" w14:textId="1D46CC36" w:rsidR="00286384" w:rsidRPr="00286384" w:rsidRDefault="00A55BAA" w:rsidP="00B85FF5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0D2FDB2E" w14:textId="7AF4616C" w:rsidR="00286384" w:rsidRPr="00286384" w:rsidRDefault="00C52C28" w:rsidP="00B85FF5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</w:tr>
      <w:tr w:rsidR="00286384" w:rsidRPr="00286384" w14:paraId="52BE7A17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1497F7E4" w14:textId="77777777" w:rsidR="00286384" w:rsidRPr="00286384" w:rsidRDefault="00286384" w:rsidP="00B85FF5">
            <w:pPr>
              <w:rPr>
                <w:rFonts w:ascii="TimesNewRoman" w:hAnsi="TimesNewRoman" w:cs="TimesNewRoman"/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Time dose taken</w:t>
            </w:r>
          </w:p>
        </w:tc>
        <w:tc>
          <w:tcPr>
            <w:tcW w:w="2771" w:type="dxa"/>
            <w:vAlign w:val="center"/>
          </w:tcPr>
          <w:p w14:paraId="250DA658" w14:textId="4014EC30" w:rsidR="00286384" w:rsidRPr="00286384" w:rsidRDefault="00A55BAA" w:rsidP="00B85FF5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17B34082" w14:textId="77777777" w:rsidR="00286384" w:rsidRPr="00286384" w:rsidRDefault="00286384" w:rsidP="00B85FF5">
            <w:pPr>
              <w:jc w:val="center"/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Not applicable</w:t>
            </w:r>
          </w:p>
        </w:tc>
      </w:tr>
    </w:tbl>
    <w:p w14:paraId="4AD09A07" w14:textId="77777777" w:rsidR="00450180" w:rsidRPr="00CC5600" w:rsidRDefault="00450180">
      <w:pPr>
        <w:rPr>
          <w:sz w:val="10"/>
          <w:szCs w:val="8"/>
        </w:rPr>
      </w:pPr>
    </w:p>
    <w:tbl>
      <w:tblPr>
        <w:tblStyle w:val="TableGrid"/>
        <w:tblW w:w="9671" w:type="dxa"/>
        <w:jc w:val="center"/>
        <w:tblLook w:val="04A0" w:firstRow="1" w:lastRow="0" w:firstColumn="1" w:lastColumn="0" w:noHBand="0" w:noVBand="1"/>
      </w:tblPr>
      <w:tblGrid>
        <w:gridCol w:w="2605"/>
        <w:gridCol w:w="1530"/>
        <w:gridCol w:w="2771"/>
        <w:gridCol w:w="2765"/>
      </w:tblGrid>
      <w:tr w:rsidR="00450180" w:rsidRPr="00286384" w14:paraId="4C59DBAF" w14:textId="77777777" w:rsidTr="00897880">
        <w:trPr>
          <w:trHeight w:val="432"/>
          <w:jc w:val="center"/>
        </w:trPr>
        <w:tc>
          <w:tcPr>
            <w:tcW w:w="2605" w:type="dxa"/>
            <w:vMerge w:val="restart"/>
            <w:vAlign w:val="center"/>
          </w:tcPr>
          <w:p w14:paraId="343C4B15" w14:textId="77777777" w:rsidR="00450180" w:rsidRPr="00286384" w:rsidRDefault="00450180" w:rsidP="00B85FF5">
            <w:pPr>
              <w:rPr>
                <w:rFonts w:ascii="TimesNewRoman" w:hAnsi="TimesNewRoman" w:cs="TimesNewRoman"/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Day 1 saliva sample</w:t>
            </w:r>
          </w:p>
        </w:tc>
        <w:tc>
          <w:tcPr>
            <w:tcW w:w="1530" w:type="dxa"/>
            <w:vAlign w:val="center"/>
          </w:tcPr>
          <w:p w14:paraId="705EAD67" w14:textId="612FAA1D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Date</w:t>
            </w:r>
          </w:p>
        </w:tc>
        <w:tc>
          <w:tcPr>
            <w:tcW w:w="2771" w:type="dxa"/>
            <w:vAlign w:val="center"/>
          </w:tcPr>
          <w:p w14:paraId="7B2F3B94" w14:textId="1D686A78" w:rsidR="00450180" w:rsidRPr="00286384" w:rsidRDefault="00450180" w:rsidP="00B85FF5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5E0DA402" w14:textId="28FA195E" w:rsidR="00450180" w:rsidRPr="00286384" w:rsidRDefault="00450180" w:rsidP="00B85FF5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</w:tr>
      <w:tr w:rsidR="00450180" w:rsidRPr="00286384" w14:paraId="5877FC0F" w14:textId="77777777" w:rsidTr="00897880">
        <w:trPr>
          <w:trHeight w:val="432"/>
          <w:jc w:val="center"/>
        </w:trPr>
        <w:tc>
          <w:tcPr>
            <w:tcW w:w="2605" w:type="dxa"/>
            <w:vMerge/>
            <w:vAlign w:val="center"/>
          </w:tcPr>
          <w:p w14:paraId="5AEDB982" w14:textId="77777777" w:rsidR="00450180" w:rsidRPr="00286384" w:rsidRDefault="00450180" w:rsidP="00B85FF5">
            <w:pPr>
              <w:rPr>
                <w:rFonts w:ascii="TimesNewRoman" w:hAnsi="TimesNewRoman" w:cs="TimesNew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F49EE5F" w14:textId="63A3F51F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Time</w:t>
            </w:r>
          </w:p>
        </w:tc>
        <w:tc>
          <w:tcPr>
            <w:tcW w:w="2771" w:type="dxa"/>
            <w:vAlign w:val="center"/>
          </w:tcPr>
          <w:p w14:paraId="724A7CEA" w14:textId="06469FA9" w:rsidR="00450180" w:rsidRPr="00286384" w:rsidRDefault="00450180" w:rsidP="00B85FF5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2EA70502" w14:textId="5E67BE2E" w:rsidR="00450180" w:rsidRPr="00286384" w:rsidRDefault="00450180" w:rsidP="00B85FF5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</w:tr>
    </w:tbl>
    <w:p w14:paraId="273ECE33" w14:textId="77777777" w:rsidR="00897880" w:rsidRPr="00897880" w:rsidRDefault="00897880">
      <w:pPr>
        <w:rPr>
          <w:sz w:val="6"/>
          <w:szCs w:val="4"/>
        </w:rPr>
      </w:pPr>
    </w:p>
    <w:tbl>
      <w:tblPr>
        <w:tblStyle w:val="TableGrid"/>
        <w:tblW w:w="9671" w:type="dxa"/>
        <w:jc w:val="center"/>
        <w:tblLook w:val="04A0" w:firstRow="1" w:lastRow="0" w:firstColumn="1" w:lastColumn="0" w:noHBand="0" w:noVBand="1"/>
      </w:tblPr>
      <w:tblGrid>
        <w:gridCol w:w="2605"/>
        <w:gridCol w:w="1530"/>
        <w:gridCol w:w="2771"/>
        <w:gridCol w:w="2765"/>
      </w:tblGrid>
      <w:tr w:rsidR="00450180" w:rsidRPr="00286384" w14:paraId="33F9CF53" w14:textId="77777777" w:rsidTr="00897880">
        <w:trPr>
          <w:trHeight w:val="432"/>
          <w:jc w:val="center"/>
        </w:trPr>
        <w:tc>
          <w:tcPr>
            <w:tcW w:w="2605" w:type="dxa"/>
            <w:vMerge w:val="restart"/>
            <w:vAlign w:val="center"/>
          </w:tcPr>
          <w:p w14:paraId="66555873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Day 2 saliva sample</w:t>
            </w:r>
          </w:p>
        </w:tc>
        <w:tc>
          <w:tcPr>
            <w:tcW w:w="1530" w:type="dxa"/>
            <w:vAlign w:val="center"/>
          </w:tcPr>
          <w:p w14:paraId="2E4DA530" w14:textId="39CDEF69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Date</w:t>
            </w:r>
          </w:p>
        </w:tc>
        <w:tc>
          <w:tcPr>
            <w:tcW w:w="2771" w:type="dxa"/>
            <w:vAlign w:val="center"/>
          </w:tcPr>
          <w:p w14:paraId="73C6E964" w14:textId="1DABE705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30F4A20E" w14:textId="66CA634F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</w:tr>
      <w:tr w:rsidR="00450180" w:rsidRPr="00286384" w14:paraId="0CC8BED0" w14:textId="77777777" w:rsidTr="00897880">
        <w:trPr>
          <w:trHeight w:val="432"/>
          <w:jc w:val="center"/>
        </w:trPr>
        <w:tc>
          <w:tcPr>
            <w:tcW w:w="2605" w:type="dxa"/>
            <w:vMerge/>
            <w:vAlign w:val="center"/>
          </w:tcPr>
          <w:p w14:paraId="3B5BD190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A780084" w14:textId="2C665774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Time</w:t>
            </w:r>
          </w:p>
        </w:tc>
        <w:tc>
          <w:tcPr>
            <w:tcW w:w="2771" w:type="dxa"/>
            <w:vAlign w:val="center"/>
          </w:tcPr>
          <w:p w14:paraId="08B88A1E" w14:textId="4CF7D5DC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2A976349" w14:textId="5AD42905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</w:tr>
    </w:tbl>
    <w:p w14:paraId="2F793D97" w14:textId="77777777" w:rsidR="00897880" w:rsidRPr="00897880" w:rsidRDefault="00897880">
      <w:pPr>
        <w:rPr>
          <w:sz w:val="6"/>
          <w:szCs w:val="4"/>
        </w:rPr>
      </w:pPr>
    </w:p>
    <w:tbl>
      <w:tblPr>
        <w:tblStyle w:val="TableGrid"/>
        <w:tblW w:w="9671" w:type="dxa"/>
        <w:jc w:val="center"/>
        <w:tblLook w:val="04A0" w:firstRow="1" w:lastRow="0" w:firstColumn="1" w:lastColumn="0" w:noHBand="0" w:noVBand="1"/>
      </w:tblPr>
      <w:tblGrid>
        <w:gridCol w:w="2605"/>
        <w:gridCol w:w="1530"/>
        <w:gridCol w:w="2771"/>
        <w:gridCol w:w="2765"/>
      </w:tblGrid>
      <w:tr w:rsidR="00450180" w:rsidRPr="00286384" w14:paraId="30F2E2FF" w14:textId="77777777" w:rsidTr="00897880">
        <w:trPr>
          <w:trHeight w:val="432"/>
          <w:jc w:val="center"/>
        </w:trPr>
        <w:tc>
          <w:tcPr>
            <w:tcW w:w="2605" w:type="dxa"/>
            <w:vMerge w:val="restart"/>
            <w:vAlign w:val="center"/>
          </w:tcPr>
          <w:p w14:paraId="5FBC134D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Day 3 saliva sample</w:t>
            </w:r>
          </w:p>
        </w:tc>
        <w:tc>
          <w:tcPr>
            <w:tcW w:w="1530" w:type="dxa"/>
            <w:vAlign w:val="center"/>
          </w:tcPr>
          <w:p w14:paraId="11936DA2" w14:textId="6D35BB7B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Date</w:t>
            </w:r>
          </w:p>
        </w:tc>
        <w:tc>
          <w:tcPr>
            <w:tcW w:w="2771" w:type="dxa"/>
            <w:vAlign w:val="center"/>
          </w:tcPr>
          <w:p w14:paraId="5FE1A875" w14:textId="7D50CC40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6F086AB7" w14:textId="1FB8AB70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</w:tr>
      <w:tr w:rsidR="00450180" w:rsidRPr="00286384" w14:paraId="3F4455FA" w14:textId="77777777" w:rsidTr="00897880">
        <w:trPr>
          <w:trHeight w:val="432"/>
          <w:jc w:val="center"/>
        </w:trPr>
        <w:tc>
          <w:tcPr>
            <w:tcW w:w="2605" w:type="dxa"/>
            <w:vMerge/>
            <w:vAlign w:val="center"/>
          </w:tcPr>
          <w:p w14:paraId="16963C5F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366B0B4" w14:textId="41663C51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Time</w:t>
            </w:r>
          </w:p>
        </w:tc>
        <w:tc>
          <w:tcPr>
            <w:tcW w:w="2771" w:type="dxa"/>
            <w:vAlign w:val="center"/>
          </w:tcPr>
          <w:p w14:paraId="4595DF7A" w14:textId="18368554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21AB2F5A" w14:textId="7EA59931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</w:tr>
    </w:tbl>
    <w:p w14:paraId="593C9322" w14:textId="77777777" w:rsidR="00897880" w:rsidRPr="00897880" w:rsidRDefault="00897880">
      <w:pPr>
        <w:rPr>
          <w:sz w:val="6"/>
          <w:szCs w:val="4"/>
        </w:rPr>
      </w:pPr>
    </w:p>
    <w:tbl>
      <w:tblPr>
        <w:tblStyle w:val="TableGrid"/>
        <w:tblW w:w="9671" w:type="dxa"/>
        <w:jc w:val="center"/>
        <w:tblLook w:val="04A0" w:firstRow="1" w:lastRow="0" w:firstColumn="1" w:lastColumn="0" w:noHBand="0" w:noVBand="1"/>
      </w:tblPr>
      <w:tblGrid>
        <w:gridCol w:w="2605"/>
        <w:gridCol w:w="1530"/>
        <w:gridCol w:w="2771"/>
        <w:gridCol w:w="2765"/>
      </w:tblGrid>
      <w:tr w:rsidR="00450180" w:rsidRPr="00286384" w14:paraId="63606706" w14:textId="77777777" w:rsidTr="00897880">
        <w:trPr>
          <w:trHeight w:val="432"/>
          <w:jc w:val="center"/>
        </w:trPr>
        <w:tc>
          <w:tcPr>
            <w:tcW w:w="2605" w:type="dxa"/>
            <w:vMerge w:val="restart"/>
            <w:vAlign w:val="center"/>
          </w:tcPr>
          <w:p w14:paraId="4E93A06D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Day 4 saliva sample</w:t>
            </w:r>
          </w:p>
        </w:tc>
        <w:tc>
          <w:tcPr>
            <w:tcW w:w="1530" w:type="dxa"/>
            <w:vAlign w:val="center"/>
          </w:tcPr>
          <w:p w14:paraId="70FB157E" w14:textId="0A24D927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Date</w:t>
            </w:r>
          </w:p>
        </w:tc>
        <w:tc>
          <w:tcPr>
            <w:tcW w:w="2771" w:type="dxa"/>
            <w:vAlign w:val="center"/>
          </w:tcPr>
          <w:p w14:paraId="6B748033" w14:textId="0A95A8A7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6F67276D" w14:textId="2A73D4A7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</w:tr>
      <w:tr w:rsidR="00450180" w:rsidRPr="00286384" w14:paraId="52A7CF0A" w14:textId="77777777" w:rsidTr="00897880">
        <w:trPr>
          <w:trHeight w:val="432"/>
          <w:jc w:val="center"/>
        </w:trPr>
        <w:tc>
          <w:tcPr>
            <w:tcW w:w="2605" w:type="dxa"/>
            <w:vMerge/>
            <w:vAlign w:val="center"/>
          </w:tcPr>
          <w:p w14:paraId="348A8579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E6DD2AC" w14:textId="42AB6BF5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Time</w:t>
            </w:r>
          </w:p>
        </w:tc>
        <w:tc>
          <w:tcPr>
            <w:tcW w:w="2771" w:type="dxa"/>
            <w:vAlign w:val="center"/>
          </w:tcPr>
          <w:p w14:paraId="6637EA52" w14:textId="31F2D70D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0A2543D4" w14:textId="4C30D714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</w:tr>
    </w:tbl>
    <w:p w14:paraId="03E571EC" w14:textId="77777777" w:rsidR="00897880" w:rsidRPr="00897880" w:rsidRDefault="00897880">
      <w:pPr>
        <w:rPr>
          <w:sz w:val="6"/>
          <w:szCs w:val="4"/>
        </w:rPr>
      </w:pPr>
    </w:p>
    <w:tbl>
      <w:tblPr>
        <w:tblStyle w:val="TableGrid"/>
        <w:tblW w:w="9671" w:type="dxa"/>
        <w:jc w:val="center"/>
        <w:tblLook w:val="04A0" w:firstRow="1" w:lastRow="0" w:firstColumn="1" w:lastColumn="0" w:noHBand="0" w:noVBand="1"/>
      </w:tblPr>
      <w:tblGrid>
        <w:gridCol w:w="2605"/>
        <w:gridCol w:w="1530"/>
        <w:gridCol w:w="2771"/>
        <w:gridCol w:w="2765"/>
      </w:tblGrid>
      <w:tr w:rsidR="00450180" w:rsidRPr="00286384" w14:paraId="693ADA54" w14:textId="77777777" w:rsidTr="00897880">
        <w:trPr>
          <w:trHeight w:val="432"/>
          <w:jc w:val="center"/>
        </w:trPr>
        <w:tc>
          <w:tcPr>
            <w:tcW w:w="2605" w:type="dxa"/>
            <w:vMerge w:val="restart"/>
            <w:vAlign w:val="center"/>
          </w:tcPr>
          <w:p w14:paraId="060A9A64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Day 13 saliva sample</w:t>
            </w:r>
          </w:p>
        </w:tc>
        <w:tc>
          <w:tcPr>
            <w:tcW w:w="1530" w:type="dxa"/>
            <w:vAlign w:val="center"/>
          </w:tcPr>
          <w:p w14:paraId="045D36B6" w14:textId="45597816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Date</w:t>
            </w:r>
          </w:p>
        </w:tc>
        <w:tc>
          <w:tcPr>
            <w:tcW w:w="2771" w:type="dxa"/>
            <w:vAlign w:val="center"/>
          </w:tcPr>
          <w:p w14:paraId="07089C51" w14:textId="38B1D72C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70618BBE" w14:textId="199877EC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</w:tr>
      <w:tr w:rsidR="00450180" w:rsidRPr="00286384" w14:paraId="2580EC43" w14:textId="77777777" w:rsidTr="00897880">
        <w:trPr>
          <w:trHeight w:val="432"/>
          <w:jc w:val="center"/>
        </w:trPr>
        <w:tc>
          <w:tcPr>
            <w:tcW w:w="2605" w:type="dxa"/>
            <w:vMerge/>
            <w:vAlign w:val="center"/>
          </w:tcPr>
          <w:p w14:paraId="7FB2F0A6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42E7502" w14:textId="1460B4EB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Time</w:t>
            </w:r>
          </w:p>
        </w:tc>
        <w:tc>
          <w:tcPr>
            <w:tcW w:w="2771" w:type="dxa"/>
            <w:vAlign w:val="center"/>
          </w:tcPr>
          <w:p w14:paraId="354BBF18" w14:textId="08B7ED71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35EECED1" w14:textId="131CACFE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</w:tr>
    </w:tbl>
    <w:p w14:paraId="145013CC" w14:textId="77777777" w:rsidR="00897880" w:rsidRPr="00897880" w:rsidRDefault="00897880">
      <w:pPr>
        <w:rPr>
          <w:sz w:val="6"/>
          <w:szCs w:val="4"/>
        </w:rPr>
      </w:pPr>
    </w:p>
    <w:tbl>
      <w:tblPr>
        <w:tblStyle w:val="TableGrid"/>
        <w:tblW w:w="9671" w:type="dxa"/>
        <w:jc w:val="center"/>
        <w:tblLook w:val="04A0" w:firstRow="1" w:lastRow="0" w:firstColumn="1" w:lastColumn="0" w:noHBand="0" w:noVBand="1"/>
      </w:tblPr>
      <w:tblGrid>
        <w:gridCol w:w="2605"/>
        <w:gridCol w:w="1530"/>
        <w:gridCol w:w="2771"/>
        <w:gridCol w:w="2765"/>
      </w:tblGrid>
      <w:tr w:rsidR="00450180" w:rsidRPr="00286384" w14:paraId="02E89FE6" w14:textId="77777777" w:rsidTr="00897880">
        <w:trPr>
          <w:trHeight w:val="432"/>
          <w:jc w:val="center"/>
        </w:trPr>
        <w:tc>
          <w:tcPr>
            <w:tcW w:w="2605" w:type="dxa"/>
            <w:vMerge w:val="restart"/>
            <w:vAlign w:val="center"/>
          </w:tcPr>
          <w:p w14:paraId="47CC2F14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Day 14 saliva sample</w:t>
            </w:r>
          </w:p>
        </w:tc>
        <w:tc>
          <w:tcPr>
            <w:tcW w:w="1530" w:type="dxa"/>
            <w:vAlign w:val="center"/>
          </w:tcPr>
          <w:p w14:paraId="11D6AE59" w14:textId="5D095570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Date</w:t>
            </w:r>
          </w:p>
        </w:tc>
        <w:tc>
          <w:tcPr>
            <w:tcW w:w="2771" w:type="dxa"/>
            <w:vAlign w:val="center"/>
          </w:tcPr>
          <w:p w14:paraId="73EB3A09" w14:textId="093D5069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221E63D5" w14:textId="10427E0D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</w:tr>
      <w:tr w:rsidR="00450180" w:rsidRPr="00286384" w14:paraId="64273128" w14:textId="77777777" w:rsidTr="00897880">
        <w:trPr>
          <w:trHeight w:val="432"/>
          <w:jc w:val="center"/>
        </w:trPr>
        <w:tc>
          <w:tcPr>
            <w:tcW w:w="2605" w:type="dxa"/>
            <w:vMerge/>
            <w:vAlign w:val="center"/>
          </w:tcPr>
          <w:p w14:paraId="1F0650A7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D645BE7" w14:textId="4A1FA11F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Time</w:t>
            </w:r>
          </w:p>
        </w:tc>
        <w:tc>
          <w:tcPr>
            <w:tcW w:w="2771" w:type="dxa"/>
            <w:vAlign w:val="center"/>
          </w:tcPr>
          <w:p w14:paraId="1E267BD2" w14:textId="4E2554CE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4568E508" w14:textId="09333616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</w:tr>
    </w:tbl>
    <w:p w14:paraId="06F80FBF" w14:textId="6C29D19C" w:rsidR="006F4EA3" w:rsidRPr="00983A0A" w:rsidRDefault="006F4EA3" w:rsidP="005C24DA">
      <w:pPr>
        <w:rPr>
          <w:sz w:val="8"/>
          <w:szCs w:val="6"/>
        </w:rPr>
      </w:pPr>
    </w:p>
    <w:tbl>
      <w:tblPr>
        <w:tblStyle w:val="TableGrid"/>
        <w:tblW w:w="5802" w:type="pct"/>
        <w:tblInd w:w="-7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2912"/>
        <w:gridCol w:w="3611"/>
      </w:tblGrid>
      <w:tr w:rsidR="00FE5396" w14:paraId="07D39F99" w14:textId="77777777" w:rsidTr="00FE5396">
        <w:trPr>
          <w:trHeight w:val="432"/>
        </w:trPr>
        <w:tc>
          <w:tcPr>
            <w:tcW w:w="1902" w:type="pct"/>
            <w:vAlign w:val="center"/>
          </w:tcPr>
          <w:p w14:paraId="45B9537A" w14:textId="77777777" w:rsidR="00FE5396" w:rsidRPr="004B1AD9" w:rsidRDefault="00FE5396" w:rsidP="000E364E">
            <w:pPr>
              <w:rPr>
                <w:b/>
                <w:bCs/>
              </w:rPr>
            </w:pPr>
            <w:r w:rsidRPr="004B1AD9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4B1AD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CRFs Controlled by</w:t>
            </w:r>
          </w:p>
        </w:tc>
        <w:tc>
          <w:tcPr>
            <w:tcW w:w="1383" w:type="pct"/>
            <w:tcBorders>
              <w:right w:val="single" w:sz="4" w:space="0" w:color="auto"/>
            </w:tcBorders>
            <w:vAlign w:val="center"/>
          </w:tcPr>
          <w:p w14:paraId="71C44E67" w14:textId="77777777" w:rsidR="00FE5396" w:rsidRDefault="00FE5396" w:rsidP="000E364E"/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300B284" w14:textId="77777777" w:rsidR="00FE5396" w:rsidRDefault="00FE5396" w:rsidP="000E364E">
            <w:pPr>
              <w:jc w:val="center"/>
            </w:pPr>
            <w:r>
              <w:t>Date: ––––/––––/––––</w:t>
            </w:r>
          </w:p>
          <w:p w14:paraId="1CCD376A" w14:textId="413FE06E" w:rsidR="00FE5396" w:rsidRDefault="00FE5396" w:rsidP="000E364E">
            <w:r>
              <w:rPr>
                <w:sz w:val="20"/>
                <w:szCs w:val="18"/>
              </w:rPr>
              <w:t xml:space="preserve">                           </w:t>
            </w:r>
            <w:r w:rsidRPr="00CA6DCC">
              <w:rPr>
                <w:sz w:val="18"/>
                <w:szCs w:val="16"/>
              </w:rPr>
              <w:t>DD   /  MM  / YYYY</w:t>
            </w:r>
          </w:p>
        </w:tc>
      </w:tr>
      <w:tr w:rsidR="00FE5396" w14:paraId="19690810" w14:textId="77777777" w:rsidTr="00FE5396">
        <w:trPr>
          <w:trHeight w:val="432"/>
        </w:trPr>
        <w:tc>
          <w:tcPr>
            <w:tcW w:w="3285" w:type="pct"/>
            <w:gridSpan w:val="2"/>
            <w:tcBorders>
              <w:right w:val="single" w:sz="4" w:space="0" w:color="auto"/>
            </w:tcBorders>
            <w:vAlign w:val="center"/>
          </w:tcPr>
          <w:p w14:paraId="5C9E6C00" w14:textId="01015E64" w:rsidR="00FE5396" w:rsidRDefault="00FE5396" w:rsidP="000E364E">
            <w:r>
              <w:t>Name: ––––––––––––––––––––––––––––––––––––––––––––––––</w:t>
            </w: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A2176A" w14:textId="77777777" w:rsidR="00FE5396" w:rsidRDefault="00FE5396" w:rsidP="000E364E">
            <w:pPr>
              <w:jc w:val="center"/>
            </w:pPr>
            <w:r>
              <w:t>Time: ––––  ––––:––––  ––––</w:t>
            </w:r>
          </w:p>
        </w:tc>
      </w:tr>
    </w:tbl>
    <w:p w14:paraId="1B5B2BB6" w14:textId="77777777" w:rsidR="00FE5396" w:rsidRPr="005C24DA" w:rsidRDefault="00FE5396" w:rsidP="005C24DA"/>
    <w:sectPr w:rsidR="00FE5396" w:rsidRPr="005C24DA" w:rsidSect="001B7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1F23E" w14:textId="77777777" w:rsidR="00113387" w:rsidRDefault="00113387" w:rsidP="008D4136">
      <w:pPr>
        <w:spacing w:after="0" w:line="240" w:lineRule="auto"/>
      </w:pPr>
      <w:r>
        <w:separator/>
      </w:r>
    </w:p>
  </w:endnote>
  <w:endnote w:type="continuationSeparator" w:id="0">
    <w:p w14:paraId="71771BCB" w14:textId="77777777" w:rsidR="00113387" w:rsidRDefault="00113387" w:rsidP="008D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0A196" w14:textId="77777777" w:rsidR="007507B0" w:rsidRDefault="00750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203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811C3" w14:textId="64258571" w:rsidR="007230F9" w:rsidRDefault="007230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D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1482D5" w14:textId="64FE6ABF" w:rsidR="00030A6B" w:rsidRPr="001634D7" w:rsidRDefault="007C3807" w:rsidP="00670D6F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Saliva Sample</w:t>
    </w:r>
    <w:r w:rsidR="007230F9" w:rsidRPr="001634D7">
      <w:rPr>
        <w:color w:val="808080" w:themeColor="background1" w:themeShade="80"/>
      </w:rPr>
      <w:t xml:space="preserve"> Form Version 1.0</w:t>
    </w:r>
    <w:r w:rsidR="0031621A">
      <w:rPr>
        <w:color w:val="808080" w:themeColor="background1" w:themeShade="80"/>
      </w:rPr>
      <w:t>1</w:t>
    </w:r>
    <w:r w:rsidR="007230F9" w:rsidRPr="001634D7">
      <w:rPr>
        <w:color w:val="808080" w:themeColor="background1" w:themeShade="80"/>
      </w:rPr>
      <w:t xml:space="preserve"> </w:t>
    </w:r>
    <w:r w:rsidR="0031621A">
      <w:rPr>
        <w:color w:val="808080" w:themeColor="background1" w:themeShade="80"/>
      </w:rPr>
      <w:t>February</w:t>
    </w:r>
    <w:r w:rsidR="007230F9" w:rsidRPr="001634D7">
      <w:rPr>
        <w:color w:val="808080" w:themeColor="background1" w:themeShade="80"/>
      </w:rPr>
      <w:t xml:space="preserve"> 2</w:t>
    </w:r>
    <w:r w:rsidR="0031621A">
      <w:rPr>
        <w:color w:val="808080" w:themeColor="background1" w:themeShade="80"/>
      </w:rPr>
      <w:t>1</w:t>
    </w:r>
    <w:r w:rsidR="007230F9" w:rsidRPr="001634D7">
      <w:rPr>
        <w:color w:val="808080" w:themeColor="background1" w:themeShade="80"/>
      </w:rPr>
      <w:t>, 201</w:t>
    </w:r>
    <w:r w:rsidR="0031621A">
      <w:rPr>
        <w:color w:val="808080" w:themeColor="background1" w:themeShade="80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93BE3" w14:textId="77777777" w:rsidR="007507B0" w:rsidRDefault="00750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BA962" w14:textId="77777777" w:rsidR="00113387" w:rsidRDefault="00113387" w:rsidP="008D4136">
      <w:pPr>
        <w:spacing w:after="0" w:line="240" w:lineRule="auto"/>
      </w:pPr>
      <w:r>
        <w:separator/>
      </w:r>
    </w:p>
  </w:footnote>
  <w:footnote w:type="continuationSeparator" w:id="0">
    <w:p w14:paraId="2C63F13C" w14:textId="77777777" w:rsidR="00113387" w:rsidRDefault="00113387" w:rsidP="008D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A065C" w14:textId="77777777" w:rsidR="007507B0" w:rsidRDefault="00750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9E71D" w14:textId="32C854BB" w:rsidR="008D4136" w:rsidRPr="008D4136" w:rsidRDefault="008D4136" w:rsidP="008D4136">
    <w:pPr>
      <w:jc w:val="center"/>
      <w:rPr>
        <w:b/>
        <w:bCs/>
        <w:szCs w:val="24"/>
      </w:rPr>
    </w:pPr>
    <w:r w:rsidRPr="008D4136">
      <w:rPr>
        <w:b/>
        <w:bCs/>
        <w:noProof/>
        <w:color w:val="000000" w:themeColor="text1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0C70AFE6" wp14:editId="3CF5BCFB">
          <wp:simplePos x="0" y="0"/>
          <wp:positionH relativeFrom="column">
            <wp:posOffset>5365750</wp:posOffset>
          </wp:positionH>
          <wp:positionV relativeFrom="paragraph">
            <wp:posOffset>-143000</wp:posOffset>
          </wp:positionV>
          <wp:extent cx="1027747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IN 1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79"/>
                  <a:stretch/>
                </pic:blipFill>
                <pic:spPr bwMode="auto">
                  <a:xfrm>
                    <a:off x="0" y="0"/>
                    <a:ext cx="1027747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E1099">
      <w:rPr>
        <w:b/>
        <w:bCs/>
        <w:szCs w:val="24"/>
      </w:rPr>
      <w:t xml:space="preserve">Participant </w:t>
    </w:r>
    <w:r w:rsidRPr="008D4136">
      <w:rPr>
        <w:b/>
        <w:bCs/>
        <w:szCs w:val="24"/>
      </w:rPr>
      <w:t xml:space="preserve">Data Sheet for </w:t>
    </w:r>
    <w:r w:rsidR="00E369E1">
      <w:rPr>
        <w:b/>
        <w:bCs/>
        <w:szCs w:val="24"/>
      </w:rPr>
      <w:t>Saliva Samples</w:t>
    </w:r>
    <w:r w:rsidRPr="008D4136">
      <w:rPr>
        <w:b/>
        <w:bCs/>
        <w:szCs w:val="24"/>
      </w:rPr>
      <w:t xml:space="preserve"> </w:t>
    </w:r>
  </w:p>
  <w:p w14:paraId="462E6C86" w14:textId="7F1655F2" w:rsidR="008D4136" w:rsidRDefault="00E17F45" w:rsidP="008D4136">
    <w:pPr>
      <w:pStyle w:val="Header"/>
      <w:jc w:val="center"/>
      <w:rPr>
        <w:b/>
        <w:bCs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056055" wp14:editId="271A3BDE">
              <wp:simplePos x="0" y="0"/>
              <wp:positionH relativeFrom="column">
                <wp:posOffset>-410845</wp:posOffset>
              </wp:positionH>
              <wp:positionV relativeFrom="paragraph">
                <wp:posOffset>203683</wp:posOffset>
              </wp:positionV>
              <wp:extent cx="686444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44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5450D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35pt,16.05pt" to="508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" strokecolor="black [3200]" strokeweight="1pt">
              <v:stroke joinstyle="miter"/>
            </v:line>
          </w:pict>
        </mc:Fallback>
      </mc:AlternateContent>
    </w:r>
    <w:r w:rsidRPr="00E17F45">
      <w:rPr>
        <w:b/>
        <w:bCs/>
      </w:rPr>
      <w:t>CHN-Nutrition Sub-study</w:t>
    </w:r>
    <w:r w:rsidR="00B5799A">
      <w:rPr>
        <w:b/>
        <w:bCs/>
      </w:rPr>
      <w:t xml:space="preserve"> </w:t>
    </w:r>
    <w:r w:rsidR="00A07606" w:rsidRPr="004F2551">
      <w:rPr>
        <w:b/>
        <w:bCs/>
        <w:szCs w:val="24"/>
      </w:rPr>
      <w:t>CHAIN Number [3][0] [0][0][1] [</w:t>
    </w:r>
    <w:r w:rsidR="007507B0">
      <w:rPr>
        <w:b/>
        <w:bCs/>
        <w:szCs w:val="24"/>
      </w:rPr>
      <w:t xml:space="preserve"> </w:t>
    </w:r>
    <w:r w:rsidR="00A07606" w:rsidRPr="004F2551">
      <w:rPr>
        <w:b/>
        <w:bCs/>
        <w:szCs w:val="24"/>
      </w:rPr>
      <w:t xml:space="preserve"> ][</w:t>
    </w:r>
    <w:r w:rsidR="007507B0">
      <w:rPr>
        <w:b/>
        <w:bCs/>
        <w:szCs w:val="24"/>
      </w:rPr>
      <w:t xml:space="preserve"> </w:t>
    </w:r>
    <w:r w:rsidR="00A07606" w:rsidRPr="004F2551">
      <w:rPr>
        <w:b/>
        <w:bCs/>
        <w:szCs w:val="24"/>
      </w:rPr>
      <w:t xml:space="preserve"> ][</w:t>
    </w:r>
    <w:r w:rsidR="007507B0">
      <w:rPr>
        <w:b/>
        <w:bCs/>
        <w:szCs w:val="24"/>
      </w:rPr>
      <w:t xml:space="preserve"> </w:t>
    </w:r>
    <w:bookmarkStart w:id="0" w:name="_GoBack"/>
    <w:bookmarkEnd w:id="0"/>
    <w:r w:rsidR="00A07606" w:rsidRPr="004F2551">
      <w:rPr>
        <w:b/>
        <w:bCs/>
        <w:szCs w:val="24"/>
      </w:rPr>
      <w:t xml:space="preserve"> ]</w:t>
    </w:r>
  </w:p>
  <w:p w14:paraId="33777AC8" w14:textId="77777777" w:rsidR="00E17F45" w:rsidRPr="007C3807" w:rsidRDefault="00E17F45" w:rsidP="008D4136">
    <w:pPr>
      <w:pStyle w:val="Header"/>
      <w:jc w:val="center"/>
      <w:rPr>
        <w:b/>
        <w:bCs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D2361" w14:textId="77777777" w:rsidR="007507B0" w:rsidRDefault="00750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7E40"/>
    <w:multiLevelType w:val="hybridMultilevel"/>
    <w:tmpl w:val="164A8E32"/>
    <w:lvl w:ilvl="0" w:tplc="053AD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DF"/>
    <w:rsid w:val="00001BD9"/>
    <w:rsid w:val="00017E9D"/>
    <w:rsid w:val="00030A6B"/>
    <w:rsid w:val="00051924"/>
    <w:rsid w:val="0006124E"/>
    <w:rsid w:val="000629EF"/>
    <w:rsid w:val="000A07E2"/>
    <w:rsid w:val="000C1C5A"/>
    <w:rsid w:val="000C693D"/>
    <w:rsid w:val="00102118"/>
    <w:rsid w:val="00113387"/>
    <w:rsid w:val="00143A5B"/>
    <w:rsid w:val="001634D7"/>
    <w:rsid w:val="001844E5"/>
    <w:rsid w:val="001B74C8"/>
    <w:rsid w:val="001F4191"/>
    <w:rsid w:val="0025685F"/>
    <w:rsid w:val="00286384"/>
    <w:rsid w:val="002C2E14"/>
    <w:rsid w:val="0031621A"/>
    <w:rsid w:val="00355B26"/>
    <w:rsid w:val="003A1878"/>
    <w:rsid w:val="003E6740"/>
    <w:rsid w:val="004140ED"/>
    <w:rsid w:val="00450180"/>
    <w:rsid w:val="00467081"/>
    <w:rsid w:val="0049479A"/>
    <w:rsid w:val="00497830"/>
    <w:rsid w:val="004B1AD9"/>
    <w:rsid w:val="004B30A8"/>
    <w:rsid w:val="00565564"/>
    <w:rsid w:val="005C24DA"/>
    <w:rsid w:val="005C5942"/>
    <w:rsid w:val="005E7DCF"/>
    <w:rsid w:val="0066573C"/>
    <w:rsid w:val="0066584A"/>
    <w:rsid w:val="0066789D"/>
    <w:rsid w:val="00670D6F"/>
    <w:rsid w:val="00690AB7"/>
    <w:rsid w:val="00691AC4"/>
    <w:rsid w:val="00691CDF"/>
    <w:rsid w:val="006A289D"/>
    <w:rsid w:val="006E1CFC"/>
    <w:rsid w:val="006F4EA3"/>
    <w:rsid w:val="007230F9"/>
    <w:rsid w:val="007507B0"/>
    <w:rsid w:val="00750CEC"/>
    <w:rsid w:val="007A1DC5"/>
    <w:rsid w:val="007B036C"/>
    <w:rsid w:val="007C0965"/>
    <w:rsid w:val="007C3807"/>
    <w:rsid w:val="007E3B65"/>
    <w:rsid w:val="007F3E70"/>
    <w:rsid w:val="00853C93"/>
    <w:rsid w:val="0086025D"/>
    <w:rsid w:val="0086132A"/>
    <w:rsid w:val="00896B41"/>
    <w:rsid w:val="00897880"/>
    <w:rsid w:val="008D4136"/>
    <w:rsid w:val="00904425"/>
    <w:rsid w:val="0093670E"/>
    <w:rsid w:val="00971767"/>
    <w:rsid w:val="00983A0A"/>
    <w:rsid w:val="009A26AA"/>
    <w:rsid w:val="009E7234"/>
    <w:rsid w:val="00A07606"/>
    <w:rsid w:val="00A55BAA"/>
    <w:rsid w:val="00A734D7"/>
    <w:rsid w:val="00A7746D"/>
    <w:rsid w:val="00AB05DF"/>
    <w:rsid w:val="00AD7EFC"/>
    <w:rsid w:val="00B03EF3"/>
    <w:rsid w:val="00B31458"/>
    <w:rsid w:val="00B52F90"/>
    <w:rsid w:val="00B5799A"/>
    <w:rsid w:val="00B65029"/>
    <w:rsid w:val="00B77026"/>
    <w:rsid w:val="00B91462"/>
    <w:rsid w:val="00C52C28"/>
    <w:rsid w:val="00C86E33"/>
    <w:rsid w:val="00C96DCF"/>
    <w:rsid w:val="00CC5600"/>
    <w:rsid w:val="00CE2183"/>
    <w:rsid w:val="00D35823"/>
    <w:rsid w:val="00D418AC"/>
    <w:rsid w:val="00D50375"/>
    <w:rsid w:val="00D63367"/>
    <w:rsid w:val="00E07C7B"/>
    <w:rsid w:val="00E14B0D"/>
    <w:rsid w:val="00E17F45"/>
    <w:rsid w:val="00E369E1"/>
    <w:rsid w:val="00EA3953"/>
    <w:rsid w:val="00EB2805"/>
    <w:rsid w:val="00EC5BCC"/>
    <w:rsid w:val="00EE1099"/>
    <w:rsid w:val="00F01D7B"/>
    <w:rsid w:val="00F4327C"/>
    <w:rsid w:val="00F66D44"/>
    <w:rsid w:val="00FD417B"/>
    <w:rsid w:val="00FD43FB"/>
    <w:rsid w:val="00F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A4A1"/>
  <w15:chartTrackingRefBased/>
  <w15:docId w15:val="{FCA9DD4B-7D64-401F-914E-1B49BE83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83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36"/>
  </w:style>
  <w:style w:type="paragraph" w:styleId="Footer">
    <w:name w:val="footer"/>
    <w:basedOn w:val="Normal"/>
    <w:link w:val="FooterChar"/>
    <w:uiPriority w:val="99"/>
    <w:unhideWhenUsed/>
    <w:rsid w:val="008D4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36"/>
  </w:style>
  <w:style w:type="table" w:styleId="TableGrid">
    <w:name w:val="Table Grid"/>
    <w:basedOn w:val="TableNormal"/>
    <w:uiPriority w:val="39"/>
    <w:rsid w:val="0049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 Khoshnevisan</dc:creator>
  <cp:keywords/>
  <dc:description/>
  <cp:lastModifiedBy>Farnaz Khoshnevisan</cp:lastModifiedBy>
  <cp:revision>5</cp:revision>
  <dcterms:created xsi:type="dcterms:W3CDTF">2019-02-21T12:44:00Z</dcterms:created>
  <dcterms:modified xsi:type="dcterms:W3CDTF">2019-03-09T05:29:00Z</dcterms:modified>
</cp:coreProperties>
</file>