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06F40" w14:textId="16A3F56D" w:rsidR="00D53616" w:rsidRDefault="00D53616" w:rsidP="00D53616">
      <w:pPr>
        <w:pStyle w:val="Caption"/>
        <w:keepNext/>
      </w:pPr>
      <w:r w:rsidRPr="00BD0936">
        <w:t>Weighed Food Record Form</w:t>
      </w:r>
      <w:r w:rsidR="00264E20"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D53616" w:rsidRPr="00D53616" w14:paraId="7E557B83" w14:textId="77777777" w:rsidTr="00D53616">
        <w:tc>
          <w:tcPr>
            <w:tcW w:w="2500" w:type="pct"/>
            <w:gridSpan w:val="4"/>
          </w:tcPr>
          <w:p w14:paraId="2C38D9AB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1C0352DC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468E7E50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6390AC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403040F3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16387EB9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10624DE3" w14:textId="42813C09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652A64D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4BC2B196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0723AAA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D53616" w:rsidRPr="00D53616" w14:paraId="0F50A7E7" w14:textId="77777777" w:rsidTr="00B23251">
        <w:tc>
          <w:tcPr>
            <w:tcW w:w="382" w:type="pct"/>
            <w:vAlign w:val="center"/>
          </w:tcPr>
          <w:p w14:paraId="3070440E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5DEFA37A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4D5F69B8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60678EFC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7FE53CE6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85E3E37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728584CA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07443E29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60115946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49ABCFB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D53616" w:rsidRPr="00D53616" w14:paraId="481B8862" w14:textId="77777777" w:rsidTr="00B23251">
        <w:tc>
          <w:tcPr>
            <w:tcW w:w="382" w:type="pct"/>
          </w:tcPr>
          <w:p w14:paraId="2445FDA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C215E2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726515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40A650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DD24D6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7F13BE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C9480B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464190B" w14:textId="77777777" w:rsidTr="00B23251">
        <w:tc>
          <w:tcPr>
            <w:tcW w:w="382" w:type="pct"/>
          </w:tcPr>
          <w:p w14:paraId="634BFA8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4D61E1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54C985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67E237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0246E5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0A9EA3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18B9F1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30C5D90" w14:textId="77777777" w:rsidTr="00B23251">
        <w:tc>
          <w:tcPr>
            <w:tcW w:w="382" w:type="pct"/>
          </w:tcPr>
          <w:p w14:paraId="2F2177F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04F93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3D926F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CB9B5B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B7D065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669482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00175A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3CCC572" w14:textId="77777777" w:rsidTr="00B23251">
        <w:tc>
          <w:tcPr>
            <w:tcW w:w="382" w:type="pct"/>
          </w:tcPr>
          <w:p w14:paraId="6C6E56D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0068E2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6879D5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AB2D0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0EA4D8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7AC85B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09373C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8C1819A" w14:textId="77777777" w:rsidTr="00B23251">
        <w:tc>
          <w:tcPr>
            <w:tcW w:w="382" w:type="pct"/>
          </w:tcPr>
          <w:p w14:paraId="41BF9CE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EF21DE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9713F2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890326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EEA699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1E1AD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9C369E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29D33D4" w14:textId="77777777" w:rsidTr="00B23251">
        <w:tc>
          <w:tcPr>
            <w:tcW w:w="382" w:type="pct"/>
          </w:tcPr>
          <w:p w14:paraId="6295EFD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D2032A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744E99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C14DE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7D62B7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E4DABC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4C3B2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0B1952EC" w14:textId="77777777" w:rsidTr="00B23251">
        <w:tc>
          <w:tcPr>
            <w:tcW w:w="382" w:type="pct"/>
          </w:tcPr>
          <w:p w14:paraId="43DA3AC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60D102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E315C5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6AF797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4D30B7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F6ABFA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4715B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CED7130" w14:textId="77777777" w:rsidTr="00B23251">
        <w:tc>
          <w:tcPr>
            <w:tcW w:w="382" w:type="pct"/>
          </w:tcPr>
          <w:p w14:paraId="658ECCB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51B14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309B36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6333C8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6A5A19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B34340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CBDEB0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33D2F39B" w14:textId="77777777" w:rsidTr="00B23251">
        <w:tc>
          <w:tcPr>
            <w:tcW w:w="382" w:type="pct"/>
          </w:tcPr>
          <w:p w14:paraId="2C1C008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94CF67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897E84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6B6DCB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03E01B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5D3B96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67C263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236D2BC" w14:textId="77777777" w:rsidTr="00B23251">
        <w:tc>
          <w:tcPr>
            <w:tcW w:w="382" w:type="pct"/>
          </w:tcPr>
          <w:p w14:paraId="7A0E33B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DE1DD1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CEBF32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2DC0EA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F2B4E0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B5D13E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D2132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80D7C0A" w14:textId="77777777" w:rsidTr="00B23251">
        <w:tc>
          <w:tcPr>
            <w:tcW w:w="382" w:type="pct"/>
          </w:tcPr>
          <w:p w14:paraId="2C3F361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009CD6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3195D6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F211DB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47E0BD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299E5F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51815E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75B9020" w14:textId="77777777" w:rsidTr="00B23251">
        <w:tc>
          <w:tcPr>
            <w:tcW w:w="382" w:type="pct"/>
          </w:tcPr>
          <w:p w14:paraId="285C50C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894485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BA7640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FB6471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ED1839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6B1E99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25BD08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0422CA53" w14:textId="77777777" w:rsidTr="00B23251">
        <w:tc>
          <w:tcPr>
            <w:tcW w:w="382" w:type="pct"/>
          </w:tcPr>
          <w:p w14:paraId="3EB5079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1F1489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07B3BD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2B3CFF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73F2D2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DB3D79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763363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B23251" w:rsidRPr="00D53616" w14:paraId="732E1179" w14:textId="77777777" w:rsidTr="00D53616">
        <w:trPr>
          <w:trHeight w:val="755"/>
        </w:trPr>
        <w:tc>
          <w:tcPr>
            <w:tcW w:w="2500" w:type="pct"/>
            <w:gridSpan w:val="4"/>
          </w:tcPr>
          <w:p w14:paraId="45B8816F" w14:textId="680B7E88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151052E3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2E4893A0" w14:textId="5FB37CA8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22F1464" w14:textId="31542DB4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46BE1212" w14:textId="77777777" w:rsidTr="00D53616">
        <w:trPr>
          <w:trHeight w:val="530"/>
        </w:trPr>
        <w:tc>
          <w:tcPr>
            <w:tcW w:w="2500" w:type="pct"/>
            <w:gridSpan w:val="4"/>
          </w:tcPr>
          <w:p w14:paraId="5318FD29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385DC78" w14:textId="00B4E68A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1FD1AD3C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9EFAA7E" w14:textId="77777777" w:rsidR="00B23251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40A35C7" w14:textId="0A6C797F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36AADCCA" w14:textId="77777777" w:rsidTr="00D53616">
        <w:trPr>
          <w:trHeight w:val="620"/>
        </w:trPr>
        <w:tc>
          <w:tcPr>
            <w:tcW w:w="2500" w:type="pct"/>
            <w:gridSpan w:val="4"/>
          </w:tcPr>
          <w:p w14:paraId="35C25628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B701CA9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E21E139" w14:textId="17088153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4A34F43B" w14:textId="3826C08F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11604E5C" w14:textId="6C8A4A08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214E2C13" w14:textId="62C4BE9B" w:rsidR="00264E20" w:rsidRDefault="00264E20" w:rsidP="00264E20">
      <w:pPr>
        <w:pStyle w:val="Caption"/>
        <w:keepNext/>
      </w:pPr>
      <w:r w:rsidRPr="00BD0936">
        <w:lastRenderedPageBreak/>
        <w:t>Weighed Food Record Form</w:t>
      </w:r>
      <w:r>
        <w:t>-Day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264E20" w:rsidRPr="00D53616" w14:paraId="58302633" w14:textId="77777777" w:rsidTr="00BA0FEB">
        <w:tc>
          <w:tcPr>
            <w:tcW w:w="2500" w:type="pct"/>
            <w:gridSpan w:val="4"/>
          </w:tcPr>
          <w:p w14:paraId="4EFDA0E1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7311B89E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09E48049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1E1A1FC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6B42C68C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7BC7E935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3F4A9C4D" w14:textId="72E905B3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C5B0E2A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3C3B3314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46236D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264E20" w:rsidRPr="00D53616" w14:paraId="0633F772" w14:textId="77777777" w:rsidTr="00B23251">
        <w:tc>
          <w:tcPr>
            <w:tcW w:w="382" w:type="pct"/>
            <w:vAlign w:val="center"/>
          </w:tcPr>
          <w:p w14:paraId="4A366564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3DC98A1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60D81029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5BF0CD29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3FFB76AF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D04FAC8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33159104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D690F6F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2281EC05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D48355C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264E20" w:rsidRPr="00D53616" w14:paraId="5CBD6202" w14:textId="77777777" w:rsidTr="00B23251">
        <w:tc>
          <w:tcPr>
            <w:tcW w:w="382" w:type="pct"/>
          </w:tcPr>
          <w:p w14:paraId="12A88EF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782005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154A6B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78C4D1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C753A7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85038B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89D7C7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E55904F" w14:textId="77777777" w:rsidTr="00B23251">
        <w:tc>
          <w:tcPr>
            <w:tcW w:w="382" w:type="pct"/>
          </w:tcPr>
          <w:p w14:paraId="6865D31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55F4C6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402F6B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0BFA88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3B0A83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B32452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2930C8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5565D5AD" w14:textId="77777777" w:rsidTr="00B23251">
        <w:tc>
          <w:tcPr>
            <w:tcW w:w="382" w:type="pct"/>
          </w:tcPr>
          <w:p w14:paraId="738DEFA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730BCE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3CBC9E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C0D708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AA3653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96F4F0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E372A7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C75A3C4" w14:textId="77777777" w:rsidTr="00B23251">
        <w:tc>
          <w:tcPr>
            <w:tcW w:w="382" w:type="pct"/>
          </w:tcPr>
          <w:p w14:paraId="3EC326C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FB3DE2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25EAF6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57ABF9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1156CF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E01D01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697E69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6EB14AB1" w14:textId="77777777" w:rsidTr="00B23251">
        <w:tc>
          <w:tcPr>
            <w:tcW w:w="382" w:type="pct"/>
          </w:tcPr>
          <w:p w14:paraId="0818748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D3B9FE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37275F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23CFF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DEEAED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B5719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3D2F2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2F2F46C6" w14:textId="77777777" w:rsidTr="00B23251">
        <w:tc>
          <w:tcPr>
            <w:tcW w:w="382" w:type="pct"/>
          </w:tcPr>
          <w:p w14:paraId="228B5F3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7D07EA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4976C9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02D9ED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134858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6F3BF5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000865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8C4D84A" w14:textId="77777777" w:rsidTr="00B23251">
        <w:tc>
          <w:tcPr>
            <w:tcW w:w="382" w:type="pct"/>
          </w:tcPr>
          <w:p w14:paraId="43BADB1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274F69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C2435B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42DEF9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14E727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891E0F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530A7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55B734ED" w14:textId="77777777" w:rsidTr="00B23251">
        <w:tc>
          <w:tcPr>
            <w:tcW w:w="382" w:type="pct"/>
          </w:tcPr>
          <w:p w14:paraId="02AA41B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8A6B64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AADA1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7DAC9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F5265C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717967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EF3B01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140BD7B" w14:textId="77777777" w:rsidTr="00B23251">
        <w:tc>
          <w:tcPr>
            <w:tcW w:w="382" w:type="pct"/>
          </w:tcPr>
          <w:p w14:paraId="7076486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4C39AB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F1414E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72F6B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5700D5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6BDBA2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79B05F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49FC6003" w14:textId="77777777" w:rsidTr="00B23251">
        <w:tc>
          <w:tcPr>
            <w:tcW w:w="382" w:type="pct"/>
          </w:tcPr>
          <w:p w14:paraId="1BB1EEF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429B7C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F7B0CC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EA6FC5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72ACC8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FF6133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E4CF91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95D0C75" w14:textId="77777777" w:rsidTr="00B23251">
        <w:tc>
          <w:tcPr>
            <w:tcW w:w="382" w:type="pct"/>
          </w:tcPr>
          <w:p w14:paraId="71FC349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379AAF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D9FBA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3C6010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E216E8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39967B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F2BAB7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2FA019B8" w14:textId="77777777" w:rsidTr="00B23251">
        <w:tc>
          <w:tcPr>
            <w:tcW w:w="382" w:type="pct"/>
          </w:tcPr>
          <w:p w14:paraId="6AF4B70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91D7E5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B85063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94BEBF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0A8D60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2775D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CE105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68FD439" w14:textId="77777777" w:rsidTr="00B23251">
        <w:tc>
          <w:tcPr>
            <w:tcW w:w="382" w:type="pct"/>
          </w:tcPr>
          <w:p w14:paraId="2C07739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4EA808F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352CED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AD595E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EE46E3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C64659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29AC54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B23251" w:rsidRPr="00D53616" w14:paraId="52C6E5C8" w14:textId="77777777" w:rsidTr="00BA0FEB">
        <w:trPr>
          <w:trHeight w:val="755"/>
        </w:trPr>
        <w:tc>
          <w:tcPr>
            <w:tcW w:w="2500" w:type="pct"/>
            <w:gridSpan w:val="4"/>
          </w:tcPr>
          <w:p w14:paraId="56CD397E" w14:textId="21D3A4EA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41E4CFC6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203B88C" w14:textId="09408DA1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8B1B65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8B1B65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6B4023E" w14:textId="63CB8FA0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4A85FCD7" w14:textId="77777777" w:rsidTr="00BA0FEB">
        <w:trPr>
          <w:trHeight w:val="530"/>
        </w:trPr>
        <w:tc>
          <w:tcPr>
            <w:tcW w:w="2500" w:type="pct"/>
            <w:gridSpan w:val="4"/>
          </w:tcPr>
          <w:p w14:paraId="4513E5D8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3C1C013" w14:textId="27655CB9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61EF1145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2B766028" w14:textId="77777777" w:rsidR="00B23251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7A8D27" w14:textId="77539B12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2793831C" w14:textId="77777777" w:rsidTr="00BA0FEB">
        <w:trPr>
          <w:trHeight w:val="620"/>
        </w:trPr>
        <w:tc>
          <w:tcPr>
            <w:tcW w:w="2500" w:type="pct"/>
            <w:gridSpan w:val="4"/>
          </w:tcPr>
          <w:p w14:paraId="5203B74A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39B6E0B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4435CCA" w14:textId="2CD985DF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01A745E" w14:textId="4FFD0146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46FB08F5" w14:textId="71EF2E0F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0F7A5C12" w14:textId="30D128FC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1BAA4F9A" w14:textId="77777777" w:rsidTr="00BA0FEB">
        <w:tc>
          <w:tcPr>
            <w:tcW w:w="2500" w:type="pct"/>
            <w:gridSpan w:val="4"/>
          </w:tcPr>
          <w:p w14:paraId="642AC86C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5857C5AD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3A477403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623A5BB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73DDB0B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1AD1DEB0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0058B705" w14:textId="708C9B76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6671ED51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3BAA269A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0997B29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5A202365" w14:textId="77777777" w:rsidTr="00B23251">
        <w:tc>
          <w:tcPr>
            <w:tcW w:w="382" w:type="pct"/>
            <w:vAlign w:val="center"/>
          </w:tcPr>
          <w:p w14:paraId="6FBC822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DD9659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081B027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0F3B247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6AF2C5C4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E99D68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6EC8E43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BE8221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036FCB6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2DB1777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48A95E55" w14:textId="77777777" w:rsidTr="00B23251">
        <w:tc>
          <w:tcPr>
            <w:tcW w:w="382" w:type="pct"/>
          </w:tcPr>
          <w:p w14:paraId="1DFABA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6D46DE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89CC6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77270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C4BAD6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E489B1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2739F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B198422" w14:textId="77777777" w:rsidTr="00B23251">
        <w:tc>
          <w:tcPr>
            <w:tcW w:w="382" w:type="pct"/>
          </w:tcPr>
          <w:p w14:paraId="2494CDF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BADD2C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67BB4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2BCB9E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D34C7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CDC51B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37EA0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057CF78" w14:textId="77777777" w:rsidTr="00B23251">
        <w:tc>
          <w:tcPr>
            <w:tcW w:w="382" w:type="pct"/>
          </w:tcPr>
          <w:p w14:paraId="6CEEB64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CD4EA1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F26264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597B0D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768C8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9EC5B5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7987B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4032482" w14:textId="77777777" w:rsidTr="00B23251">
        <w:tc>
          <w:tcPr>
            <w:tcW w:w="382" w:type="pct"/>
          </w:tcPr>
          <w:p w14:paraId="23BF089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2B91BB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269F2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594BE3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65368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ED379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F7B9B5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326FAB4" w14:textId="77777777" w:rsidTr="00B23251">
        <w:tc>
          <w:tcPr>
            <w:tcW w:w="382" w:type="pct"/>
          </w:tcPr>
          <w:p w14:paraId="779C692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67A62B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02A022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6A2C10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CD32DD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C9248D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301B2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68B6608" w14:textId="77777777" w:rsidTr="00B23251">
        <w:tc>
          <w:tcPr>
            <w:tcW w:w="382" w:type="pct"/>
          </w:tcPr>
          <w:p w14:paraId="496CB5F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A8C9D4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F7A14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97D6AF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B7D8C2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A7688E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06F3D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65876B5" w14:textId="77777777" w:rsidTr="00B23251">
        <w:tc>
          <w:tcPr>
            <w:tcW w:w="382" w:type="pct"/>
          </w:tcPr>
          <w:p w14:paraId="1CD6039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954AB0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031BF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F912AA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F1F089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49A39B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BA5E53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D6F5FF2" w14:textId="77777777" w:rsidTr="00B23251">
        <w:tc>
          <w:tcPr>
            <w:tcW w:w="382" w:type="pct"/>
          </w:tcPr>
          <w:p w14:paraId="2ACEC8E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9FE4D3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BE5F8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080C9D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7CB957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831F31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F4677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B347FFA" w14:textId="77777777" w:rsidTr="00B23251">
        <w:tc>
          <w:tcPr>
            <w:tcW w:w="382" w:type="pct"/>
          </w:tcPr>
          <w:p w14:paraId="14C0AAA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E5F4CB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90EDAF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9F3822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DD43FF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2A7036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3A7F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D916B46" w14:textId="77777777" w:rsidTr="00B23251">
        <w:tc>
          <w:tcPr>
            <w:tcW w:w="382" w:type="pct"/>
          </w:tcPr>
          <w:p w14:paraId="581E836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5A390F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FDDE7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C4CBA6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696B6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EDEDE2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6FE871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6371FE8" w14:textId="77777777" w:rsidTr="00B23251">
        <w:tc>
          <w:tcPr>
            <w:tcW w:w="382" w:type="pct"/>
          </w:tcPr>
          <w:p w14:paraId="7ECD482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456C7F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042B5B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A42C7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EDB7B8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51E547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79B271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8E8EAB2" w14:textId="77777777" w:rsidTr="00B23251">
        <w:tc>
          <w:tcPr>
            <w:tcW w:w="382" w:type="pct"/>
          </w:tcPr>
          <w:p w14:paraId="7AA4519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CDBD1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802B5B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01D66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08A9AE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065BBA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9DCDBC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CCB865A" w14:textId="77777777" w:rsidTr="00B23251">
        <w:tc>
          <w:tcPr>
            <w:tcW w:w="382" w:type="pct"/>
          </w:tcPr>
          <w:p w14:paraId="6A80586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8CC21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A30695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E468BF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3738C1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2D346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E4449A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B23251" w:rsidRPr="00D53616" w14:paraId="76D93AE3" w14:textId="77777777" w:rsidTr="00BA0FEB">
        <w:trPr>
          <w:trHeight w:val="755"/>
        </w:trPr>
        <w:tc>
          <w:tcPr>
            <w:tcW w:w="2500" w:type="pct"/>
            <w:gridSpan w:val="4"/>
          </w:tcPr>
          <w:p w14:paraId="56EE2B59" w14:textId="6B9DC0B8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2F575D4A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5A2AEDB" w14:textId="413A38C8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FFA0D33" w14:textId="0D1AF2A2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26AF8DA8" w14:textId="77777777" w:rsidTr="00BA0FEB">
        <w:trPr>
          <w:trHeight w:val="530"/>
        </w:trPr>
        <w:tc>
          <w:tcPr>
            <w:tcW w:w="2500" w:type="pct"/>
            <w:gridSpan w:val="4"/>
          </w:tcPr>
          <w:p w14:paraId="34B4F6D0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BC354D6" w14:textId="1D6D613B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61F9A4EA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1388EBB" w14:textId="77777777" w:rsidR="00B23251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3BD0D2F" w14:textId="31C88117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5142B294" w14:textId="77777777" w:rsidTr="00BA0FEB">
        <w:trPr>
          <w:trHeight w:val="620"/>
        </w:trPr>
        <w:tc>
          <w:tcPr>
            <w:tcW w:w="2500" w:type="pct"/>
            <w:gridSpan w:val="4"/>
          </w:tcPr>
          <w:p w14:paraId="336EA8D3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74F8716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F28252C" w14:textId="00FE2812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7932BFE7" w14:textId="21297F15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064647F2" w14:textId="2AF8FB8A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0555BA77" w14:textId="15200910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>-Day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2C5FE22F" w14:textId="77777777" w:rsidTr="00BA0FEB">
        <w:tc>
          <w:tcPr>
            <w:tcW w:w="2500" w:type="pct"/>
            <w:gridSpan w:val="4"/>
          </w:tcPr>
          <w:p w14:paraId="44DF0CC5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3BF9BB7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769A3652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1522E3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767B74F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7943BDB6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36D1EB20" w14:textId="5D34EC63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E35F5C8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6722B440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3969D6B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7C34D1BD" w14:textId="77777777" w:rsidTr="00B23251">
        <w:tc>
          <w:tcPr>
            <w:tcW w:w="382" w:type="pct"/>
            <w:vAlign w:val="center"/>
          </w:tcPr>
          <w:p w14:paraId="7574F08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23C418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7CAA09B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22449EF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3D93DED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CD7FDBF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352E71F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1D6C1A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36D03B5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D80AB34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1E729B3A" w14:textId="77777777" w:rsidTr="00B23251">
        <w:tc>
          <w:tcPr>
            <w:tcW w:w="382" w:type="pct"/>
          </w:tcPr>
          <w:p w14:paraId="115F36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CBD631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88E6FD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B64B3A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14D5B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FBECF9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62E049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6A767CB" w14:textId="77777777" w:rsidTr="00B23251">
        <w:tc>
          <w:tcPr>
            <w:tcW w:w="382" w:type="pct"/>
          </w:tcPr>
          <w:p w14:paraId="2DB9C46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AB096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387F33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1899AF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70A821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2DAB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8169D8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32FF152" w14:textId="77777777" w:rsidTr="00B23251">
        <w:tc>
          <w:tcPr>
            <w:tcW w:w="382" w:type="pct"/>
          </w:tcPr>
          <w:p w14:paraId="2F459F8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D04D9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E1EA1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829704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8C6030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F6F013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08E03A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6E75784" w14:textId="77777777" w:rsidTr="00B23251">
        <w:tc>
          <w:tcPr>
            <w:tcW w:w="382" w:type="pct"/>
          </w:tcPr>
          <w:p w14:paraId="514998B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F74EB6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378252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33686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DC1EA6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34B56E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51BDB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A24D499" w14:textId="77777777" w:rsidTr="00B23251">
        <w:tc>
          <w:tcPr>
            <w:tcW w:w="382" w:type="pct"/>
          </w:tcPr>
          <w:p w14:paraId="0415347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C8AF7C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A503D6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3503D0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8433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64D4E5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EC296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BAB9E2D" w14:textId="77777777" w:rsidTr="00B23251">
        <w:tc>
          <w:tcPr>
            <w:tcW w:w="382" w:type="pct"/>
          </w:tcPr>
          <w:p w14:paraId="11FCA48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440E30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852536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56F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8FA35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1DDF3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AD515A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26AB37A" w14:textId="77777777" w:rsidTr="00B23251">
        <w:tc>
          <w:tcPr>
            <w:tcW w:w="382" w:type="pct"/>
          </w:tcPr>
          <w:p w14:paraId="71DFF24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75E3DA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570CC0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34FC22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5D8CA1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8CE498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E759B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FD4F114" w14:textId="77777777" w:rsidTr="00B23251">
        <w:tc>
          <w:tcPr>
            <w:tcW w:w="382" w:type="pct"/>
          </w:tcPr>
          <w:p w14:paraId="127426E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D059F7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BC2BA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873AB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8802B1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0254C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7AD89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3E5F9A8" w14:textId="77777777" w:rsidTr="00B23251">
        <w:tc>
          <w:tcPr>
            <w:tcW w:w="382" w:type="pct"/>
          </w:tcPr>
          <w:p w14:paraId="773151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A0D8F2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53A7D6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FE999E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FC229A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6C5CE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8574F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43EAE43" w14:textId="77777777" w:rsidTr="00B23251">
        <w:tc>
          <w:tcPr>
            <w:tcW w:w="382" w:type="pct"/>
          </w:tcPr>
          <w:p w14:paraId="08A7838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D6D1E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E37A2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76DD3A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B5CF88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8B7CEA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E7FB4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D9ADDCB" w14:textId="77777777" w:rsidTr="00B23251">
        <w:tc>
          <w:tcPr>
            <w:tcW w:w="382" w:type="pct"/>
          </w:tcPr>
          <w:p w14:paraId="03B011C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4A736D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DF0BD3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79897C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403F6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724B4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61CE57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214570C" w14:textId="77777777" w:rsidTr="00B23251">
        <w:tc>
          <w:tcPr>
            <w:tcW w:w="382" w:type="pct"/>
          </w:tcPr>
          <w:p w14:paraId="0F4982E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230AB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02D02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9BB93E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C25281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7F857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F2F3BC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17F1759" w14:textId="77777777" w:rsidTr="00B23251">
        <w:tc>
          <w:tcPr>
            <w:tcW w:w="382" w:type="pct"/>
          </w:tcPr>
          <w:p w14:paraId="015C2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7FC78B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BAF70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4808A4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244E18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78D43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168187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B23251" w:rsidRPr="00D53616" w14:paraId="27358438" w14:textId="77777777" w:rsidTr="00BA0FEB">
        <w:trPr>
          <w:trHeight w:val="755"/>
        </w:trPr>
        <w:tc>
          <w:tcPr>
            <w:tcW w:w="2500" w:type="pct"/>
            <w:gridSpan w:val="4"/>
          </w:tcPr>
          <w:p w14:paraId="23AF78D1" w14:textId="4BEC445E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3995794F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65B9534" w14:textId="2B93DFAF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A9091C8" w14:textId="7277CCFF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2C00B8B0" w14:textId="77777777" w:rsidTr="00BA0FEB">
        <w:trPr>
          <w:trHeight w:val="530"/>
        </w:trPr>
        <w:tc>
          <w:tcPr>
            <w:tcW w:w="2500" w:type="pct"/>
            <w:gridSpan w:val="4"/>
          </w:tcPr>
          <w:p w14:paraId="190CFB2C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C0B79B3" w14:textId="220C73DE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0BDF6B26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51E3E10" w14:textId="77777777" w:rsidR="00B23251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2427EA0" w14:textId="443FBA90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658C6090" w14:textId="77777777" w:rsidTr="00BA0FEB">
        <w:trPr>
          <w:trHeight w:val="620"/>
        </w:trPr>
        <w:tc>
          <w:tcPr>
            <w:tcW w:w="2500" w:type="pct"/>
            <w:gridSpan w:val="4"/>
          </w:tcPr>
          <w:p w14:paraId="7AB6D02C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25D31DA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D46A88E" w14:textId="5C4E5A6D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4268EEB2" w14:textId="08D6528C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5BA50A63" w14:textId="4E99F47C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7A3BB6AC" w14:textId="0908767E" w:rsidR="003053C6" w:rsidRDefault="003053C6" w:rsidP="003053C6">
      <w:pPr>
        <w:pStyle w:val="Caption"/>
        <w:keepNext/>
        <w:jc w:val="center"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DF224C" w:rsidRPr="004C30A3" w14:paraId="3654E2C2" w14:textId="77777777" w:rsidTr="00BA0FEB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FE3FB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1039D094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150380AE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426C4E8E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500E7208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55396B94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16E10255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1B0BFF7B" w14:textId="51232A21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DF224C" w:rsidRPr="004C30A3" w14:paraId="394CED5A" w14:textId="77777777" w:rsidTr="00BA0FEB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BF47B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F01E1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7DD7F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912EC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B47D402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D9D1642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E6BD164" w14:textId="77777777" w:rsidR="00DF224C" w:rsidRPr="000E41F1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DF224C" w:rsidRPr="004C30A3" w14:paraId="5C568FC7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A71A2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46DFA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BFB0B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AAC22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EBA9E11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84EECFD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6E64E4C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DF224C" w:rsidRPr="004C30A3" w14:paraId="49D27F35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69AC8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21C0D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B16E9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AA99B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3198BA8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60F78AF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A95A472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DF224C" w:rsidRPr="004C30A3" w14:paraId="3B7F8805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6ED45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F173C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B2140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786E5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72EAF5F" w14:textId="77777777" w:rsidR="00DF224C" w:rsidRPr="004C30A3" w:rsidRDefault="00DF224C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50AA17C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3E1E0F2" w14:textId="77777777" w:rsidR="00DF224C" w:rsidRPr="004C30A3" w:rsidRDefault="00DF224C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0995F11B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EE1C7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84C48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360D1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5F2A9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D8B3B33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16AEC64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DFBA281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6BA712A0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F3BCD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5FAA4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D573E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8D47D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42CBFFC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3CE1B0F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4F0F9AC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1F5DB56A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2677C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8AE21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CF6A9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FA6F5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454DEB2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6F01666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39828B0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51BBB064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6D7D3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2A09C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823F6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8836A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9E63454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F72448C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DBC7405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18A7276E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55DF3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1E9D4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4267B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52CED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6195DB0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62BD764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AF308D8" w14:textId="77777777" w:rsidR="003D468A" w:rsidRPr="004C30A3" w:rsidRDefault="003D468A" w:rsidP="00DF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52213490" w14:textId="27D3FA02" w:rsidR="001761AE" w:rsidRDefault="001761AE"/>
    <w:p w14:paraId="2A166C50" w14:textId="24B684C9" w:rsidR="001761AE" w:rsidRDefault="001761AE" w:rsidP="001761AE">
      <w:pPr>
        <w:pStyle w:val="Caption"/>
        <w:keepNext/>
        <w:jc w:val="center"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1761AE" w:rsidRPr="004C30A3" w14:paraId="3E527269" w14:textId="77777777" w:rsidTr="00AF0466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5F382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4B9B8FC7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29E79F0F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35CDCD27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33442EAE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59BF970F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26131017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445CFC93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1761AE" w:rsidRPr="004C30A3" w14:paraId="4A723E47" w14:textId="77777777" w:rsidTr="00AF0466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C0C45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FA303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D6BF4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33C85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6257BBA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7087E5E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BE48FED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1761AE" w:rsidRPr="004C30A3" w14:paraId="3BEF7F12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C1910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A4A88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A4DCC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777D5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44CEF5C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687731D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557FF72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66360DF7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ABA64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D7AE6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0AB09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E5E2C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ABF9906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35E4941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32D26CB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2C8252ED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29CDD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8A5D9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F4E52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C8D7C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3CCA4E3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CDE864F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FD3697A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03E1C2CA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40D44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A1E5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8D73D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5FB2E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BD1DA24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CAA8D63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5FF07F9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2CB37CD5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A5F02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B75DD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58A96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2542A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403A786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B3E9878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B6C16CC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060ED61E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8C06E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B3FFC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2827C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4A404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F45068B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618DB35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29E82DB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7248412B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8E61D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09643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17D3B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E18B3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CE663D2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D902C21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EF9DAB6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20BA751B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912A5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D1FE0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CCFB5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92BD8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D23D62F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2DCA550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5BEB88B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5F6F878D" w14:textId="77777777" w:rsidR="001761AE" w:rsidRDefault="001761AE">
      <w:r>
        <w:br w:type="page"/>
      </w:r>
    </w:p>
    <w:p w14:paraId="42B63C91" w14:textId="0910D1AA" w:rsidR="001761AE" w:rsidRDefault="001761AE" w:rsidP="001761AE">
      <w:pPr>
        <w:pStyle w:val="Caption"/>
        <w:keepNext/>
        <w:jc w:val="center"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1761AE" w:rsidRPr="004C30A3" w14:paraId="217A7D8C" w14:textId="77777777" w:rsidTr="00AF0466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E563F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467FAB58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2ADD1D7F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7FC15265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3682F4E9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58FA712D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1AD49FB8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6A001D8C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1761AE" w:rsidRPr="004C30A3" w14:paraId="04F09743" w14:textId="77777777" w:rsidTr="00AF0466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F16BC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810F2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F0E6C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91E7A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972EE9B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938AAAA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DF82D5A" w14:textId="77777777" w:rsidR="001761AE" w:rsidRPr="000E41F1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1761AE" w:rsidRPr="004C30A3" w14:paraId="6592EB16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79658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F7FDD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92F94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328FE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7C86527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DDD4A94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D82FF8F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19C54870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19889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5AF09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8E25C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0A116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BB0B5A3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53516BD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0B63968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455C6BF2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8BBB1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54852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45586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1A02A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86A44B8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FDB4267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98F3120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7A9010DA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5FC28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74AD2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E2E49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271BF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1229450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6A0986F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A0485DB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0F2A5F8A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3636D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9F330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340D2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A7D98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DB13119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1B54FBE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3C106B0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01CBEFED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FDD30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57325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F442F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78EB9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02B2C46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34E1D79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6CD6C99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79762BBA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00196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98A98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6D568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5CC94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185FC6B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C31669D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E3A9BC2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761AE" w:rsidRPr="004C30A3" w14:paraId="2E721BE6" w14:textId="77777777" w:rsidTr="00AF0466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87EFF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CE35D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B41C0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629DC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8F09EDC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20B31C6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2811E40" w14:textId="77777777" w:rsidR="001761AE" w:rsidRPr="004C30A3" w:rsidRDefault="001761AE" w:rsidP="00AF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66224014" w14:textId="2A9D28F9" w:rsidR="003053C6" w:rsidRDefault="003053C6">
      <w:r>
        <w:br w:type="page"/>
      </w:r>
    </w:p>
    <w:p w14:paraId="4BA4EADD" w14:textId="65481489" w:rsidR="003053C6" w:rsidRDefault="003053C6" w:rsidP="003053C6">
      <w:pPr>
        <w:pStyle w:val="Caption"/>
        <w:keepNext/>
        <w:jc w:val="center"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3D468A" w:rsidRPr="004C30A3" w14:paraId="2B4EB9C4" w14:textId="77777777" w:rsidTr="00BA0FEB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BFAA1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10DAC570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33D51016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0FD6F0E4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43E40696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1DDD8555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5650C360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7773AA07" w14:textId="73642E3C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3D468A" w:rsidRPr="004C30A3" w14:paraId="4FE74813" w14:textId="77777777" w:rsidTr="00BA0FEB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96B59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7F252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82E72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AB285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0BF4965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56F808F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1A3B1C3" w14:textId="77777777" w:rsidR="003D468A" w:rsidRPr="000E41F1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3D468A" w:rsidRPr="004C30A3" w14:paraId="1168EA35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4F09E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559E1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5F0D8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55BB8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EFC8619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8B14845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42E5B14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67BFCE3D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DA1DD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FC799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8F07B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E657E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B885F32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9B90BDB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B08B2CB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7CDE2022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7F8B7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37D60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DB30D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AD834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23544F7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0A39E29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FF749FB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2FEAEA4D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F2A11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DC41C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962A2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98904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F8A1FB7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0EF9157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1A772C6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0F194015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B53AD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60D88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1F3A5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CE798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9AD8637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102B736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03B542E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4F1FF7C5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C1129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B4031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A59A9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E9BA3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8457DA1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CF152EB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106DB83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7A85BBAD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FAA3D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2D8F3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9C69C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50A77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82F4F1E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9FB3493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1CBCD9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3D468A" w:rsidRPr="004C30A3" w14:paraId="4BC301C4" w14:textId="77777777" w:rsidTr="003D468A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DDCCC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C6F2D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EEEF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81BA6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995418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63BFDAE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67FB155" w14:textId="77777777" w:rsidR="003D468A" w:rsidRPr="004C30A3" w:rsidRDefault="003D468A" w:rsidP="003D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3BB5E1D1" w14:textId="77777777" w:rsidR="00471425" w:rsidRDefault="00471425" w:rsidP="003D468A"/>
    <w:sectPr w:rsidR="00471425" w:rsidSect="000667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AFFE8" w14:textId="77777777" w:rsidR="00FA749F" w:rsidRDefault="00FA749F" w:rsidP="00186062">
      <w:pPr>
        <w:spacing w:after="0" w:line="240" w:lineRule="auto"/>
      </w:pPr>
      <w:r>
        <w:separator/>
      </w:r>
    </w:p>
  </w:endnote>
  <w:endnote w:type="continuationSeparator" w:id="0">
    <w:p w14:paraId="0E90DD44" w14:textId="77777777" w:rsidR="00FA749F" w:rsidRDefault="00FA749F" w:rsidP="0018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LF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alaSansL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LF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L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258B0" w14:textId="77777777" w:rsidR="002511F1" w:rsidRDefault="00251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07D9B" w14:textId="014DC315" w:rsidR="002D2AD6" w:rsidRDefault="002D2AD6">
    <w:pPr>
      <w:pStyle w:val="Footer"/>
    </w:pPr>
    <w:r>
      <w:t>WFR Form Version 1.00 June 20,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3B16" w14:textId="77777777" w:rsidR="002511F1" w:rsidRDefault="00251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21CC" w14:textId="77777777" w:rsidR="00FA749F" w:rsidRDefault="00FA749F" w:rsidP="00186062">
      <w:pPr>
        <w:spacing w:after="0" w:line="240" w:lineRule="auto"/>
      </w:pPr>
      <w:r>
        <w:separator/>
      </w:r>
    </w:p>
  </w:footnote>
  <w:footnote w:type="continuationSeparator" w:id="0">
    <w:p w14:paraId="02DA18A5" w14:textId="77777777" w:rsidR="00FA749F" w:rsidRDefault="00FA749F" w:rsidP="0018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CE734" w14:textId="77777777" w:rsidR="002511F1" w:rsidRDefault="00251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75BF" w14:textId="36811F12" w:rsidR="00186062" w:rsidRDefault="002D2AD6" w:rsidP="00186062">
    <w:pPr>
      <w:pStyle w:val="Header"/>
      <w:jc w:val="center"/>
      <w:rPr>
        <w:b/>
        <w:bCs/>
        <w:sz w:val="28"/>
        <w:szCs w:val="28"/>
      </w:rPr>
    </w:pPr>
    <w:r w:rsidRPr="008D4136">
      <w:rPr>
        <w:b/>
        <w:bCs/>
        <w:noProof/>
        <w:color w:val="000000" w:themeColor="text1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5362F87E" wp14:editId="48847012">
          <wp:simplePos x="0" y="0"/>
          <wp:positionH relativeFrom="column">
            <wp:posOffset>7270474</wp:posOffset>
          </wp:positionH>
          <wp:positionV relativeFrom="paragraph">
            <wp:posOffset>-39756</wp:posOffset>
          </wp:positionV>
          <wp:extent cx="1027747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747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86062" w:rsidRPr="00264E20">
      <w:rPr>
        <w:b/>
        <w:bCs/>
        <w:sz w:val="28"/>
        <w:szCs w:val="28"/>
      </w:rPr>
      <w:t>Weighed Food Record</w:t>
    </w:r>
    <w:r w:rsidR="003053C6">
      <w:rPr>
        <w:b/>
        <w:bCs/>
        <w:sz w:val="28"/>
        <w:szCs w:val="28"/>
      </w:rPr>
      <w:t>—</w:t>
    </w:r>
    <w:r w:rsidR="00186062" w:rsidRPr="00264E20">
      <w:rPr>
        <w:b/>
        <w:bCs/>
        <w:sz w:val="28"/>
        <w:szCs w:val="28"/>
      </w:rPr>
      <w:t>day</w:t>
    </w:r>
    <w:r w:rsidR="003053C6">
      <w:rPr>
        <w:b/>
        <w:bCs/>
        <w:sz w:val="28"/>
        <w:szCs w:val="28"/>
      </w:rPr>
      <w:t xml:space="preserve"> 14</w:t>
    </w:r>
    <w:r w:rsidR="00186062" w:rsidRPr="00264E20">
      <w:rPr>
        <w:b/>
        <w:bCs/>
        <w:sz w:val="28"/>
        <w:szCs w:val="28"/>
      </w:rPr>
      <w:t xml:space="preserve"> </w:t>
    </w:r>
    <w:r w:rsidR="003053C6">
      <w:rPr>
        <w:b/>
        <w:bCs/>
        <w:sz w:val="28"/>
        <w:szCs w:val="28"/>
      </w:rPr>
      <w:t>post</w:t>
    </w:r>
    <w:r w:rsidR="00186062" w:rsidRPr="00264E20">
      <w:rPr>
        <w:b/>
        <w:bCs/>
        <w:sz w:val="28"/>
        <w:szCs w:val="28"/>
      </w:rPr>
      <w:t xml:space="preserve"> discharge</w:t>
    </w:r>
  </w:p>
  <w:p w14:paraId="2F0D4088" w14:textId="538536E3" w:rsidR="002D2AD6" w:rsidRPr="00264E20" w:rsidRDefault="002D2AD6" w:rsidP="00186062">
    <w:pPr>
      <w:pStyle w:val="Header"/>
      <w:jc w:val="center"/>
      <w:rPr>
        <w:b/>
        <w:bCs/>
        <w:sz w:val="28"/>
        <w:szCs w:val="28"/>
      </w:rPr>
    </w:pPr>
    <w:r w:rsidRPr="00E17F45">
      <w:rPr>
        <w:b/>
        <w:bCs/>
      </w:rPr>
      <w:t>CHN-Nutrition Sub-study</w:t>
    </w:r>
    <w:r w:rsidR="007252CB">
      <w:rPr>
        <w:b/>
        <w:bCs/>
      </w:rPr>
      <w:t xml:space="preserve"> </w:t>
    </w:r>
    <w:r w:rsidR="00BF48AD" w:rsidRPr="004F2551">
      <w:rPr>
        <w:rFonts w:asciiTheme="minorHAnsi" w:hAnsiTheme="minorHAnsi"/>
        <w:b/>
        <w:bCs/>
        <w:sz w:val="24"/>
        <w:szCs w:val="24"/>
      </w:rPr>
      <w:t>CHAIN Number [3][0] [0][0][1] [</w:t>
    </w:r>
    <w:r w:rsidR="002511F1">
      <w:rPr>
        <w:rFonts w:asciiTheme="minorHAnsi" w:hAnsiTheme="minorHAnsi"/>
        <w:b/>
        <w:bCs/>
        <w:sz w:val="24"/>
        <w:szCs w:val="24"/>
      </w:rPr>
      <w:t xml:space="preserve"> </w:t>
    </w:r>
    <w:r w:rsidR="00BF48AD" w:rsidRPr="004F2551">
      <w:rPr>
        <w:rFonts w:asciiTheme="minorHAnsi" w:hAnsiTheme="minorHAnsi"/>
        <w:b/>
        <w:bCs/>
        <w:sz w:val="24"/>
        <w:szCs w:val="24"/>
      </w:rPr>
      <w:t xml:space="preserve"> ][ </w:t>
    </w:r>
    <w:r w:rsidR="002511F1">
      <w:rPr>
        <w:rFonts w:asciiTheme="minorHAnsi" w:hAnsiTheme="minorHAnsi"/>
        <w:b/>
        <w:bCs/>
        <w:sz w:val="24"/>
        <w:szCs w:val="24"/>
      </w:rPr>
      <w:t xml:space="preserve"> </w:t>
    </w:r>
    <w:r w:rsidR="00BF48AD" w:rsidRPr="004F2551">
      <w:rPr>
        <w:rFonts w:asciiTheme="minorHAnsi" w:hAnsiTheme="minorHAnsi"/>
        <w:b/>
        <w:bCs/>
        <w:sz w:val="24"/>
        <w:szCs w:val="24"/>
      </w:rPr>
      <w:t>][</w:t>
    </w:r>
    <w:r w:rsidR="002511F1">
      <w:rPr>
        <w:rFonts w:asciiTheme="minorHAnsi" w:hAnsiTheme="minorHAnsi"/>
        <w:b/>
        <w:bCs/>
        <w:sz w:val="24"/>
        <w:szCs w:val="24"/>
      </w:rPr>
      <w:t xml:space="preserve"> </w:t>
    </w:r>
    <w:bookmarkStart w:id="0" w:name="_GoBack"/>
    <w:bookmarkEnd w:id="0"/>
    <w:r w:rsidR="00BF48AD" w:rsidRPr="004F2551">
      <w:rPr>
        <w:rFonts w:asciiTheme="minorHAnsi" w:hAnsiTheme="minorHAnsi"/>
        <w:b/>
        <w:bCs/>
        <w:sz w:val="24"/>
        <w:szCs w:val="24"/>
      </w:rPr>
      <w:t xml:space="preserve"> 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21085" w14:textId="77777777" w:rsidR="002511F1" w:rsidRDefault="00251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40"/>
    <w:rsid w:val="000667B8"/>
    <w:rsid w:val="000962BF"/>
    <w:rsid w:val="00145760"/>
    <w:rsid w:val="001761AE"/>
    <w:rsid w:val="00186062"/>
    <w:rsid w:val="001C7D82"/>
    <w:rsid w:val="001F4191"/>
    <w:rsid w:val="002511F1"/>
    <w:rsid w:val="00264E20"/>
    <w:rsid w:val="002D2AD6"/>
    <w:rsid w:val="002F0732"/>
    <w:rsid w:val="003053C6"/>
    <w:rsid w:val="003D235A"/>
    <w:rsid w:val="003D468A"/>
    <w:rsid w:val="00432F82"/>
    <w:rsid w:val="00471425"/>
    <w:rsid w:val="006C3CC0"/>
    <w:rsid w:val="006D7C41"/>
    <w:rsid w:val="0071453E"/>
    <w:rsid w:val="007252CB"/>
    <w:rsid w:val="00734828"/>
    <w:rsid w:val="008A07D4"/>
    <w:rsid w:val="008B1B65"/>
    <w:rsid w:val="0093670E"/>
    <w:rsid w:val="00995867"/>
    <w:rsid w:val="009B1AC4"/>
    <w:rsid w:val="00A02D40"/>
    <w:rsid w:val="00A474FA"/>
    <w:rsid w:val="00A905BC"/>
    <w:rsid w:val="00AB05DF"/>
    <w:rsid w:val="00B23251"/>
    <w:rsid w:val="00B52F90"/>
    <w:rsid w:val="00B80796"/>
    <w:rsid w:val="00BF48AD"/>
    <w:rsid w:val="00CC0C31"/>
    <w:rsid w:val="00D53616"/>
    <w:rsid w:val="00DF224C"/>
    <w:rsid w:val="00E02018"/>
    <w:rsid w:val="00E14B0D"/>
    <w:rsid w:val="00E31CE9"/>
    <w:rsid w:val="00E715EF"/>
    <w:rsid w:val="00FA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D222"/>
  <w15:chartTrackingRefBased/>
  <w15:docId w15:val="{F5C62086-DDFD-457A-B818-FF717D0E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616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53616"/>
    <w:pPr>
      <w:spacing w:after="200" w:line="240" w:lineRule="auto"/>
    </w:pPr>
    <w:rPr>
      <w:i/>
      <w:iCs/>
      <w:color w:val="44546A" w:themeColor="text2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062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8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062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Farnaz Khoshnevisan</cp:lastModifiedBy>
  <cp:revision>12</cp:revision>
  <dcterms:created xsi:type="dcterms:W3CDTF">2018-08-29T17:11:00Z</dcterms:created>
  <dcterms:modified xsi:type="dcterms:W3CDTF">2019-03-09T05:15:00Z</dcterms:modified>
</cp:coreProperties>
</file>