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06F40" w14:textId="74C986B4" w:rsidR="00D53616" w:rsidRDefault="00696A95" w:rsidP="00D53616">
      <w:pPr>
        <w:pStyle w:val="Caption"/>
        <w:keepNext/>
      </w:pPr>
      <w:r>
        <w:t xml:space="preserve">      </w:t>
      </w:r>
      <w:bookmarkStart w:id="0" w:name="_GoBack"/>
      <w:bookmarkEnd w:id="0"/>
      <w:r w:rsidR="00D53616" w:rsidRPr="00BD0936">
        <w:t>Weighed Food Record Form</w:t>
      </w:r>
      <w:r w:rsidR="00264E20">
        <w:t xml:space="preserve">-Day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0"/>
        <w:gridCol w:w="1213"/>
        <w:gridCol w:w="1888"/>
        <w:gridCol w:w="2832"/>
        <w:gridCol w:w="2426"/>
        <w:gridCol w:w="1076"/>
        <w:gridCol w:w="406"/>
        <w:gridCol w:w="1482"/>
        <w:gridCol w:w="1614"/>
      </w:tblGrid>
      <w:tr w:rsidR="00D53616" w:rsidRPr="00D53616" w14:paraId="7E557B83" w14:textId="77777777" w:rsidTr="00D53616">
        <w:tc>
          <w:tcPr>
            <w:tcW w:w="2500" w:type="pct"/>
            <w:gridSpan w:val="4"/>
          </w:tcPr>
          <w:p w14:paraId="2C38D9AB" w14:textId="77777777" w:rsidR="00D53616" w:rsidRPr="00D53616" w:rsidRDefault="00D53616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Interviewer:</w:t>
            </w:r>
          </w:p>
          <w:p w14:paraId="1C0352DC" w14:textId="77777777" w:rsidR="00D53616" w:rsidRPr="00D53616" w:rsidRDefault="00D53616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Scale no.:</w:t>
            </w:r>
          </w:p>
          <w:p w14:paraId="468E7E50" w14:textId="77777777" w:rsidR="00D53616" w:rsidRPr="00D53616" w:rsidRDefault="00D53616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Interview date:</w:t>
            </w:r>
          </w:p>
          <w:p w14:paraId="6390AC56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Day food eaten:</w:t>
            </w:r>
          </w:p>
        </w:tc>
        <w:tc>
          <w:tcPr>
            <w:tcW w:w="1250" w:type="pct"/>
            <w:gridSpan w:val="2"/>
            <w:tcBorders>
              <w:bottom w:val="nil"/>
            </w:tcBorders>
          </w:tcPr>
          <w:p w14:paraId="403040F3" w14:textId="77777777" w:rsidR="00D53616" w:rsidRPr="00D53616" w:rsidRDefault="00D53616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Location:</w:t>
            </w:r>
          </w:p>
          <w:p w14:paraId="16387EB9" w14:textId="77777777" w:rsidR="00D53616" w:rsidRPr="00D53616" w:rsidRDefault="00D53616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Subject ID:</w:t>
            </w:r>
          </w:p>
          <w:p w14:paraId="10624DE3" w14:textId="783E1C0D" w:rsidR="00D53616" w:rsidRPr="00D53616" w:rsidRDefault="00D53616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</w:p>
        </w:tc>
        <w:tc>
          <w:tcPr>
            <w:tcW w:w="1250" w:type="pct"/>
            <w:gridSpan w:val="3"/>
          </w:tcPr>
          <w:p w14:paraId="2652A64D" w14:textId="77777777" w:rsidR="00D53616" w:rsidRPr="00D53616" w:rsidRDefault="00D53616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Sex:</w:t>
            </w:r>
          </w:p>
          <w:p w14:paraId="4BC2B196" w14:textId="77777777" w:rsidR="00D53616" w:rsidRPr="00D53616" w:rsidRDefault="00D53616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Age:</w:t>
            </w:r>
          </w:p>
          <w:p w14:paraId="0723AAA0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Weight:</w:t>
            </w:r>
          </w:p>
        </w:tc>
      </w:tr>
      <w:tr w:rsidR="00D53616" w:rsidRPr="00D53616" w14:paraId="0F50A7E7" w14:textId="77777777" w:rsidTr="00C82052">
        <w:tc>
          <w:tcPr>
            <w:tcW w:w="382" w:type="pct"/>
            <w:vAlign w:val="center"/>
          </w:tcPr>
          <w:p w14:paraId="3070440E" w14:textId="77777777" w:rsidR="00D53616" w:rsidRPr="00D53616" w:rsidRDefault="00D53616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33" w:type="pct"/>
            <w:vAlign w:val="center"/>
          </w:tcPr>
          <w:p w14:paraId="5DEFA37A" w14:textId="77777777" w:rsidR="00D53616" w:rsidRPr="00D53616" w:rsidRDefault="00D53616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Place</w:t>
            </w:r>
          </w:p>
        </w:tc>
        <w:tc>
          <w:tcPr>
            <w:tcW w:w="674" w:type="pct"/>
            <w:vAlign w:val="center"/>
          </w:tcPr>
          <w:p w14:paraId="4D5F69B8" w14:textId="77777777" w:rsidR="00D53616" w:rsidRPr="00D53616" w:rsidRDefault="00D53616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Food or drink</w:t>
            </w:r>
          </w:p>
        </w:tc>
        <w:tc>
          <w:tcPr>
            <w:tcW w:w="1877" w:type="pct"/>
            <w:gridSpan w:val="2"/>
            <w:vAlign w:val="center"/>
          </w:tcPr>
          <w:p w14:paraId="60678EFC" w14:textId="77777777" w:rsidR="00D53616" w:rsidRPr="00D53616" w:rsidRDefault="00D53616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Description and cooking method</w:t>
            </w:r>
          </w:p>
        </w:tc>
        <w:tc>
          <w:tcPr>
            <w:tcW w:w="529" w:type="pct"/>
            <w:gridSpan w:val="2"/>
            <w:vAlign w:val="center"/>
          </w:tcPr>
          <w:p w14:paraId="7FE53CE6" w14:textId="77777777" w:rsidR="00D53616" w:rsidRPr="00D53616" w:rsidRDefault="00D53616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185E3E37" w14:textId="77777777" w:rsidR="00D53616" w:rsidRPr="00D53616" w:rsidRDefault="00D53616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served (g)</w:t>
            </w:r>
          </w:p>
        </w:tc>
        <w:tc>
          <w:tcPr>
            <w:tcW w:w="529" w:type="pct"/>
            <w:vAlign w:val="center"/>
          </w:tcPr>
          <w:p w14:paraId="728584CA" w14:textId="77777777" w:rsidR="00D53616" w:rsidRPr="00D53616" w:rsidRDefault="00D53616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07443E29" w14:textId="77777777" w:rsidR="00D53616" w:rsidRPr="00D53616" w:rsidRDefault="00D53616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left (g)</w:t>
            </w:r>
          </w:p>
        </w:tc>
        <w:tc>
          <w:tcPr>
            <w:tcW w:w="576" w:type="pct"/>
            <w:vAlign w:val="center"/>
          </w:tcPr>
          <w:p w14:paraId="60115946" w14:textId="77777777" w:rsidR="00D53616" w:rsidRPr="00D53616" w:rsidRDefault="00D53616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149ABCFB" w14:textId="77777777" w:rsidR="00D53616" w:rsidRPr="00D53616" w:rsidRDefault="00D53616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eaten (g)</w:t>
            </w:r>
          </w:p>
        </w:tc>
      </w:tr>
      <w:tr w:rsidR="00D53616" w:rsidRPr="00D53616" w14:paraId="481B8862" w14:textId="77777777" w:rsidTr="00C82052">
        <w:tc>
          <w:tcPr>
            <w:tcW w:w="382" w:type="pct"/>
          </w:tcPr>
          <w:p w14:paraId="2445FDAB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2C215E2B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17265152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340A6505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0DD24D6E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57F13BEB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5C9480BC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D53616" w:rsidRPr="00D53616" w14:paraId="2464190B" w14:textId="77777777" w:rsidTr="00C82052">
        <w:tc>
          <w:tcPr>
            <w:tcW w:w="382" w:type="pct"/>
          </w:tcPr>
          <w:p w14:paraId="634BFA81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74D61E12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554C985E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767E237D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60246E57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70A9EA3A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418B9F1E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D53616" w:rsidRPr="00D53616" w14:paraId="630C5D90" w14:textId="77777777" w:rsidTr="00C82052">
        <w:tc>
          <w:tcPr>
            <w:tcW w:w="382" w:type="pct"/>
          </w:tcPr>
          <w:p w14:paraId="2F2177FD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3204F935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03D926FF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3CB9B5B7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3B7D0659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46694824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500175AD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D53616" w:rsidRPr="00D53616" w14:paraId="63CCC572" w14:textId="77777777" w:rsidTr="00C82052">
        <w:tc>
          <w:tcPr>
            <w:tcW w:w="382" w:type="pct"/>
          </w:tcPr>
          <w:p w14:paraId="6C6E56D8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60068E22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76879D51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4BAB2D01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00EA4D85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37AC85BD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709373C2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D53616" w:rsidRPr="00D53616" w14:paraId="68C1819A" w14:textId="77777777" w:rsidTr="00C82052">
        <w:tc>
          <w:tcPr>
            <w:tcW w:w="382" w:type="pct"/>
          </w:tcPr>
          <w:p w14:paraId="41BF9CE0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6EF21DE1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59713F24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68903266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7EEA6996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01E1AD56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49C369E0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D53616" w:rsidRPr="00D53616" w14:paraId="629D33D4" w14:textId="77777777" w:rsidTr="00C82052">
        <w:tc>
          <w:tcPr>
            <w:tcW w:w="382" w:type="pct"/>
          </w:tcPr>
          <w:p w14:paraId="6295EFDF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2D2032AD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4744E992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39C14DE5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47D62B73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7E4DABC5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04C3B256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D53616" w:rsidRPr="00D53616" w14:paraId="0B1952EC" w14:textId="77777777" w:rsidTr="00C82052">
        <w:tc>
          <w:tcPr>
            <w:tcW w:w="382" w:type="pct"/>
          </w:tcPr>
          <w:p w14:paraId="43DA3AC2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260D1027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5E315C51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26AF7974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34D30B71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1F6ABFA6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5D4715B9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D53616" w:rsidRPr="00D53616" w14:paraId="2CED7130" w14:textId="77777777" w:rsidTr="00C82052">
        <w:tc>
          <w:tcPr>
            <w:tcW w:w="382" w:type="pct"/>
          </w:tcPr>
          <w:p w14:paraId="658ECCBF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3251B140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0309B361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26333C86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16A5A193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6B34340E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4CBDEB01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D53616" w:rsidRPr="00D53616" w14:paraId="33D2F39B" w14:textId="77777777" w:rsidTr="00C82052">
        <w:tc>
          <w:tcPr>
            <w:tcW w:w="382" w:type="pct"/>
          </w:tcPr>
          <w:p w14:paraId="2C1C0087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494CF676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2897E848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66B6DCB5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103E01B2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35D3B965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167C2638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D53616" w:rsidRPr="00D53616" w14:paraId="4E5DA84B" w14:textId="77777777" w:rsidTr="00C82052">
        <w:tc>
          <w:tcPr>
            <w:tcW w:w="382" w:type="pct"/>
          </w:tcPr>
          <w:p w14:paraId="3ED8632A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0E6124A4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3FC76E03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60D43909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489D0734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4B2A362C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2D6D1F7C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D53616" w:rsidRPr="00D53616" w14:paraId="280D7C0A" w14:textId="77777777" w:rsidTr="00C82052">
        <w:tc>
          <w:tcPr>
            <w:tcW w:w="382" w:type="pct"/>
          </w:tcPr>
          <w:p w14:paraId="2C3F3610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1009CD65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63195D67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5F211DB8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147E0BDD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4299E5F7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251815EA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D53616" w:rsidRPr="00D53616" w14:paraId="675B9020" w14:textId="77777777" w:rsidTr="00C82052">
        <w:tc>
          <w:tcPr>
            <w:tcW w:w="382" w:type="pct"/>
          </w:tcPr>
          <w:p w14:paraId="285C50CB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78944852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6BA7640D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0FB64714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5ED18396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26B1E99C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125BD087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D53616" w:rsidRPr="00D53616" w14:paraId="0422CA53" w14:textId="77777777" w:rsidTr="00C82052">
        <w:tc>
          <w:tcPr>
            <w:tcW w:w="382" w:type="pct"/>
          </w:tcPr>
          <w:p w14:paraId="3EB50799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41F1489B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607B3BD9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72B3CFFE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773F2D25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4DB3D79B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07633632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C82052" w:rsidRPr="00D53616" w14:paraId="732E1179" w14:textId="77777777" w:rsidTr="00D53616">
        <w:trPr>
          <w:trHeight w:val="755"/>
        </w:trPr>
        <w:tc>
          <w:tcPr>
            <w:tcW w:w="2500" w:type="pct"/>
            <w:gridSpan w:val="4"/>
          </w:tcPr>
          <w:p w14:paraId="45B8816F" w14:textId="1ACC50DD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Probe for alcohol: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  <w:tc>
          <w:tcPr>
            <w:tcW w:w="2500" w:type="pct"/>
            <w:gridSpan w:val="5"/>
          </w:tcPr>
          <w:p w14:paraId="5AB1579A" w14:textId="77777777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Probe for sickness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607AA687" w14:textId="52760590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If yes, did sickness affect appetite?</w:t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B446D1"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="00B446D1"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522F1464" w14:textId="5C538559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If yes, how?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Increase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Decrease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</w:tr>
      <w:tr w:rsidR="00C82052" w:rsidRPr="00D53616" w14:paraId="46BE1212" w14:textId="77777777" w:rsidTr="00D53616">
        <w:trPr>
          <w:trHeight w:val="530"/>
        </w:trPr>
        <w:tc>
          <w:tcPr>
            <w:tcW w:w="2500" w:type="pct"/>
            <w:gridSpan w:val="4"/>
          </w:tcPr>
          <w:p w14:paraId="3A725006" w14:textId="77777777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food intake unusual?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3385DC78" w14:textId="4E74D749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If yes, how was it unusual?</w:t>
            </w:r>
          </w:p>
        </w:tc>
        <w:tc>
          <w:tcPr>
            <w:tcW w:w="2500" w:type="pct"/>
            <w:gridSpan w:val="5"/>
          </w:tcPr>
          <w:p w14:paraId="4288B132" w14:textId="77777777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Probe for tablets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11029785" w14:textId="77777777" w:rsidR="00C82052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Iron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Vitamins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RUTF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Anti-malaria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40A35C7" w14:textId="2B7B8051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Other Supplements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</w:tr>
      <w:tr w:rsidR="00C82052" w:rsidRPr="00D53616" w14:paraId="36AADCCA" w14:textId="77777777" w:rsidTr="00D53616">
        <w:trPr>
          <w:trHeight w:val="620"/>
        </w:trPr>
        <w:tc>
          <w:tcPr>
            <w:tcW w:w="2500" w:type="pct"/>
            <w:gridSpan w:val="4"/>
          </w:tcPr>
          <w:p w14:paraId="764DD81E" w14:textId="77777777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feast day?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2368FD19" w14:textId="77777777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market day?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7E21E139" w14:textId="0DC267D9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fasting day?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  <w:tc>
          <w:tcPr>
            <w:tcW w:w="2500" w:type="pct"/>
            <w:gridSpan w:val="5"/>
          </w:tcPr>
          <w:p w14:paraId="60D3D938" w14:textId="2906ED6E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Name of supplement</w:t>
            </w:r>
          </w:p>
          <w:p w14:paraId="11604E5C" w14:textId="3A411EB9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(Record this from the label, if available)</w:t>
            </w:r>
          </w:p>
        </w:tc>
      </w:tr>
    </w:tbl>
    <w:p w14:paraId="214E2C13" w14:textId="06101897" w:rsidR="00264E20" w:rsidRDefault="00264E20" w:rsidP="00264E20">
      <w:pPr>
        <w:pStyle w:val="Caption"/>
        <w:keepNext/>
      </w:pPr>
      <w:r w:rsidRPr="00BD0936">
        <w:lastRenderedPageBreak/>
        <w:t>Weighed Food Record Form</w:t>
      </w:r>
      <w:r>
        <w:t xml:space="preserve">-Day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0"/>
        <w:gridCol w:w="1213"/>
        <w:gridCol w:w="1888"/>
        <w:gridCol w:w="2832"/>
        <w:gridCol w:w="2426"/>
        <w:gridCol w:w="1076"/>
        <w:gridCol w:w="406"/>
        <w:gridCol w:w="1482"/>
        <w:gridCol w:w="1614"/>
      </w:tblGrid>
      <w:tr w:rsidR="00264E20" w:rsidRPr="00D53616" w14:paraId="58302633" w14:textId="77777777" w:rsidTr="00BA0FEB">
        <w:tc>
          <w:tcPr>
            <w:tcW w:w="2500" w:type="pct"/>
            <w:gridSpan w:val="4"/>
          </w:tcPr>
          <w:p w14:paraId="4EFDA0E1" w14:textId="77777777" w:rsidR="00264E20" w:rsidRPr="00D53616" w:rsidRDefault="00264E20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Interviewer:</w:t>
            </w:r>
          </w:p>
          <w:p w14:paraId="7311B89E" w14:textId="77777777" w:rsidR="00264E20" w:rsidRPr="00D53616" w:rsidRDefault="00264E20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Scale no.:</w:t>
            </w:r>
          </w:p>
          <w:p w14:paraId="09E48049" w14:textId="77777777" w:rsidR="00264E20" w:rsidRPr="00D53616" w:rsidRDefault="00264E20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Interview date:</w:t>
            </w:r>
          </w:p>
          <w:p w14:paraId="1E1A1FCD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Day food eaten:</w:t>
            </w:r>
          </w:p>
        </w:tc>
        <w:tc>
          <w:tcPr>
            <w:tcW w:w="1250" w:type="pct"/>
            <w:gridSpan w:val="2"/>
            <w:tcBorders>
              <w:bottom w:val="nil"/>
            </w:tcBorders>
          </w:tcPr>
          <w:p w14:paraId="6B42C68C" w14:textId="77777777" w:rsidR="00264E20" w:rsidRPr="00D53616" w:rsidRDefault="00264E20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Location:</w:t>
            </w:r>
          </w:p>
          <w:p w14:paraId="7BC7E935" w14:textId="77777777" w:rsidR="00264E20" w:rsidRPr="00D53616" w:rsidRDefault="00264E20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Subject ID:</w:t>
            </w:r>
          </w:p>
          <w:p w14:paraId="3F4A9C4D" w14:textId="2FE82772" w:rsidR="00264E20" w:rsidRPr="00D53616" w:rsidRDefault="00264E20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</w:p>
        </w:tc>
        <w:tc>
          <w:tcPr>
            <w:tcW w:w="1250" w:type="pct"/>
            <w:gridSpan w:val="3"/>
          </w:tcPr>
          <w:p w14:paraId="2C5B0E2A" w14:textId="77777777" w:rsidR="00264E20" w:rsidRPr="00D53616" w:rsidRDefault="00264E20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Sex:</w:t>
            </w:r>
          </w:p>
          <w:p w14:paraId="3C3B3314" w14:textId="77777777" w:rsidR="00264E20" w:rsidRPr="00D53616" w:rsidRDefault="00264E20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Age:</w:t>
            </w:r>
          </w:p>
          <w:p w14:paraId="46236D97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Weight:</w:t>
            </w:r>
          </w:p>
        </w:tc>
      </w:tr>
      <w:tr w:rsidR="00264E20" w:rsidRPr="00D53616" w14:paraId="0633F772" w14:textId="77777777" w:rsidTr="00C82052">
        <w:tc>
          <w:tcPr>
            <w:tcW w:w="382" w:type="pct"/>
            <w:vAlign w:val="center"/>
          </w:tcPr>
          <w:p w14:paraId="4A366564" w14:textId="77777777" w:rsidR="00264E20" w:rsidRPr="00D53616" w:rsidRDefault="00264E20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33" w:type="pct"/>
            <w:vAlign w:val="center"/>
          </w:tcPr>
          <w:p w14:paraId="23DC98A1" w14:textId="77777777" w:rsidR="00264E20" w:rsidRPr="00D53616" w:rsidRDefault="00264E20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Place</w:t>
            </w:r>
          </w:p>
        </w:tc>
        <w:tc>
          <w:tcPr>
            <w:tcW w:w="674" w:type="pct"/>
            <w:vAlign w:val="center"/>
          </w:tcPr>
          <w:p w14:paraId="60D81029" w14:textId="77777777" w:rsidR="00264E20" w:rsidRPr="00D53616" w:rsidRDefault="00264E20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Food or drink</w:t>
            </w:r>
          </w:p>
        </w:tc>
        <w:tc>
          <w:tcPr>
            <w:tcW w:w="1877" w:type="pct"/>
            <w:gridSpan w:val="2"/>
            <w:vAlign w:val="center"/>
          </w:tcPr>
          <w:p w14:paraId="5BF0CD29" w14:textId="77777777" w:rsidR="00264E20" w:rsidRPr="00D53616" w:rsidRDefault="00264E20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Description and cooking method</w:t>
            </w:r>
          </w:p>
        </w:tc>
        <w:tc>
          <w:tcPr>
            <w:tcW w:w="529" w:type="pct"/>
            <w:gridSpan w:val="2"/>
            <w:vAlign w:val="center"/>
          </w:tcPr>
          <w:p w14:paraId="3FFB76AF" w14:textId="77777777" w:rsidR="00264E20" w:rsidRPr="00D53616" w:rsidRDefault="00264E20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2D04FAC8" w14:textId="77777777" w:rsidR="00264E20" w:rsidRPr="00D53616" w:rsidRDefault="00264E20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served (g)</w:t>
            </w:r>
          </w:p>
        </w:tc>
        <w:tc>
          <w:tcPr>
            <w:tcW w:w="529" w:type="pct"/>
            <w:vAlign w:val="center"/>
          </w:tcPr>
          <w:p w14:paraId="33159104" w14:textId="77777777" w:rsidR="00264E20" w:rsidRPr="00D53616" w:rsidRDefault="00264E20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5D690F6F" w14:textId="77777777" w:rsidR="00264E20" w:rsidRPr="00D53616" w:rsidRDefault="00264E20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left (g)</w:t>
            </w:r>
          </w:p>
        </w:tc>
        <w:tc>
          <w:tcPr>
            <w:tcW w:w="576" w:type="pct"/>
            <w:vAlign w:val="center"/>
          </w:tcPr>
          <w:p w14:paraId="2281EC05" w14:textId="77777777" w:rsidR="00264E20" w:rsidRPr="00D53616" w:rsidRDefault="00264E20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6D48355C" w14:textId="77777777" w:rsidR="00264E20" w:rsidRPr="00D53616" w:rsidRDefault="00264E20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eaten (g)</w:t>
            </w:r>
          </w:p>
        </w:tc>
      </w:tr>
      <w:tr w:rsidR="00264E20" w:rsidRPr="00D53616" w14:paraId="5CBD6202" w14:textId="77777777" w:rsidTr="00C82052">
        <w:tc>
          <w:tcPr>
            <w:tcW w:w="382" w:type="pct"/>
          </w:tcPr>
          <w:p w14:paraId="12A88EFB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6782005C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0154A6B6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278C4D11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4C753A73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485038BD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489D7C7B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264E20" w:rsidRPr="00D53616" w14:paraId="3E55904F" w14:textId="77777777" w:rsidTr="00C82052">
        <w:tc>
          <w:tcPr>
            <w:tcW w:w="382" w:type="pct"/>
          </w:tcPr>
          <w:p w14:paraId="6865D312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255F4C68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5402F6B7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10BFA885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23B0A839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4B324522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62930C8E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264E20" w:rsidRPr="00D53616" w14:paraId="5565D5AD" w14:textId="77777777" w:rsidTr="00C82052">
        <w:tc>
          <w:tcPr>
            <w:tcW w:w="382" w:type="pct"/>
          </w:tcPr>
          <w:p w14:paraId="738DEFAD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2730BCE8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13CBC9E7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0C0D708C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7AA3653A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696F4F04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6E372A7C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264E20" w:rsidRPr="00D53616" w14:paraId="3C75A3C4" w14:textId="77777777" w:rsidTr="00C82052">
        <w:tc>
          <w:tcPr>
            <w:tcW w:w="382" w:type="pct"/>
          </w:tcPr>
          <w:p w14:paraId="3EC326CA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5FB3DE29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125EAF60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557ABF9A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61156CF5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0E01D011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7697E694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264E20" w:rsidRPr="00D53616" w14:paraId="6EB14AB1" w14:textId="77777777" w:rsidTr="00C82052">
        <w:tc>
          <w:tcPr>
            <w:tcW w:w="382" w:type="pct"/>
          </w:tcPr>
          <w:p w14:paraId="0818748B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2D3B9FE9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637275F3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3923CFFB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2DEEAED2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38B57193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23D2F297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264E20" w:rsidRPr="00D53616" w14:paraId="2F2F46C6" w14:textId="77777777" w:rsidTr="00C82052">
        <w:tc>
          <w:tcPr>
            <w:tcW w:w="382" w:type="pct"/>
          </w:tcPr>
          <w:p w14:paraId="228B5F37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57D07EA5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74976C96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702D9EDD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2134858A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76F3BF58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0000865D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264E20" w:rsidRPr="00D53616" w14:paraId="08C4D84A" w14:textId="77777777" w:rsidTr="00C82052">
        <w:tc>
          <w:tcPr>
            <w:tcW w:w="382" w:type="pct"/>
          </w:tcPr>
          <w:p w14:paraId="43BADB1E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7274F692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0C2435BB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642DEF9E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514E7270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49891E0F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2C530A74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264E20" w:rsidRPr="00D53616" w14:paraId="55B734ED" w14:textId="77777777" w:rsidTr="00C82052">
        <w:tc>
          <w:tcPr>
            <w:tcW w:w="382" w:type="pct"/>
          </w:tcPr>
          <w:p w14:paraId="02AA41B0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58A6B642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0EAADA19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4B7DAC93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2F5265C9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07179675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2EF3B017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264E20" w:rsidRPr="00D53616" w14:paraId="3140BD7B" w14:textId="77777777" w:rsidTr="00C82052">
        <w:tc>
          <w:tcPr>
            <w:tcW w:w="382" w:type="pct"/>
          </w:tcPr>
          <w:p w14:paraId="70764861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04C39ABE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5F1414E8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2072F6BA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75700D5E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66BDBA25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179B05F8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264E20" w:rsidRPr="00D53616" w14:paraId="095D0C75" w14:textId="77777777" w:rsidTr="00C82052">
        <w:tc>
          <w:tcPr>
            <w:tcW w:w="382" w:type="pct"/>
          </w:tcPr>
          <w:p w14:paraId="71FC3492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7379AAF0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1D9FBA97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13C60102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2E216E83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539967B0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3F2BAB72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264E20" w:rsidRPr="00D53616" w14:paraId="607B0827" w14:textId="77777777" w:rsidTr="00C82052">
        <w:tc>
          <w:tcPr>
            <w:tcW w:w="382" w:type="pct"/>
          </w:tcPr>
          <w:p w14:paraId="51B3A863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744FCD88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348CC601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1794E7E9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46919D6D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5B5138E3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56003195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264E20" w:rsidRPr="00D53616" w14:paraId="2FA019B8" w14:textId="77777777" w:rsidTr="00C82052">
        <w:tc>
          <w:tcPr>
            <w:tcW w:w="382" w:type="pct"/>
          </w:tcPr>
          <w:p w14:paraId="6AF4B700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491D7E59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0B850636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094BEBFC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40A8D606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282775DA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0CE10597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264E20" w:rsidRPr="00D53616" w14:paraId="068FD439" w14:textId="77777777" w:rsidTr="00C82052">
        <w:tc>
          <w:tcPr>
            <w:tcW w:w="382" w:type="pct"/>
          </w:tcPr>
          <w:p w14:paraId="2C077399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34EA808F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2352CED5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3AD595E6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2EE46E33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0C64659C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029AC54D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C82052" w:rsidRPr="00D53616" w14:paraId="52C6E5C8" w14:textId="77777777" w:rsidTr="00BA0FEB">
        <w:trPr>
          <w:trHeight w:val="755"/>
        </w:trPr>
        <w:tc>
          <w:tcPr>
            <w:tcW w:w="2500" w:type="pct"/>
            <w:gridSpan w:val="4"/>
          </w:tcPr>
          <w:p w14:paraId="56CD397E" w14:textId="45C6FCC1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Probe for alcohol: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  <w:tc>
          <w:tcPr>
            <w:tcW w:w="2500" w:type="pct"/>
            <w:gridSpan w:val="5"/>
          </w:tcPr>
          <w:p w14:paraId="636514FC" w14:textId="77777777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Probe for sickness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37E2EF2C" w14:textId="7C64BA4D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If yes, did sickness affect appetite?</w:t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B446D1"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="00B446D1"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56B4023E" w14:textId="17FE4CD8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If yes, how?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Increase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Decrease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</w:tr>
      <w:tr w:rsidR="00C82052" w:rsidRPr="00D53616" w14:paraId="4A85FCD7" w14:textId="77777777" w:rsidTr="00BA0FEB">
        <w:trPr>
          <w:trHeight w:val="530"/>
        </w:trPr>
        <w:tc>
          <w:tcPr>
            <w:tcW w:w="2500" w:type="pct"/>
            <w:gridSpan w:val="4"/>
          </w:tcPr>
          <w:p w14:paraId="75239FD7" w14:textId="77777777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food intake unusual?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03C1C013" w14:textId="72B7F16A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If yes, how was it unusual?</w:t>
            </w:r>
          </w:p>
        </w:tc>
        <w:tc>
          <w:tcPr>
            <w:tcW w:w="2500" w:type="pct"/>
            <w:gridSpan w:val="5"/>
          </w:tcPr>
          <w:p w14:paraId="6B777747" w14:textId="77777777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Probe for tablets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6127CB23" w14:textId="77777777" w:rsidR="00C82052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Iron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Vitamins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RUTF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Anti-malaria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A7A8D27" w14:textId="4EA8F0BB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Other Supplements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</w:tr>
      <w:tr w:rsidR="00C82052" w:rsidRPr="00D53616" w14:paraId="2793831C" w14:textId="77777777" w:rsidTr="00BA0FEB">
        <w:trPr>
          <w:trHeight w:val="620"/>
        </w:trPr>
        <w:tc>
          <w:tcPr>
            <w:tcW w:w="2500" w:type="pct"/>
            <w:gridSpan w:val="4"/>
          </w:tcPr>
          <w:p w14:paraId="14E69CA2" w14:textId="77777777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feast day?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6E13A580" w14:textId="77777777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market day?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34435CCA" w14:textId="02C1179D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fasting day?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  <w:tc>
          <w:tcPr>
            <w:tcW w:w="2500" w:type="pct"/>
            <w:gridSpan w:val="5"/>
          </w:tcPr>
          <w:p w14:paraId="397888E2" w14:textId="7FB049AA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Name of supplement</w:t>
            </w:r>
          </w:p>
          <w:p w14:paraId="46FB08F5" w14:textId="6028251C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(Record this from the label, if available)</w:t>
            </w:r>
          </w:p>
        </w:tc>
      </w:tr>
    </w:tbl>
    <w:p w14:paraId="0F7A5C12" w14:textId="328BFC99" w:rsidR="00471425" w:rsidRDefault="00471425" w:rsidP="00471425">
      <w:pPr>
        <w:pStyle w:val="Caption"/>
        <w:keepNext/>
      </w:pPr>
      <w:r w:rsidRPr="00BD0936">
        <w:lastRenderedPageBreak/>
        <w:t>Weighed Food Record Form</w:t>
      </w:r>
      <w:r>
        <w:t xml:space="preserve">-Day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0"/>
        <w:gridCol w:w="1213"/>
        <w:gridCol w:w="1888"/>
        <w:gridCol w:w="2832"/>
        <w:gridCol w:w="2426"/>
        <w:gridCol w:w="1076"/>
        <w:gridCol w:w="406"/>
        <w:gridCol w:w="1482"/>
        <w:gridCol w:w="1614"/>
      </w:tblGrid>
      <w:tr w:rsidR="00471425" w:rsidRPr="00D53616" w14:paraId="1BAA4F9A" w14:textId="77777777" w:rsidTr="00BA0FEB">
        <w:tc>
          <w:tcPr>
            <w:tcW w:w="2500" w:type="pct"/>
            <w:gridSpan w:val="4"/>
          </w:tcPr>
          <w:p w14:paraId="642AC86C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Interviewer:</w:t>
            </w:r>
          </w:p>
          <w:p w14:paraId="5857C5AD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Scale no.:</w:t>
            </w:r>
          </w:p>
          <w:p w14:paraId="3A477403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Interview date:</w:t>
            </w:r>
          </w:p>
          <w:p w14:paraId="623A5BB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Day food eaten:</w:t>
            </w:r>
          </w:p>
        </w:tc>
        <w:tc>
          <w:tcPr>
            <w:tcW w:w="1250" w:type="pct"/>
            <w:gridSpan w:val="2"/>
            <w:tcBorders>
              <w:bottom w:val="nil"/>
            </w:tcBorders>
          </w:tcPr>
          <w:p w14:paraId="73DDB0BB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Location:</w:t>
            </w:r>
          </w:p>
          <w:p w14:paraId="1AD1DEB0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Subject ID:</w:t>
            </w:r>
          </w:p>
          <w:p w14:paraId="0058B705" w14:textId="02E54080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</w:p>
        </w:tc>
        <w:tc>
          <w:tcPr>
            <w:tcW w:w="1250" w:type="pct"/>
            <w:gridSpan w:val="3"/>
          </w:tcPr>
          <w:p w14:paraId="6671ED51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Sex:</w:t>
            </w:r>
          </w:p>
          <w:p w14:paraId="3BAA269A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Age:</w:t>
            </w:r>
          </w:p>
          <w:p w14:paraId="0997B29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Weight:</w:t>
            </w:r>
          </w:p>
        </w:tc>
      </w:tr>
      <w:tr w:rsidR="00471425" w:rsidRPr="00D53616" w14:paraId="5A202365" w14:textId="77777777" w:rsidTr="00C82052">
        <w:tc>
          <w:tcPr>
            <w:tcW w:w="382" w:type="pct"/>
            <w:vAlign w:val="center"/>
          </w:tcPr>
          <w:p w14:paraId="6FBC8223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33" w:type="pct"/>
            <w:vAlign w:val="center"/>
          </w:tcPr>
          <w:p w14:paraId="2DD96596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Place</w:t>
            </w:r>
          </w:p>
        </w:tc>
        <w:tc>
          <w:tcPr>
            <w:tcW w:w="674" w:type="pct"/>
            <w:vAlign w:val="center"/>
          </w:tcPr>
          <w:p w14:paraId="081B027D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Food or drink</w:t>
            </w:r>
          </w:p>
        </w:tc>
        <w:tc>
          <w:tcPr>
            <w:tcW w:w="1877" w:type="pct"/>
            <w:gridSpan w:val="2"/>
            <w:vAlign w:val="center"/>
          </w:tcPr>
          <w:p w14:paraId="0F3B2478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Description and cooking method</w:t>
            </w:r>
          </w:p>
        </w:tc>
        <w:tc>
          <w:tcPr>
            <w:tcW w:w="529" w:type="pct"/>
            <w:gridSpan w:val="2"/>
            <w:vAlign w:val="center"/>
          </w:tcPr>
          <w:p w14:paraId="6AF2C5C4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7E99D68D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served (g)</w:t>
            </w:r>
          </w:p>
        </w:tc>
        <w:tc>
          <w:tcPr>
            <w:tcW w:w="529" w:type="pct"/>
            <w:vAlign w:val="center"/>
          </w:tcPr>
          <w:p w14:paraId="6EC8E438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2BE82212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left (g)</w:t>
            </w:r>
          </w:p>
        </w:tc>
        <w:tc>
          <w:tcPr>
            <w:tcW w:w="576" w:type="pct"/>
            <w:vAlign w:val="center"/>
          </w:tcPr>
          <w:p w14:paraId="036FCB68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72DB1777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eaten (g)</w:t>
            </w:r>
          </w:p>
        </w:tc>
      </w:tr>
      <w:tr w:rsidR="00471425" w:rsidRPr="00D53616" w14:paraId="48A95E55" w14:textId="77777777" w:rsidTr="00C82052">
        <w:tc>
          <w:tcPr>
            <w:tcW w:w="382" w:type="pct"/>
          </w:tcPr>
          <w:p w14:paraId="1DFABA9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36D46DE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0E89CC6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5772705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5C4BAD6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5E489B1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22739F0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0B198422" w14:textId="77777777" w:rsidTr="00C82052">
        <w:tc>
          <w:tcPr>
            <w:tcW w:w="382" w:type="pct"/>
          </w:tcPr>
          <w:p w14:paraId="2494CDF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7BADD2C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567BB43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62BCB9E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7D34C7A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6CDC51B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5B37EA0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6057CF78" w14:textId="77777777" w:rsidTr="00C82052">
        <w:tc>
          <w:tcPr>
            <w:tcW w:w="382" w:type="pct"/>
          </w:tcPr>
          <w:p w14:paraId="6CEEB64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1CD4EA1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2F26264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6597B0D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0768C8C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59EC5B5B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5B7987B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34032482" w14:textId="77777777" w:rsidTr="00C82052">
        <w:tc>
          <w:tcPr>
            <w:tcW w:w="382" w:type="pct"/>
          </w:tcPr>
          <w:p w14:paraId="23BF0896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72B91BB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4269F2C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7594BE3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665368E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28ED379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2F7B9B5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4326FAB4" w14:textId="77777777" w:rsidTr="00C82052">
        <w:tc>
          <w:tcPr>
            <w:tcW w:w="382" w:type="pct"/>
          </w:tcPr>
          <w:p w14:paraId="779C692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467A62B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602A022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46A2C10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6CD32DD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7C9248D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1301B26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368B6608" w14:textId="77777777" w:rsidTr="00C82052">
        <w:tc>
          <w:tcPr>
            <w:tcW w:w="382" w:type="pct"/>
          </w:tcPr>
          <w:p w14:paraId="496CB5F0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6A8C9D4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2F7A14D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797D6AF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5B7D8C2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7A7688E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306F3D3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265876B5" w14:textId="77777777" w:rsidTr="00C82052">
        <w:tc>
          <w:tcPr>
            <w:tcW w:w="382" w:type="pct"/>
          </w:tcPr>
          <w:p w14:paraId="1CD6039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5954AB0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2031BFA0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2F912AA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6F1F089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149A39BE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7BA5E53E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5D6F5FF2" w14:textId="77777777" w:rsidTr="00C82052">
        <w:tc>
          <w:tcPr>
            <w:tcW w:w="382" w:type="pct"/>
          </w:tcPr>
          <w:p w14:paraId="2ACEC8E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59FE4D3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0BE5F8A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1080C9D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37CB957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1831F310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4F4677D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6B347FFA" w14:textId="77777777" w:rsidTr="00C82052">
        <w:tc>
          <w:tcPr>
            <w:tcW w:w="382" w:type="pct"/>
          </w:tcPr>
          <w:p w14:paraId="14C0AAA6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3E5F4CB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690EDAF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79F3822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0DD43FF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22A7036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7C3A7F5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6D916B46" w14:textId="77777777" w:rsidTr="00C82052">
        <w:tc>
          <w:tcPr>
            <w:tcW w:w="382" w:type="pct"/>
          </w:tcPr>
          <w:p w14:paraId="581E836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25A390F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0EFDDE7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3C4CBA60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6696B65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3EDEDE2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06FE871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16371FE8" w14:textId="77777777" w:rsidTr="00C82052">
        <w:tc>
          <w:tcPr>
            <w:tcW w:w="382" w:type="pct"/>
          </w:tcPr>
          <w:p w14:paraId="7ECD482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2456C7FB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3042B5B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0A42C71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3EDB7B8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051E547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779B271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694441FC" w14:textId="77777777" w:rsidTr="00C82052">
        <w:tc>
          <w:tcPr>
            <w:tcW w:w="382" w:type="pct"/>
          </w:tcPr>
          <w:p w14:paraId="5BCFC1A6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4C44EA40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0ADB772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2076440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741D3B06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206E5E00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4518F38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6CCB865A" w14:textId="77777777" w:rsidTr="00C82052">
        <w:tc>
          <w:tcPr>
            <w:tcW w:w="382" w:type="pct"/>
          </w:tcPr>
          <w:p w14:paraId="6A805866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58CC2190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2A30695B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1E468BF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13738C1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52D3467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0E4449A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C82052" w:rsidRPr="00D53616" w14:paraId="76D93AE3" w14:textId="77777777" w:rsidTr="00BA0FEB">
        <w:trPr>
          <w:trHeight w:val="755"/>
        </w:trPr>
        <w:tc>
          <w:tcPr>
            <w:tcW w:w="2500" w:type="pct"/>
            <w:gridSpan w:val="4"/>
          </w:tcPr>
          <w:p w14:paraId="56EE2B59" w14:textId="011761D9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Probe for alcohol: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  <w:tc>
          <w:tcPr>
            <w:tcW w:w="2500" w:type="pct"/>
            <w:gridSpan w:val="5"/>
          </w:tcPr>
          <w:p w14:paraId="2DD9A8DB" w14:textId="77777777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Probe for sickness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122FAE02" w14:textId="23A5903B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If yes, did sickness affect appetite?</w:t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B446D1"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="00B446D1"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3FFA0D33" w14:textId="4A332B0A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If yes, how?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Increase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Decrease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</w:tr>
      <w:tr w:rsidR="00C82052" w:rsidRPr="00D53616" w14:paraId="26AF8DA8" w14:textId="77777777" w:rsidTr="00BA0FEB">
        <w:trPr>
          <w:trHeight w:val="530"/>
        </w:trPr>
        <w:tc>
          <w:tcPr>
            <w:tcW w:w="2500" w:type="pct"/>
            <w:gridSpan w:val="4"/>
          </w:tcPr>
          <w:p w14:paraId="2CDEDDFF" w14:textId="77777777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food intake unusual?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6BC354D6" w14:textId="7CF73C66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If yes, how was it unusual?</w:t>
            </w:r>
          </w:p>
        </w:tc>
        <w:tc>
          <w:tcPr>
            <w:tcW w:w="2500" w:type="pct"/>
            <w:gridSpan w:val="5"/>
          </w:tcPr>
          <w:p w14:paraId="1266623D" w14:textId="77777777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Probe for tablets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7CD37C0C" w14:textId="77777777" w:rsidR="00C82052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Iron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Vitamins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RUTF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Anti-malaria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3BD0D2F" w14:textId="584AD9E9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Other Supplements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</w:tr>
      <w:tr w:rsidR="00C82052" w:rsidRPr="00D53616" w14:paraId="5142B294" w14:textId="77777777" w:rsidTr="00BA0FEB">
        <w:trPr>
          <w:trHeight w:val="620"/>
        </w:trPr>
        <w:tc>
          <w:tcPr>
            <w:tcW w:w="2500" w:type="pct"/>
            <w:gridSpan w:val="4"/>
          </w:tcPr>
          <w:p w14:paraId="0EE137D8" w14:textId="77777777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feast day?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712803F3" w14:textId="77777777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market day?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1F28252C" w14:textId="272C811B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fasting day?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  <w:tc>
          <w:tcPr>
            <w:tcW w:w="2500" w:type="pct"/>
            <w:gridSpan w:val="5"/>
          </w:tcPr>
          <w:p w14:paraId="4DC8B3BC" w14:textId="41CD6534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Name of supplement</w:t>
            </w:r>
          </w:p>
          <w:p w14:paraId="064647F2" w14:textId="27A41DEC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(Record this from the label, if available)</w:t>
            </w:r>
          </w:p>
        </w:tc>
      </w:tr>
    </w:tbl>
    <w:p w14:paraId="0555BA77" w14:textId="3F6645B6" w:rsidR="00471425" w:rsidRDefault="00471425" w:rsidP="00471425">
      <w:pPr>
        <w:pStyle w:val="Caption"/>
        <w:keepNext/>
      </w:pPr>
      <w:r w:rsidRPr="00BD0936">
        <w:lastRenderedPageBreak/>
        <w:t>Weighed Food Record Form</w:t>
      </w:r>
      <w:r>
        <w:t xml:space="preserve">-Day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0"/>
        <w:gridCol w:w="1213"/>
        <w:gridCol w:w="1888"/>
        <w:gridCol w:w="2832"/>
        <w:gridCol w:w="2426"/>
        <w:gridCol w:w="1076"/>
        <w:gridCol w:w="406"/>
        <w:gridCol w:w="1482"/>
        <w:gridCol w:w="1614"/>
      </w:tblGrid>
      <w:tr w:rsidR="00471425" w:rsidRPr="00D53616" w14:paraId="2C5FE22F" w14:textId="77777777" w:rsidTr="00BA0FEB">
        <w:tc>
          <w:tcPr>
            <w:tcW w:w="2500" w:type="pct"/>
            <w:gridSpan w:val="4"/>
          </w:tcPr>
          <w:p w14:paraId="44DF0CC5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Interviewer:</w:t>
            </w:r>
          </w:p>
          <w:p w14:paraId="3BF9BB7B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Scale no.:</w:t>
            </w:r>
          </w:p>
          <w:p w14:paraId="769A3652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Interview date:</w:t>
            </w:r>
          </w:p>
          <w:p w14:paraId="1522E36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Day food eaten:</w:t>
            </w:r>
          </w:p>
        </w:tc>
        <w:tc>
          <w:tcPr>
            <w:tcW w:w="1250" w:type="pct"/>
            <w:gridSpan w:val="2"/>
            <w:tcBorders>
              <w:bottom w:val="nil"/>
            </w:tcBorders>
          </w:tcPr>
          <w:p w14:paraId="767B74FB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Location:</w:t>
            </w:r>
          </w:p>
          <w:p w14:paraId="7943BDB6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Subject ID:</w:t>
            </w:r>
          </w:p>
          <w:p w14:paraId="36D1EB20" w14:textId="38E6A218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</w:p>
        </w:tc>
        <w:tc>
          <w:tcPr>
            <w:tcW w:w="1250" w:type="pct"/>
            <w:gridSpan w:val="3"/>
          </w:tcPr>
          <w:p w14:paraId="2E35F5C8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Sex:</w:t>
            </w:r>
          </w:p>
          <w:p w14:paraId="6722B440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Age:</w:t>
            </w:r>
          </w:p>
          <w:p w14:paraId="3969D6B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Weight:</w:t>
            </w:r>
          </w:p>
        </w:tc>
      </w:tr>
      <w:tr w:rsidR="00471425" w:rsidRPr="00D53616" w14:paraId="7C34D1BD" w14:textId="77777777" w:rsidTr="00C82052">
        <w:tc>
          <w:tcPr>
            <w:tcW w:w="382" w:type="pct"/>
            <w:vAlign w:val="center"/>
          </w:tcPr>
          <w:p w14:paraId="7574F086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33" w:type="pct"/>
            <w:vAlign w:val="center"/>
          </w:tcPr>
          <w:p w14:paraId="223C4183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Place</w:t>
            </w:r>
          </w:p>
        </w:tc>
        <w:tc>
          <w:tcPr>
            <w:tcW w:w="674" w:type="pct"/>
            <w:vAlign w:val="center"/>
          </w:tcPr>
          <w:p w14:paraId="7CAA09BD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Food or drink</w:t>
            </w:r>
          </w:p>
        </w:tc>
        <w:tc>
          <w:tcPr>
            <w:tcW w:w="1877" w:type="pct"/>
            <w:gridSpan w:val="2"/>
            <w:vAlign w:val="center"/>
          </w:tcPr>
          <w:p w14:paraId="22449EFC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Description and cooking method</w:t>
            </w:r>
          </w:p>
        </w:tc>
        <w:tc>
          <w:tcPr>
            <w:tcW w:w="529" w:type="pct"/>
            <w:gridSpan w:val="2"/>
            <w:vAlign w:val="center"/>
          </w:tcPr>
          <w:p w14:paraId="3D93DED2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6CD7FDBF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served (g)</w:t>
            </w:r>
          </w:p>
        </w:tc>
        <w:tc>
          <w:tcPr>
            <w:tcW w:w="529" w:type="pct"/>
            <w:vAlign w:val="center"/>
          </w:tcPr>
          <w:p w14:paraId="352E71F6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51D6C1A8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left (g)</w:t>
            </w:r>
          </w:p>
        </w:tc>
        <w:tc>
          <w:tcPr>
            <w:tcW w:w="576" w:type="pct"/>
            <w:vAlign w:val="center"/>
          </w:tcPr>
          <w:p w14:paraId="36D03B53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6D80AB34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eaten (g)</w:t>
            </w:r>
          </w:p>
        </w:tc>
      </w:tr>
      <w:tr w:rsidR="00471425" w:rsidRPr="00D53616" w14:paraId="1E729B3A" w14:textId="77777777" w:rsidTr="00C82052">
        <w:tc>
          <w:tcPr>
            <w:tcW w:w="382" w:type="pct"/>
          </w:tcPr>
          <w:p w14:paraId="115F369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0CBD631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588E6FD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6B64B3A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114D5B9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5FBECF9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362E049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16A767CB" w14:textId="77777777" w:rsidTr="00C82052">
        <w:tc>
          <w:tcPr>
            <w:tcW w:w="382" w:type="pct"/>
          </w:tcPr>
          <w:p w14:paraId="2DB9C46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4AB0966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7387F33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41899AF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570A821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492DAB6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78169D8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332FF152" w14:textId="77777777" w:rsidTr="00C82052">
        <w:tc>
          <w:tcPr>
            <w:tcW w:w="382" w:type="pct"/>
          </w:tcPr>
          <w:p w14:paraId="2F459F8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1D04D9A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5E1EA19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5829704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48C6030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6F6F013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108E03AE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56E75784" w14:textId="77777777" w:rsidTr="00C82052">
        <w:tc>
          <w:tcPr>
            <w:tcW w:w="382" w:type="pct"/>
          </w:tcPr>
          <w:p w14:paraId="514998B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0F74EB6B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1378252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0336861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5DC1EA6E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734B56E6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2C51BDB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1A24D499" w14:textId="77777777" w:rsidTr="00C82052">
        <w:tc>
          <w:tcPr>
            <w:tcW w:w="382" w:type="pct"/>
          </w:tcPr>
          <w:p w14:paraId="0415347B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3C8AF7C6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3A503D66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33503D0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28433B7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364D4E5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4EC296E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2BAB9E2D" w14:textId="77777777" w:rsidTr="00C82052">
        <w:tc>
          <w:tcPr>
            <w:tcW w:w="382" w:type="pct"/>
          </w:tcPr>
          <w:p w14:paraId="11FCA48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2440E30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6852536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3956FB7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58FA355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11DDF38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0AD515A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426AB37A" w14:textId="77777777" w:rsidTr="00C82052">
        <w:tc>
          <w:tcPr>
            <w:tcW w:w="382" w:type="pct"/>
          </w:tcPr>
          <w:p w14:paraId="71DFF24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375E3DA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3570CC06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434FC22B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65D8CA1B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48CE498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2CE759B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0FD4F114" w14:textId="77777777" w:rsidTr="00C82052">
        <w:tc>
          <w:tcPr>
            <w:tcW w:w="382" w:type="pct"/>
          </w:tcPr>
          <w:p w14:paraId="127426E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0D059F7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2BC2BA5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6873AB5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38802B1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280254C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7C7AD89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63E5F9A8" w14:textId="77777777" w:rsidTr="00C82052">
        <w:tc>
          <w:tcPr>
            <w:tcW w:w="382" w:type="pct"/>
          </w:tcPr>
          <w:p w14:paraId="7731516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3A0D8F2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353A7D6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1FE999E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5FC229A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36C5CE3B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5D8574F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543EAE43" w14:textId="77777777" w:rsidTr="00C82052">
        <w:tc>
          <w:tcPr>
            <w:tcW w:w="382" w:type="pct"/>
          </w:tcPr>
          <w:p w14:paraId="08A7838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1D6D1E7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7E37A2C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376DD3A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0B5CF88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08B7CEA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0E7FB490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09D01886" w14:textId="77777777" w:rsidTr="00C82052">
        <w:tc>
          <w:tcPr>
            <w:tcW w:w="382" w:type="pct"/>
          </w:tcPr>
          <w:p w14:paraId="593B81F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5AF6F7E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4F90C10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7F499276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4484BB2B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330D35A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1CD09AD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2214570C" w14:textId="77777777" w:rsidTr="00C82052">
        <w:tc>
          <w:tcPr>
            <w:tcW w:w="382" w:type="pct"/>
          </w:tcPr>
          <w:p w14:paraId="0F4982EE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1230AB6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702D023B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09BB93E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7C25281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387F857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0F2F3BC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217F1759" w14:textId="77777777" w:rsidTr="00C82052">
        <w:tc>
          <w:tcPr>
            <w:tcW w:w="382" w:type="pct"/>
          </w:tcPr>
          <w:p w14:paraId="015C2B7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47FC78B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3BAF70A0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54808A4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6244E18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078D43A0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5168187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C82052" w:rsidRPr="00D53616" w14:paraId="27358438" w14:textId="77777777" w:rsidTr="00BA0FEB">
        <w:trPr>
          <w:trHeight w:val="755"/>
        </w:trPr>
        <w:tc>
          <w:tcPr>
            <w:tcW w:w="2500" w:type="pct"/>
            <w:gridSpan w:val="4"/>
          </w:tcPr>
          <w:p w14:paraId="23AF78D1" w14:textId="3EDBE343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Probe for alcohol: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  <w:tc>
          <w:tcPr>
            <w:tcW w:w="2500" w:type="pct"/>
            <w:gridSpan w:val="5"/>
          </w:tcPr>
          <w:p w14:paraId="66C0A226" w14:textId="77777777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Probe for sickness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07197143" w14:textId="2DD2E4D9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If yes, did sickness affect appetite?</w:t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B446D1"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="00B446D1"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4A9091C8" w14:textId="761AC891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If yes, how?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Increase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Decrease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</w:tr>
      <w:tr w:rsidR="00C82052" w:rsidRPr="00D53616" w14:paraId="2C00B8B0" w14:textId="77777777" w:rsidTr="00BA0FEB">
        <w:trPr>
          <w:trHeight w:val="530"/>
        </w:trPr>
        <w:tc>
          <w:tcPr>
            <w:tcW w:w="2500" w:type="pct"/>
            <w:gridSpan w:val="4"/>
          </w:tcPr>
          <w:p w14:paraId="5348AF40" w14:textId="77777777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food intake unusual?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5C0B79B3" w14:textId="267813AD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If yes, how was it unusual?</w:t>
            </w:r>
          </w:p>
        </w:tc>
        <w:tc>
          <w:tcPr>
            <w:tcW w:w="2500" w:type="pct"/>
            <w:gridSpan w:val="5"/>
          </w:tcPr>
          <w:p w14:paraId="3E73C731" w14:textId="77777777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Probe for tablets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7AAD7239" w14:textId="77777777" w:rsidR="00C82052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Iron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Vitamins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RUTF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Anti-malaria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2427EA0" w14:textId="6B03E339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Other Supplements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</w:tr>
      <w:tr w:rsidR="00C82052" w:rsidRPr="00D53616" w14:paraId="658C6090" w14:textId="77777777" w:rsidTr="00BA0FEB">
        <w:trPr>
          <w:trHeight w:val="620"/>
        </w:trPr>
        <w:tc>
          <w:tcPr>
            <w:tcW w:w="2500" w:type="pct"/>
            <w:gridSpan w:val="4"/>
          </w:tcPr>
          <w:p w14:paraId="65B01E90" w14:textId="77777777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feast day?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30916610" w14:textId="77777777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market day?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6D46A88E" w14:textId="55052EEE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fasting day?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  <w:tc>
          <w:tcPr>
            <w:tcW w:w="2500" w:type="pct"/>
            <w:gridSpan w:val="5"/>
          </w:tcPr>
          <w:p w14:paraId="172638D3" w14:textId="4DCCB876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Name of supplement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BA50A63" w14:textId="305EC4BB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(Record this from the label, if available)</w:t>
            </w:r>
          </w:p>
        </w:tc>
      </w:tr>
    </w:tbl>
    <w:p w14:paraId="14475A14" w14:textId="12A8AC1D" w:rsidR="00471425" w:rsidRDefault="00471425" w:rsidP="00471425">
      <w:pPr>
        <w:pStyle w:val="Caption"/>
        <w:keepNext/>
      </w:pPr>
      <w:r w:rsidRPr="00BD0936">
        <w:lastRenderedPageBreak/>
        <w:t>Weighed Food Record Form</w:t>
      </w:r>
      <w:r>
        <w:t xml:space="preserve">-Day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0"/>
        <w:gridCol w:w="1213"/>
        <w:gridCol w:w="1888"/>
        <w:gridCol w:w="2832"/>
        <w:gridCol w:w="2426"/>
        <w:gridCol w:w="1076"/>
        <w:gridCol w:w="406"/>
        <w:gridCol w:w="1482"/>
        <w:gridCol w:w="1614"/>
      </w:tblGrid>
      <w:tr w:rsidR="00471425" w:rsidRPr="00D53616" w14:paraId="221AC9A1" w14:textId="77777777" w:rsidTr="00BA0FEB">
        <w:tc>
          <w:tcPr>
            <w:tcW w:w="2500" w:type="pct"/>
            <w:gridSpan w:val="4"/>
          </w:tcPr>
          <w:p w14:paraId="10577C92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Interviewer:</w:t>
            </w:r>
          </w:p>
          <w:p w14:paraId="0752B593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Scale no.:</w:t>
            </w:r>
          </w:p>
          <w:p w14:paraId="0B0C754A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Interview date:</w:t>
            </w:r>
          </w:p>
          <w:p w14:paraId="77FC43C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Day food eaten:</w:t>
            </w:r>
          </w:p>
        </w:tc>
        <w:tc>
          <w:tcPr>
            <w:tcW w:w="1250" w:type="pct"/>
            <w:gridSpan w:val="2"/>
            <w:tcBorders>
              <w:bottom w:val="nil"/>
            </w:tcBorders>
          </w:tcPr>
          <w:p w14:paraId="23C18728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Location:</w:t>
            </w:r>
          </w:p>
          <w:p w14:paraId="526ADD3A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Subject ID:</w:t>
            </w:r>
          </w:p>
          <w:p w14:paraId="68B5CFC9" w14:textId="02E8D2AB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</w:p>
        </w:tc>
        <w:tc>
          <w:tcPr>
            <w:tcW w:w="1250" w:type="pct"/>
            <w:gridSpan w:val="3"/>
          </w:tcPr>
          <w:p w14:paraId="21F14A6E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Sex:</w:t>
            </w:r>
          </w:p>
          <w:p w14:paraId="40C133D4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Age:</w:t>
            </w:r>
          </w:p>
          <w:p w14:paraId="4EEE2C00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Weight:</w:t>
            </w:r>
          </w:p>
        </w:tc>
      </w:tr>
      <w:tr w:rsidR="00471425" w:rsidRPr="00D53616" w14:paraId="7216F1F8" w14:textId="77777777" w:rsidTr="00C82052">
        <w:tc>
          <w:tcPr>
            <w:tcW w:w="382" w:type="pct"/>
            <w:vAlign w:val="center"/>
          </w:tcPr>
          <w:p w14:paraId="78B5DFDB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33" w:type="pct"/>
            <w:vAlign w:val="center"/>
          </w:tcPr>
          <w:p w14:paraId="7459C180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Place</w:t>
            </w:r>
          </w:p>
        </w:tc>
        <w:tc>
          <w:tcPr>
            <w:tcW w:w="674" w:type="pct"/>
            <w:vAlign w:val="center"/>
          </w:tcPr>
          <w:p w14:paraId="32614FE6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Food or drink</w:t>
            </w:r>
          </w:p>
        </w:tc>
        <w:tc>
          <w:tcPr>
            <w:tcW w:w="1877" w:type="pct"/>
            <w:gridSpan w:val="2"/>
            <w:vAlign w:val="center"/>
          </w:tcPr>
          <w:p w14:paraId="5A4302E5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Description and cooking method</w:t>
            </w:r>
          </w:p>
        </w:tc>
        <w:tc>
          <w:tcPr>
            <w:tcW w:w="529" w:type="pct"/>
            <w:gridSpan w:val="2"/>
            <w:vAlign w:val="center"/>
          </w:tcPr>
          <w:p w14:paraId="57D2EAF3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518C4B5C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served (g)</w:t>
            </w:r>
          </w:p>
        </w:tc>
        <w:tc>
          <w:tcPr>
            <w:tcW w:w="529" w:type="pct"/>
            <w:vAlign w:val="center"/>
          </w:tcPr>
          <w:p w14:paraId="0E33F585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7A5EB4C6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left (g)</w:t>
            </w:r>
          </w:p>
        </w:tc>
        <w:tc>
          <w:tcPr>
            <w:tcW w:w="576" w:type="pct"/>
            <w:vAlign w:val="center"/>
          </w:tcPr>
          <w:p w14:paraId="1E49F862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16CA832C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eaten (g)</w:t>
            </w:r>
          </w:p>
        </w:tc>
      </w:tr>
      <w:tr w:rsidR="00471425" w:rsidRPr="00D53616" w14:paraId="792193D8" w14:textId="77777777" w:rsidTr="00C82052">
        <w:tc>
          <w:tcPr>
            <w:tcW w:w="382" w:type="pct"/>
          </w:tcPr>
          <w:p w14:paraId="754D9FC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3DF718F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4B8591D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5E381A2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295117F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27118D5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6767187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5B050ED2" w14:textId="77777777" w:rsidTr="00C82052">
        <w:tc>
          <w:tcPr>
            <w:tcW w:w="382" w:type="pct"/>
          </w:tcPr>
          <w:p w14:paraId="1831BBC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46FDBA4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0EE1033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6945871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2B5C279E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09689CF6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0D5A4490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546BD204" w14:textId="77777777" w:rsidTr="00C82052">
        <w:tc>
          <w:tcPr>
            <w:tcW w:w="382" w:type="pct"/>
          </w:tcPr>
          <w:p w14:paraId="6C16653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323570B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47318A1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528CB43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7AEA332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05B8B66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1A3A94D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6520E6F4" w14:textId="77777777" w:rsidTr="00C82052">
        <w:tc>
          <w:tcPr>
            <w:tcW w:w="382" w:type="pct"/>
          </w:tcPr>
          <w:p w14:paraId="4764D73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02A14B2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00CDA9E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6CFCEC3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3DFF329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0244F3F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2A50498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076AA625" w14:textId="77777777" w:rsidTr="00C82052">
        <w:tc>
          <w:tcPr>
            <w:tcW w:w="382" w:type="pct"/>
          </w:tcPr>
          <w:p w14:paraId="3A49109B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200EEEB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77E8A53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33180F4B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3D0F8D1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18A43A7E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6F64C1C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398C08FC" w14:textId="77777777" w:rsidTr="00C82052">
        <w:tc>
          <w:tcPr>
            <w:tcW w:w="382" w:type="pct"/>
          </w:tcPr>
          <w:p w14:paraId="21748B6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0F1567A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43356A9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7346502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6B7D142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387BC48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7F2E980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7C8B72E7" w14:textId="77777777" w:rsidTr="00C82052">
        <w:tc>
          <w:tcPr>
            <w:tcW w:w="382" w:type="pct"/>
          </w:tcPr>
          <w:p w14:paraId="4C41728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05D2993B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7B4D222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59243B6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5E09088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1B99493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629B57F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1F1592F2" w14:textId="77777777" w:rsidTr="00C82052">
        <w:tc>
          <w:tcPr>
            <w:tcW w:w="382" w:type="pct"/>
          </w:tcPr>
          <w:p w14:paraId="0CC3FAA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5572F64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365F3BC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7E84A19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41384AC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279A09E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5B7B2A60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06133AEF" w14:textId="77777777" w:rsidTr="00C82052">
        <w:tc>
          <w:tcPr>
            <w:tcW w:w="382" w:type="pct"/>
          </w:tcPr>
          <w:p w14:paraId="19B3213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080ED40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3BE943E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7EDF88B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608D392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24D6C1D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5DD66CA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2AA3D41A" w14:textId="77777777" w:rsidTr="00C82052">
        <w:tc>
          <w:tcPr>
            <w:tcW w:w="382" w:type="pct"/>
          </w:tcPr>
          <w:p w14:paraId="2AC8846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698BD88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34FF8C7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4ABC72A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3A86ED5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654D2FA6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5D29E0D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40C7D8FB" w14:textId="77777777" w:rsidTr="00C82052">
        <w:tc>
          <w:tcPr>
            <w:tcW w:w="382" w:type="pct"/>
          </w:tcPr>
          <w:p w14:paraId="6A0CB92B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05288AA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7F5BEEF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04EAC8A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3E20898E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0149F31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0CFF7F6B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24AE8C9B" w14:textId="77777777" w:rsidTr="00C82052">
        <w:tc>
          <w:tcPr>
            <w:tcW w:w="382" w:type="pct"/>
          </w:tcPr>
          <w:p w14:paraId="0226F72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2BE461B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7384AAE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439E3EF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28E2166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0481EEE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07B7792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5D5E27FA" w14:textId="77777777" w:rsidTr="00C82052">
        <w:tc>
          <w:tcPr>
            <w:tcW w:w="382" w:type="pct"/>
          </w:tcPr>
          <w:p w14:paraId="5754D0D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6BDC298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7832426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3B2AA7A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6E6EDF6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2E7E3B0E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3BAC55A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C82052" w:rsidRPr="00D53616" w14:paraId="7436F63A" w14:textId="77777777" w:rsidTr="00BA0FEB">
        <w:trPr>
          <w:trHeight w:val="755"/>
        </w:trPr>
        <w:tc>
          <w:tcPr>
            <w:tcW w:w="2500" w:type="pct"/>
            <w:gridSpan w:val="4"/>
          </w:tcPr>
          <w:p w14:paraId="003092E4" w14:textId="78711CD0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Probe for alcohol: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  <w:tc>
          <w:tcPr>
            <w:tcW w:w="2500" w:type="pct"/>
            <w:gridSpan w:val="5"/>
          </w:tcPr>
          <w:p w14:paraId="7C528BB5" w14:textId="77777777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Probe for sickness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05C6924C" w14:textId="3D0A6F07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If yes, did sickness affect appetite?</w:t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B446D1"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="00B446D1"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0E6FDB26" w14:textId="2DE724AF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If yes, how?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Increase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Decrease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</w:tr>
      <w:tr w:rsidR="00C82052" w:rsidRPr="00D53616" w14:paraId="693A311E" w14:textId="77777777" w:rsidTr="00BA0FEB">
        <w:trPr>
          <w:trHeight w:val="530"/>
        </w:trPr>
        <w:tc>
          <w:tcPr>
            <w:tcW w:w="2500" w:type="pct"/>
            <w:gridSpan w:val="4"/>
          </w:tcPr>
          <w:p w14:paraId="4E589FE6" w14:textId="77777777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food intake unusual?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04324291" w14:textId="38FB1AC3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If yes, how was it unusual?</w:t>
            </w:r>
          </w:p>
        </w:tc>
        <w:tc>
          <w:tcPr>
            <w:tcW w:w="2500" w:type="pct"/>
            <w:gridSpan w:val="5"/>
          </w:tcPr>
          <w:p w14:paraId="3EC249E2" w14:textId="77777777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Probe for tablets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3E992ACF" w14:textId="77777777" w:rsidR="00C82052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Iron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Vitamins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RUTF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Anti-malaria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6D374F2" w14:textId="150C1A86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Other Supplements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</w:tr>
      <w:tr w:rsidR="00C82052" w:rsidRPr="00D53616" w14:paraId="0482F203" w14:textId="77777777" w:rsidTr="00BA0FEB">
        <w:trPr>
          <w:trHeight w:val="620"/>
        </w:trPr>
        <w:tc>
          <w:tcPr>
            <w:tcW w:w="2500" w:type="pct"/>
            <w:gridSpan w:val="4"/>
          </w:tcPr>
          <w:p w14:paraId="2F46E33D" w14:textId="77777777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feast day?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4D886F27" w14:textId="77777777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market day?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4994BF6E" w14:textId="061D1CC3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fasting day?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  <w:tc>
          <w:tcPr>
            <w:tcW w:w="2500" w:type="pct"/>
            <w:gridSpan w:val="5"/>
          </w:tcPr>
          <w:p w14:paraId="62FF14C8" w14:textId="5173E34D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Name of supplement</w:t>
            </w:r>
          </w:p>
          <w:p w14:paraId="685AF557" w14:textId="6ECD34EA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(Record this from the label, if available)</w:t>
            </w:r>
          </w:p>
        </w:tc>
      </w:tr>
    </w:tbl>
    <w:p w14:paraId="2618F298" w14:textId="7ADEBC56" w:rsidR="00471425" w:rsidRDefault="00471425" w:rsidP="00471425">
      <w:pPr>
        <w:pStyle w:val="Caption"/>
        <w:keepNext/>
      </w:pPr>
      <w:r w:rsidRPr="00BD0936">
        <w:lastRenderedPageBreak/>
        <w:t>Weighed Food Record Form</w:t>
      </w:r>
      <w:r>
        <w:t>-Day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0"/>
        <w:gridCol w:w="1213"/>
        <w:gridCol w:w="1888"/>
        <w:gridCol w:w="2832"/>
        <w:gridCol w:w="2426"/>
        <w:gridCol w:w="1076"/>
        <w:gridCol w:w="406"/>
        <w:gridCol w:w="1482"/>
        <w:gridCol w:w="1614"/>
      </w:tblGrid>
      <w:tr w:rsidR="00471425" w:rsidRPr="00D53616" w14:paraId="26ADFD7B" w14:textId="77777777" w:rsidTr="00BA0FEB">
        <w:tc>
          <w:tcPr>
            <w:tcW w:w="2500" w:type="pct"/>
            <w:gridSpan w:val="4"/>
          </w:tcPr>
          <w:p w14:paraId="261F7688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Interviewer:</w:t>
            </w:r>
          </w:p>
          <w:p w14:paraId="2012F38F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Scale no.:</w:t>
            </w:r>
          </w:p>
          <w:p w14:paraId="1216789D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Interview date:</w:t>
            </w:r>
          </w:p>
          <w:p w14:paraId="031DD35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Day food eaten:</w:t>
            </w:r>
          </w:p>
        </w:tc>
        <w:tc>
          <w:tcPr>
            <w:tcW w:w="1250" w:type="pct"/>
            <w:gridSpan w:val="2"/>
            <w:tcBorders>
              <w:bottom w:val="nil"/>
            </w:tcBorders>
          </w:tcPr>
          <w:p w14:paraId="2A415BD7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Location:</w:t>
            </w:r>
          </w:p>
          <w:p w14:paraId="286D1988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Subject ID:</w:t>
            </w:r>
          </w:p>
          <w:p w14:paraId="7C793964" w14:textId="1C7656B3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</w:p>
        </w:tc>
        <w:tc>
          <w:tcPr>
            <w:tcW w:w="1250" w:type="pct"/>
            <w:gridSpan w:val="3"/>
          </w:tcPr>
          <w:p w14:paraId="519B9A01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Sex:</w:t>
            </w:r>
          </w:p>
          <w:p w14:paraId="596FE8C3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Age:</w:t>
            </w:r>
          </w:p>
          <w:p w14:paraId="354156D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Weight:</w:t>
            </w:r>
          </w:p>
        </w:tc>
      </w:tr>
      <w:tr w:rsidR="00471425" w:rsidRPr="00D53616" w14:paraId="5D96C7EB" w14:textId="77777777" w:rsidTr="00C82052">
        <w:tc>
          <w:tcPr>
            <w:tcW w:w="382" w:type="pct"/>
            <w:vAlign w:val="center"/>
          </w:tcPr>
          <w:p w14:paraId="7BE21D10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33" w:type="pct"/>
            <w:vAlign w:val="center"/>
          </w:tcPr>
          <w:p w14:paraId="2C81F6A9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Place</w:t>
            </w:r>
          </w:p>
        </w:tc>
        <w:tc>
          <w:tcPr>
            <w:tcW w:w="674" w:type="pct"/>
            <w:vAlign w:val="center"/>
          </w:tcPr>
          <w:p w14:paraId="10E07103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Food or drink</w:t>
            </w:r>
          </w:p>
        </w:tc>
        <w:tc>
          <w:tcPr>
            <w:tcW w:w="1877" w:type="pct"/>
            <w:gridSpan w:val="2"/>
            <w:vAlign w:val="center"/>
          </w:tcPr>
          <w:p w14:paraId="0D5C3BBC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Description and cooking method</w:t>
            </w:r>
          </w:p>
        </w:tc>
        <w:tc>
          <w:tcPr>
            <w:tcW w:w="529" w:type="pct"/>
            <w:gridSpan w:val="2"/>
            <w:vAlign w:val="center"/>
          </w:tcPr>
          <w:p w14:paraId="266C6541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27752CCE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served (g)</w:t>
            </w:r>
          </w:p>
        </w:tc>
        <w:tc>
          <w:tcPr>
            <w:tcW w:w="529" w:type="pct"/>
            <w:vAlign w:val="center"/>
          </w:tcPr>
          <w:p w14:paraId="5544AB88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4675724C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left (g)</w:t>
            </w:r>
          </w:p>
        </w:tc>
        <w:tc>
          <w:tcPr>
            <w:tcW w:w="576" w:type="pct"/>
            <w:vAlign w:val="center"/>
          </w:tcPr>
          <w:p w14:paraId="22AEAB0C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21E4B23E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eaten (g)</w:t>
            </w:r>
          </w:p>
        </w:tc>
      </w:tr>
      <w:tr w:rsidR="00471425" w:rsidRPr="00D53616" w14:paraId="22871535" w14:textId="77777777" w:rsidTr="00C82052">
        <w:tc>
          <w:tcPr>
            <w:tcW w:w="382" w:type="pct"/>
          </w:tcPr>
          <w:p w14:paraId="7C80629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6452AA4B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525BFA0E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2D94B9C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3DA73D0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53DD823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73DA8E0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1CB3F84C" w14:textId="77777777" w:rsidTr="00C82052">
        <w:tc>
          <w:tcPr>
            <w:tcW w:w="382" w:type="pct"/>
          </w:tcPr>
          <w:p w14:paraId="33455F8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076DBC1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17D6A61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20AE760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5FF1E04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5D36BEF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1847FCA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1C1B2988" w14:textId="77777777" w:rsidTr="00C82052">
        <w:tc>
          <w:tcPr>
            <w:tcW w:w="382" w:type="pct"/>
          </w:tcPr>
          <w:p w14:paraId="3F49317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75FC2C86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6644FFA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00105D9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0EE3655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44B37B4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348CE43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37B6F2FF" w14:textId="77777777" w:rsidTr="00C82052">
        <w:tc>
          <w:tcPr>
            <w:tcW w:w="382" w:type="pct"/>
          </w:tcPr>
          <w:p w14:paraId="5915184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1952304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011288E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3F1BDF56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2B53CE0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49136AB6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08F19A3E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0DDD2B2B" w14:textId="77777777" w:rsidTr="00C82052">
        <w:tc>
          <w:tcPr>
            <w:tcW w:w="382" w:type="pct"/>
          </w:tcPr>
          <w:p w14:paraId="0094FC8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6EA7887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2C2C73B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405FF0F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3BAD455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014A319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165D218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5ADC0CA9" w14:textId="77777777" w:rsidTr="00C82052">
        <w:tc>
          <w:tcPr>
            <w:tcW w:w="382" w:type="pct"/>
          </w:tcPr>
          <w:p w14:paraId="78CDC2C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08B6770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5B00BC8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464D6C5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23425BF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43CFC19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14429F0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42FE5D2E" w14:textId="77777777" w:rsidTr="00C82052">
        <w:tc>
          <w:tcPr>
            <w:tcW w:w="382" w:type="pct"/>
          </w:tcPr>
          <w:p w14:paraId="46DE9AEB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64E9F5F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7E8D372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0A8AB9A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070007C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2736BF7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7A5C538E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5A7BEF0C" w14:textId="77777777" w:rsidTr="00C82052">
        <w:tc>
          <w:tcPr>
            <w:tcW w:w="382" w:type="pct"/>
          </w:tcPr>
          <w:p w14:paraId="33498B7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2777772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2D2395E6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493A53E6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5DB172F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7B9595A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349BDD0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1D5E6ED9" w14:textId="77777777" w:rsidTr="00C82052">
        <w:tc>
          <w:tcPr>
            <w:tcW w:w="382" w:type="pct"/>
          </w:tcPr>
          <w:p w14:paraId="5F8E897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7A3C2F2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71E91F30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175E6DC0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1CA5153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042C079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282B3A0B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1BF0D4DC" w14:textId="77777777" w:rsidTr="00C82052">
        <w:tc>
          <w:tcPr>
            <w:tcW w:w="382" w:type="pct"/>
          </w:tcPr>
          <w:p w14:paraId="4ACF2CC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08F6E0F6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0220F61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458D9716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63EA12D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25E0B50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388D332B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2B8F546B" w14:textId="77777777" w:rsidTr="00C82052">
        <w:tc>
          <w:tcPr>
            <w:tcW w:w="382" w:type="pct"/>
          </w:tcPr>
          <w:p w14:paraId="67FBF89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487BC56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4F506AB0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5B19C83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0722BD80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5ACC90F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74E2602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0EA2CE08" w14:textId="77777777" w:rsidTr="00C82052">
        <w:tc>
          <w:tcPr>
            <w:tcW w:w="382" w:type="pct"/>
          </w:tcPr>
          <w:p w14:paraId="34A652C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6BC28830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20EF88D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2062174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6E247B00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088F984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07D1973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3E3BEBD6" w14:textId="77777777" w:rsidTr="00C82052">
        <w:tc>
          <w:tcPr>
            <w:tcW w:w="382" w:type="pct"/>
          </w:tcPr>
          <w:p w14:paraId="16C6D376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64AB2570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14C8362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5FD1F7F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1522A65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6D54D2E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6A2C3D6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C82052" w:rsidRPr="00D53616" w14:paraId="6D755606" w14:textId="77777777" w:rsidTr="00BA0FEB">
        <w:trPr>
          <w:trHeight w:val="755"/>
        </w:trPr>
        <w:tc>
          <w:tcPr>
            <w:tcW w:w="2500" w:type="pct"/>
            <w:gridSpan w:val="4"/>
          </w:tcPr>
          <w:p w14:paraId="1BD347A9" w14:textId="083D1871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Probe for alcohol: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  <w:tc>
          <w:tcPr>
            <w:tcW w:w="2500" w:type="pct"/>
            <w:gridSpan w:val="5"/>
          </w:tcPr>
          <w:p w14:paraId="5738EC59" w14:textId="77777777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Probe for sickness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3DD00858" w14:textId="41AC3152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If yes, did sickness affect appetite?</w:t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B446D1"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="00B446D1"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446D1"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67C0E09A" w14:textId="70DCF507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If yes, how?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Increase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Decrease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</w:tr>
      <w:tr w:rsidR="00C82052" w:rsidRPr="00D53616" w14:paraId="5BA353CB" w14:textId="77777777" w:rsidTr="00BA0FEB">
        <w:trPr>
          <w:trHeight w:val="530"/>
        </w:trPr>
        <w:tc>
          <w:tcPr>
            <w:tcW w:w="2500" w:type="pct"/>
            <w:gridSpan w:val="4"/>
          </w:tcPr>
          <w:p w14:paraId="0C1904C7" w14:textId="77777777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food intake unusual?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399484AA" w14:textId="36D9053C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If yes, how was it unusual?</w:t>
            </w:r>
          </w:p>
        </w:tc>
        <w:tc>
          <w:tcPr>
            <w:tcW w:w="2500" w:type="pct"/>
            <w:gridSpan w:val="5"/>
          </w:tcPr>
          <w:p w14:paraId="31A762D3" w14:textId="77777777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Probe for tablets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7D86F378" w14:textId="77777777" w:rsidR="00C82052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Iron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Vitamins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RUTF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Anti-malaria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E213962" w14:textId="3D3732FD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Other Supplements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</w:tr>
      <w:tr w:rsidR="00C82052" w:rsidRPr="00D53616" w14:paraId="444EDD4D" w14:textId="77777777" w:rsidTr="00BA0FEB">
        <w:trPr>
          <w:trHeight w:val="620"/>
        </w:trPr>
        <w:tc>
          <w:tcPr>
            <w:tcW w:w="2500" w:type="pct"/>
            <w:gridSpan w:val="4"/>
          </w:tcPr>
          <w:p w14:paraId="20B3541E" w14:textId="77777777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feast day?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1AAECECE" w14:textId="77777777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market day?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183E0599" w14:textId="3F406863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fasting day?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  <w:tc>
          <w:tcPr>
            <w:tcW w:w="2500" w:type="pct"/>
            <w:gridSpan w:val="5"/>
          </w:tcPr>
          <w:p w14:paraId="5E5FED93" w14:textId="66827F61" w:rsidR="00C82052" w:rsidRPr="00D53616" w:rsidRDefault="00C82052" w:rsidP="00C820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Name of supplement</w:t>
            </w:r>
          </w:p>
          <w:p w14:paraId="50FE3BF4" w14:textId="212A155E" w:rsidR="00C82052" w:rsidRPr="00D53616" w:rsidRDefault="00C82052" w:rsidP="00C820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(Record this from the label, if available)</w:t>
            </w:r>
          </w:p>
        </w:tc>
      </w:tr>
    </w:tbl>
    <w:p w14:paraId="3485A1F9" w14:textId="4DEC166B" w:rsidR="00FC6A47" w:rsidRDefault="00FC6A47" w:rsidP="00FC6A47">
      <w:pPr>
        <w:pStyle w:val="Caption"/>
        <w:keepNext/>
        <w:jc w:val="center"/>
      </w:pPr>
      <w:r>
        <w:lastRenderedPageBreak/>
        <w:t>Recipe Form</w:t>
      </w:r>
      <w:r w:rsidR="006E3029">
        <w:t xml:space="preserve">—Day 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00" w:firstRow="0" w:lastRow="0" w:firstColumn="0" w:lastColumn="0" w:noHBand="0" w:noVBand="0"/>
      </w:tblPr>
      <w:tblGrid>
        <w:gridCol w:w="3098"/>
        <w:gridCol w:w="3004"/>
        <w:gridCol w:w="1648"/>
        <w:gridCol w:w="1550"/>
        <w:gridCol w:w="1452"/>
        <w:gridCol w:w="1721"/>
        <w:gridCol w:w="1538"/>
      </w:tblGrid>
      <w:tr w:rsidR="00FC6A47" w:rsidRPr="004C30A3" w14:paraId="73F3F314" w14:textId="77777777" w:rsidTr="00C925B4">
        <w:trPr>
          <w:cantSplit/>
          <w:trHeight w:val="2281"/>
          <w:jc w:val="center"/>
        </w:trPr>
        <w:tc>
          <w:tcPr>
            <w:tcW w:w="5000" w:type="pct"/>
            <w:gridSpan w:val="7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5A3AB92" w14:textId="170B02C7" w:rsidR="00FC6A47" w:rsidRPr="000E41F1" w:rsidRDefault="00FC6A47" w:rsidP="00BA0FEB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Subject ID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    </w:t>
            </w:r>
            <w:r w:rsidR="001C60F5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                                                 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M / F   </w:t>
            </w:r>
          </w:p>
          <w:p w14:paraId="72F9B8E8" w14:textId="571E8C61" w:rsidR="00FC6A47" w:rsidRPr="000E41F1" w:rsidRDefault="00FC6A47" w:rsidP="00BA0FEB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Interview Date: &lt;</w:t>
            </w:r>
            <w:proofErr w:type="spellStart"/>
            <w:r w:rsidR="009536A9">
              <w:rPr>
                <w:rFonts w:asciiTheme="minorHAnsi" w:hAnsiTheme="minorHAnsi" w:cs="ScalaSansLF-Bold"/>
                <w:sz w:val="24"/>
                <w:szCs w:val="24"/>
              </w:rPr>
              <w:t>dd</w:t>
            </w:r>
            <w:proofErr w:type="spellEnd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/</w:t>
            </w:r>
            <w:r w:rsidR="009536A9">
              <w:rPr>
                <w:rFonts w:asciiTheme="minorHAnsi" w:hAnsiTheme="minorHAnsi" w:cs="ScalaSansLF-Bold"/>
                <w:sz w:val="24"/>
                <w:szCs w:val="24"/>
              </w:rPr>
              <w:t>mm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/</w:t>
            </w:r>
            <w:proofErr w:type="spellStart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yy</w:t>
            </w:r>
            <w:proofErr w:type="spellEnd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&gt;     </w:t>
            </w:r>
          </w:p>
          <w:p w14:paraId="71379750" w14:textId="77777777" w:rsidR="00FC6A47" w:rsidRPr="000E41F1" w:rsidRDefault="00FC6A47" w:rsidP="00BA0FEB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Day of the week food eaten:     </w:t>
            </w:r>
          </w:p>
          <w:p w14:paraId="7CB4BBCA" w14:textId="1008DD45" w:rsidR="00FC6A47" w:rsidRPr="000E41F1" w:rsidRDefault="00FC6A47" w:rsidP="00BA0FEB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Name of Interviewer: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</w:t>
            </w:r>
            <w:r w:rsidR="001C60F5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                                                            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Name of mixed dish:</w:t>
            </w:r>
          </w:p>
          <w:p w14:paraId="3C952B98" w14:textId="1BD593EA" w:rsidR="00FC6A47" w:rsidRPr="000E41F1" w:rsidRDefault="00FC6A47" w:rsidP="00BA0FEB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Bold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Amount eaten by respondent (g or mL):    </w:t>
            </w:r>
            <w:r w:rsidR="001C60F5">
              <w:rPr>
                <w:rFonts w:asciiTheme="minorHAnsi" w:hAnsiTheme="minorHAnsi" w:cs="ScalaSansLF-Bold"/>
                <w:sz w:val="24"/>
                <w:szCs w:val="24"/>
              </w:rPr>
              <w:t xml:space="preserve">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</w:t>
            </w:r>
          </w:p>
          <w:p w14:paraId="41B63FC2" w14:textId="72AD3F16" w:rsidR="00FC6A47" w:rsidRPr="000E41F1" w:rsidRDefault="00FC6A47" w:rsidP="00BA0FEB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Bold"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W</w:t>
            </w:r>
            <w:r w:rsidR="001C60F5">
              <w:rPr>
                <w:rFonts w:asciiTheme="minorHAnsi" w:hAnsiTheme="minorHAnsi" w:cs="ScalaSansLF-Bold"/>
                <w:sz w:val="24"/>
                <w:szCs w:val="24"/>
              </w:rPr>
              <w:t>eigh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t </w:t>
            </w:r>
            <w:r w:rsidR="001C60F5">
              <w:rPr>
                <w:rFonts w:asciiTheme="minorHAnsi" w:hAnsiTheme="minorHAnsi" w:cs="ScalaSansLF-Bold"/>
                <w:sz w:val="24"/>
                <w:szCs w:val="24"/>
              </w:rPr>
              <w:t xml:space="preserve">of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empty pot:       </w:t>
            </w:r>
            <w:r w:rsidR="001C60F5">
              <w:rPr>
                <w:rFonts w:asciiTheme="minorHAnsi" w:hAnsiTheme="minorHAnsi" w:cs="ScalaSansLF-Bold"/>
                <w:sz w:val="24"/>
                <w:szCs w:val="24"/>
              </w:rPr>
              <w:t xml:space="preserve">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  </w:t>
            </w:r>
            <w:r w:rsidR="001C60F5">
              <w:rPr>
                <w:rFonts w:asciiTheme="minorHAnsi" w:hAnsiTheme="minorHAnsi" w:cs="ScalaSansLF-Bold"/>
                <w:sz w:val="24"/>
                <w:szCs w:val="24"/>
              </w:rPr>
              <w:t xml:space="preserve">                     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(g)   </w:t>
            </w:r>
            <w:proofErr w:type="spellStart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Wt</w:t>
            </w:r>
            <w:proofErr w:type="spellEnd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cooked mixed dish + pot:         </w:t>
            </w:r>
            <w:r w:rsidR="001C60F5">
              <w:rPr>
                <w:rFonts w:asciiTheme="minorHAnsi" w:hAnsiTheme="minorHAnsi" w:cs="ScalaSansLF-Bold"/>
                <w:sz w:val="24"/>
                <w:szCs w:val="24"/>
              </w:rPr>
              <w:t xml:space="preserve">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(g)</w:t>
            </w:r>
          </w:p>
          <w:p w14:paraId="07B8D1A4" w14:textId="6B0EDE0C" w:rsidR="00FC6A47" w:rsidRPr="000E41F1" w:rsidRDefault="00FC6A47" w:rsidP="00BA0FEB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Bold"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W</w:t>
            </w:r>
            <w:r w:rsidR="001C60F5">
              <w:rPr>
                <w:rFonts w:asciiTheme="minorHAnsi" w:hAnsiTheme="minorHAnsi" w:cs="ScalaSansLF-Bold"/>
                <w:sz w:val="24"/>
                <w:szCs w:val="24"/>
              </w:rPr>
              <w:t>eight of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mixed dish: </w:t>
            </w:r>
            <w:r w:rsidRPr="000E41F1">
              <w:rPr>
                <w:rFonts w:asciiTheme="minorHAnsi" w:hAnsiTheme="minorHAnsi" w:cs="ScalaSansLF-Regular"/>
                <w:sz w:val="24"/>
                <w:szCs w:val="24"/>
              </w:rPr>
              <w:t xml:space="preserve">       </w:t>
            </w:r>
            <w:r w:rsidR="001C60F5">
              <w:rPr>
                <w:rFonts w:asciiTheme="minorHAnsi" w:hAnsiTheme="minorHAnsi" w:cs="ScalaSansLF-Regular"/>
                <w:sz w:val="24"/>
                <w:szCs w:val="24"/>
              </w:rPr>
              <w:t xml:space="preserve">      </w:t>
            </w:r>
            <w:r w:rsidRPr="000E41F1">
              <w:rPr>
                <w:rFonts w:asciiTheme="minorHAnsi" w:hAnsiTheme="minorHAnsi" w:cs="ScalaSansLF-Regular"/>
                <w:sz w:val="24"/>
                <w:szCs w:val="24"/>
              </w:rPr>
              <w:t xml:space="preserve">   </w:t>
            </w:r>
            <w:r w:rsidR="001C60F5">
              <w:rPr>
                <w:rFonts w:asciiTheme="minorHAnsi" w:hAnsiTheme="minorHAnsi" w:cs="ScalaSansLF-Regular"/>
                <w:sz w:val="24"/>
                <w:szCs w:val="24"/>
              </w:rPr>
              <w:t xml:space="preserve">                    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(g)     </w:t>
            </w:r>
            <w:r w:rsidRPr="000E41F1">
              <w:rPr>
                <w:rFonts w:asciiTheme="minorHAnsi" w:hAnsiTheme="minorHAnsi" w:cs="ScalaSansLF-BoldItalic"/>
                <w:i/>
                <w:iCs/>
                <w:sz w:val="24"/>
                <w:szCs w:val="24"/>
              </w:rPr>
              <w:t xml:space="preserve">Or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Volume of cooked mixed dish:   </w:t>
            </w:r>
            <w:r w:rsidR="001C60F5">
              <w:rPr>
                <w:rFonts w:asciiTheme="minorHAnsi" w:hAnsiTheme="minorHAnsi" w:cs="ScalaSansLF-Bold"/>
                <w:sz w:val="24"/>
                <w:szCs w:val="24"/>
              </w:rPr>
              <w:t xml:space="preserve">  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(mL)</w:t>
            </w:r>
          </w:p>
          <w:p w14:paraId="584F4416" w14:textId="4FC1F1B2" w:rsidR="00FC6A47" w:rsidRPr="000E41F1" w:rsidRDefault="00FC6A47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Proportion of mixed dish consumed by respondent: =</w:t>
            </w:r>
            <w:r w:rsidRPr="000E41F1">
              <w:rPr>
                <w:rFonts w:cs="ScalaSansLF-Bold"/>
                <w:sz w:val="24"/>
                <w:szCs w:val="24"/>
              </w:rPr>
              <w:t xml:space="preserve">    </w:t>
            </w:r>
            <w:r w:rsidR="001C60F5">
              <w:rPr>
                <w:rFonts w:cs="ScalaSansLF-Bold"/>
                <w:sz w:val="24"/>
                <w:szCs w:val="24"/>
              </w:rPr>
              <w:t xml:space="preserve">     </w:t>
            </w:r>
            <w:r w:rsidRPr="000E41F1">
              <w:rPr>
                <w:rFonts w:cs="ScalaSansLF-Bold"/>
                <w:sz w:val="24"/>
                <w:szCs w:val="24"/>
              </w:rPr>
              <w:t xml:space="preserve">   </w:t>
            </w:r>
          </w:p>
        </w:tc>
      </w:tr>
      <w:tr w:rsidR="00FC6A47" w:rsidRPr="004C30A3" w14:paraId="7C9DA0B6" w14:textId="77777777" w:rsidTr="009124F5">
        <w:trPr>
          <w:cantSplit/>
          <w:trHeight w:val="2281"/>
          <w:jc w:val="center"/>
        </w:trPr>
        <w:tc>
          <w:tcPr>
            <w:tcW w:w="110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0C14677" w14:textId="77777777" w:rsidR="00FC6A47" w:rsidRPr="000E41F1" w:rsidRDefault="00FC6A47" w:rsidP="00FC6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Ingredient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1B93B57" w14:textId="77777777" w:rsidR="00FC6A47" w:rsidRPr="000E41F1" w:rsidRDefault="00FC6A47" w:rsidP="00FC6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Description of ingredient and cooking method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A265909" w14:textId="77777777" w:rsidR="00FC6A47" w:rsidRPr="000E41F1" w:rsidRDefault="00FC6A47" w:rsidP="00FC6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Amount of raw ingredient in recipe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C32A5B5" w14:textId="77777777" w:rsidR="00FC6A47" w:rsidRPr="000E41F1" w:rsidRDefault="00FC6A47" w:rsidP="00FC6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Weight of raw ingredient in recipe (g)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2E0BD8E9" w14:textId="77777777" w:rsidR="00FC6A47" w:rsidRPr="000E41F1" w:rsidRDefault="00FC6A47" w:rsidP="00FC6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Weight of raw ingredient consumed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178D396A" w14:textId="77777777" w:rsidR="00FC6A47" w:rsidRPr="000E41F1" w:rsidRDefault="00FC6A47" w:rsidP="00FC6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Weight of cooked ingredient in recipe (g)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1FE05806" w14:textId="77777777" w:rsidR="00FC6A47" w:rsidRPr="000E41F1" w:rsidRDefault="00FC6A47" w:rsidP="00FC6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Weight of cooked ingredient consumed </w:t>
            </w:r>
          </w:p>
        </w:tc>
      </w:tr>
      <w:tr w:rsidR="00FC6A47" w:rsidRPr="004C30A3" w14:paraId="57792C78" w14:textId="77777777" w:rsidTr="009124F5">
        <w:trPr>
          <w:trHeight w:val="432"/>
          <w:jc w:val="center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71B5" w14:textId="77777777" w:rsidR="00FC6A47" w:rsidRPr="004C30A3" w:rsidRDefault="00FC6A47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15E2" w14:textId="22106242" w:rsidR="00FC6A47" w:rsidRPr="004C30A3" w:rsidRDefault="00FC6A47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2C82" w14:textId="77777777" w:rsidR="00FC6A47" w:rsidRPr="004C30A3" w:rsidRDefault="00FC6A47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53EA" w14:textId="77777777" w:rsidR="00FC6A47" w:rsidRPr="004C30A3" w:rsidRDefault="00FC6A47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5FA05EE" w14:textId="77777777" w:rsidR="00FC6A47" w:rsidRPr="004C30A3" w:rsidRDefault="00FC6A47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C27812" w14:textId="77777777" w:rsidR="00FC6A47" w:rsidRPr="004C30A3" w:rsidRDefault="00FC6A47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8500B7" w14:textId="77777777" w:rsidR="00FC6A47" w:rsidRPr="004C30A3" w:rsidRDefault="00FC6A47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FC6A47" w:rsidRPr="004C30A3" w14:paraId="0A3904CF" w14:textId="77777777" w:rsidTr="009124F5">
        <w:trPr>
          <w:trHeight w:val="432"/>
          <w:jc w:val="center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D614" w14:textId="77777777" w:rsidR="00FC6A47" w:rsidRPr="004C30A3" w:rsidRDefault="00FC6A47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98FB" w14:textId="1E623510" w:rsidR="00FC6A47" w:rsidRPr="004C30A3" w:rsidRDefault="00FC6A47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9540" w14:textId="77777777" w:rsidR="00FC6A47" w:rsidRPr="004C30A3" w:rsidRDefault="00FC6A47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7758" w14:textId="77777777" w:rsidR="00FC6A47" w:rsidRPr="004C30A3" w:rsidRDefault="00FC6A47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3227B2" w14:textId="77777777" w:rsidR="00FC6A47" w:rsidRPr="004C30A3" w:rsidRDefault="00FC6A47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29CD1D" w14:textId="77777777" w:rsidR="00FC6A47" w:rsidRPr="004C30A3" w:rsidRDefault="00FC6A47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AEB3EB" w14:textId="77777777" w:rsidR="00FC6A47" w:rsidRPr="004C30A3" w:rsidRDefault="00FC6A47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FC6A47" w:rsidRPr="004C30A3" w14:paraId="45707AA3" w14:textId="77777777" w:rsidTr="009124F5">
        <w:trPr>
          <w:trHeight w:val="432"/>
          <w:jc w:val="center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22C9" w14:textId="77777777" w:rsidR="00FC6A47" w:rsidRPr="004C30A3" w:rsidRDefault="00FC6A47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4B98" w14:textId="579BCF8B" w:rsidR="00FC6A47" w:rsidRPr="004C30A3" w:rsidRDefault="00FC6A47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C023" w14:textId="77777777" w:rsidR="00FC6A47" w:rsidRPr="004C30A3" w:rsidRDefault="00FC6A47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E836" w14:textId="77777777" w:rsidR="00FC6A47" w:rsidRPr="004C30A3" w:rsidRDefault="00FC6A47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D3D563B" w14:textId="77777777" w:rsidR="00FC6A47" w:rsidRPr="004C30A3" w:rsidRDefault="00FC6A47" w:rsidP="0074415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21DD97" w14:textId="77777777" w:rsidR="00FC6A47" w:rsidRPr="004C30A3" w:rsidRDefault="00FC6A47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3EC0A0" w14:textId="77777777" w:rsidR="00FC6A47" w:rsidRPr="004C30A3" w:rsidRDefault="00FC6A47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74415B" w:rsidRPr="004C30A3" w14:paraId="5D56CAEC" w14:textId="77777777" w:rsidTr="009124F5">
        <w:trPr>
          <w:trHeight w:val="432"/>
          <w:jc w:val="center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4009" w14:textId="77777777" w:rsidR="0074415B" w:rsidRPr="004C30A3" w:rsidRDefault="0074415B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8290" w14:textId="77777777" w:rsidR="0074415B" w:rsidRPr="004C30A3" w:rsidRDefault="0074415B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A84E" w14:textId="77777777" w:rsidR="0074415B" w:rsidRPr="004C30A3" w:rsidRDefault="0074415B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7196" w14:textId="77777777" w:rsidR="0074415B" w:rsidRPr="004C30A3" w:rsidRDefault="0074415B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AA73247" w14:textId="77777777" w:rsidR="0074415B" w:rsidRPr="004C30A3" w:rsidRDefault="0074415B" w:rsidP="0074415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409CC5" w14:textId="77777777" w:rsidR="0074415B" w:rsidRPr="004C30A3" w:rsidRDefault="0074415B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CAF647" w14:textId="77777777" w:rsidR="0074415B" w:rsidRPr="004C30A3" w:rsidRDefault="0074415B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74415B" w:rsidRPr="004C30A3" w14:paraId="19A7D249" w14:textId="77777777" w:rsidTr="009124F5">
        <w:trPr>
          <w:trHeight w:val="432"/>
          <w:jc w:val="center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A45C" w14:textId="77777777" w:rsidR="0074415B" w:rsidRPr="004C30A3" w:rsidRDefault="0074415B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5B74" w14:textId="77777777" w:rsidR="0074415B" w:rsidRPr="004C30A3" w:rsidRDefault="0074415B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388C" w14:textId="77777777" w:rsidR="0074415B" w:rsidRPr="004C30A3" w:rsidRDefault="0074415B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30AB" w14:textId="77777777" w:rsidR="0074415B" w:rsidRPr="004C30A3" w:rsidRDefault="0074415B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17F9D8" w14:textId="77777777" w:rsidR="0074415B" w:rsidRPr="004C30A3" w:rsidRDefault="0074415B" w:rsidP="0074415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D8B8B2" w14:textId="77777777" w:rsidR="0074415B" w:rsidRPr="004C30A3" w:rsidRDefault="0074415B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0326DB7" w14:textId="77777777" w:rsidR="0074415B" w:rsidRPr="004C30A3" w:rsidRDefault="0074415B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74415B" w:rsidRPr="004C30A3" w14:paraId="3769362C" w14:textId="77777777" w:rsidTr="009124F5">
        <w:trPr>
          <w:trHeight w:val="432"/>
          <w:jc w:val="center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F4F6" w14:textId="77777777" w:rsidR="0074415B" w:rsidRPr="004C30A3" w:rsidRDefault="0074415B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7548" w14:textId="77777777" w:rsidR="0074415B" w:rsidRPr="004C30A3" w:rsidRDefault="0074415B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24EC" w14:textId="77777777" w:rsidR="0074415B" w:rsidRPr="004C30A3" w:rsidRDefault="0074415B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3C70" w14:textId="77777777" w:rsidR="0074415B" w:rsidRPr="004C30A3" w:rsidRDefault="0074415B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007233" w14:textId="77777777" w:rsidR="0074415B" w:rsidRPr="004C30A3" w:rsidRDefault="0074415B" w:rsidP="0074415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29DC61" w14:textId="77777777" w:rsidR="0074415B" w:rsidRPr="004C30A3" w:rsidRDefault="0074415B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F84484" w14:textId="77777777" w:rsidR="0074415B" w:rsidRPr="004C30A3" w:rsidRDefault="0074415B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74415B" w:rsidRPr="004C30A3" w14:paraId="5F58287A" w14:textId="77777777" w:rsidTr="009124F5">
        <w:trPr>
          <w:trHeight w:val="432"/>
          <w:jc w:val="center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E592" w14:textId="77777777" w:rsidR="0074415B" w:rsidRPr="004C30A3" w:rsidRDefault="0074415B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EF66" w14:textId="77777777" w:rsidR="0074415B" w:rsidRPr="004C30A3" w:rsidRDefault="0074415B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0254" w14:textId="77777777" w:rsidR="0074415B" w:rsidRPr="004C30A3" w:rsidRDefault="0074415B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4E65" w14:textId="77777777" w:rsidR="0074415B" w:rsidRPr="004C30A3" w:rsidRDefault="0074415B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265887" w14:textId="77777777" w:rsidR="0074415B" w:rsidRPr="004C30A3" w:rsidRDefault="0074415B" w:rsidP="0074415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41EF2BC" w14:textId="77777777" w:rsidR="0074415B" w:rsidRPr="004C30A3" w:rsidRDefault="0074415B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52D8E9" w14:textId="77777777" w:rsidR="0074415B" w:rsidRPr="004C30A3" w:rsidRDefault="0074415B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74415B" w:rsidRPr="004C30A3" w14:paraId="7EF6D021" w14:textId="77777777" w:rsidTr="009124F5">
        <w:trPr>
          <w:trHeight w:val="432"/>
          <w:jc w:val="center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8A7E" w14:textId="77777777" w:rsidR="0074415B" w:rsidRPr="004C30A3" w:rsidRDefault="0074415B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D06C" w14:textId="77777777" w:rsidR="0074415B" w:rsidRPr="004C30A3" w:rsidRDefault="0074415B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B878" w14:textId="77777777" w:rsidR="0074415B" w:rsidRPr="004C30A3" w:rsidRDefault="0074415B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A98A" w14:textId="77777777" w:rsidR="0074415B" w:rsidRPr="004C30A3" w:rsidRDefault="0074415B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F9D3B8" w14:textId="77777777" w:rsidR="0074415B" w:rsidRPr="004C30A3" w:rsidRDefault="0074415B" w:rsidP="0074415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3C29B6" w14:textId="77777777" w:rsidR="0074415B" w:rsidRPr="004C30A3" w:rsidRDefault="0074415B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190C39" w14:textId="77777777" w:rsidR="0074415B" w:rsidRPr="004C30A3" w:rsidRDefault="0074415B" w:rsidP="00FC6A47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</w:tbl>
    <w:p w14:paraId="622F2EBE" w14:textId="3518798A" w:rsidR="006E3029" w:rsidRDefault="006E3029">
      <w:r>
        <w:br w:type="page"/>
      </w:r>
    </w:p>
    <w:p w14:paraId="77863EAE" w14:textId="7524E55A" w:rsidR="006E3029" w:rsidRDefault="006E3029" w:rsidP="006E3029">
      <w:pPr>
        <w:pStyle w:val="Caption"/>
        <w:keepNext/>
        <w:jc w:val="center"/>
      </w:pPr>
      <w:r>
        <w:lastRenderedPageBreak/>
        <w:t xml:space="preserve">Recipe Form—Day 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00" w:firstRow="0" w:lastRow="0" w:firstColumn="0" w:lastColumn="0" w:noHBand="0" w:noVBand="0"/>
      </w:tblPr>
      <w:tblGrid>
        <w:gridCol w:w="3098"/>
        <w:gridCol w:w="3004"/>
        <w:gridCol w:w="1648"/>
        <w:gridCol w:w="1550"/>
        <w:gridCol w:w="1452"/>
        <w:gridCol w:w="1721"/>
        <w:gridCol w:w="1538"/>
      </w:tblGrid>
      <w:tr w:rsidR="006E3029" w:rsidRPr="004C30A3" w14:paraId="0766810F" w14:textId="77777777" w:rsidTr="00C925B4">
        <w:trPr>
          <w:cantSplit/>
          <w:trHeight w:val="2281"/>
          <w:jc w:val="center"/>
        </w:trPr>
        <w:tc>
          <w:tcPr>
            <w:tcW w:w="5000" w:type="pct"/>
            <w:gridSpan w:val="7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41F8F5F" w14:textId="0BA01324" w:rsidR="006E3029" w:rsidRPr="000E41F1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Subject ID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    </w:t>
            </w:r>
            <w:r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                                                 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M / F   </w:t>
            </w:r>
          </w:p>
          <w:p w14:paraId="79CC1A95" w14:textId="44FB8B5A" w:rsidR="006E3029" w:rsidRPr="000E41F1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Interview Date: &lt;</w:t>
            </w:r>
            <w:proofErr w:type="spellStart"/>
            <w:r w:rsidR="009536A9">
              <w:rPr>
                <w:rFonts w:asciiTheme="minorHAnsi" w:hAnsiTheme="minorHAnsi" w:cs="ScalaSansLF-Bold"/>
                <w:sz w:val="24"/>
                <w:szCs w:val="24"/>
              </w:rPr>
              <w:t>dd</w:t>
            </w:r>
            <w:proofErr w:type="spellEnd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/</w:t>
            </w:r>
            <w:r w:rsidR="009536A9">
              <w:rPr>
                <w:rFonts w:asciiTheme="minorHAnsi" w:hAnsiTheme="minorHAnsi" w:cs="ScalaSansLF-Bold"/>
                <w:sz w:val="24"/>
                <w:szCs w:val="24"/>
              </w:rPr>
              <w:t>mm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/</w:t>
            </w:r>
            <w:proofErr w:type="spellStart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yy</w:t>
            </w:r>
            <w:proofErr w:type="spellEnd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&gt;     </w:t>
            </w:r>
          </w:p>
          <w:p w14:paraId="2624B5B3" w14:textId="77777777" w:rsidR="006E3029" w:rsidRPr="000E41F1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Day of the week food eaten:     </w:t>
            </w:r>
          </w:p>
          <w:p w14:paraId="695B5955" w14:textId="77777777" w:rsidR="006E3029" w:rsidRPr="000E41F1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Name of Interviewer: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</w:t>
            </w:r>
            <w:r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                                                            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Name of mixed dish:</w:t>
            </w:r>
          </w:p>
          <w:p w14:paraId="707F12C1" w14:textId="77777777" w:rsidR="006E3029" w:rsidRPr="000E41F1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Bold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Amount eaten by respondent (g or mL): 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</w:t>
            </w:r>
          </w:p>
          <w:p w14:paraId="55FF6023" w14:textId="77777777" w:rsidR="006E3029" w:rsidRPr="000E41F1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Bold"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W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>eigh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t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of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empty pot:    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              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(g)   </w:t>
            </w:r>
            <w:proofErr w:type="spellStart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Wt</w:t>
            </w:r>
            <w:proofErr w:type="spellEnd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cooked mixed dish + pot:      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(g)</w:t>
            </w:r>
          </w:p>
          <w:p w14:paraId="4117F974" w14:textId="77777777" w:rsidR="006E3029" w:rsidRPr="000E41F1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Bold"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W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>eight of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mixed dish: </w:t>
            </w:r>
            <w:r w:rsidRPr="000E41F1">
              <w:rPr>
                <w:rFonts w:asciiTheme="minorHAnsi" w:hAnsiTheme="minorHAnsi" w:cs="ScalaSansLF-Regular"/>
                <w:sz w:val="24"/>
                <w:szCs w:val="24"/>
              </w:rPr>
              <w:t xml:space="preserve">       </w:t>
            </w:r>
            <w:r>
              <w:rPr>
                <w:rFonts w:asciiTheme="minorHAnsi" w:hAnsiTheme="minorHAnsi" w:cs="ScalaSansLF-Regular"/>
                <w:sz w:val="24"/>
                <w:szCs w:val="24"/>
              </w:rPr>
              <w:t xml:space="preserve">      </w:t>
            </w:r>
            <w:r w:rsidRPr="000E41F1">
              <w:rPr>
                <w:rFonts w:asciiTheme="minorHAnsi" w:hAnsiTheme="minorHAnsi" w:cs="ScalaSansLF-Regular"/>
                <w:sz w:val="24"/>
                <w:szCs w:val="24"/>
              </w:rPr>
              <w:t xml:space="preserve">   </w:t>
            </w:r>
            <w:r>
              <w:rPr>
                <w:rFonts w:asciiTheme="minorHAnsi" w:hAnsiTheme="minorHAnsi" w:cs="ScalaSansLF-Regular"/>
                <w:sz w:val="24"/>
                <w:szCs w:val="24"/>
              </w:rPr>
              <w:t xml:space="preserve">                    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(g)     </w:t>
            </w:r>
            <w:r w:rsidRPr="000E41F1">
              <w:rPr>
                <w:rFonts w:asciiTheme="minorHAnsi" w:hAnsiTheme="minorHAnsi" w:cs="ScalaSansLF-BoldItalic"/>
                <w:i/>
                <w:iCs/>
                <w:sz w:val="24"/>
                <w:szCs w:val="24"/>
              </w:rPr>
              <w:t xml:space="preserve">Or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Volume of cooked mixed dish: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(mL)</w:t>
            </w:r>
          </w:p>
          <w:p w14:paraId="4FC9AFB5" w14:textId="77777777" w:rsidR="006E3029" w:rsidRPr="000E41F1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Proportion of mixed dish consumed by respondent: =</w:t>
            </w:r>
            <w:r w:rsidRPr="000E41F1">
              <w:rPr>
                <w:rFonts w:cs="ScalaSansLF-Bold"/>
                <w:sz w:val="24"/>
                <w:szCs w:val="24"/>
              </w:rPr>
              <w:t xml:space="preserve">    </w:t>
            </w:r>
            <w:r>
              <w:rPr>
                <w:rFonts w:cs="ScalaSansLF-Bold"/>
                <w:sz w:val="24"/>
                <w:szCs w:val="24"/>
              </w:rPr>
              <w:t xml:space="preserve">     </w:t>
            </w:r>
            <w:r w:rsidRPr="000E41F1">
              <w:rPr>
                <w:rFonts w:cs="ScalaSansLF-Bold"/>
                <w:sz w:val="24"/>
                <w:szCs w:val="24"/>
              </w:rPr>
              <w:t xml:space="preserve">   </w:t>
            </w:r>
          </w:p>
        </w:tc>
      </w:tr>
      <w:tr w:rsidR="006E3029" w:rsidRPr="004C30A3" w14:paraId="3001796F" w14:textId="77777777" w:rsidTr="009124F5">
        <w:trPr>
          <w:cantSplit/>
          <w:trHeight w:val="2281"/>
          <w:jc w:val="center"/>
        </w:trPr>
        <w:tc>
          <w:tcPr>
            <w:tcW w:w="110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271C8D0" w14:textId="77777777" w:rsidR="006E3029" w:rsidRPr="000E41F1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Ingredient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231750E" w14:textId="77777777" w:rsidR="006E3029" w:rsidRPr="000E41F1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Description of ingredient and cooking method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E647B59" w14:textId="77777777" w:rsidR="006E3029" w:rsidRPr="000E41F1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Amount of raw ingredient in recipe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FDCC6F9" w14:textId="77777777" w:rsidR="006E3029" w:rsidRPr="000E41F1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Weight of raw ingredient in recipe (g)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23C9F66E" w14:textId="77777777" w:rsidR="006E3029" w:rsidRPr="000E41F1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Weight of raw ingredient consumed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15FFA7BD" w14:textId="77777777" w:rsidR="006E3029" w:rsidRPr="000E41F1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Weight of cooked ingredient in recipe (g)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0BD2C5F8" w14:textId="77777777" w:rsidR="006E3029" w:rsidRPr="000E41F1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Weight of cooked ingredient consumed </w:t>
            </w:r>
          </w:p>
        </w:tc>
      </w:tr>
      <w:tr w:rsidR="006E3029" w:rsidRPr="004C30A3" w14:paraId="381AA0C1" w14:textId="77777777" w:rsidTr="009124F5">
        <w:trPr>
          <w:trHeight w:val="432"/>
          <w:jc w:val="center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75F5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4AFA" w14:textId="77777777" w:rsidR="006E3029" w:rsidRPr="004C30A3" w:rsidRDefault="006E3029" w:rsidP="0074415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1F1A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10D2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B092319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947BFB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651670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6E3029" w:rsidRPr="004C30A3" w14:paraId="46392398" w14:textId="77777777" w:rsidTr="009124F5">
        <w:trPr>
          <w:trHeight w:val="432"/>
          <w:jc w:val="center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CC53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7EB5" w14:textId="77777777" w:rsidR="006E3029" w:rsidRPr="004C30A3" w:rsidRDefault="006E3029" w:rsidP="0074415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A5E5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083F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4152B9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0F442C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CB711F7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6E3029" w:rsidRPr="004C30A3" w14:paraId="29C2E39B" w14:textId="77777777" w:rsidTr="009124F5">
        <w:trPr>
          <w:trHeight w:val="432"/>
          <w:jc w:val="center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6998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184B" w14:textId="77777777" w:rsidR="006E3029" w:rsidRPr="004C30A3" w:rsidRDefault="006E3029" w:rsidP="0074415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A700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75DB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DB2325" w14:textId="77777777" w:rsidR="006E3029" w:rsidRPr="004C30A3" w:rsidRDefault="006E3029" w:rsidP="0074415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E016AA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D23187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74415B" w:rsidRPr="004C30A3" w14:paraId="378DC0C9" w14:textId="77777777" w:rsidTr="009124F5">
        <w:trPr>
          <w:trHeight w:val="432"/>
          <w:jc w:val="center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D8C1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5329" w14:textId="77777777" w:rsidR="0074415B" w:rsidRPr="004C30A3" w:rsidRDefault="0074415B" w:rsidP="0074415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06B6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6483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2FBAC0" w14:textId="77777777" w:rsidR="0074415B" w:rsidRPr="004C30A3" w:rsidRDefault="0074415B" w:rsidP="0074415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F1C2454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AA766B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74415B" w:rsidRPr="004C30A3" w14:paraId="1A6D6CB0" w14:textId="77777777" w:rsidTr="009124F5">
        <w:trPr>
          <w:trHeight w:val="432"/>
          <w:jc w:val="center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B7A9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A3A9" w14:textId="77777777" w:rsidR="0074415B" w:rsidRPr="004C30A3" w:rsidRDefault="0074415B" w:rsidP="0074415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7F5C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B4A8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F374867" w14:textId="77777777" w:rsidR="0074415B" w:rsidRPr="004C30A3" w:rsidRDefault="0074415B" w:rsidP="0074415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E17A2C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18D341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74415B" w:rsidRPr="004C30A3" w14:paraId="44774A73" w14:textId="77777777" w:rsidTr="009124F5">
        <w:trPr>
          <w:trHeight w:val="432"/>
          <w:jc w:val="center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4A04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707D" w14:textId="77777777" w:rsidR="0074415B" w:rsidRPr="004C30A3" w:rsidRDefault="0074415B" w:rsidP="0074415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6120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C9D1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380B73" w14:textId="77777777" w:rsidR="0074415B" w:rsidRPr="004C30A3" w:rsidRDefault="0074415B" w:rsidP="0074415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1C2148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358D36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74415B" w:rsidRPr="004C30A3" w14:paraId="68F2FE5D" w14:textId="77777777" w:rsidTr="009124F5">
        <w:trPr>
          <w:trHeight w:val="432"/>
          <w:jc w:val="center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ACE5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A54E" w14:textId="77777777" w:rsidR="0074415B" w:rsidRPr="004C30A3" w:rsidRDefault="0074415B" w:rsidP="0074415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928E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16AB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938A18" w14:textId="77777777" w:rsidR="0074415B" w:rsidRPr="004C30A3" w:rsidRDefault="0074415B" w:rsidP="0074415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258AD1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4B546F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74415B" w:rsidRPr="004C30A3" w14:paraId="2678DE76" w14:textId="77777777" w:rsidTr="009124F5">
        <w:trPr>
          <w:trHeight w:val="432"/>
          <w:jc w:val="center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3812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E0DC" w14:textId="77777777" w:rsidR="0074415B" w:rsidRPr="004C30A3" w:rsidRDefault="0074415B" w:rsidP="0074415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14FD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092D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23CBFF6" w14:textId="77777777" w:rsidR="0074415B" w:rsidRPr="004C30A3" w:rsidRDefault="0074415B" w:rsidP="0074415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9D3E8C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755633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</w:tbl>
    <w:p w14:paraId="2896CFF6" w14:textId="77777777" w:rsidR="006E3029" w:rsidRDefault="006E3029">
      <w:pPr>
        <w:rPr>
          <w:rFonts w:cs="Arial"/>
        </w:rPr>
      </w:pPr>
      <w:r>
        <w:rPr>
          <w:rFonts w:cs="Arial"/>
        </w:rPr>
        <w:br w:type="page"/>
      </w:r>
    </w:p>
    <w:p w14:paraId="3CB4C950" w14:textId="237FAFC6" w:rsidR="006E3029" w:rsidRDefault="006E3029" w:rsidP="006E3029">
      <w:pPr>
        <w:pStyle w:val="Caption"/>
        <w:keepNext/>
        <w:jc w:val="center"/>
      </w:pPr>
      <w:r>
        <w:lastRenderedPageBreak/>
        <w:t xml:space="preserve">Recipe Form—Day 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00" w:firstRow="0" w:lastRow="0" w:firstColumn="0" w:lastColumn="0" w:noHBand="0" w:noVBand="0"/>
      </w:tblPr>
      <w:tblGrid>
        <w:gridCol w:w="3098"/>
        <w:gridCol w:w="3004"/>
        <w:gridCol w:w="1648"/>
        <w:gridCol w:w="1550"/>
        <w:gridCol w:w="1452"/>
        <w:gridCol w:w="1721"/>
        <w:gridCol w:w="1538"/>
      </w:tblGrid>
      <w:tr w:rsidR="006E3029" w:rsidRPr="004C30A3" w14:paraId="3E15545D" w14:textId="77777777" w:rsidTr="00C925B4">
        <w:trPr>
          <w:cantSplit/>
          <w:trHeight w:val="2281"/>
          <w:jc w:val="center"/>
        </w:trPr>
        <w:tc>
          <w:tcPr>
            <w:tcW w:w="5000" w:type="pct"/>
            <w:gridSpan w:val="7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E9BDDB2" w14:textId="360F7FA1" w:rsidR="006E3029" w:rsidRPr="000E41F1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Subject ID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    </w:t>
            </w:r>
            <w:r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                                                 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M / F   </w:t>
            </w:r>
          </w:p>
          <w:p w14:paraId="3C94FB7D" w14:textId="0D434ECC" w:rsidR="006E3029" w:rsidRPr="000E41F1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Interview Date: &lt;</w:t>
            </w:r>
            <w:proofErr w:type="spellStart"/>
            <w:r w:rsidR="009536A9">
              <w:rPr>
                <w:rFonts w:asciiTheme="minorHAnsi" w:hAnsiTheme="minorHAnsi" w:cs="ScalaSansLF-Bold"/>
                <w:sz w:val="24"/>
                <w:szCs w:val="24"/>
              </w:rPr>
              <w:t>dd</w:t>
            </w:r>
            <w:proofErr w:type="spellEnd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/</w:t>
            </w:r>
            <w:r w:rsidR="009536A9">
              <w:rPr>
                <w:rFonts w:asciiTheme="minorHAnsi" w:hAnsiTheme="minorHAnsi" w:cs="ScalaSansLF-Bold"/>
                <w:sz w:val="24"/>
                <w:szCs w:val="24"/>
              </w:rPr>
              <w:t>mm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/</w:t>
            </w:r>
            <w:proofErr w:type="spellStart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yy</w:t>
            </w:r>
            <w:proofErr w:type="spellEnd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&gt;     </w:t>
            </w:r>
          </w:p>
          <w:p w14:paraId="3A80ADC5" w14:textId="77777777" w:rsidR="006E3029" w:rsidRPr="000E41F1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Day of the week food eaten:     </w:t>
            </w:r>
          </w:p>
          <w:p w14:paraId="759743B7" w14:textId="77777777" w:rsidR="006E3029" w:rsidRPr="000E41F1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Name of Interviewer: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</w:t>
            </w:r>
            <w:r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                                                            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Name of mixed dish:</w:t>
            </w:r>
          </w:p>
          <w:p w14:paraId="470DCBED" w14:textId="77777777" w:rsidR="006E3029" w:rsidRPr="000E41F1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Bold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Amount eaten by respondent (g or mL): 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</w:t>
            </w:r>
          </w:p>
          <w:p w14:paraId="77551418" w14:textId="77777777" w:rsidR="006E3029" w:rsidRPr="000E41F1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Bold"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W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>eigh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t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of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empty pot:    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              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(g)   </w:t>
            </w:r>
            <w:proofErr w:type="spellStart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Wt</w:t>
            </w:r>
            <w:proofErr w:type="spellEnd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cooked mixed dish + pot:      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(g)</w:t>
            </w:r>
          </w:p>
          <w:p w14:paraId="15F0C41F" w14:textId="77777777" w:rsidR="006E3029" w:rsidRPr="000E41F1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Bold"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W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>eight of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mixed dish: </w:t>
            </w:r>
            <w:r w:rsidRPr="000E41F1">
              <w:rPr>
                <w:rFonts w:asciiTheme="minorHAnsi" w:hAnsiTheme="minorHAnsi" w:cs="ScalaSansLF-Regular"/>
                <w:sz w:val="24"/>
                <w:szCs w:val="24"/>
              </w:rPr>
              <w:t xml:space="preserve">       </w:t>
            </w:r>
            <w:r>
              <w:rPr>
                <w:rFonts w:asciiTheme="minorHAnsi" w:hAnsiTheme="minorHAnsi" w:cs="ScalaSansLF-Regular"/>
                <w:sz w:val="24"/>
                <w:szCs w:val="24"/>
              </w:rPr>
              <w:t xml:space="preserve">      </w:t>
            </w:r>
            <w:r w:rsidRPr="000E41F1">
              <w:rPr>
                <w:rFonts w:asciiTheme="minorHAnsi" w:hAnsiTheme="minorHAnsi" w:cs="ScalaSansLF-Regular"/>
                <w:sz w:val="24"/>
                <w:szCs w:val="24"/>
              </w:rPr>
              <w:t xml:space="preserve">   </w:t>
            </w:r>
            <w:r>
              <w:rPr>
                <w:rFonts w:asciiTheme="minorHAnsi" w:hAnsiTheme="minorHAnsi" w:cs="ScalaSansLF-Regular"/>
                <w:sz w:val="24"/>
                <w:szCs w:val="24"/>
              </w:rPr>
              <w:t xml:space="preserve">                    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(g)     </w:t>
            </w:r>
            <w:r w:rsidRPr="000E41F1">
              <w:rPr>
                <w:rFonts w:asciiTheme="minorHAnsi" w:hAnsiTheme="minorHAnsi" w:cs="ScalaSansLF-BoldItalic"/>
                <w:i/>
                <w:iCs/>
                <w:sz w:val="24"/>
                <w:szCs w:val="24"/>
              </w:rPr>
              <w:t xml:space="preserve">Or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Volume of cooked mixed dish: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(mL)</w:t>
            </w:r>
          </w:p>
          <w:p w14:paraId="50A0A636" w14:textId="77777777" w:rsidR="006E3029" w:rsidRPr="000E41F1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Proportion of mixed dish consumed by respondent: =</w:t>
            </w:r>
            <w:r w:rsidRPr="000E41F1">
              <w:rPr>
                <w:rFonts w:cs="ScalaSansLF-Bold"/>
                <w:sz w:val="24"/>
                <w:szCs w:val="24"/>
              </w:rPr>
              <w:t xml:space="preserve">    </w:t>
            </w:r>
            <w:r>
              <w:rPr>
                <w:rFonts w:cs="ScalaSansLF-Bold"/>
                <w:sz w:val="24"/>
                <w:szCs w:val="24"/>
              </w:rPr>
              <w:t xml:space="preserve">     </w:t>
            </w:r>
            <w:r w:rsidRPr="000E41F1">
              <w:rPr>
                <w:rFonts w:cs="ScalaSansLF-Bold"/>
                <w:sz w:val="24"/>
                <w:szCs w:val="24"/>
              </w:rPr>
              <w:t xml:space="preserve">   </w:t>
            </w:r>
          </w:p>
        </w:tc>
      </w:tr>
      <w:tr w:rsidR="006E3029" w:rsidRPr="004C30A3" w14:paraId="2EDDD69A" w14:textId="77777777" w:rsidTr="009124F5">
        <w:trPr>
          <w:cantSplit/>
          <w:trHeight w:val="2281"/>
          <w:jc w:val="center"/>
        </w:trPr>
        <w:tc>
          <w:tcPr>
            <w:tcW w:w="110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3523918" w14:textId="77777777" w:rsidR="006E3029" w:rsidRPr="000E41F1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Ingredient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465283C" w14:textId="77777777" w:rsidR="006E3029" w:rsidRPr="000E41F1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Description of ingredient and cooking method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7C54976" w14:textId="77777777" w:rsidR="006E3029" w:rsidRPr="000E41F1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Amount of raw ingredient in recipe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69FE82B" w14:textId="77777777" w:rsidR="006E3029" w:rsidRPr="000E41F1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Weight of raw ingredient in recipe (g)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2F9A8B38" w14:textId="77777777" w:rsidR="006E3029" w:rsidRPr="000E41F1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Weight of raw ingredient consumed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56DBB5C4" w14:textId="77777777" w:rsidR="006E3029" w:rsidRPr="000E41F1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Weight of cooked ingredient in recipe (g)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45D8F28D" w14:textId="77777777" w:rsidR="006E3029" w:rsidRPr="000E41F1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Weight of cooked ingredient consumed </w:t>
            </w:r>
          </w:p>
        </w:tc>
      </w:tr>
      <w:tr w:rsidR="006E3029" w:rsidRPr="004C30A3" w14:paraId="2A5AD38D" w14:textId="77777777" w:rsidTr="009124F5">
        <w:trPr>
          <w:trHeight w:val="432"/>
          <w:jc w:val="center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A173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8901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8990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1482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B73941E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063B63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20FB70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6E3029" w:rsidRPr="004C30A3" w14:paraId="1B225FBA" w14:textId="77777777" w:rsidTr="009124F5">
        <w:trPr>
          <w:trHeight w:val="432"/>
          <w:jc w:val="center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9638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219D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3258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1730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B464F46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5C2229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9765A0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6E3029" w:rsidRPr="004C30A3" w14:paraId="66A0B13C" w14:textId="77777777" w:rsidTr="009124F5">
        <w:trPr>
          <w:trHeight w:val="432"/>
          <w:jc w:val="center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29AE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8D2C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A79A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97E4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575AA3E" w14:textId="77777777" w:rsidR="006E3029" w:rsidRPr="004C30A3" w:rsidRDefault="006E3029" w:rsidP="0074415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10F101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AFA7D2B" w14:textId="77777777" w:rsidR="006E3029" w:rsidRPr="004C30A3" w:rsidRDefault="006E3029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74415B" w:rsidRPr="004C30A3" w14:paraId="479F949D" w14:textId="77777777" w:rsidTr="009124F5">
        <w:trPr>
          <w:trHeight w:val="432"/>
          <w:jc w:val="center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6981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6337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F74A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C891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215816" w14:textId="77777777" w:rsidR="0074415B" w:rsidRPr="004C30A3" w:rsidRDefault="0074415B" w:rsidP="0074415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3D3608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4EBC6D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74415B" w:rsidRPr="004C30A3" w14:paraId="7D5B81EE" w14:textId="77777777" w:rsidTr="009124F5">
        <w:trPr>
          <w:trHeight w:val="432"/>
          <w:jc w:val="center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1DE8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2313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68EB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D11F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FF4C42" w14:textId="77777777" w:rsidR="0074415B" w:rsidRPr="004C30A3" w:rsidRDefault="0074415B" w:rsidP="0074415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B1D4A15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DAFD3C2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74415B" w:rsidRPr="004C30A3" w14:paraId="7E52B050" w14:textId="77777777" w:rsidTr="009124F5">
        <w:trPr>
          <w:trHeight w:val="432"/>
          <w:jc w:val="center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7A1A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0DFC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74E3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D126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5290D8" w14:textId="77777777" w:rsidR="0074415B" w:rsidRPr="004C30A3" w:rsidRDefault="0074415B" w:rsidP="0074415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8B99D7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799B21D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74415B" w:rsidRPr="004C30A3" w14:paraId="3708B36B" w14:textId="77777777" w:rsidTr="009124F5">
        <w:trPr>
          <w:trHeight w:val="432"/>
          <w:jc w:val="center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0BFD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A1DB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35B2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DBCF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60D6EA4" w14:textId="77777777" w:rsidR="0074415B" w:rsidRPr="004C30A3" w:rsidRDefault="0074415B" w:rsidP="0074415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5A4645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46A3DA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74415B" w:rsidRPr="004C30A3" w14:paraId="16EB2D73" w14:textId="77777777" w:rsidTr="009124F5">
        <w:trPr>
          <w:trHeight w:val="432"/>
          <w:jc w:val="center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E54F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B9FA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8116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1DF5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0E084F" w14:textId="77777777" w:rsidR="0074415B" w:rsidRPr="004C30A3" w:rsidRDefault="0074415B" w:rsidP="0074415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61A366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CC6850D" w14:textId="77777777" w:rsidR="0074415B" w:rsidRPr="004C30A3" w:rsidRDefault="0074415B" w:rsidP="00BA0FEB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</w:tbl>
    <w:p w14:paraId="7EEBEFC8" w14:textId="77777777" w:rsidR="001936B5" w:rsidRDefault="001936B5">
      <w:r>
        <w:br w:type="page"/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00" w:firstRow="0" w:lastRow="0" w:firstColumn="0" w:lastColumn="0" w:noHBand="0" w:noVBand="0"/>
      </w:tblPr>
      <w:tblGrid>
        <w:gridCol w:w="3098"/>
        <w:gridCol w:w="3004"/>
        <w:gridCol w:w="1648"/>
        <w:gridCol w:w="1550"/>
        <w:gridCol w:w="1452"/>
        <w:gridCol w:w="1721"/>
        <w:gridCol w:w="1538"/>
      </w:tblGrid>
      <w:tr w:rsidR="001936B5" w:rsidRPr="004C30A3" w14:paraId="56C82339" w14:textId="77777777" w:rsidTr="00C925B4">
        <w:trPr>
          <w:cantSplit/>
          <w:trHeight w:val="2281"/>
          <w:jc w:val="center"/>
        </w:trPr>
        <w:tc>
          <w:tcPr>
            <w:tcW w:w="5000" w:type="pct"/>
            <w:gridSpan w:val="7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63EC5E0" w14:textId="77777777" w:rsidR="001936B5" w:rsidRPr="000E41F1" w:rsidRDefault="001936B5" w:rsidP="001460E8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lastRenderedPageBreak/>
              <w:t xml:space="preserve">Subject ID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    </w:t>
            </w:r>
            <w:r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                                                 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M / F   </w:t>
            </w:r>
          </w:p>
          <w:p w14:paraId="4139FBEA" w14:textId="77777777" w:rsidR="001936B5" w:rsidRPr="000E41F1" w:rsidRDefault="001936B5" w:rsidP="001460E8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Interview Date: &lt;</w:t>
            </w:r>
            <w:proofErr w:type="spellStart"/>
            <w:r>
              <w:rPr>
                <w:rFonts w:asciiTheme="minorHAnsi" w:hAnsiTheme="minorHAnsi" w:cs="ScalaSansLF-Bold"/>
                <w:sz w:val="24"/>
                <w:szCs w:val="24"/>
              </w:rPr>
              <w:t>dd</w:t>
            </w:r>
            <w:proofErr w:type="spellEnd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/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>mm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/</w:t>
            </w:r>
            <w:proofErr w:type="spellStart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yy</w:t>
            </w:r>
            <w:proofErr w:type="spellEnd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&gt;     </w:t>
            </w:r>
          </w:p>
          <w:p w14:paraId="68821C2B" w14:textId="77777777" w:rsidR="001936B5" w:rsidRPr="000E41F1" w:rsidRDefault="001936B5" w:rsidP="001460E8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Day of the week food eaten:     </w:t>
            </w:r>
          </w:p>
          <w:p w14:paraId="627F877E" w14:textId="77777777" w:rsidR="001936B5" w:rsidRPr="000E41F1" w:rsidRDefault="001936B5" w:rsidP="001460E8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Name of Interviewer: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</w:t>
            </w:r>
            <w:r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                                                            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Name of mixed dish:</w:t>
            </w:r>
          </w:p>
          <w:p w14:paraId="517DDFDD" w14:textId="77777777" w:rsidR="001936B5" w:rsidRPr="000E41F1" w:rsidRDefault="001936B5" w:rsidP="001460E8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Bold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Amount eaten by respondent (g or mL): 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</w:t>
            </w:r>
          </w:p>
          <w:p w14:paraId="6501FB1F" w14:textId="77777777" w:rsidR="001936B5" w:rsidRPr="000E41F1" w:rsidRDefault="001936B5" w:rsidP="001460E8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Bold"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W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>eigh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t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of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empty pot:    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              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(g)   </w:t>
            </w:r>
            <w:proofErr w:type="spellStart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Wt</w:t>
            </w:r>
            <w:proofErr w:type="spellEnd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cooked mixed dish + pot:      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(g)</w:t>
            </w:r>
          </w:p>
          <w:p w14:paraId="180BCC4D" w14:textId="77777777" w:rsidR="001936B5" w:rsidRPr="000E41F1" w:rsidRDefault="001936B5" w:rsidP="001460E8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Bold"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W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>eight of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mixed dish: </w:t>
            </w:r>
            <w:r w:rsidRPr="000E41F1">
              <w:rPr>
                <w:rFonts w:asciiTheme="minorHAnsi" w:hAnsiTheme="minorHAnsi" w:cs="ScalaSansLF-Regular"/>
                <w:sz w:val="24"/>
                <w:szCs w:val="24"/>
              </w:rPr>
              <w:t xml:space="preserve">       </w:t>
            </w:r>
            <w:r>
              <w:rPr>
                <w:rFonts w:asciiTheme="minorHAnsi" w:hAnsiTheme="minorHAnsi" w:cs="ScalaSansLF-Regular"/>
                <w:sz w:val="24"/>
                <w:szCs w:val="24"/>
              </w:rPr>
              <w:t xml:space="preserve">      </w:t>
            </w:r>
            <w:r w:rsidRPr="000E41F1">
              <w:rPr>
                <w:rFonts w:asciiTheme="minorHAnsi" w:hAnsiTheme="minorHAnsi" w:cs="ScalaSansLF-Regular"/>
                <w:sz w:val="24"/>
                <w:szCs w:val="24"/>
              </w:rPr>
              <w:t xml:space="preserve">   </w:t>
            </w:r>
            <w:r>
              <w:rPr>
                <w:rFonts w:asciiTheme="minorHAnsi" w:hAnsiTheme="minorHAnsi" w:cs="ScalaSansLF-Regular"/>
                <w:sz w:val="24"/>
                <w:szCs w:val="24"/>
              </w:rPr>
              <w:t xml:space="preserve">                    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(g)     </w:t>
            </w:r>
            <w:r w:rsidRPr="000E41F1">
              <w:rPr>
                <w:rFonts w:asciiTheme="minorHAnsi" w:hAnsiTheme="minorHAnsi" w:cs="ScalaSansLF-BoldItalic"/>
                <w:i/>
                <w:iCs/>
                <w:sz w:val="24"/>
                <w:szCs w:val="24"/>
              </w:rPr>
              <w:t xml:space="preserve">Or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Volume of cooked mixed dish: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(mL)</w:t>
            </w:r>
          </w:p>
          <w:p w14:paraId="17A95900" w14:textId="77777777" w:rsidR="001936B5" w:rsidRPr="000E41F1" w:rsidRDefault="001936B5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Proportion of mixed dish consumed by respondent: =</w:t>
            </w:r>
            <w:r w:rsidRPr="000E41F1">
              <w:rPr>
                <w:rFonts w:cs="ScalaSansLF-Bold"/>
                <w:sz w:val="24"/>
                <w:szCs w:val="24"/>
              </w:rPr>
              <w:t xml:space="preserve">    </w:t>
            </w:r>
            <w:r>
              <w:rPr>
                <w:rFonts w:cs="ScalaSansLF-Bold"/>
                <w:sz w:val="24"/>
                <w:szCs w:val="24"/>
              </w:rPr>
              <w:t xml:space="preserve">     </w:t>
            </w:r>
            <w:r w:rsidRPr="000E41F1">
              <w:rPr>
                <w:rFonts w:cs="ScalaSansLF-Bold"/>
                <w:sz w:val="24"/>
                <w:szCs w:val="24"/>
              </w:rPr>
              <w:t xml:space="preserve">   </w:t>
            </w:r>
          </w:p>
        </w:tc>
      </w:tr>
      <w:tr w:rsidR="001936B5" w:rsidRPr="004C30A3" w14:paraId="693BE904" w14:textId="77777777" w:rsidTr="009124F5">
        <w:trPr>
          <w:cantSplit/>
          <w:trHeight w:val="2281"/>
          <w:jc w:val="center"/>
        </w:trPr>
        <w:tc>
          <w:tcPr>
            <w:tcW w:w="110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6FC33D2" w14:textId="77777777" w:rsidR="001936B5" w:rsidRPr="000E41F1" w:rsidRDefault="001936B5" w:rsidP="00146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Ingredient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45CF1A2" w14:textId="77777777" w:rsidR="001936B5" w:rsidRPr="000E41F1" w:rsidRDefault="001936B5" w:rsidP="00146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Description of ingredient and cooking method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CAE8E5F" w14:textId="77777777" w:rsidR="001936B5" w:rsidRPr="000E41F1" w:rsidRDefault="001936B5" w:rsidP="00146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Amount of raw ingredient in recipe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F98A707" w14:textId="77777777" w:rsidR="001936B5" w:rsidRPr="000E41F1" w:rsidRDefault="001936B5" w:rsidP="00146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Weight of raw ingredient in recipe (g)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4E4CB38C" w14:textId="77777777" w:rsidR="001936B5" w:rsidRPr="000E41F1" w:rsidRDefault="001936B5" w:rsidP="00146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Weight of raw ingredient consumed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6F90F360" w14:textId="77777777" w:rsidR="001936B5" w:rsidRPr="000E41F1" w:rsidRDefault="001936B5" w:rsidP="00146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Weight of cooked ingredient in recipe (g)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26D58AD6" w14:textId="77777777" w:rsidR="001936B5" w:rsidRPr="000E41F1" w:rsidRDefault="001936B5" w:rsidP="00146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Weight of cooked ingredient consumed </w:t>
            </w:r>
          </w:p>
        </w:tc>
      </w:tr>
      <w:tr w:rsidR="001936B5" w:rsidRPr="004C30A3" w14:paraId="1AFED9AA" w14:textId="77777777" w:rsidTr="009124F5">
        <w:trPr>
          <w:trHeight w:val="432"/>
          <w:jc w:val="center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1DEA" w14:textId="77777777" w:rsidR="001936B5" w:rsidRPr="004C30A3" w:rsidRDefault="001936B5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5D39" w14:textId="77777777" w:rsidR="001936B5" w:rsidRPr="004C30A3" w:rsidRDefault="001936B5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0490" w14:textId="77777777" w:rsidR="001936B5" w:rsidRPr="004C30A3" w:rsidRDefault="001936B5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CC47" w14:textId="77777777" w:rsidR="001936B5" w:rsidRPr="004C30A3" w:rsidRDefault="001936B5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144699A" w14:textId="77777777" w:rsidR="001936B5" w:rsidRPr="004C30A3" w:rsidRDefault="001936B5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894206B" w14:textId="77777777" w:rsidR="001936B5" w:rsidRPr="004C30A3" w:rsidRDefault="001936B5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ACA33B" w14:textId="77777777" w:rsidR="001936B5" w:rsidRPr="004C30A3" w:rsidRDefault="001936B5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1936B5" w:rsidRPr="004C30A3" w14:paraId="27E8DDDF" w14:textId="77777777" w:rsidTr="009124F5">
        <w:trPr>
          <w:trHeight w:val="432"/>
          <w:jc w:val="center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1052" w14:textId="77777777" w:rsidR="001936B5" w:rsidRPr="004C30A3" w:rsidRDefault="001936B5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F127" w14:textId="77777777" w:rsidR="001936B5" w:rsidRPr="004C30A3" w:rsidRDefault="001936B5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5D6E" w14:textId="77777777" w:rsidR="001936B5" w:rsidRPr="004C30A3" w:rsidRDefault="001936B5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0CE4" w14:textId="77777777" w:rsidR="001936B5" w:rsidRPr="004C30A3" w:rsidRDefault="001936B5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9B6F0F" w14:textId="77777777" w:rsidR="001936B5" w:rsidRPr="004C30A3" w:rsidRDefault="001936B5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0038F7" w14:textId="77777777" w:rsidR="001936B5" w:rsidRPr="004C30A3" w:rsidRDefault="001936B5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961D24" w14:textId="77777777" w:rsidR="001936B5" w:rsidRPr="004C30A3" w:rsidRDefault="001936B5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1936B5" w:rsidRPr="004C30A3" w14:paraId="4EC5A159" w14:textId="77777777" w:rsidTr="009124F5">
        <w:trPr>
          <w:trHeight w:val="432"/>
          <w:jc w:val="center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8E27" w14:textId="77777777" w:rsidR="001936B5" w:rsidRPr="004C30A3" w:rsidRDefault="001936B5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3559" w14:textId="77777777" w:rsidR="001936B5" w:rsidRPr="004C30A3" w:rsidRDefault="001936B5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869B" w14:textId="77777777" w:rsidR="001936B5" w:rsidRPr="004C30A3" w:rsidRDefault="001936B5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91BE" w14:textId="77777777" w:rsidR="001936B5" w:rsidRPr="004C30A3" w:rsidRDefault="001936B5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751106" w14:textId="77777777" w:rsidR="001936B5" w:rsidRPr="004C30A3" w:rsidRDefault="001936B5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1AD558" w14:textId="77777777" w:rsidR="001936B5" w:rsidRPr="004C30A3" w:rsidRDefault="001936B5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A77535A" w14:textId="77777777" w:rsidR="001936B5" w:rsidRPr="004C30A3" w:rsidRDefault="001936B5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1936B5" w:rsidRPr="004C30A3" w14:paraId="1E500FDF" w14:textId="77777777" w:rsidTr="009124F5">
        <w:trPr>
          <w:trHeight w:val="432"/>
          <w:jc w:val="center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C4B4" w14:textId="77777777" w:rsidR="001936B5" w:rsidRPr="004C30A3" w:rsidRDefault="001936B5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DA0C" w14:textId="77777777" w:rsidR="001936B5" w:rsidRPr="004C30A3" w:rsidRDefault="001936B5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E217" w14:textId="77777777" w:rsidR="001936B5" w:rsidRPr="004C30A3" w:rsidRDefault="001936B5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5D22" w14:textId="77777777" w:rsidR="001936B5" w:rsidRPr="004C30A3" w:rsidRDefault="001936B5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118D7D" w14:textId="77777777" w:rsidR="001936B5" w:rsidRPr="004C30A3" w:rsidRDefault="001936B5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DA75C" w14:textId="77777777" w:rsidR="001936B5" w:rsidRPr="004C30A3" w:rsidRDefault="001936B5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9BA620B" w14:textId="77777777" w:rsidR="001936B5" w:rsidRPr="004C30A3" w:rsidRDefault="001936B5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1936B5" w:rsidRPr="004C30A3" w14:paraId="54BC973E" w14:textId="77777777" w:rsidTr="009124F5">
        <w:trPr>
          <w:trHeight w:val="432"/>
          <w:jc w:val="center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A99E" w14:textId="77777777" w:rsidR="001936B5" w:rsidRPr="004C30A3" w:rsidRDefault="001936B5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D070" w14:textId="77777777" w:rsidR="001936B5" w:rsidRPr="004C30A3" w:rsidRDefault="001936B5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41D1" w14:textId="77777777" w:rsidR="001936B5" w:rsidRPr="004C30A3" w:rsidRDefault="001936B5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A7F2" w14:textId="77777777" w:rsidR="001936B5" w:rsidRPr="004C30A3" w:rsidRDefault="001936B5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8DD186" w14:textId="77777777" w:rsidR="001936B5" w:rsidRPr="004C30A3" w:rsidRDefault="001936B5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ABB6A7" w14:textId="77777777" w:rsidR="001936B5" w:rsidRPr="004C30A3" w:rsidRDefault="001936B5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8B0E9E" w14:textId="77777777" w:rsidR="001936B5" w:rsidRPr="004C30A3" w:rsidRDefault="001936B5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1936B5" w:rsidRPr="004C30A3" w14:paraId="4D824FF6" w14:textId="77777777" w:rsidTr="009124F5">
        <w:trPr>
          <w:trHeight w:val="432"/>
          <w:jc w:val="center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092D" w14:textId="77777777" w:rsidR="001936B5" w:rsidRPr="004C30A3" w:rsidRDefault="001936B5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F384" w14:textId="77777777" w:rsidR="001936B5" w:rsidRPr="004C30A3" w:rsidRDefault="001936B5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E592" w14:textId="77777777" w:rsidR="001936B5" w:rsidRPr="004C30A3" w:rsidRDefault="001936B5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EAFB" w14:textId="77777777" w:rsidR="001936B5" w:rsidRPr="004C30A3" w:rsidRDefault="001936B5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FF369F7" w14:textId="77777777" w:rsidR="001936B5" w:rsidRPr="004C30A3" w:rsidRDefault="001936B5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34E6DA" w14:textId="77777777" w:rsidR="001936B5" w:rsidRPr="004C30A3" w:rsidRDefault="001936B5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88DC8F" w14:textId="77777777" w:rsidR="001936B5" w:rsidRPr="004C30A3" w:rsidRDefault="001936B5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1936B5" w:rsidRPr="004C30A3" w14:paraId="796A3F8B" w14:textId="77777777" w:rsidTr="009124F5">
        <w:trPr>
          <w:trHeight w:val="432"/>
          <w:jc w:val="center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6D81" w14:textId="77777777" w:rsidR="001936B5" w:rsidRPr="004C30A3" w:rsidRDefault="001936B5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BF3C" w14:textId="77777777" w:rsidR="001936B5" w:rsidRPr="004C30A3" w:rsidRDefault="001936B5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44AE" w14:textId="77777777" w:rsidR="001936B5" w:rsidRPr="004C30A3" w:rsidRDefault="001936B5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7F8E" w14:textId="77777777" w:rsidR="001936B5" w:rsidRPr="004C30A3" w:rsidRDefault="001936B5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70D5B35" w14:textId="77777777" w:rsidR="001936B5" w:rsidRPr="004C30A3" w:rsidRDefault="001936B5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70C197" w14:textId="77777777" w:rsidR="001936B5" w:rsidRPr="004C30A3" w:rsidRDefault="001936B5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EBFA6AE" w14:textId="77777777" w:rsidR="001936B5" w:rsidRPr="004C30A3" w:rsidRDefault="001936B5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1936B5" w:rsidRPr="004C30A3" w14:paraId="7A877EAF" w14:textId="77777777" w:rsidTr="009124F5">
        <w:trPr>
          <w:trHeight w:val="432"/>
          <w:jc w:val="center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ABA2" w14:textId="77777777" w:rsidR="001936B5" w:rsidRPr="004C30A3" w:rsidRDefault="001936B5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54AC" w14:textId="77777777" w:rsidR="001936B5" w:rsidRPr="004C30A3" w:rsidRDefault="001936B5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16D6" w14:textId="77777777" w:rsidR="001936B5" w:rsidRPr="004C30A3" w:rsidRDefault="001936B5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ED1B" w14:textId="77777777" w:rsidR="001936B5" w:rsidRPr="004C30A3" w:rsidRDefault="001936B5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BEE4B9" w14:textId="77777777" w:rsidR="001936B5" w:rsidRPr="004C30A3" w:rsidRDefault="001936B5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A5964B9" w14:textId="77777777" w:rsidR="001936B5" w:rsidRPr="004C30A3" w:rsidRDefault="001936B5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79ED0A" w14:textId="77777777" w:rsidR="001936B5" w:rsidRPr="004C30A3" w:rsidRDefault="001936B5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</w:tbl>
    <w:p w14:paraId="21D78FD4" w14:textId="77777777" w:rsidR="00E14B0D" w:rsidRDefault="00E14B0D"/>
    <w:sectPr w:rsidR="00E14B0D" w:rsidSect="00F81A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9" w:h="11907" w:orient="landscape" w:code="9"/>
      <w:pgMar w:top="1411" w:right="1411" w:bottom="1411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456B53" w14:textId="77777777" w:rsidR="005C1793" w:rsidRDefault="005C1793" w:rsidP="00186062">
      <w:pPr>
        <w:spacing w:after="0" w:line="240" w:lineRule="auto"/>
      </w:pPr>
      <w:r>
        <w:separator/>
      </w:r>
    </w:p>
  </w:endnote>
  <w:endnote w:type="continuationSeparator" w:id="0">
    <w:p w14:paraId="719E08A7" w14:textId="77777777" w:rsidR="005C1793" w:rsidRDefault="005C1793" w:rsidP="00186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alaSansLF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calaSansLF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calaSansLF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calaSansLF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1B5E22" w14:textId="77777777" w:rsidR="001838B5" w:rsidRDefault="001838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9218E" w14:textId="2E0EDB4D" w:rsidR="00E10CC3" w:rsidRDefault="00E10CC3">
    <w:pPr>
      <w:pStyle w:val="Footer"/>
    </w:pPr>
    <w:r>
      <w:t>WFR Form Version 1.00 June 20, 2018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1F24E" w14:textId="77777777" w:rsidR="001838B5" w:rsidRDefault="001838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757960" w14:textId="77777777" w:rsidR="005C1793" w:rsidRDefault="005C1793" w:rsidP="00186062">
      <w:pPr>
        <w:spacing w:after="0" w:line="240" w:lineRule="auto"/>
      </w:pPr>
      <w:r>
        <w:separator/>
      </w:r>
    </w:p>
  </w:footnote>
  <w:footnote w:type="continuationSeparator" w:id="0">
    <w:p w14:paraId="30B4601B" w14:textId="77777777" w:rsidR="005C1793" w:rsidRDefault="005C1793" w:rsidP="00186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36D2D" w14:textId="77777777" w:rsidR="001838B5" w:rsidRDefault="001838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2F585" w14:textId="77777777" w:rsidR="004E5CAC" w:rsidRDefault="00956646" w:rsidP="004E5CAC">
    <w:pPr>
      <w:pStyle w:val="Header"/>
      <w:jc w:val="center"/>
      <w:rPr>
        <w:b/>
        <w:bCs/>
        <w:sz w:val="28"/>
        <w:szCs w:val="28"/>
      </w:rPr>
    </w:pPr>
    <w:r w:rsidRPr="008D4136">
      <w:rPr>
        <w:b/>
        <w:bCs/>
        <w:noProof/>
        <w:color w:val="000000" w:themeColor="text1"/>
        <w:szCs w:val="24"/>
        <w:lang w:val="en-US"/>
      </w:rPr>
      <w:drawing>
        <wp:anchor distT="0" distB="0" distL="114300" distR="114300" simplePos="0" relativeHeight="251659264" behindDoc="1" locked="0" layoutInCell="1" allowOverlap="1" wp14:anchorId="1AC578C4" wp14:editId="2417D53F">
          <wp:simplePos x="0" y="0"/>
          <wp:positionH relativeFrom="column">
            <wp:posOffset>7424420</wp:posOffset>
          </wp:positionH>
          <wp:positionV relativeFrom="paragraph">
            <wp:posOffset>-133847</wp:posOffset>
          </wp:positionV>
          <wp:extent cx="1027747" cy="3810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AIN 1.ai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679"/>
                  <a:stretch/>
                </pic:blipFill>
                <pic:spPr bwMode="auto">
                  <a:xfrm>
                    <a:off x="0" y="0"/>
                    <a:ext cx="1027747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186062" w:rsidRPr="00264E20">
      <w:rPr>
        <w:b/>
        <w:bCs/>
        <w:sz w:val="28"/>
        <w:szCs w:val="28"/>
      </w:rPr>
      <w:t>Weighed Food Record-- 3 days after discharge</w:t>
    </w:r>
  </w:p>
  <w:p w14:paraId="16720714" w14:textId="6105BE00" w:rsidR="00956646" w:rsidRPr="00264E20" w:rsidRDefault="00956646" w:rsidP="004E5CAC">
    <w:pPr>
      <w:pStyle w:val="Header"/>
      <w:jc w:val="center"/>
      <w:rPr>
        <w:b/>
        <w:bCs/>
        <w:sz w:val="28"/>
        <w:szCs w:val="28"/>
      </w:rPr>
    </w:pPr>
    <w:r w:rsidRPr="00E17F45">
      <w:rPr>
        <w:b/>
        <w:bCs/>
      </w:rPr>
      <w:t>CHN-Nutrition Sub-study</w:t>
    </w:r>
    <w:r w:rsidR="004E5CAC">
      <w:rPr>
        <w:b/>
        <w:bCs/>
      </w:rPr>
      <w:t xml:space="preserve"> </w:t>
    </w:r>
    <w:r w:rsidR="004E5CAC" w:rsidRPr="004F2551">
      <w:rPr>
        <w:rFonts w:asciiTheme="minorHAnsi" w:hAnsiTheme="minorHAnsi"/>
        <w:b/>
        <w:bCs/>
        <w:sz w:val="24"/>
        <w:szCs w:val="24"/>
      </w:rPr>
      <w:t xml:space="preserve">CHAIN Number [3][0] [0][0][1] [ </w:t>
    </w:r>
    <w:r w:rsidR="001838B5">
      <w:rPr>
        <w:rFonts w:asciiTheme="minorHAnsi" w:hAnsiTheme="minorHAnsi"/>
        <w:b/>
        <w:bCs/>
        <w:sz w:val="24"/>
        <w:szCs w:val="24"/>
      </w:rPr>
      <w:t xml:space="preserve"> </w:t>
    </w:r>
    <w:r w:rsidR="004E5CAC" w:rsidRPr="004F2551">
      <w:rPr>
        <w:rFonts w:asciiTheme="minorHAnsi" w:hAnsiTheme="minorHAnsi"/>
        <w:b/>
        <w:bCs/>
        <w:sz w:val="24"/>
        <w:szCs w:val="24"/>
      </w:rPr>
      <w:t xml:space="preserve">][ </w:t>
    </w:r>
    <w:r w:rsidR="001838B5">
      <w:rPr>
        <w:rFonts w:asciiTheme="minorHAnsi" w:hAnsiTheme="minorHAnsi"/>
        <w:b/>
        <w:bCs/>
        <w:sz w:val="24"/>
        <w:szCs w:val="24"/>
      </w:rPr>
      <w:t xml:space="preserve"> </w:t>
    </w:r>
    <w:r w:rsidR="004E5CAC" w:rsidRPr="004F2551">
      <w:rPr>
        <w:rFonts w:asciiTheme="minorHAnsi" w:hAnsiTheme="minorHAnsi"/>
        <w:b/>
        <w:bCs/>
        <w:sz w:val="24"/>
        <w:szCs w:val="24"/>
      </w:rPr>
      <w:t xml:space="preserve">][ </w:t>
    </w:r>
    <w:r w:rsidR="001838B5">
      <w:rPr>
        <w:rFonts w:asciiTheme="minorHAnsi" w:hAnsiTheme="minorHAnsi"/>
        <w:b/>
        <w:bCs/>
        <w:sz w:val="24"/>
        <w:szCs w:val="24"/>
      </w:rPr>
      <w:t xml:space="preserve"> </w:t>
    </w:r>
    <w:r w:rsidR="004E5CAC" w:rsidRPr="004F2551">
      <w:rPr>
        <w:rFonts w:asciiTheme="minorHAnsi" w:hAnsiTheme="minorHAnsi"/>
        <w:b/>
        <w:bCs/>
        <w:sz w:val="24"/>
        <w:szCs w:val="24"/>
      </w:rPr>
      <w:t>]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BB3DB9" w14:textId="77777777" w:rsidR="001838B5" w:rsidRDefault="001838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D40"/>
    <w:rsid w:val="000465D2"/>
    <w:rsid w:val="000E41F1"/>
    <w:rsid w:val="00105FA7"/>
    <w:rsid w:val="001738F9"/>
    <w:rsid w:val="001838B5"/>
    <w:rsid w:val="00186062"/>
    <w:rsid w:val="001936B5"/>
    <w:rsid w:val="001C60F5"/>
    <w:rsid w:val="001F4191"/>
    <w:rsid w:val="00257AF8"/>
    <w:rsid w:val="00264E20"/>
    <w:rsid w:val="00471425"/>
    <w:rsid w:val="004D69E2"/>
    <w:rsid w:val="004E5CAC"/>
    <w:rsid w:val="00546916"/>
    <w:rsid w:val="005C1793"/>
    <w:rsid w:val="006037A2"/>
    <w:rsid w:val="00624AB3"/>
    <w:rsid w:val="00696A95"/>
    <w:rsid w:val="006C57C8"/>
    <w:rsid w:val="006E3029"/>
    <w:rsid w:val="0074415B"/>
    <w:rsid w:val="008453E0"/>
    <w:rsid w:val="008631D1"/>
    <w:rsid w:val="009124F5"/>
    <w:rsid w:val="0093670E"/>
    <w:rsid w:val="009536A9"/>
    <w:rsid w:val="00956646"/>
    <w:rsid w:val="009C385A"/>
    <w:rsid w:val="00A02D40"/>
    <w:rsid w:val="00A45C73"/>
    <w:rsid w:val="00A60B70"/>
    <w:rsid w:val="00A97948"/>
    <w:rsid w:val="00AB05DF"/>
    <w:rsid w:val="00B446D1"/>
    <w:rsid w:val="00B52F90"/>
    <w:rsid w:val="00B54F5D"/>
    <w:rsid w:val="00BD560F"/>
    <w:rsid w:val="00C82052"/>
    <w:rsid w:val="00C925B4"/>
    <w:rsid w:val="00D518BA"/>
    <w:rsid w:val="00D53616"/>
    <w:rsid w:val="00E10CC3"/>
    <w:rsid w:val="00E14B0D"/>
    <w:rsid w:val="00EB4232"/>
    <w:rsid w:val="00EE7F13"/>
    <w:rsid w:val="00F81A7A"/>
    <w:rsid w:val="00FC6986"/>
    <w:rsid w:val="00FC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34D222"/>
  <w15:chartTrackingRefBased/>
  <w15:docId w15:val="{F5C62086-DDFD-457A-B818-FF717D0E1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616"/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3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53616"/>
    <w:pPr>
      <w:spacing w:after="200" w:line="240" w:lineRule="auto"/>
    </w:pPr>
    <w:rPr>
      <w:i/>
      <w:iCs/>
      <w:color w:val="44546A" w:themeColor="text2"/>
      <w:sz w:val="2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6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062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186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062"/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A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1376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Farnaz Khoshnevisan</dc:creator>
  <cp:keywords/>
  <dc:description/>
  <cp:lastModifiedBy>Emmanuel Chimwezi</cp:lastModifiedBy>
  <cp:revision>15</cp:revision>
  <cp:lastPrinted>2019-04-06T08:58:00Z</cp:lastPrinted>
  <dcterms:created xsi:type="dcterms:W3CDTF">2018-08-29T17:03:00Z</dcterms:created>
  <dcterms:modified xsi:type="dcterms:W3CDTF">2019-10-23T07:45:00Z</dcterms:modified>
</cp:coreProperties>
</file>