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806F40" w14:textId="16A3F56D" w:rsidR="00D53616" w:rsidRDefault="00D53616" w:rsidP="00D53616">
      <w:pPr>
        <w:pStyle w:val="Caption"/>
        <w:keepNext/>
      </w:pPr>
      <w:r w:rsidRPr="00BD0936">
        <w:t>Weighed Food Record Form</w:t>
      </w:r>
      <w:r w:rsidR="00264E20"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D53616" w:rsidRPr="00D53616" w14:paraId="7E557B83" w14:textId="77777777" w:rsidTr="00D53616">
        <w:tc>
          <w:tcPr>
            <w:tcW w:w="2500" w:type="pct"/>
            <w:gridSpan w:val="4"/>
          </w:tcPr>
          <w:p w14:paraId="2C38D9AB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1C0352DC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468E7E50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390AC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403040F3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6387EB9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10624DE3" w14:textId="42813C09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652A64D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4BC2B196" w14:textId="77777777" w:rsidR="00D53616" w:rsidRPr="00D53616" w:rsidRDefault="00D53616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723AAA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D53616" w:rsidRPr="00D53616" w14:paraId="0F50A7E7" w14:textId="77777777" w:rsidTr="00B23251">
        <w:tc>
          <w:tcPr>
            <w:tcW w:w="382" w:type="pct"/>
            <w:vAlign w:val="center"/>
          </w:tcPr>
          <w:p w14:paraId="3070440E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5DEFA37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4D5F69B8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60678EFC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7FE53CE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85E3E37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728584CA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07443E29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60115946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149ABCFB" w14:textId="77777777" w:rsidR="00D53616" w:rsidRPr="00D53616" w:rsidRDefault="00D53616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D53616" w:rsidRPr="00D53616" w14:paraId="481B8862" w14:textId="77777777" w:rsidTr="00B23251">
        <w:tc>
          <w:tcPr>
            <w:tcW w:w="382" w:type="pct"/>
          </w:tcPr>
          <w:p w14:paraId="2445FDA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C215E2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72651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40A65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24D6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7F13BE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C9480B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464190B" w14:textId="77777777" w:rsidTr="00B23251">
        <w:tc>
          <w:tcPr>
            <w:tcW w:w="382" w:type="pct"/>
          </w:tcPr>
          <w:p w14:paraId="634BFA8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4D61E1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54C985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67E237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0246E5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0A9EA3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18B9F1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0C5D90" w14:textId="77777777" w:rsidTr="00B23251">
        <w:tc>
          <w:tcPr>
            <w:tcW w:w="382" w:type="pct"/>
          </w:tcPr>
          <w:p w14:paraId="2F2177F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04F93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D926F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B9B5B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B7D065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66948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00175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3CCC572" w14:textId="77777777" w:rsidTr="00B23251">
        <w:tc>
          <w:tcPr>
            <w:tcW w:w="382" w:type="pct"/>
          </w:tcPr>
          <w:p w14:paraId="6C6E56D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0068E2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6879D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AB2D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0EA4D8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7AC85B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09373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8C1819A" w14:textId="77777777" w:rsidTr="00B23251">
        <w:tc>
          <w:tcPr>
            <w:tcW w:w="382" w:type="pct"/>
          </w:tcPr>
          <w:p w14:paraId="41BF9C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EF21DE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9713F2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90326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EEA69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1E1AD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9C369E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29D33D4" w14:textId="77777777" w:rsidTr="00B23251">
        <w:tc>
          <w:tcPr>
            <w:tcW w:w="382" w:type="pct"/>
          </w:tcPr>
          <w:p w14:paraId="6295EFD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2032A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744E99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C14DE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7D62B7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E4DABC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4C3B25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B1952EC" w14:textId="77777777" w:rsidTr="00B23251">
        <w:tc>
          <w:tcPr>
            <w:tcW w:w="382" w:type="pct"/>
          </w:tcPr>
          <w:p w14:paraId="43DA3AC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60D102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315C5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AF797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4D30B7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F6ABFA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4715B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CED7130" w14:textId="77777777" w:rsidTr="00B23251">
        <w:tc>
          <w:tcPr>
            <w:tcW w:w="382" w:type="pct"/>
          </w:tcPr>
          <w:p w14:paraId="658ECCBF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251B14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309B36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6333C8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6A5A193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B34340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CBDEB01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33D2F39B" w14:textId="77777777" w:rsidTr="00B23251">
        <w:tc>
          <w:tcPr>
            <w:tcW w:w="382" w:type="pct"/>
          </w:tcPr>
          <w:p w14:paraId="2C1C0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4CF67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897E84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6B6DCB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03E01B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5D3B9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67C263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236D2BC" w14:textId="77777777" w:rsidTr="00B23251">
        <w:tc>
          <w:tcPr>
            <w:tcW w:w="382" w:type="pct"/>
          </w:tcPr>
          <w:p w14:paraId="7A0E33B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E1DD1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CEBF32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DC0EA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F2B4E0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B5D13E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D2132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280D7C0A" w14:textId="77777777" w:rsidTr="00B23251">
        <w:tc>
          <w:tcPr>
            <w:tcW w:w="382" w:type="pct"/>
          </w:tcPr>
          <w:p w14:paraId="2C3F3610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009CD6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195D6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F211DB8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47E0BD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299E5F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51815EA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675B9020" w14:textId="77777777" w:rsidTr="00B23251">
        <w:tc>
          <w:tcPr>
            <w:tcW w:w="382" w:type="pct"/>
          </w:tcPr>
          <w:p w14:paraId="285C50C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894485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BA7640D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FB64714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ED18396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6B1E99C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25BD087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D53616" w:rsidRPr="00D53616" w14:paraId="0422CA53" w14:textId="77777777" w:rsidTr="00B23251">
        <w:tc>
          <w:tcPr>
            <w:tcW w:w="382" w:type="pct"/>
          </w:tcPr>
          <w:p w14:paraId="3EB5079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1F148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7B3BD9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2B3CFFE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3F2D25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DB3D79B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7633632" w14:textId="77777777" w:rsidR="00D53616" w:rsidRPr="00D53616" w:rsidRDefault="00D53616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732E1179" w14:textId="77777777" w:rsidTr="00D53616">
        <w:trPr>
          <w:trHeight w:val="755"/>
        </w:trPr>
        <w:tc>
          <w:tcPr>
            <w:tcW w:w="2500" w:type="pct"/>
            <w:gridSpan w:val="4"/>
          </w:tcPr>
          <w:p w14:paraId="45B8816F" w14:textId="680B7E8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151052E3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E4893A0" w14:textId="5FB37CA8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2F1464" w14:textId="31542DB4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46BE1212" w14:textId="77777777" w:rsidTr="00D53616">
        <w:trPr>
          <w:trHeight w:val="530"/>
        </w:trPr>
        <w:tc>
          <w:tcPr>
            <w:tcW w:w="2500" w:type="pct"/>
            <w:gridSpan w:val="4"/>
          </w:tcPr>
          <w:p w14:paraId="5318FD29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385DC78" w14:textId="00B4E68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1FD1AD3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9EFAA7E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40A35C7" w14:textId="0A6C797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36AADCCA" w14:textId="77777777" w:rsidTr="00D53616">
        <w:trPr>
          <w:trHeight w:val="620"/>
        </w:trPr>
        <w:tc>
          <w:tcPr>
            <w:tcW w:w="2500" w:type="pct"/>
            <w:gridSpan w:val="4"/>
          </w:tcPr>
          <w:p w14:paraId="35C25628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B701CA9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E21E139" w14:textId="17088153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A34F43B" w14:textId="3826C08F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11604E5C" w14:textId="6C8A4A0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214E2C13" w14:textId="62C4BE9B" w:rsidR="00264E20" w:rsidRDefault="00264E20" w:rsidP="00264E20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264E20" w:rsidRPr="00D53616" w14:paraId="58302633" w14:textId="77777777" w:rsidTr="00BA0FEB">
        <w:tc>
          <w:tcPr>
            <w:tcW w:w="2500" w:type="pct"/>
            <w:gridSpan w:val="4"/>
          </w:tcPr>
          <w:p w14:paraId="4EFDA0E1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7311B89E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09E48049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E1A1FC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6B42C68C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BC7E935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F4A9C4D" w14:textId="72E905B3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C5B0E2A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C3B3314" w14:textId="77777777" w:rsidR="00264E20" w:rsidRPr="00D53616" w:rsidRDefault="00264E20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46236D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264E20" w:rsidRPr="00D53616" w14:paraId="0633F772" w14:textId="77777777" w:rsidTr="00B23251">
        <w:tc>
          <w:tcPr>
            <w:tcW w:w="382" w:type="pct"/>
            <w:vAlign w:val="center"/>
          </w:tcPr>
          <w:p w14:paraId="4A36656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3DC98A1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60D810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5BF0CD29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FFB76A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D04FAC8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3159104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D690F6F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2281EC05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48355C" w14:textId="77777777" w:rsidR="00264E20" w:rsidRPr="00D53616" w:rsidRDefault="00264E20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264E20" w:rsidRPr="00D53616" w14:paraId="5CBD6202" w14:textId="77777777" w:rsidTr="00B23251">
        <w:tc>
          <w:tcPr>
            <w:tcW w:w="382" w:type="pct"/>
          </w:tcPr>
          <w:p w14:paraId="12A88E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782005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154A6B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78C4D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C753A7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5038B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89D7C7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E55904F" w14:textId="77777777" w:rsidTr="00B23251">
        <w:tc>
          <w:tcPr>
            <w:tcW w:w="382" w:type="pct"/>
          </w:tcPr>
          <w:p w14:paraId="6865D31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5F4C6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402F6B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BFA88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3B0A83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B32452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2930C8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65D5AD" w14:textId="77777777" w:rsidTr="00B23251">
        <w:tc>
          <w:tcPr>
            <w:tcW w:w="382" w:type="pct"/>
          </w:tcPr>
          <w:p w14:paraId="738DEFA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730BC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CBC9E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C0D70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AA3653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96F4F0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6E372A7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C75A3C4" w14:textId="77777777" w:rsidTr="00B23251">
        <w:tc>
          <w:tcPr>
            <w:tcW w:w="382" w:type="pct"/>
          </w:tcPr>
          <w:p w14:paraId="3EC326C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FB3DE2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25EAF6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57ABF9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1156CF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E01D01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697E69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6EB14AB1" w14:textId="77777777" w:rsidTr="00B23251">
        <w:tc>
          <w:tcPr>
            <w:tcW w:w="382" w:type="pct"/>
          </w:tcPr>
          <w:p w14:paraId="0818748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D3B9FE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37275F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23CFF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DEEAED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B571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3D2F2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2F46C6" w14:textId="77777777" w:rsidTr="00B23251">
        <w:tc>
          <w:tcPr>
            <w:tcW w:w="382" w:type="pct"/>
          </w:tcPr>
          <w:p w14:paraId="228B5F3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7D07EA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4976C9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02D9ED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134858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6F3BF5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000865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8C4D84A" w14:textId="77777777" w:rsidTr="00B23251">
        <w:tc>
          <w:tcPr>
            <w:tcW w:w="382" w:type="pct"/>
          </w:tcPr>
          <w:p w14:paraId="43BADB1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74F6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C2435BB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42DEF9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14E727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891E0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30A7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55B734ED" w14:textId="77777777" w:rsidTr="00B23251">
        <w:tc>
          <w:tcPr>
            <w:tcW w:w="382" w:type="pct"/>
          </w:tcPr>
          <w:p w14:paraId="02AA41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A6B64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AADA1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7DAC9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F5265C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17967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EF3B01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3140BD7B" w14:textId="77777777" w:rsidTr="00B23251">
        <w:tc>
          <w:tcPr>
            <w:tcW w:w="382" w:type="pct"/>
          </w:tcPr>
          <w:p w14:paraId="70764861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4C39AB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F1414E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072F6B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5700D5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6BDBA2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79B05F8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49FC6003" w14:textId="77777777" w:rsidTr="00B23251">
        <w:tc>
          <w:tcPr>
            <w:tcW w:w="382" w:type="pct"/>
          </w:tcPr>
          <w:p w14:paraId="1BB1EEF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29B7C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F7B0CC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EA6FC5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72ACC8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FF6133E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E4CF914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95D0C75" w14:textId="77777777" w:rsidTr="00B23251">
        <w:tc>
          <w:tcPr>
            <w:tcW w:w="382" w:type="pct"/>
          </w:tcPr>
          <w:p w14:paraId="71FC349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379AAF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D9FBA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3C6010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216E8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39967B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F2BAB72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2FA019B8" w14:textId="77777777" w:rsidTr="00B23251">
        <w:tc>
          <w:tcPr>
            <w:tcW w:w="382" w:type="pct"/>
          </w:tcPr>
          <w:p w14:paraId="6AF4B700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91D7E5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85063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4BEBF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0A8D60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2775DA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CE10597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264E20" w:rsidRPr="00D53616" w14:paraId="068FD439" w14:textId="77777777" w:rsidTr="00B23251">
        <w:tc>
          <w:tcPr>
            <w:tcW w:w="382" w:type="pct"/>
          </w:tcPr>
          <w:p w14:paraId="2C077399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4EA808F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352CED5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AD595E6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EE46E33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C64659C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29AC54D" w14:textId="77777777" w:rsidR="00264E20" w:rsidRPr="00D53616" w:rsidRDefault="00264E20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52C6E5C8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CD397E" w14:textId="21D3A4E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1E4CFC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203B88C" w14:textId="09408DA1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8B1B65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8B1B65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8B1B65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6B4023E" w14:textId="63CB8FA0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4A85FCD7" w14:textId="77777777" w:rsidTr="00BA0FEB">
        <w:trPr>
          <w:trHeight w:val="530"/>
        </w:trPr>
        <w:tc>
          <w:tcPr>
            <w:tcW w:w="2500" w:type="pct"/>
            <w:gridSpan w:val="4"/>
          </w:tcPr>
          <w:p w14:paraId="4513E5D8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03C1C013" w14:textId="27655CB9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1EF1145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2B766028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A7A8D27" w14:textId="77539B1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793831C" w14:textId="77777777" w:rsidTr="00BA0FEB">
        <w:trPr>
          <w:trHeight w:val="620"/>
        </w:trPr>
        <w:tc>
          <w:tcPr>
            <w:tcW w:w="2500" w:type="pct"/>
            <w:gridSpan w:val="4"/>
          </w:tcPr>
          <w:p w14:paraId="5203B74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739B6E0B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4435CCA" w14:textId="2CD985D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601A745E" w14:textId="4FFD0146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46FB08F5" w14:textId="71EF2E0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F7A5C12" w14:textId="30D128FC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 xml:space="preserve">-Day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1BAA4F9A" w14:textId="77777777" w:rsidTr="00BA0FEB">
        <w:tc>
          <w:tcPr>
            <w:tcW w:w="2500" w:type="pct"/>
            <w:gridSpan w:val="4"/>
          </w:tcPr>
          <w:p w14:paraId="642AC86C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5857C5AD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3A477403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623A5BB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3DDB0B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1AD1DEB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0058B705" w14:textId="708C9B76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6671ED51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3BAA269A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0997B2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5A202365" w14:textId="77777777" w:rsidTr="00B23251">
        <w:tc>
          <w:tcPr>
            <w:tcW w:w="382" w:type="pct"/>
            <w:vAlign w:val="center"/>
          </w:tcPr>
          <w:p w14:paraId="6FBC822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DD9659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081B027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0F3B247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6AF2C5C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E99D68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6EC8E43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2BE8221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036FCB6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72DB1777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48A95E55" w14:textId="77777777" w:rsidTr="00B23251">
        <w:tc>
          <w:tcPr>
            <w:tcW w:w="382" w:type="pct"/>
          </w:tcPr>
          <w:p w14:paraId="1DFABA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6D46DE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89CC6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77270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C4BAD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E489B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2739F0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B198422" w14:textId="77777777" w:rsidTr="00B23251">
        <w:tc>
          <w:tcPr>
            <w:tcW w:w="382" w:type="pct"/>
          </w:tcPr>
          <w:p w14:paraId="2494CDF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BADD2C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67BB4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2BCB9E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D34C7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CDC51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37EA0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057CF78" w14:textId="77777777" w:rsidTr="00B23251">
        <w:tc>
          <w:tcPr>
            <w:tcW w:w="382" w:type="pct"/>
          </w:tcPr>
          <w:p w14:paraId="6CEEB64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CD4EA1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26264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597B0D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768C8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9EC5B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B7987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4032482" w14:textId="77777777" w:rsidTr="00B23251">
        <w:tc>
          <w:tcPr>
            <w:tcW w:w="382" w:type="pct"/>
          </w:tcPr>
          <w:p w14:paraId="23BF089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72B91B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4269F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594BE3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5368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ED379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F7B9B5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326FAB4" w14:textId="77777777" w:rsidTr="00B23251">
        <w:tc>
          <w:tcPr>
            <w:tcW w:w="382" w:type="pct"/>
          </w:tcPr>
          <w:p w14:paraId="779C692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67A62B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02A02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6A2C10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CD32DD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C9248D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301B2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68B6608" w14:textId="77777777" w:rsidTr="00B23251">
        <w:tc>
          <w:tcPr>
            <w:tcW w:w="382" w:type="pct"/>
          </w:tcPr>
          <w:p w14:paraId="496CB5F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6A8C9D4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F7A14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7D6AF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B7D8C2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A768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06F3D3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65876B5" w14:textId="77777777" w:rsidTr="00B23251">
        <w:tc>
          <w:tcPr>
            <w:tcW w:w="382" w:type="pct"/>
          </w:tcPr>
          <w:p w14:paraId="1CD6039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54AB0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031BF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2F912A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F1F08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49A39B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BA5E53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D6F5FF2" w14:textId="77777777" w:rsidTr="00B23251">
        <w:tc>
          <w:tcPr>
            <w:tcW w:w="382" w:type="pct"/>
          </w:tcPr>
          <w:p w14:paraId="2ACEC8E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9FE4D3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BE5F8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080C9D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7CB95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831F31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F4677D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B347FFA" w14:textId="77777777" w:rsidTr="00B23251">
        <w:tc>
          <w:tcPr>
            <w:tcW w:w="382" w:type="pct"/>
          </w:tcPr>
          <w:p w14:paraId="14C0AAA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E5F4CB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90EDAF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79F3822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DD43FF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2A703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3A7F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D916B46" w14:textId="77777777" w:rsidTr="00B23251">
        <w:tc>
          <w:tcPr>
            <w:tcW w:w="382" w:type="pct"/>
          </w:tcPr>
          <w:p w14:paraId="581E836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5A390F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0EFDDE7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C4CBA6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696B6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EDEDE2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FE871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371FE8" w14:textId="77777777" w:rsidTr="00B23251">
        <w:tc>
          <w:tcPr>
            <w:tcW w:w="382" w:type="pct"/>
          </w:tcPr>
          <w:p w14:paraId="7ECD482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56C7F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042B5B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A42C7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EDB7B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51E547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79B27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8E8EAB2" w14:textId="77777777" w:rsidTr="00B23251">
        <w:tc>
          <w:tcPr>
            <w:tcW w:w="382" w:type="pct"/>
          </w:tcPr>
          <w:p w14:paraId="7AA4519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DBD1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02B5B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B01D66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08A9A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065BB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9DCDBC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CCB865A" w14:textId="77777777" w:rsidTr="00B23251">
        <w:tc>
          <w:tcPr>
            <w:tcW w:w="382" w:type="pct"/>
          </w:tcPr>
          <w:p w14:paraId="6A8058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58CC21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A30695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E468BF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3738C1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2D346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4449A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76D93AE3" w14:textId="77777777" w:rsidTr="00BA0FEB">
        <w:trPr>
          <w:trHeight w:val="755"/>
        </w:trPr>
        <w:tc>
          <w:tcPr>
            <w:tcW w:w="2500" w:type="pct"/>
            <w:gridSpan w:val="4"/>
          </w:tcPr>
          <w:p w14:paraId="56EE2B59" w14:textId="6B9DC0B8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2F575D4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5A2AEDB" w14:textId="413A38C8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FFA0D33" w14:textId="0D1AF2A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6AF8DA8" w14:textId="77777777" w:rsidTr="00BA0FEB">
        <w:trPr>
          <w:trHeight w:val="530"/>
        </w:trPr>
        <w:tc>
          <w:tcPr>
            <w:tcW w:w="2500" w:type="pct"/>
            <w:gridSpan w:val="4"/>
          </w:tcPr>
          <w:p w14:paraId="34B4F6D0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BC354D6" w14:textId="1D6D613B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61F9A4E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1388EBB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3BD0D2F" w14:textId="31C88117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5142B294" w14:textId="77777777" w:rsidTr="00BA0FEB">
        <w:trPr>
          <w:trHeight w:val="620"/>
        </w:trPr>
        <w:tc>
          <w:tcPr>
            <w:tcW w:w="2500" w:type="pct"/>
            <w:gridSpan w:val="4"/>
          </w:tcPr>
          <w:p w14:paraId="336EA8D3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74F871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F28252C" w14:textId="00FE2812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7932BFE7" w14:textId="21297F15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064647F2" w14:textId="2AF8FB8A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0555BA77" w14:textId="15200910" w:rsidR="00471425" w:rsidRDefault="00471425" w:rsidP="00471425">
      <w:pPr>
        <w:pStyle w:val="Caption"/>
        <w:keepNext/>
      </w:pPr>
      <w:r w:rsidRPr="00BD0936">
        <w:lastRenderedPageBreak/>
        <w:t>Weighed Food Record Form</w:t>
      </w:r>
      <w:r>
        <w:t>-Day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0"/>
        <w:gridCol w:w="1213"/>
        <w:gridCol w:w="1888"/>
        <w:gridCol w:w="2832"/>
        <w:gridCol w:w="2426"/>
        <w:gridCol w:w="1076"/>
        <w:gridCol w:w="406"/>
        <w:gridCol w:w="1482"/>
        <w:gridCol w:w="1614"/>
      </w:tblGrid>
      <w:tr w:rsidR="00471425" w:rsidRPr="00D53616" w14:paraId="2C5FE22F" w14:textId="77777777" w:rsidTr="00BA0FEB">
        <w:tc>
          <w:tcPr>
            <w:tcW w:w="2500" w:type="pct"/>
            <w:gridSpan w:val="4"/>
          </w:tcPr>
          <w:p w14:paraId="44DF0CC5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Interviewer:</w:t>
            </w:r>
          </w:p>
          <w:p w14:paraId="3BF9BB7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Scale no.:</w:t>
            </w:r>
          </w:p>
          <w:p w14:paraId="769A3652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Interview date:</w:t>
            </w:r>
          </w:p>
          <w:p w14:paraId="1522E3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Day food eaten:</w:t>
            </w:r>
          </w:p>
        </w:tc>
        <w:tc>
          <w:tcPr>
            <w:tcW w:w="1250" w:type="pct"/>
            <w:gridSpan w:val="2"/>
            <w:tcBorders>
              <w:bottom w:val="nil"/>
            </w:tcBorders>
          </w:tcPr>
          <w:p w14:paraId="767B74FB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Location:</w:t>
            </w:r>
          </w:p>
          <w:p w14:paraId="7943BDB6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Subject ID:</w:t>
            </w:r>
          </w:p>
          <w:p w14:paraId="36D1EB20" w14:textId="5D34EC63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</w:p>
        </w:tc>
        <w:tc>
          <w:tcPr>
            <w:tcW w:w="1250" w:type="pct"/>
            <w:gridSpan w:val="3"/>
          </w:tcPr>
          <w:p w14:paraId="2E35F5C8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Sex:</w:t>
            </w:r>
          </w:p>
          <w:p w14:paraId="6722B440" w14:textId="77777777" w:rsidR="00471425" w:rsidRPr="00D53616" w:rsidRDefault="00471425" w:rsidP="00BA0FEB">
            <w:pPr>
              <w:autoSpaceDE w:val="0"/>
              <w:autoSpaceDN w:val="0"/>
              <w:adjustRightInd w:val="0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Age:</w:t>
            </w:r>
          </w:p>
          <w:p w14:paraId="3969D6B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  <w:r w:rsidRPr="00D53616">
              <w:rPr>
                <w:rFonts w:ascii="ScalaSansLF-Regular" w:hAnsi="ScalaSansLF-Regular" w:cs="ScalaSansLF-Regular"/>
                <w:sz w:val="24"/>
                <w:szCs w:val="24"/>
              </w:rPr>
              <w:t>Weight:</w:t>
            </w:r>
          </w:p>
        </w:tc>
      </w:tr>
      <w:tr w:rsidR="00471425" w:rsidRPr="00D53616" w14:paraId="7C34D1BD" w14:textId="77777777" w:rsidTr="00B23251">
        <w:tc>
          <w:tcPr>
            <w:tcW w:w="382" w:type="pct"/>
            <w:vAlign w:val="center"/>
          </w:tcPr>
          <w:p w14:paraId="7574F08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433" w:type="pct"/>
            <w:vAlign w:val="center"/>
          </w:tcPr>
          <w:p w14:paraId="223C418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Place</w:t>
            </w:r>
          </w:p>
        </w:tc>
        <w:tc>
          <w:tcPr>
            <w:tcW w:w="674" w:type="pct"/>
            <w:vAlign w:val="center"/>
          </w:tcPr>
          <w:p w14:paraId="7CAA09BD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Food or drink</w:t>
            </w:r>
          </w:p>
        </w:tc>
        <w:tc>
          <w:tcPr>
            <w:tcW w:w="1877" w:type="pct"/>
            <w:gridSpan w:val="2"/>
            <w:vAlign w:val="center"/>
          </w:tcPr>
          <w:p w14:paraId="22449EFC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Description and cooking method</w:t>
            </w:r>
          </w:p>
        </w:tc>
        <w:tc>
          <w:tcPr>
            <w:tcW w:w="529" w:type="pct"/>
            <w:gridSpan w:val="2"/>
            <w:vAlign w:val="center"/>
          </w:tcPr>
          <w:p w14:paraId="3D93DED2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CD7FDBF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served (g)</w:t>
            </w:r>
          </w:p>
        </w:tc>
        <w:tc>
          <w:tcPr>
            <w:tcW w:w="529" w:type="pct"/>
            <w:vAlign w:val="center"/>
          </w:tcPr>
          <w:p w14:paraId="352E71F6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51D6C1A8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left (g)</w:t>
            </w:r>
          </w:p>
        </w:tc>
        <w:tc>
          <w:tcPr>
            <w:tcW w:w="576" w:type="pct"/>
            <w:vAlign w:val="center"/>
          </w:tcPr>
          <w:p w14:paraId="36D03B53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Amount</w:t>
            </w:r>
          </w:p>
          <w:p w14:paraId="6D80AB34" w14:textId="77777777" w:rsidR="00471425" w:rsidRPr="00D53616" w:rsidRDefault="00471425" w:rsidP="00BA0FE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eaten (g)</w:t>
            </w:r>
          </w:p>
        </w:tc>
      </w:tr>
      <w:tr w:rsidR="00471425" w:rsidRPr="00D53616" w14:paraId="1E729B3A" w14:textId="77777777" w:rsidTr="00B23251">
        <w:tc>
          <w:tcPr>
            <w:tcW w:w="382" w:type="pct"/>
          </w:tcPr>
          <w:p w14:paraId="115F36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CBD631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88E6FD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B64B3A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114D5B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5FBECF9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362E049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6A767CB" w14:textId="77777777" w:rsidTr="00B23251">
        <w:tc>
          <w:tcPr>
            <w:tcW w:w="382" w:type="pct"/>
          </w:tcPr>
          <w:p w14:paraId="2DB9C46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AB096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387F33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1899AF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70A821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92DAB6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8169D8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332FF152" w14:textId="77777777" w:rsidTr="00B23251">
        <w:tc>
          <w:tcPr>
            <w:tcW w:w="382" w:type="pct"/>
          </w:tcPr>
          <w:p w14:paraId="2F459F8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04D9A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5E1EA19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829704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8C60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F6F013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108E03A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6E75784" w14:textId="77777777" w:rsidTr="00B23251">
        <w:tc>
          <w:tcPr>
            <w:tcW w:w="382" w:type="pct"/>
          </w:tcPr>
          <w:p w14:paraId="514998B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F74EB6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1378252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33686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DC1EA6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734B56E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51BDB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A24D499" w14:textId="77777777" w:rsidTr="00B23251">
        <w:tc>
          <w:tcPr>
            <w:tcW w:w="382" w:type="pct"/>
          </w:tcPr>
          <w:p w14:paraId="0415347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C8AF7C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A503D6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3503D0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28433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4D4E5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4EC29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BAB9E2D" w14:textId="77777777" w:rsidTr="00B23251">
        <w:tc>
          <w:tcPr>
            <w:tcW w:w="382" w:type="pct"/>
          </w:tcPr>
          <w:p w14:paraId="11FCA48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2440E30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852536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956F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8FA355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11DDF38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AD515A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426AB37A" w14:textId="77777777" w:rsidTr="00B23251">
        <w:tc>
          <w:tcPr>
            <w:tcW w:w="382" w:type="pct"/>
          </w:tcPr>
          <w:p w14:paraId="71DFF24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75E3DA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70CC06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34FC22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5D8CA1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48CE498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2CE759B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0FD4F114" w14:textId="77777777" w:rsidTr="00B23251">
        <w:tc>
          <w:tcPr>
            <w:tcW w:w="382" w:type="pct"/>
          </w:tcPr>
          <w:p w14:paraId="127426E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0D059F7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2BC2BA5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6873AB5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38802B1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280254C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7C7AD89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63E5F9A8" w14:textId="77777777" w:rsidTr="00B23251">
        <w:tc>
          <w:tcPr>
            <w:tcW w:w="382" w:type="pct"/>
          </w:tcPr>
          <w:p w14:paraId="773151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3A0D8F2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53A7D67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1FE999E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5FC229A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6C5CE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D8574F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543EAE43" w14:textId="77777777" w:rsidTr="00B23251">
        <w:tc>
          <w:tcPr>
            <w:tcW w:w="382" w:type="pct"/>
          </w:tcPr>
          <w:p w14:paraId="08A7838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D6D1E7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E37A2C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376DD3A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0B5CF88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8B7CEA8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E7FB49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1D9ADDCB" w14:textId="77777777" w:rsidTr="00B23251">
        <w:tc>
          <w:tcPr>
            <w:tcW w:w="382" w:type="pct"/>
          </w:tcPr>
          <w:p w14:paraId="03B011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4A736DF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6DF0BD3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479897C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4403F6ED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6724B41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61CE571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214570C" w14:textId="77777777" w:rsidTr="00B23251">
        <w:tc>
          <w:tcPr>
            <w:tcW w:w="382" w:type="pct"/>
          </w:tcPr>
          <w:p w14:paraId="0F4982EE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1230AB6C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702D023B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09BB93E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7C25281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387F857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0F2F3BC3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471425" w:rsidRPr="00D53616" w14:paraId="217F1759" w14:textId="77777777" w:rsidTr="00B23251">
        <w:tc>
          <w:tcPr>
            <w:tcW w:w="382" w:type="pct"/>
          </w:tcPr>
          <w:p w14:paraId="015C2B79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33" w:type="pct"/>
          </w:tcPr>
          <w:p w14:paraId="47FC78B4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74" w:type="pct"/>
          </w:tcPr>
          <w:p w14:paraId="3BAF70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1877" w:type="pct"/>
            <w:gridSpan w:val="2"/>
          </w:tcPr>
          <w:p w14:paraId="54808A42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  <w:gridSpan w:val="2"/>
          </w:tcPr>
          <w:p w14:paraId="6244E18A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29" w:type="pct"/>
          </w:tcPr>
          <w:p w14:paraId="078D43A0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76" w:type="pct"/>
          </w:tcPr>
          <w:p w14:paraId="51681875" w14:textId="77777777" w:rsidR="00471425" w:rsidRPr="00D53616" w:rsidRDefault="00471425" w:rsidP="00BA0FEB">
            <w:pPr>
              <w:rPr>
                <w:rFonts w:cs="Arial"/>
                <w:sz w:val="24"/>
                <w:szCs w:val="24"/>
              </w:rPr>
            </w:pPr>
          </w:p>
        </w:tc>
      </w:tr>
      <w:tr w:rsidR="00B23251" w:rsidRPr="00D53616" w14:paraId="27358438" w14:textId="77777777" w:rsidTr="00BA0FEB">
        <w:trPr>
          <w:trHeight w:val="755"/>
        </w:trPr>
        <w:tc>
          <w:tcPr>
            <w:tcW w:w="2500" w:type="pct"/>
            <w:gridSpan w:val="4"/>
          </w:tcPr>
          <w:p w14:paraId="23AF78D1" w14:textId="4BEC445E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alcohol: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3995794F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Probe for sickness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365B9534" w14:textId="2B93DFAF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did sickness affect appetite?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="001C7D82"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1C7D82"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4A9091C8" w14:textId="7277CCFF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If yes, how?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Increase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Decrease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2C00B8B0" w14:textId="77777777" w:rsidTr="00BA0FEB">
        <w:trPr>
          <w:trHeight w:val="530"/>
        </w:trPr>
        <w:tc>
          <w:tcPr>
            <w:tcW w:w="2500" w:type="pct"/>
            <w:gridSpan w:val="4"/>
          </w:tcPr>
          <w:p w14:paraId="190CFB2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food intake unusual?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C0B79B3" w14:textId="220C73DE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If yes, how was it unusual?</w:t>
            </w:r>
          </w:p>
        </w:tc>
        <w:tc>
          <w:tcPr>
            <w:tcW w:w="2500" w:type="pct"/>
            <w:gridSpan w:val="5"/>
          </w:tcPr>
          <w:p w14:paraId="0BDF6B26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Probe for tablets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151E3E10" w14:textId="77777777" w:rsidR="00B23251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Iron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Vitamins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RUTF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Anti-malaria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62427EA0" w14:textId="443FBA90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Other Supplements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</w:tr>
      <w:tr w:rsidR="00B23251" w:rsidRPr="00D53616" w14:paraId="658C6090" w14:textId="77777777" w:rsidTr="00BA0FEB">
        <w:trPr>
          <w:trHeight w:val="620"/>
        </w:trPr>
        <w:tc>
          <w:tcPr>
            <w:tcW w:w="2500" w:type="pct"/>
            <w:gridSpan w:val="4"/>
          </w:tcPr>
          <w:p w14:paraId="7AB6D02C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feast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525D31DA" w14:textId="77777777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market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  <w:p w14:paraId="6D46A88E" w14:textId="5C4E5A6D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Was it a fasting day?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    </w:t>
            </w: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 xml:space="preserve"> No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sym w:font="Symbol" w:char="F07F"/>
            </w:r>
          </w:p>
        </w:tc>
        <w:tc>
          <w:tcPr>
            <w:tcW w:w="2500" w:type="pct"/>
            <w:gridSpan w:val="5"/>
          </w:tcPr>
          <w:p w14:paraId="4268EEB2" w14:textId="08D6528C" w:rsidR="00B23251" w:rsidRPr="00D53616" w:rsidRDefault="00B23251" w:rsidP="00B2325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Name of supplement</w:t>
            </w:r>
          </w:p>
          <w:p w14:paraId="5BA50A63" w14:textId="4E99F47C" w:rsidR="00B23251" w:rsidRPr="00D53616" w:rsidRDefault="00B23251" w:rsidP="00B232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53616">
              <w:rPr>
                <w:rFonts w:asciiTheme="minorHAnsi" w:hAnsiTheme="minorHAnsi" w:cstheme="minorHAnsi"/>
                <w:sz w:val="24"/>
                <w:szCs w:val="24"/>
              </w:rPr>
              <w:t>(Record this from the label, if available)</w:t>
            </w:r>
          </w:p>
        </w:tc>
      </w:tr>
    </w:tbl>
    <w:p w14:paraId="550A4E6F" w14:textId="77777777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E111CD" w:rsidRPr="004C30A3" w14:paraId="2DD9119E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69F923A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15D8D419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A4D792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492EB91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207FB054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D9C3B7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DA3145C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0450E11F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111CD" w:rsidRPr="004C30A3" w14:paraId="34750F39" w14:textId="77777777" w:rsidTr="00D50852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7B85AC7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5235674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65C8154A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47E59372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4D5654E7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4040F9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AD7D0E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111CD" w:rsidRPr="004C30A3" w14:paraId="0795D60A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09D5BC2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79ED6D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3A5C1D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1909272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F2EB2F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D93A9D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74E81C6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391CC22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A40E99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474F1DC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1362AC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6147CD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B0749A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1A1994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7F8244A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66112C63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4B51172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0F32FF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0C83813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C0162E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4C3B9B7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5C8AD4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EACCBB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F243CD8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BE0AF2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5AD29B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F2524B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EFD9FB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42E64F7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8840D8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D06F65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14391846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C3F05E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8D179A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734F19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5259D6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2F1446F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7F2732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6B39673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1865D14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D64FBE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5621FD1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70F7C34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C0A9BA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E017BF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9FE15D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398A1D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9BC3E7D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AAD67D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9745C1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FFDFFA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E44FC8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7987CD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FFA2DF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4BC2C2E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7BCF843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5B5ECB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7F47283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7DF540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7DA735E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2CCDDC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5865E28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57AF515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1140473A" w14:textId="77777777" w:rsidR="00E111CD" w:rsidRDefault="00E111CD" w:rsidP="003D468A"/>
    <w:p w14:paraId="5BE3D7AE" w14:textId="2F0B9405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423C89" w:rsidRPr="004C30A3" w14:paraId="24E7ECB2" w14:textId="77777777" w:rsidTr="0014216D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2FD7FF8B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0C735310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F463EF1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04E96AE3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09B636F2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2E66A966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337D6C79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6DB71D32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14216D" w:rsidRPr="004C30A3" w14:paraId="56897041" w14:textId="77777777" w:rsidTr="0014216D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707020EF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18AC5A7A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2717B24B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531FB505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2706F7D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E71CCC0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5EC8C063" w14:textId="77777777" w:rsidR="00423C89" w:rsidRPr="000E41F1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14216D" w:rsidRPr="004C30A3" w14:paraId="6A47F490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71A442BB" w14:textId="227A45DF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45A0E6F6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8C93BEA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B0C63F6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563BA0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DE52491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AB8B016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3C06F959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657E177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1574AA9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7CD7F6B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4214CC3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C8A8CD1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A48D557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72D32EA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52260EE8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7298A9F7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5BD5261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B0E3193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A90A22D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79AA8703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E0A8929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53CA22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726FB290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1916B87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7AF936F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5B7D9DF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392E23F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A26A069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76E4A246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C32583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339618D7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42222411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2CE6D6E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3448D2DA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8CDD062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AC01B9D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76F031F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77B9F26C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74FFC266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2043B079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5FD5C68E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72F230F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660B863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78E81CF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116C5D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1B12C5D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49BF350C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12D1C25C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41A0E47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6A27EE0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2EA435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0267D5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FA3E598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7DABFABE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14216D" w:rsidRPr="004C30A3" w14:paraId="087EEBA1" w14:textId="77777777" w:rsidTr="0014216D">
        <w:trPr>
          <w:trHeight w:val="432"/>
          <w:jc w:val="center"/>
        </w:trPr>
        <w:tc>
          <w:tcPr>
            <w:tcW w:w="1106" w:type="pct"/>
            <w:vAlign w:val="center"/>
          </w:tcPr>
          <w:p w14:paraId="7866F912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216E1649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1759B3FB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75A6645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21246DA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234CE3E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ED91171" w14:textId="77777777" w:rsidR="00423C89" w:rsidRPr="004C30A3" w:rsidRDefault="00423C89" w:rsidP="001460E8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62AF4FDE" w14:textId="77777777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E111CD" w:rsidRPr="004C30A3" w14:paraId="0F959E93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7A97D4A2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2DC534A7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0181B06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675A238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0812F64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5A7DB743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23EC602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3E3197B4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111CD" w:rsidRPr="004C30A3" w14:paraId="59DA9AC9" w14:textId="77777777" w:rsidTr="00D50852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79F11A22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3184750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418B406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163175C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27EF62F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5BB71BB9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AAF8052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111CD" w:rsidRPr="004C30A3" w14:paraId="11C2988A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270F86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2F7143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BCE3DD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4226669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63AD61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A3440B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1A493B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6652618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162923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D8F342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9D0614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3A2FF78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D377B4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48194C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6A35A0C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9F9A5D2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173249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9504FD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91486E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3895AC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76BBFC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5BAA414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D978C9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2A338CF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95B33C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ADDD52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B47D33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D7E19A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9ABECF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73AFC2E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8D4468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645341AF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0AC72FC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68078D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9A9065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4464BB2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76BA91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841E75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354B93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9EC6578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90BBF5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2B7C17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E851AA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335BD27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4A5AAE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29AE01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4A93FA0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33DCA7D7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CFD6E8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51862B4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33619F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D8F82F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59FC38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D1BDEE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41429F0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5385647B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31FAF1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18C998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9EA0B1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2B906D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F474B0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D153F5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32C3F4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3F6CB806" w14:textId="77777777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E111CD" w:rsidRPr="004C30A3" w14:paraId="25235247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48DC99E4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5208A64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30DEF11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73D2F0C4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7E6B760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7B9AE64B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0081B4A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0AFCF3D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111CD" w:rsidRPr="004C30A3" w14:paraId="7BDB0EDA" w14:textId="77777777" w:rsidTr="00D50852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57184499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590C78C3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4E81A476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5E8F119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1A3B09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FB9802B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A76D52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111CD" w:rsidRPr="004C30A3" w14:paraId="676B46EE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DD5C66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2D29CF3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37FF2A6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30983F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2F183B1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FA019E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4C0E9B5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150F001C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98CF3E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4F74A2E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89B540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9F3B35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534C54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4824F5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62A050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F84667A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B83F89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0E5224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160109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1D6A8B0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B63D77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04DE73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7AC13E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1D10819C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55C1CD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9CAC7E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1364EA4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17C601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B7F11F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4E1391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F58646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347E896D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1D490E5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16B91E0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6C2431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7593D06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42AF92A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4990AC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5E3F111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7007F6B9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56AE2A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2086FD0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75A520C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AE8219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65DF59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DA2E01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5C7AD9F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AACDE27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C9100E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1DD8FB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0BDE3C1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7B3059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9EA01D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1547CD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1468D7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3EC2ADCB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44D342B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77B24B3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0DFB728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264F20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75A568E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5B663D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1225FD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4D92088E" w14:textId="77777777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E111CD" w:rsidRPr="004C30A3" w14:paraId="517BEF0A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765F182F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392FB2CB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75EAE8F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4FF92A8B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24E2016C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0D5D476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E8A0D7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21338B83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111CD" w:rsidRPr="004C30A3" w14:paraId="0FF2819F" w14:textId="77777777" w:rsidTr="00D50852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1A8E334B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5C5283DC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649970E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6D8E246A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117DB11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B3BC5AA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F1ABDD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111CD" w:rsidRPr="004C30A3" w14:paraId="3150C504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56360A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080BFF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651A40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150D671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E38EE6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91F4B8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0A1268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15884B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02A3037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42C8E45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FECBDF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8408DD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4F8E342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D741EE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0AD2502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2814B1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BE71C1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C2D9B7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CB2CB1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225687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024E7B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2DAD69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0680B2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5E300BBE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529618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F8E70A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684788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310C64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5939FE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7B6B5D4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60E577C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884C3AD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43F4FB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BE100B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41E4FDA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8E346E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224135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D05C68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319DA9B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25796F4A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853706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40D08B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314761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303959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B8DB88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6EC557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397112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34830FF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EAF423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48C647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78F7085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3806D22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78B9345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741A492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F74F26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D7EA2F9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2307337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64E4EC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531B78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3F5ACAE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927BCD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485512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9877AC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0E3F1383" w14:textId="77777777" w:rsidR="00E111CD" w:rsidRDefault="00E111CD" w:rsidP="00E111CD">
      <w:pPr>
        <w:pStyle w:val="Caption"/>
        <w:keepNext/>
      </w:pPr>
      <w:r>
        <w:lastRenderedPageBreak/>
        <w:t xml:space="preserve">Recipe </w:t>
      </w:r>
      <w:r w:rsidRPr="00BD0936">
        <w:t>Form</w:t>
      </w:r>
      <w:r>
        <w:t>-Day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99"/>
        <w:gridCol w:w="3003"/>
        <w:gridCol w:w="1647"/>
        <w:gridCol w:w="1549"/>
        <w:gridCol w:w="1451"/>
        <w:gridCol w:w="1720"/>
        <w:gridCol w:w="1538"/>
      </w:tblGrid>
      <w:tr w:rsidR="00E111CD" w:rsidRPr="004C30A3" w14:paraId="50FFB24B" w14:textId="77777777" w:rsidTr="00D50852">
        <w:trPr>
          <w:cantSplit/>
          <w:trHeight w:val="2281"/>
          <w:jc w:val="center"/>
        </w:trPr>
        <w:tc>
          <w:tcPr>
            <w:tcW w:w="5000" w:type="pct"/>
            <w:gridSpan w:val="7"/>
            <w:vAlign w:val="center"/>
          </w:tcPr>
          <w:p w14:paraId="24DC2F0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Subject ID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M / F   </w:t>
            </w:r>
          </w:p>
          <w:p w14:paraId="2E05005A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Interview Date: &lt;</w:t>
            </w:r>
            <w:proofErr w:type="spellStart"/>
            <w:r>
              <w:rPr>
                <w:rFonts w:asciiTheme="minorHAnsi" w:hAnsiTheme="minorHAnsi" w:cs="ScalaSansLF-Bold"/>
                <w:sz w:val="24"/>
                <w:szCs w:val="24"/>
              </w:rPr>
              <w:t>dd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mm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/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yy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&gt;     </w:t>
            </w:r>
          </w:p>
          <w:p w14:paraId="10EB4A4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Day of the week food eaten:     </w:t>
            </w:r>
          </w:p>
          <w:p w14:paraId="2D8C2CA7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Name of Interviewer: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</w:t>
            </w:r>
            <w:r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                                                                   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Name of mixed dish:</w:t>
            </w:r>
          </w:p>
          <w:p w14:paraId="7599CD5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Amount eaten by respondent (g or mL):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</w:p>
          <w:p w14:paraId="28689306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t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of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empty pot: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</w:t>
            </w:r>
            <w:proofErr w:type="spellStart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Wt</w:t>
            </w:r>
            <w:proofErr w:type="spellEnd"/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cooked mixed dish + pot:      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Italic"/>
                <w:i/>
                <w:iCs/>
                <w:sz w:val="24"/>
                <w:szCs w:val="24"/>
              </w:rPr>
              <w:t xml:space="preserve">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(g)</w:t>
            </w:r>
          </w:p>
          <w:p w14:paraId="4EDD1B08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ind w:left="75"/>
              <w:rPr>
                <w:rFonts w:asciiTheme="minorHAnsi" w:hAnsiTheme="minorHAnsi" w:cs="ScalaSansLF-Bold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W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>eight of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mixed dish: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 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</w:t>
            </w:r>
            <w:r w:rsidRPr="000E41F1">
              <w:rPr>
                <w:rFonts w:asciiTheme="minorHAnsi" w:hAnsiTheme="minorHAnsi" w:cs="ScalaSansLF-Regular"/>
                <w:sz w:val="24"/>
                <w:szCs w:val="24"/>
              </w:rPr>
              <w:t xml:space="preserve">   </w:t>
            </w:r>
            <w:r>
              <w:rPr>
                <w:rFonts w:asciiTheme="minorHAnsi" w:hAnsiTheme="minorHAnsi" w:cs="ScalaSansLF-Regular"/>
                <w:sz w:val="24"/>
                <w:szCs w:val="24"/>
              </w:rPr>
              <w:t xml:space="preserve">                  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(g)     </w:t>
            </w:r>
            <w:r w:rsidRPr="000E41F1">
              <w:rPr>
                <w:rFonts w:asciiTheme="minorHAnsi" w:hAnsiTheme="minorHAnsi" w:cs="ScalaSansLF-BoldItalic"/>
                <w:i/>
                <w:iCs/>
                <w:sz w:val="24"/>
                <w:szCs w:val="24"/>
              </w:rPr>
              <w:t xml:space="preserve">Or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Volume of cooked mixed dish:   </w:t>
            </w:r>
            <w:r>
              <w:rPr>
                <w:rFonts w:asciiTheme="minorHAnsi" w:hAnsiTheme="minorHAnsi" w:cs="ScalaSansLF-Bold"/>
                <w:sz w:val="24"/>
                <w:szCs w:val="24"/>
              </w:rPr>
              <w:t xml:space="preserve">          </w:t>
            </w: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 xml:space="preserve"> (mL)</w:t>
            </w:r>
          </w:p>
          <w:p w14:paraId="1362D12F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  <w:sz w:val="24"/>
                <w:szCs w:val="24"/>
              </w:rPr>
            </w:pPr>
            <w:r w:rsidRPr="000E41F1">
              <w:rPr>
                <w:rFonts w:asciiTheme="minorHAnsi" w:hAnsiTheme="minorHAnsi" w:cs="ScalaSansLF-Bold"/>
                <w:sz w:val="24"/>
                <w:szCs w:val="24"/>
              </w:rPr>
              <w:t>Proportion of mixed dish consumed by respondent: =</w:t>
            </w:r>
            <w:r w:rsidRPr="000E41F1">
              <w:rPr>
                <w:rFonts w:cs="ScalaSansLF-Bold"/>
                <w:sz w:val="24"/>
                <w:szCs w:val="24"/>
              </w:rPr>
              <w:t xml:space="preserve">    </w:t>
            </w:r>
            <w:r>
              <w:rPr>
                <w:rFonts w:cs="ScalaSansLF-Bold"/>
                <w:sz w:val="24"/>
                <w:szCs w:val="24"/>
              </w:rPr>
              <w:t xml:space="preserve">     </w:t>
            </w:r>
            <w:r w:rsidRPr="000E41F1">
              <w:rPr>
                <w:rFonts w:cs="ScalaSansLF-Bold"/>
                <w:sz w:val="24"/>
                <w:szCs w:val="24"/>
              </w:rPr>
              <w:t xml:space="preserve">   </w:t>
            </w:r>
          </w:p>
        </w:tc>
      </w:tr>
      <w:tr w:rsidR="00E111CD" w:rsidRPr="004C30A3" w14:paraId="27A8ACD0" w14:textId="77777777" w:rsidTr="00D50852">
        <w:trPr>
          <w:cantSplit/>
          <w:trHeight w:val="2281"/>
          <w:jc w:val="center"/>
        </w:trPr>
        <w:tc>
          <w:tcPr>
            <w:tcW w:w="1106" w:type="pct"/>
            <w:vAlign w:val="center"/>
          </w:tcPr>
          <w:p w14:paraId="7C67C640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Ingredient</w:t>
            </w:r>
          </w:p>
        </w:tc>
        <w:tc>
          <w:tcPr>
            <w:tcW w:w="1072" w:type="pct"/>
            <w:vAlign w:val="center"/>
          </w:tcPr>
          <w:p w14:paraId="342D91BE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Description of ingredient and cooking method </w:t>
            </w:r>
          </w:p>
        </w:tc>
        <w:tc>
          <w:tcPr>
            <w:tcW w:w="588" w:type="pct"/>
            <w:vAlign w:val="center"/>
          </w:tcPr>
          <w:p w14:paraId="533CEFAD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Amount of raw ingredient in recipe </w:t>
            </w:r>
          </w:p>
        </w:tc>
        <w:tc>
          <w:tcPr>
            <w:tcW w:w="553" w:type="pct"/>
            <w:vAlign w:val="center"/>
          </w:tcPr>
          <w:p w14:paraId="63C3AEE4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raw ingredient in recipe (g) </w:t>
            </w: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65194202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Weight of raw ingredient consumed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1506371F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in recipe (g) </w:t>
            </w: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2A7D656C" w14:textId="77777777" w:rsidR="00E111CD" w:rsidRPr="000E41F1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E41F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Weight of cooked ingredient consumed </w:t>
            </w:r>
          </w:p>
        </w:tc>
      </w:tr>
      <w:tr w:rsidR="00E111CD" w:rsidRPr="004C30A3" w14:paraId="6828C786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0CFA737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7F2C762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67BD421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629CF4F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3A6ECA0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474932A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5E290EC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0018DA0D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F7B5AB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A53DBB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3E2024F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7235ECE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9CDE1A3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A55F8F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F3CF1E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79185AA4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5471E1D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2FF2BD85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0E5D5D7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ED6DF3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43E240A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5EF94C0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CE7865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0B3CC5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365A2C88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3C6B271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75C6597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556417F4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7BF7DC1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6EC3EA4C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6D00546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1760EBF4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4CB1F67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24A536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86DA9F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21F7BD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0CDEF00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5FAA045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8768F3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471A30B2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7C48A13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095EAACF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0FCB6E3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0A50E5F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5C93EDD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3218C752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7BA369A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6A9B39E9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52CAF98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4FD27F5D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596CE0C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40F85C3B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2F71BC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CF15AB1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4230F106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  <w:tr w:rsidR="00E111CD" w:rsidRPr="004C30A3" w14:paraId="1FE68620" w14:textId="77777777" w:rsidTr="00D50852">
        <w:trPr>
          <w:trHeight w:val="432"/>
          <w:jc w:val="center"/>
        </w:trPr>
        <w:tc>
          <w:tcPr>
            <w:tcW w:w="1106" w:type="pct"/>
            <w:vAlign w:val="center"/>
          </w:tcPr>
          <w:p w14:paraId="60098B77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1072" w:type="pct"/>
            <w:vAlign w:val="center"/>
          </w:tcPr>
          <w:p w14:paraId="69383CA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88" w:type="pct"/>
            <w:vAlign w:val="center"/>
          </w:tcPr>
          <w:p w14:paraId="2D7CC0F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53" w:type="pct"/>
            <w:vAlign w:val="center"/>
          </w:tcPr>
          <w:p w14:paraId="2604ABB0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18" w:type="pct"/>
            <w:shd w:val="clear" w:color="auto" w:fill="E7E6E6" w:themeFill="background2"/>
            <w:vAlign w:val="center"/>
          </w:tcPr>
          <w:p w14:paraId="1C3B497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297F3659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  <w:tc>
          <w:tcPr>
            <w:tcW w:w="549" w:type="pct"/>
            <w:shd w:val="clear" w:color="auto" w:fill="E7E6E6" w:themeFill="background2"/>
            <w:vAlign w:val="center"/>
          </w:tcPr>
          <w:p w14:paraId="1054CA6E" w14:textId="77777777" w:rsidR="00E111CD" w:rsidRPr="004C30A3" w:rsidRDefault="00E111CD" w:rsidP="00D50852">
            <w:pPr>
              <w:autoSpaceDE w:val="0"/>
              <w:autoSpaceDN w:val="0"/>
              <w:adjustRightInd w:val="0"/>
              <w:spacing w:after="0" w:line="240" w:lineRule="auto"/>
              <w:rPr>
                <w:rFonts w:ascii="ScalaSansLF-Regular" w:hAnsi="ScalaSansLF-Regular" w:cs="ScalaSansLF-Regular"/>
              </w:rPr>
            </w:pPr>
          </w:p>
        </w:tc>
      </w:tr>
    </w:tbl>
    <w:p w14:paraId="489CFF37" w14:textId="77777777" w:rsidR="00471425" w:rsidRDefault="00471425" w:rsidP="003D468A">
      <w:bookmarkStart w:id="0" w:name="_GoBack"/>
      <w:bookmarkEnd w:id="0"/>
    </w:p>
    <w:sectPr w:rsidR="00471425" w:rsidSect="000667B8">
      <w:headerReference w:type="default" r:id="rId6"/>
      <w:footerReference w:type="default" r:id="rId7"/>
      <w:pgSz w:w="16839" w:h="11907" w:orient="landscape" w:code="9"/>
      <w:pgMar w:top="1411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F80C1" w14:textId="77777777" w:rsidR="006C5574" w:rsidRDefault="006C5574" w:rsidP="00186062">
      <w:pPr>
        <w:spacing w:after="0" w:line="240" w:lineRule="auto"/>
      </w:pPr>
      <w:r>
        <w:separator/>
      </w:r>
    </w:p>
  </w:endnote>
  <w:endnote w:type="continuationSeparator" w:id="0">
    <w:p w14:paraId="1DA0D185" w14:textId="77777777" w:rsidR="006C5574" w:rsidRDefault="006C5574" w:rsidP="00186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LF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calaSansLF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calaSansLF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807D9B" w14:textId="014DC315" w:rsidR="002D2AD6" w:rsidRDefault="002D2AD6">
    <w:pPr>
      <w:pStyle w:val="Footer"/>
    </w:pPr>
    <w:r>
      <w:t>WFR Form Version 1.00 June 20,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7F8C14" w14:textId="77777777" w:rsidR="006C5574" w:rsidRDefault="006C5574" w:rsidP="00186062">
      <w:pPr>
        <w:spacing w:after="0" w:line="240" w:lineRule="auto"/>
      </w:pPr>
      <w:r>
        <w:separator/>
      </w:r>
    </w:p>
  </w:footnote>
  <w:footnote w:type="continuationSeparator" w:id="0">
    <w:p w14:paraId="48848CC8" w14:textId="77777777" w:rsidR="006C5574" w:rsidRDefault="006C5574" w:rsidP="00186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2775BF" w14:textId="36811F12" w:rsidR="00186062" w:rsidRDefault="002D2AD6" w:rsidP="00186062">
    <w:pPr>
      <w:pStyle w:val="Header"/>
      <w:jc w:val="center"/>
      <w:rPr>
        <w:b/>
        <w:bCs/>
        <w:sz w:val="28"/>
        <w:szCs w:val="28"/>
      </w:rPr>
    </w:pPr>
    <w:r w:rsidRPr="008D4136">
      <w:rPr>
        <w:b/>
        <w:bCs/>
        <w:noProof/>
        <w:color w:val="000000" w:themeColor="text1"/>
        <w:szCs w:val="24"/>
        <w:lang w:val="en-US"/>
      </w:rPr>
      <w:drawing>
        <wp:anchor distT="0" distB="0" distL="114300" distR="114300" simplePos="0" relativeHeight="251659264" behindDoc="1" locked="0" layoutInCell="1" allowOverlap="1" wp14:anchorId="5362F87E" wp14:editId="48847012">
          <wp:simplePos x="0" y="0"/>
          <wp:positionH relativeFrom="column">
            <wp:posOffset>7270474</wp:posOffset>
          </wp:positionH>
          <wp:positionV relativeFrom="paragraph">
            <wp:posOffset>-39756</wp:posOffset>
          </wp:positionV>
          <wp:extent cx="1027747" cy="381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HAIN 1.ai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679"/>
                  <a:stretch/>
                </pic:blipFill>
                <pic:spPr bwMode="auto">
                  <a:xfrm>
                    <a:off x="0" y="0"/>
                    <a:ext cx="1027747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86062" w:rsidRPr="00264E20">
      <w:rPr>
        <w:b/>
        <w:bCs/>
        <w:sz w:val="28"/>
        <w:szCs w:val="28"/>
      </w:rPr>
      <w:t>Weighed Food Record</w:t>
    </w:r>
    <w:r w:rsidR="003053C6">
      <w:rPr>
        <w:b/>
        <w:bCs/>
        <w:sz w:val="28"/>
        <w:szCs w:val="28"/>
      </w:rPr>
      <w:t>—</w:t>
    </w:r>
    <w:r w:rsidR="00186062" w:rsidRPr="00264E20">
      <w:rPr>
        <w:b/>
        <w:bCs/>
        <w:sz w:val="28"/>
        <w:szCs w:val="28"/>
      </w:rPr>
      <w:t>day</w:t>
    </w:r>
    <w:r w:rsidR="003053C6">
      <w:rPr>
        <w:b/>
        <w:bCs/>
        <w:sz w:val="28"/>
        <w:szCs w:val="28"/>
      </w:rPr>
      <w:t xml:space="preserve"> 14</w:t>
    </w:r>
    <w:r w:rsidR="00186062" w:rsidRPr="00264E20">
      <w:rPr>
        <w:b/>
        <w:bCs/>
        <w:sz w:val="28"/>
        <w:szCs w:val="28"/>
      </w:rPr>
      <w:t xml:space="preserve"> </w:t>
    </w:r>
    <w:r w:rsidR="003053C6">
      <w:rPr>
        <w:b/>
        <w:bCs/>
        <w:sz w:val="28"/>
        <w:szCs w:val="28"/>
      </w:rPr>
      <w:t>post</w:t>
    </w:r>
    <w:r w:rsidR="00186062" w:rsidRPr="00264E20">
      <w:rPr>
        <w:b/>
        <w:bCs/>
        <w:sz w:val="28"/>
        <w:szCs w:val="28"/>
      </w:rPr>
      <w:t xml:space="preserve"> discharge</w:t>
    </w:r>
  </w:p>
  <w:p w14:paraId="2F0D4088" w14:textId="538536E3" w:rsidR="002D2AD6" w:rsidRPr="00264E20" w:rsidRDefault="002D2AD6" w:rsidP="00186062">
    <w:pPr>
      <w:pStyle w:val="Header"/>
      <w:jc w:val="center"/>
      <w:rPr>
        <w:b/>
        <w:bCs/>
        <w:sz w:val="28"/>
        <w:szCs w:val="28"/>
      </w:rPr>
    </w:pPr>
    <w:r w:rsidRPr="00E17F45">
      <w:rPr>
        <w:b/>
        <w:bCs/>
      </w:rPr>
      <w:t>CHN-Nutrition Sub-study</w:t>
    </w:r>
    <w:r w:rsidR="007252CB">
      <w:rPr>
        <w:b/>
        <w:bCs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>CHAIN Number [3][0] [0][0][1] [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 xml:space="preserve"> ][ 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>][</w:t>
    </w:r>
    <w:r w:rsidR="002511F1">
      <w:rPr>
        <w:rFonts w:asciiTheme="minorHAnsi" w:hAnsiTheme="minorHAnsi"/>
        <w:b/>
        <w:bCs/>
        <w:sz w:val="24"/>
        <w:szCs w:val="24"/>
      </w:rPr>
      <w:t xml:space="preserve"> </w:t>
    </w:r>
    <w:r w:rsidR="00BF48AD" w:rsidRPr="004F2551">
      <w:rPr>
        <w:rFonts w:asciiTheme="minorHAnsi" w:hAnsiTheme="minorHAnsi"/>
        <w:b/>
        <w:bCs/>
        <w:sz w:val="24"/>
        <w:szCs w:val="24"/>
      </w:rPr>
      <w:t xml:space="preserve"> 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D40"/>
    <w:rsid w:val="000667B8"/>
    <w:rsid w:val="00091246"/>
    <w:rsid w:val="000962BF"/>
    <w:rsid w:val="0014216D"/>
    <w:rsid w:val="00145760"/>
    <w:rsid w:val="001761AE"/>
    <w:rsid w:val="00186062"/>
    <w:rsid w:val="001C7D82"/>
    <w:rsid w:val="001F4191"/>
    <w:rsid w:val="002511F1"/>
    <w:rsid w:val="00264E20"/>
    <w:rsid w:val="002A3731"/>
    <w:rsid w:val="002D2AD6"/>
    <w:rsid w:val="002F0732"/>
    <w:rsid w:val="003053C6"/>
    <w:rsid w:val="003D235A"/>
    <w:rsid w:val="003D468A"/>
    <w:rsid w:val="00423C89"/>
    <w:rsid w:val="00432F82"/>
    <w:rsid w:val="0043481C"/>
    <w:rsid w:val="00471425"/>
    <w:rsid w:val="005717A5"/>
    <w:rsid w:val="006C3CC0"/>
    <w:rsid w:val="006C5574"/>
    <w:rsid w:val="006D6397"/>
    <w:rsid w:val="006D7C41"/>
    <w:rsid w:val="0071453E"/>
    <w:rsid w:val="007252CB"/>
    <w:rsid w:val="00732F75"/>
    <w:rsid w:val="00734828"/>
    <w:rsid w:val="0081632D"/>
    <w:rsid w:val="008A07D4"/>
    <w:rsid w:val="008B1B65"/>
    <w:rsid w:val="0093670E"/>
    <w:rsid w:val="00995867"/>
    <w:rsid w:val="009B1AC4"/>
    <w:rsid w:val="00A02D40"/>
    <w:rsid w:val="00A474FA"/>
    <w:rsid w:val="00A905BC"/>
    <w:rsid w:val="00AB05DF"/>
    <w:rsid w:val="00B23251"/>
    <w:rsid w:val="00B52F90"/>
    <w:rsid w:val="00B80796"/>
    <w:rsid w:val="00BF1276"/>
    <w:rsid w:val="00BF48AD"/>
    <w:rsid w:val="00CC0C31"/>
    <w:rsid w:val="00D53616"/>
    <w:rsid w:val="00DF224C"/>
    <w:rsid w:val="00E02018"/>
    <w:rsid w:val="00E111CD"/>
    <w:rsid w:val="00E14B0D"/>
    <w:rsid w:val="00E31CE9"/>
    <w:rsid w:val="00E715EF"/>
    <w:rsid w:val="00FA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D222"/>
  <w15:chartTrackingRefBased/>
  <w15:docId w15:val="{F5C62086-DDFD-457A-B818-FF717D0E1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616"/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3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53616"/>
    <w:pPr>
      <w:spacing w:after="200" w:line="240" w:lineRule="auto"/>
    </w:pPr>
    <w:rPr>
      <w:i/>
      <w:iCs/>
      <w:color w:val="44546A" w:themeColor="text2"/>
      <w:sz w:val="2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062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1860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062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7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Farnaz Khoshnevisan</dc:creator>
  <cp:keywords/>
  <dc:description/>
  <cp:lastModifiedBy>Emmanuel Chimwezi</cp:lastModifiedBy>
  <cp:revision>22</cp:revision>
  <cp:lastPrinted>2019-04-06T09:19:00Z</cp:lastPrinted>
  <dcterms:created xsi:type="dcterms:W3CDTF">2018-08-29T17:11:00Z</dcterms:created>
  <dcterms:modified xsi:type="dcterms:W3CDTF">2019-04-18T08:44:00Z</dcterms:modified>
</cp:coreProperties>
</file>